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2025年高中政治教学反思论文(7篇)</w:t>
      </w:r>
      <w:bookmarkEnd w:id="1"/>
    </w:p>
    <w:p>
      <w:pPr>
        <w:jc w:val="center"/>
        <w:spacing w:before="0" w:after="450"/>
      </w:pPr>
      <w:r>
        <w:rPr>
          <w:rFonts w:ascii="Arial" w:hAnsi="Arial" w:eastAsia="Arial" w:cs="Arial"/>
          <w:color w:val="999999"/>
          <w:sz w:val="20"/>
          <w:szCs w:val="20"/>
        </w:rPr>
        <w:t xml:space="preserve">来源：网络  作者：清香如梦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高中政治教学反思论文一一、常要思考的几个问题1、如何让政治复习课真正“活”起来？高三以复习课为主，大容量、大密度；如果老师不停的讲，学生被动地接受；到头来是老师讲得很多，很累，口干舌躁，学生却是听得很困，很烦，昏昏欲睡，这样的教学效果可想而...</w:t>
      </w:r>
    </w:p>
    <w:p>
      <w:pPr>
        <w:ind w:left="0" w:right="0" w:firstLine="560"/>
        <w:spacing w:before="450" w:after="450" w:line="312" w:lineRule="auto"/>
      </w:pPr>
      <w:r>
        <w:rPr>
          <w:rFonts w:ascii="黑体" w:hAnsi="黑体" w:eastAsia="黑体" w:cs="黑体"/>
          <w:color w:val="000000"/>
          <w:sz w:val="36"/>
          <w:szCs w:val="36"/>
          <w:b w:val="1"/>
          <w:bCs w:val="1"/>
        </w:rPr>
        <w:t xml:space="preserve">高中政治教学反思论文一</w:t>
      </w:r>
    </w:p>
    <w:p>
      <w:pPr>
        <w:ind w:left="0" w:right="0" w:firstLine="560"/>
        <w:spacing w:before="450" w:after="450" w:line="312" w:lineRule="auto"/>
      </w:pPr>
      <w:r>
        <w:rPr>
          <w:rFonts w:ascii="宋体" w:hAnsi="宋体" w:eastAsia="宋体" w:cs="宋体"/>
          <w:color w:val="000"/>
          <w:sz w:val="28"/>
          <w:szCs w:val="28"/>
        </w:rPr>
        <w:t xml:space="preserve">一、常要思考的几个问题</w:t>
      </w:r>
    </w:p>
    <w:p>
      <w:pPr>
        <w:ind w:left="0" w:right="0" w:firstLine="560"/>
        <w:spacing w:before="450" w:after="450" w:line="312" w:lineRule="auto"/>
      </w:pPr>
      <w:r>
        <w:rPr>
          <w:rFonts w:ascii="宋体" w:hAnsi="宋体" w:eastAsia="宋体" w:cs="宋体"/>
          <w:color w:val="000"/>
          <w:sz w:val="28"/>
          <w:szCs w:val="28"/>
        </w:rPr>
        <w:t xml:space="preserve">1、如何让政治复习课真正“活”起来？</w:t>
      </w:r>
    </w:p>
    <w:p>
      <w:pPr>
        <w:ind w:left="0" w:right="0" w:firstLine="560"/>
        <w:spacing w:before="450" w:after="450" w:line="312" w:lineRule="auto"/>
      </w:pPr>
      <w:r>
        <w:rPr>
          <w:rFonts w:ascii="宋体" w:hAnsi="宋体" w:eastAsia="宋体" w:cs="宋体"/>
          <w:color w:val="000"/>
          <w:sz w:val="28"/>
          <w:szCs w:val="28"/>
        </w:rPr>
        <w:t xml:space="preserve">高三以复习课为主，大容量、大密度；如果老师不停的讲，学生被动地接受；到头来是老师讲得很多，很累，口干舌躁，学生却是听得很困，很烦，昏昏欲睡，这样的教学效果可想而知。不可否认，到了高三以后，复习的时间紧、任务重，老师急于把尽可能多的知识都传授给学生，但不能仅仅因为这个原因而一味的苦教，不顾及学生的感受；不顾及学生的接受程度；不顾及学生的学习实际。在今后的课堂里我应该充分调动学生积极参与课堂教学的主动性。针对我班学生普遍基础较差这一实际情况，如果让学生真正的动起来了，课堂效果也就会大幅度的提高。</w:t>
      </w:r>
    </w:p>
    <w:p>
      <w:pPr>
        <w:ind w:left="0" w:right="0" w:firstLine="560"/>
        <w:spacing w:before="450" w:after="450" w:line="312" w:lineRule="auto"/>
      </w:pPr>
      <w:r>
        <w:rPr>
          <w:rFonts w:ascii="宋体" w:hAnsi="宋体" w:eastAsia="宋体" w:cs="宋体"/>
          <w:color w:val="000"/>
          <w:sz w:val="28"/>
          <w:szCs w:val="28"/>
        </w:rPr>
        <w:t xml:space="preserve">2、如何恰当地处理好课本与复习资料的关系？</w:t>
      </w:r>
    </w:p>
    <w:p>
      <w:pPr>
        <w:ind w:left="0" w:right="0" w:firstLine="560"/>
        <w:spacing w:before="450" w:after="450" w:line="312" w:lineRule="auto"/>
      </w:pPr>
      <w:r>
        <w:rPr>
          <w:rFonts w:ascii="宋体" w:hAnsi="宋体" w:eastAsia="宋体" w:cs="宋体"/>
          <w:color w:val="000"/>
          <w:sz w:val="28"/>
          <w:szCs w:val="28"/>
        </w:rPr>
        <w:t xml:space="preserve">我们政治学选的资料是《步步高大一轮复习》，有知识点有联系，如何用好复习资料，让它发挥最大的效益；如何处理好课本与复习资料的关系；这是高三复习课过程中要解决的一个基础性问题。针对我班实际情况在第一轮复习时，要紧扣课本，以基础训练为主，查找知识上存在的漏洞和缺陷；然后针对学生作练习时暴露出的问题，再有目的选编练习题、例题进行精讲精练，从而消除学生知识上的盲点，对知识上的薄弱环节进行巩固和加深。</w:t>
      </w:r>
    </w:p>
    <w:p>
      <w:pPr>
        <w:ind w:left="0" w:right="0" w:firstLine="560"/>
        <w:spacing w:before="450" w:after="450" w:line="312" w:lineRule="auto"/>
      </w:pPr>
      <w:r>
        <w:rPr>
          <w:rFonts w:ascii="宋体" w:hAnsi="宋体" w:eastAsia="宋体" w:cs="宋体"/>
          <w:color w:val="000"/>
          <w:sz w:val="28"/>
          <w:szCs w:val="28"/>
        </w:rPr>
        <w:t xml:space="preserve">3、如何很好的把握教学难度？</w:t>
      </w:r>
    </w:p>
    <w:p>
      <w:pPr>
        <w:ind w:left="0" w:right="0" w:firstLine="560"/>
        <w:spacing w:before="450" w:after="450" w:line="312" w:lineRule="auto"/>
      </w:pPr>
      <w:r>
        <w:rPr>
          <w:rFonts w:ascii="宋体" w:hAnsi="宋体" w:eastAsia="宋体" w:cs="宋体"/>
          <w:color w:val="000"/>
          <w:sz w:val="28"/>
          <w:szCs w:val="28"/>
        </w:rPr>
        <w:t xml:space="preserve">复习过程中，最难把握的就是教学的难度问题。对我班的实际情况教学上如何应对？我认为必须抓好基础，难度过高，过大的题目不要涉及太多。主要是要规范学生的解题步骤，培养学生的政治思维品质。抓好“双基”不放松是前提和基础；其次，在牢固掌握知识的前提下，适当的保持一些难度是必要的，也是必须的。在上课时选取适当难度的例题或课余布置一些有难度的题目，会给学生一定的新鲜感和有利刺激，激发学生的学习兴趣和增强好胜感，从而有利于培养学生的个性品质。</w:t>
      </w:r>
    </w:p>
    <w:p>
      <w:pPr>
        <w:ind w:left="0" w:right="0" w:firstLine="560"/>
        <w:spacing w:before="450" w:after="450" w:line="312" w:lineRule="auto"/>
      </w:pPr>
      <w:r>
        <w:rPr>
          <w:rFonts w:ascii="宋体" w:hAnsi="宋体" w:eastAsia="宋体" w:cs="宋体"/>
          <w:color w:val="000"/>
          <w:sz w:val="28"/>
          <w:szCs w:val="28"/>
        </w:rPr>
        <w:t xml:space="preserve">4、如何有效的进行试卷讲评？</w:t>
      </w:r>
    </w:p>
    <w:p>
      <w:pPr>
        <w:ind w:left="0" w:right="0" w:firstLine="560"/>
        <w:spacing w:before="450" w:after="450" w:line="312" w:lineRule="auto"/>
      </w:pPr>
      <w:r>
        <w:rPr>
          <w:rFonts w:ascii="宋体" w:hAnsi="宋体" w:eastAsia="宋体" w:cs="宋体"/>
          <w:color w:val="000"/>
          <w:sz w:val="28"/>
          <w:szCs w:val="28"/>
        </w:rPr>
        <w:t xml:space="preserve">这一学期我们组织了单元考、周考、月考等考试，高三离不开试卷讲评。如何才能使试卷讲评起到它应有的效果呢？长期以来，总是老师讲，学生听，结果是学生听的提不起精神，教师讲的津津有味，最后的效果还是不如人意。我认为我们应该大胆的放手，把试卷交给学生，让学生自己去研究，去探索，去思考，去讲解，教师只要做学生的指导者，点拨者就可以了。</w:t>
      </w:r>
    </w:p>
    <w:p>
      <w:pPr>
        <w:ind w:left="0" w:right="0" w:firstLine="560"/>
        <w:spacing w:before="450" w:after="450" w:line="312" w:lineRule="auto"/>
      </w:pPr>
      <w:r>
        <w:rPr>
          <w:rFonts w:ascii="宋体" w:hAnsi="宋体" w:eastAsia="宋体" w:cs="宋体"/>
          <w:color w:val="000"/>
          <w:sz w:val="28"/>
          <w:szCs w:val="28"/>
        </w:rPr>
        <w:t xml:space="preserve">二、常要注意的几个方面</w:t>
      </w:r>
    </w:p>
    <w:p>
      <w:pPr>
        <w:ind w:left="0" w:right="0" w:firstLine="560"/>
        <w:spacing w:before="450" w:after="450" w:line="312" w:lineRule="auto"/>
      </w:pPr>
      <w:r>
        <w:rPr>
          <w:rFonts w:ascii="宋体" w:hAnsi="宋体" w:eastAsia="宋体" w:cs="宋体"/>
          <w:color w:val="000"/>
          <w:sz w:val="28"/>
          <w:szCs w:val="28"/>
        </w:rPr>
        <w:t xml:space="preserve">1、勤充电，强素质。</w:t>
      </w:r>
    </w:p>
    <w:p>
      <w:pPr>
        <w:ind w:left="0" w:right="0" w:firstLine="560"/>
        <w:spacing w:before="450" w:after="450" w:line="312" w:lineRule="auto"/>
      </w:pPr>
      <w:r>
        <w:rPr>
          <w:rFonts w:ascii="宋体" w:hAnsi="宋体" w:eastAsia="宋体" w:cs="宋体"/>
          <w:color w:val="000"/>
          <w:sz w:val="28"/>
          <w:szCs w:val="28"/>
        </w:rPr>
        <w:t xml:space="preserve">“打铁先要自身硬”，要上一堂精彩的高三政治复习课，我感觉对教师的素质有较高的要求。教师的素质主要包括两个方面，一是自身的专业知识要扎实、要更新，业务能力要提高；二是教师的言行修养、道德觉悟要提高。在这里，我特别要重视第一种素质。所以，为了提高自身的素质，我必须每天坚持学习，不断提高自己的专业知识。随着深化改革的发展，政治理论也在不断地丰富和发展。作为政治教师不能满足于原有的知识，必须不断学习，不断更新知识，使自己的认识适应发展的需要。</w:t>
      </w:r>
    </w:p>
    <w:p>
      <w:pPr>
        <w:ind w:left="0" w:right="0" w:firstLine="560"/>
        <w:spacing w:before="450" w:after="450" w:line="312" w:lineRule="auto"/>
      </w:pPr>
      <w:r>
        <w:rPr>
          <w:rFonts w:ascii="宋体" w:hAnsi="宋体" w:eastAsia="宋体" w:cs="宋体"/>
          <w:color w:val="000"/>
          <w:sz w:val="28"/>
          <w:szCs w:val="28"/>
        </w:rPr>
        <w:t xml:space="preserve">2、讲方法，提效率。</w:t>
      </w:r>
    </w:p>
    <w:p>
      <w:pPr>
        <w:ind w:left="0" w:right="0" w:firstLine="560"/>
        <w:spacing w:before="450" w:after="450" w:line="312" w:lineRule="auto"/>
      </w:pPr>
      <w:r>
        <w:rPr>
          <w:rFonts w:ascii="宋体" w:hAnsi="宋体" w:eastAsia="宋体" w:cs="宋体"/>
          <w:color w:val="000"/>
          <w:sz w:val="28"/>
          <w:szCs w:val="28"/>
        </w:rPr>
        <w:t xml:space="preserve">高三复习方法非常重要，我注意把握好以下方面：一是明确目标。具体做法是：在授课前，我首先向学生出示复习提纲。其次针对提纲，从考纲要求的识记、理解、运用和综合四个方面作简要说明。这样，学生在听课时，就能做到心中有数，知道听什么，记什么，哪些应该了解，哪些应该重点掌握；二是讲准重点。在教学中，我突出重点，抓住关键，集中精力和时间讲准重点，解决主要矛盾，不能眉毛胡子一把抓、不分主次或主次颠倒。三是讲透难点。在教学中，我努力去发现学生学习中的难点，攻克难点，能够把知识点深入浅出地讲出来，直到他们心神领会；四是讲明疑点。讲明疑点贵在分析清楚疑因，明确了疑因，疑点便迎刃而解。在讲解中，可采取“设疑、质疑、释疑”的程序和方法解决学生的疑难问题；五是讲活热点。我在教学中，有针对性地引导学生运用课本知识去解释、分析这些问题，使课本知识与热点问题有机结合；六是规律知识。由于每节课涉及到的知识都不是孤立的，而是彼此联系、纵横交错的我注意将知识重新组合、归纳，使之形成网络系统，并将这些规律性的东西交给学生。</w:t>
      </w:r>
    </w:p>
    <w:p>
      <w:pPr>
        <w:ind w:left="0" w:right="0" w:firstLine="560"/>
        <w:spacing w:before="450" w:after="450" w:line="312" w:lineRule="auto"/>
      </w:pPr>
      <w:r>
        <w:rPr>
          <w:rFonts w:ascii="宋体" w:hAnsi="宋体" w:eastAsia="宋体" w:cs="宋体"/>
          <w:color w:val="000"/>
          <w:sz w:val="28"/>
          <w:szCs w:val="28"/>
        </w:rPr>
        <w:t xml:space="preserve">3、阅试卷，常沟通。</w:t>
      </w:r>
    </w:p>
    <w:p>
      <w:pPr>
        <w:ind w:left="0" w:right="0" w:firstLine="560"/>
        <w:spacing w:before="450" w:after="450" w:line="312" w:lineRule="auto"/>
      </w:pPr>
      <w:r>
        <w:rPr>
          <w:rFonts w:ascii="宋体" w:hAnsi="宋体" w:eastAsia="宋体" w:cs="宋体"/>
          <w:color w:val="000"/>
          <w:sz w:val="28"/>
          <w:szCs w:val="28"/>
        </w:rPr>
        <w:t xml:space="preserve">我校定期都会以小考的形式让学生独立完成一套试卷，然后收上来批改，我会针对学生存在的问题进行分析，告诉他（她)要注意的问题；回答得好的或是有进步的，我会加以鼓励。我觉得这样做效果很好，学生把我对他(她）的这种指导当作是一种浓浓的爱，心里很是感激，一般上次犯过的错误下次都会牢记在心不会再犯，学生分析问题的思路越来越清晰，也越来越有条理，我能明显看到学生的进步，心里很有成就感。同时，我和学生的关系也融洽很多。</w:t>
      </w:r>
    </w:p>
    <w:p>
      <w:pPr>
        <w:ind w:left="0" w:right="0" w:firstLine="560"/>
        <w:spacing w:before="450" w:after="450" w:line="312" w:lineRule="auto"/>
      </w:pPr>
      <w:r>
        <w:rPr>
          <w:rFonts w:ascii="宋体" w:hAnsi="宋体" w:eastAsia="宋体" w:cs="宋体"/>
          <w:color w:val="000"/>
          <w:sz w:val="28"/>
          <w:szCs w:val="28"/>
        </w:rPr>
        <w:t xml:space="preserve">4、重时政，勤反思。</w:t>
      </w:r>
    </w:p>
    <w:p>
      <w:pPr>
        <w:ind w:left="0" w:right="0" w:firstLine="560"/>
        <w:spacing w:before="450" w:after="450" w:line="312" w:lineRule="auto"/>
      </w:pPr>
      <w:r>
        <w:rPr>
          <w:rFonts w:ascii="宋体" w:hAnsi="宋体" w:eastAsia="宋体" w:cs="宋体"/>
          <w:color w:val="000"/>
          <w:sz w:val="28"/>
          <w:szCs w:val="28"/>
        </w:rPr>
        <w:t xml:space="preserve">作为一名政治教师，除了要钻研教材，学习理论外，还要增强对重大时政的敏感性，并养成及时反馈和及时积累的习惯。在复习中我坚持以人为本，主动研究学生的思想和心理，要把学生的需求当作一个市场，研究其需求信息，根据这种需求设计课堂教学，最大限度地提高课堂教学效益。</w:t>
      </w:r>
    </w:p>
    <w:p>
      <w:pPr>
        <w:ind w:left="0" w:right="0" w:firstLine="560"/>
        <w:spacing w:before="450" w:after="450" w:line="312" w:lineRule="auto"/>
      </w:pPr>
      <w:r>
        <w:rPr>
          <w:rFonts w:ascii="黑体" w:hAnsi="黑体" w:eastAsia="黑体" w:cs="黑体"/>
          <w:color w:val="000000"/>
          <w:sz w:val="36"/>
          <w:szCs w:val="36"/>
          <w:b w:val="1"/>
          <w:bCs w:val="1"/>
        </w:rPr>
        <w:t xml:space="preserve">高中政治教学反思论文二</w:t>
      </w:r>
    </w:p>
    <w:p>
      <w:pPr>
        <w:ind w:left="0" w:right="0" w:firstLine="560"/>
        <w:spacing w:before="450" w:after="450" w:line="312" w:lineRule="auto"/>
      </w:pPr>
      <w:r>
        <w:rPr>
          <w:rFonts w:ascii="宋体" w:hAnsi="宋体" w:eastAsia="宋体" w:cs="宋体"/>
          <w:color w:val="000"/>
          <w:sz w:val="28"/>
          <w:szCs w:val="28"/>
        </w:rPr>
        <w:t xml:space="preserve">站在高一年级的尽头回望，在新环境下，我的政治课教学经历了从很不适应到有所适应的过程，使我对教学有了新的认识。</w:t>
      </w:r>
    </w:p>
    <w:p>
      <w:pPr>
        <w:ind w:left="0" w:right="0" w:firstLine="560"/>
        <w:spacing w:before="450" w:after="450" w:line="312" w:lineRule="auto"/>
      </w:pPr>
      <w:r>
        <w:rPr>
          <w:rFonts w:ascii="宋体" w:hAnsi="宋体" w:eastAsia="宋体" w:cs="宋体"/>
          <w:color w:val="000"/>
          <w:sz w:val="28"/>
          <w:szCs w:val="28"/>
        </w:rPr>
        <w:t xml:space="preserve">一、学科素质几近空白——教学须从abc起始</w:t>
      </w:r>
    </w:p>
    <w:p>
      <w:pPr>
        <w:ind w:left="0" w:right="0" w:firstLine="560"/>
        <w:spacing w:before="450" w:after="450" w:line="312" w:lineRule="auto"/>
      </w:pPr>
      <w:r>
        <w:rPr>
          <w:rFonts w:ascii="宋体" w:hAnsi="宋体" w:eastAsia="宋体" w:cs="宋体"/>
          <w:color w:val="000"/>
          <w:sz w:val="28"/>
          <w:szCs w:val="28"/>
        </w:rPr>
        <w:t xml:space="preserve">学生的基础是教学依据之一。初中学生升高中，政治学科不是中考科目，初中的政治课，对基础知识不作要求，政治学科的知识储备，运用政治学科知识分析认识事物的能力，政治学科的思维，学习政治学科的方法，等等无从谈起。进入高中，政治学科知识陡然以艰深难懂而又对学习者素质有较高要求的现实出现在面前时，学生无论如何也不能适应，政治课教学处于艰难境地。</w:t>
      </w:r>
    </w:p>
    <w:p>
      <w:pPr>
        <w:ind w:left="0" w:right="0" w:firstLine="560"/>
        <w:spacing w:before="450" w:after="450" w:line="312" w:lineRule="auto"/>
      </w:pPr>
      <w:r>
        <w:rPr>
          <w:rFonts w:ascii="宋体" w:hAnsi="宋体" w:eastAsia="宋体" w:cs="宋体"/>
          <w:color w:val="000"/>
          <w:sz w:val="28"/>
          <w:szCs w:val="28"/>
        </w:rPr>
        <w:t xml:space="preserve">政治课教学只能小步走，低台阶，课时授课内容要少，教学运行进一步退半步，下一节课将本节课所学的知识变换方式予以再学习，直至掌握。教学从最简单的abc开始，教给学生听、说、读、写，这就是a。所谓b，就是手把手地教给学生读题，做答案。c就是通过具体知识的学习，引领学生学习政治学科的学习方法、学习技巧。</w:t>
      </w:r>
    </w:p>
    <w:p>
      <w:pPr>
        <w:ind w:left="0" w:right="0" w:firstLine="560"/>
        <w:spacing w:before="450" w:after="450" w:line="312" w:lineRule="auto"/>
      </w:pPr>
      <w:r>
        <w:rPr>
          <w:rFonts w:ascii="宋体" w:hAnsi="宋体" w:eastAsia="宋体" w:cs="宋体"/>
          <w:color w:val="000"/>
          <w:sz w:val="28"/>
          <w:szCs w:val="28"/>
        </w:rPr>
        <w:t xml:space="preserve">教学中万不可操之过急。要取得学校的支持，多给一些课时，用以缓解教学任务与教学时间的尖锐矛盾，没有时间保证是不能把整体素质这只木桶上的短木块加长的。</w:t>
      </w:r>
    </w:p>
    <w:p>
      <w:pPr>
        <w:ind w:left="0" w:right="0" w:firstLine="560"/>
        <w:spacing w:before="450" w:after="450" w:line="312" w:lineRule="auto"/>
      </w:pPr>
      <w:r>
        <w:rPr>
          <w:rFonts w:ascii="宋体" w:hAnsi="宋体" w:eastAsia="宋体" w:cs="宋体"/>
          <w:color w:val="000"/>
          <w:sz w:val="28"/>
          <w:szCs w:val="28"/>
        </w:rPr>
        <w:t xml:space="preserve">二、“两懒”的学习行为——教学要富有引力</w:t>
      </w:r>
    </w:p>
    <w:p>
      <w:pPr>
        <w:ind w:left="0" w:right="0" w:firstLine="560"/>
        <w:spacing w:before="450" w:after="450" w:line="312" w:lineRule="auto"/>
      </w:pPr>
      <w:r>
        <w:rPr>
          <w:rFonts w:ascii="宋体" w:hAnsi="宋体" w:eastAsia="宋体" w:cs="宋体"/>
          <w:color w:val="000"/>
          <w:sz w:val="28"/>
          <w:szCs w:val="28"/>
        </w:rPr>
        <w:t xml:space="preserve">政治课学习，需要积极动脑，勤于动手。可我们的学生对浅显的知识，清澈见底的问题，还愿意学习、思考，知识深一点，问题拐一点弯就“知难而退”，脑懒。学习中学生不愿记笔记，不愿做用文字表达的文字题，只愿做写字母打对号的选择题，手懒。学生这种浅尝辄止、不求甚解与长于看而短于写，乐于浅想而苦于文字表达的“两懒”的学习状态，严重制约政治学科乃至整体素质的提高，是政治课教学中要解决的重大问题。</w:t>
      </w:r>
    </w:p>
    <w:p>
      <w:pPr>
        <w:ind w:left="0" w:right="0" w:firstLine="560"/>
        <w:spacing w:before="450" w:after="450" w:line="312" w:lineRule="auto"/>
      </w:pPr>
      <w:r>
        <w:rPr>
          <w:rFonts w:ascii="宋体" w:hAnsi="宋体" w:eastAsia="宋体" w:cs="宋体"/>
          <w:color w:val="000"/>
          <w:sz w:val="28"/>
          <w:szCs w:val="28"/>
        </w:rPr>
        <w:t xml:space="preserve">政治课学习的过程是学生生命成长的过程，在这个过程中理应洋溢着幸福，充满着成功，要让学生懂得这种幸福与成功往往离不开痛苦与失败。政治教师要用自己的智慧引导学生理解幸福、把握幸福、创造幸福、享受幸福；把学生推离失败，引向成功。在教学活动中，教师要创造机会让学生以主人的身份去获取自己能获取的知识，适时让其展示所获成果，并发自内心的给予鼓励，让学生享受到幸福与成功。问题设置要小台阶、多台阶，引导学生一步一步沿着思维的台阶登上光辉的“顶点”，使学生领略到“无限风光”，从而享受到幸福与成功。解决手懒问题也可照此办理。</w:t>
      </w:r>
    </w:p>
    <w:p>
      <w:pPr>
        <w:ind w:left="0" w:right="0" w:firstLine="560"/>
        <w:spacing w:before="450" w:after="450" w:line="312" w:lineRule="auto"/>
      </w:pPr>
      <w:r>
        <w:rPr>
          <w:rFonts w:ascii="宋体" w:hAnsi="宋体" w:eastAsia="宋体" w:cs="宋体"/>
          <w:color w:val="000"/>
          <w:sz w:val="28"/>
          <w:szCs w:val="28"/>
        </w:rPr>
        <w:t xml:space="preserve">三、“不动”“被动”的学习情态——-教学要着力于激动生命</w:t>
      </w:r>
    </w:p>
    <w:p>
      <w:pPr>
        <w:ind w:left="0" w:right="0" w:firstLine="560"/>
        <w:spacing w:before="450" w:after="450" w:line="312" w:lineRule="auto"/>
      </w:pPr>
      <w:r>
        <w:rPr>
          <w:rFonts w:ascii="宋体" w:hAnsi="宋体" w:eastAsia="宋体" w:cs="宋体"/>
          <w:color w:val="000"/>
          <w:sz w:val="28"/>
          <w:szCs w:val="28"/>
        </w:rPr>
        <w:t xml:space="preserve">政治课学习抑或是任何一种学习都是学习主体生命的律动。政治课堂上常有这样的现象：老师在组织学习，趴着的，说闲话的，看课外书的，漫不经心的，生命在这里断档，虽然在老师用肢体、眼神或语言提醒制止下，表面终止了这些现象，谁又能说清其思想是否转到学上来了呢？缺乏热情，没有主动，思维游离于学习之外的学习是没有也不可能有效果，尽管造成这种状况有诸多原因。</w:t>
      </w:r>
    </w:p>
    <w:p>
      <w:pPr>
        <w:ind w:left="0" w:right="0" w:firstLine="560"/>
        <w:spacing w:before="450" w:after="450" w:line="312" w:lineRule="auto"/>
      </w:pPr>
      <w:r>
        <w:rPr>
          <w:rFonts w:ascii="宋体" w:hAnsi="宋体" w:eastAsia="宋体" w:cs="宋体"/>
          <w:color w:val="000"/>
          <w:sz w:val="28"/>
          <w:szCs w:val="28"/>
        </w:rPr>
        <w:t xml:space="preserve">面对这种境况，政治课教学要在教育的本质上找注解，要激动学生的生命，努力使学生的事，学生自己想做，愿做，乐做，逐步使学生的兴趣浓厚起来，学习的习惯好起来，自觉主动性强起来，以致形成稳定的后劲很足的学习能力。我们不能改革教材，但我们可以变换教学方式，引激动生命的元素进课堂，使教学变成一道靓丽的风景，从而吸引学生参与其中，使得生命壮丽成长。例如，将知识竞赛引进课堂，将生动有趣的蕴含哲理地情景及事例纳入教学等，都能使学生乐此不疲，笔者就曾享受过这种教学幸福。</w:t>
      </w:r>
    </w:p>
    <w:p>
      <w:pPr>
        <w:ind w:left="0" w:right="0" w:firstLine="560"/>
        <w:spacing w:before="450" w:after="450" w:line="312" w:lineRule="auto"/>
      </w:pPr>
      <w:r>
        <w:rPr>
          <w:rFonts w:ascii="宋体" w:hAnsi="宋体" w:eastAsia="宋体" w:cs="宋体"/>
          <w:color w:val="000"/>
          <w:sz w:val="28"/>
          <w:szCs w:val="28"/>
        </w:rPr>
        <w:t xml:space="preserve">如果说面前的政治课教学是一座山，我只是在爬山的路上迈出了一步，我将努力攀登，不断创造新高度。</w:t>
      </w:r>
    </w:p>
    <w:p>
      <w:pPr>
        <w:ind w:left="0" w:right="0" w:firstLine="560"/>
        <w:spacing w:before="450" w:after="450" w:line="312" w:lineRule="auto"/>
      </w:pPr>
      <w:r>
        <w:rPr>
          <w:rFonts w:ascii="黑体" w:hAnsi="黑体" w:eastAsia="黑体" w:cs="黑体"/>
          <w:color w:val="000000"/>
          <w:sz w:val="36"/>
          <w:szCs w:val="36"/>
          <w:b w:val="1"/>
          <w:bCs w:val="1"/>
        </w:rPr>
        <w:t xml:space="preserve">高中政治教学反思论文三</w:t>
      </w:r>
    </w:p>
    <w:p>
      <w:pPr>
        <w:ind w:left="0" w:right="0" w:firstLine="560"/>
        <w:spacing w:before="450" w:after="450" w:line="312" w:lineRule="auto"/>
      </w:pPr>
      <w:r>
        <w:rPr>
          <w:rFonts w:ascii="宋体" w:hAnsi="宋体" w:eastAsia="宋体" w:cs="宋体"/>
          <w:color w:val="000"/>
          <w:sz w:val="28"/>
          <w:szCs w:val="28"/>
        </w:rPr>
        <w:t xml:space="preserve">一、命题指导思想</w:t>
      </w:r>
    </w:p>
    <w:p>
      <w:pPr>
        <w:ind w:left="0" w:right="0" w:firstLine="560"/>
        <w:spacing w:before="450" w:after="450" w:line="312" w:lineRule="auto"/>
      </w:pPr>
      <w:r>
        <w:rPr>
          <w:rFonts w:ascii="宋体" w:hAnsi="宋体" w:eastAsia="宋体" w:cs="宋体"/>
          <w:color w:val="000"/>
          <w:sz w:val="28"/>
          <w:szCs w:val="28"/>
        </w:rPr>
        <w:t xml:space="preserve">1、体现高考的命题趋势和要求，依据教材，遵循教学大纲，考查学生对基础知识和基本理论观点的掌握。</w:t>
      </w:r>
    </w:p>
    <w:p>
      <w:pPr>
        <w:ind w:left="0" w:right="0" w:firstLine="560"/>
        <w:spacing w:before="450" w:after="450" w:line="312" w:lineRule="auto"/>
      </w:pPr>
      <w:r>
        <w:rPr>
          <w:rFonts w:ascii="宋体" w:hAnsi="宋体" w:eastAsia="宋体" w:cs="宋体"/>
          <w:color w:val="000"/>
          <w:sz w:val="28"/>
          <w:szCs w:val="28"/>
        </w:rPr>
        <w:t xml:space="preserve">2、理论联系实际，运用时事政治和社会生活中的情景材料，考查学生接受和处理信息，运用知识解答问题和针对实际情况分析问题的能力。</w:t>
      </w:r>
    </w:p>
    <w:p>
      <w:pPr>
        <w:ind w:left="0" w:right="0" w:firstLine="560"/>
        <w:spacing w:before="450" w:after="450" w:line="312" w:lineRule="auto"/>
      </w:pPr>
      <w:r>
        <w:rPr>
          <w:rFonts w:ascii="宋体" w:hAnsi="宋体" w:eastAsia="宋体" w:cs="宋体"/>
          <w:color w:val="000"/>
          <w:sz w:val="28"/>
          <w:szCs w:val="28"/>
        </w:rPr>
        <w:t xml:space="preserve">3、突出社会热点问题，如25题的第一问，26题的第二问，要求学生能运用教材有关知识，分析试题提供的材料，说明其中所包含的有关知识和观点，并能按照试题的要求，用规定的角度把教材的有关知识加以综合，对所述的内容作出正确的判断和评价，能够按照指定的角度，运用教材的知识对相关问题进行论述。</w:t>
      </w:r>
    </w:p>
    <w:p>
      <w:pPr>
        <w:ind w:left="0" w:right="0" w:firstLine="560"/>
        <w:spacing w:before="450" w:after="450" w:line="312" w:lineRule="auto"/>
      </w:pPr>
      <w:r>
        <w:rPr>
          <w:rFonts w:ascii="宋体" w:hAnsi="宋体" w:eastAsia="宋体" w:cs="宋体"/>
          <w:color w:val="000"/>
          <w:sz w:val="28"/>
          <w:szCs w:val="28"/>
        </w:rPr>
        <w:t xml:space="preserve">4、试卷不足的地方：版面设计不够合理，选择题部分6页为独立一张卷子，本应设立答题卡，本卷却没这么做，这为试卷的批改带来了一定的麻烦；题量过多，在90分钟的时间里要完成24道选择题和9道非选择题是有一定难度的；3道哲学问题中，设定的角度过于狭窄，学生比较容易解答，使试卷的难易度太低。</w:t>
      </w:r>
    </w:p>
    <w:p>
      <w:pPr>
        <w:ind w:left="0" w:right="0" w:firstLine="560"/>
        <w:spacing w:before="450" w:after="450" w:line="312" w:lineRule="auto"/>
      </w:pPr>
      <w:r>
        <w:rPr>
          <w:rFonts w:ascii="宋体" w:hAnsi="宋体" w:eastAsia="宋体" w:cs="宋体"/>
          <w:color w:val="000"/>
          <w:sz w:val="28"/>
          <w:szCs w:val="28"/>
        </w:rPr>
        <w:t xml:space="preserve">二、试卷得分基本情况分析</w:t>
      </w:r>
    </w:p>
    <w:p>
      <w:pPr>
        <w:ind w:left="0" w:right="0" w:firstLine="560"/>
        <w:spacing w:before="450" w:after="450" w:line="312" w:lineRule="auto"/>
      </w:pPr>
      <w:r>
        <w:rPr>
          <w:rFonts w:ascii="宋体" w:hAnsi="宋体" w:eastAsia="宋体" w:cs="宋体"/>
          <w:color w:val="000"/>
          <w:sz w:val="28"/>
          <w:szCs w:val="28"/>
        </w:rPr>
        <w:t xml:space="preserve">本校学生答题情况:选择题得分率67.22%，情况不尽人意，除4、10、12、13、15、16、19、20、22、23、24题外，其他就比较差了，尤其是第11题和第21题，得分率分别只有7.89%、18.42%；非选择题则更差，得分率只有39。49%，情况稍好的是27题，得分率71。38%，其次是25题的第一问和28题的第一问，得分率分别为57.90%和52.63%，28题的第三问则最差，得分率只有13.45%，紧跟的是25题的第三问和26题的第一问，得分率分别只有24.56%和28.95%。</w:t>
      </w:r>
    </w:p>
    <w:p>
      <w:pPr>
        <w:ind w:left="0" w:right="0" w:firstLine="560"/>
        <w:spacing w:before="450" w:after="450" w:line="312" w:lineRule="auto"/>
      </w:pPr>
      <w:r>
        <w:rPr>
          <w:rFonts w:ascii="宋体" w:hAnsi="宋体" w:eastAsia="宋体" w:cs="宋体"/>
          <w:color w:val="000"/>
          <w:sz w:val="28"/>
          <w:szCs w:val="28"/>
        </w:rPr>
        <w:t xml:space="preserve">三、问题分析与教学反思</w:t>
      </w:r>
    </w:p>
    <w:p>
      <w:pPr>
        <w:ind w:left="0" w:right="0" w:firstLine="560"/>
        <w:spacing w:before="450" w:after="450" w:line="312" w:lineRule="auto"/>
      </w:pPr>
      <w:r>
        <w:rPr>
          <w:rFonts w:ascii="宋体" w:hAnsi="宋体" w:eastAsia="宋体" w:cs="宋体"/>
          <w:color w:val="000"/>
          <w:sz w:val="28"/>
          <w:szCs w:val="28"/>
        </w:rPr>
        <w:t xml:space="preserve">1、学生学习方面存在的问题</w:t>
      </w:r>
    </w:p>
    <w:p>
      <w:pPr>
        <w:ind w:left="0" w:right="0" w:firstLine="560"/>
        <w:spacing w:before="450" w:after="450" w:line="312" w:lineRule="auto"/>
      </w:pPr>
      <w:r>
        <w:rPr>
          <w:rFonts w:ascii="宋体" w:hAnsi="宋体" w:eastAsia="宋体" w:cs="宋体"/>
          <w:color w:val="000"/>
          <w:sz w:val="28"/>
          <w:szCs w:val="28"/>
        </w:rPr>
        <w:t xml:space="preserve">（1）基础知识不扎实，基本观点和原理没掌握好。不会综合运用知识，紧扣单个知识点，不注意知识的前后串联，过于机械地强调书本上的文字构成。不会组织答案，而是将一些与题目不相干的内容搬出来，不能结合所给材料抓住要点分析问题。</w:t>
      </w:r>
    </w:p>
    <w:p>
      <w:pPr>
        <w:ind w:left="0" w:right="0" w:firstLine="560"/>
        <w:spacing w:before="450" w:after="450" w:line="312" w:lineRule="auto"/>
      </w:pPr>
      <w:r>
        <w:rPr>
          <w:rFonts w:ascii="宋体" w:hAnsi="宋体" w:eastAsia="宋体" w:cs="宋体"/>
          <w:color w:val="000"/>
          <w:sz w:val="28"/>
          <w:szCs w:val="28"/>
        </w:rPr>
        <w:t xml:space="preserve">（2）不会审题，答题方法和技巧欠缺，答题时原理与材料脱节，观点与事实相分离。不能较好地运用原理说明问题，不能用观点统率材料，或不能从材料中提炼出相对应的观点。</w:t>
      </w:r>
    </w:p>
    <w:p>
      <w:pPr>
        <w:ind w:left="0" w:right="0" w:firstLine="560"/>
        <w:spacing w:before="450" w:after="450" w:line="312" w:lineRule="auto"/>
      </w:pPr>
      <w:r>
        <w:rPr>
          <w:rFonts w:ascii="宋体" w:hAnsi="宋体" w:eastAsia="宋体" w:cs="宋体"/>
          <w:color w:val="000"/>
          <w:sz w:val="28"/>
          <w:szCs w:val="28"/>
        </w:rPr>
        <w:t xml:space="preserve">⑶粗心大意，如唯物辩证法和辨证唯物论的内容已进行过多次的区分和强调，本次考试中混淆的同学依然大有人在。</w:t>
      </w:r>
    </w:p>
    <w:p>
      <w:pPr>
        <w:ind w:left="0" w:right="0" w:firstLine="560"/>
        <w:spacing w:before="450" w:after="450" w:line="312" w:lineRule="auto"/>
      </w:pPr>
      <w:r>
        <w:rPr>
          <w:rFonts w:ascii="宋体" w:hAnsi="宋体" w:eastAsia="宋体" w:cs="宋体"/>
          <w:color w:val="000"/>
          <w:sz w:val="28"/>
          <w:szCs w:val="28"/>
        </w:rPr>
        <w:t xml:space="preserve">2、教学反思</w:t>
      </w:r>
    </w:p>
    <w:p>
      <w:pPr>
        <w:ind w:left="0" w:right="0" w:firstLine="560"/>
        <w:spacing w:before="450" w:after="450" w:line="312" w:lineRule="auto"/>
      </w:pPr>
      <w:r>
        <w:rPr>
          <w:rFonts w:ascii="宋体" w:hAnsi="宋体" w:eastAsia="宋体" w:cs="宋体"/>
          <w:color w:val="000"/>
          <w:sz w:val="28"/>
          <w:szCs w:val="28"/>
        </w:rPr>
        <w:t xml:space="preserve">（1）钻研考试大纲，把握考纲的基本要求，下阶段复习时对知识点的讲解一定要到位，争取每堂课都能高效率地完成教学任务。</w:t>
      </w:r>
    </w:p>
    <w:p>
      <w:pPr>
        <w:ind w:left="0" w:right="0" w:firstLine="560"/>
        <w:spacing w:before="450" w:after="450" w:line="312" w:lineRule="auto"/>
      </w:pPr>
      <w:r>
        <w:rPr>
          <w:rFonts w:ascii="宋体" w:hAnsi="宋体" w:eastAsia="宋体" w:cs="宋体"/>
          <w:color w:val="000"/>
          <w:sz w:val="28"/>
          <w:szCs w:val="28"/>
        </w:rPr>
        <w:t xml:space="preserve">（2）夯实基础，理解课程标准中的基本概念及一般含义。以基础原理为主线，结合现实生活的鲜活材料与时政问题，从不同角度帮助学生分析理论知识，引导学生关注现实生活的变化，关注热点问题，提高学习本学科的兴趣。对经济常识、哲学和政治常识中相互联系的知识点要理清思路，掌握它们之间的内在联系。</w:t>
      </w:r>
    </w:p>
    <w:p>
      <w:pPr>
        <w:ind w:left="0" w:right="0" w:firstLine="560"/>
        <w:spacing w:before="450" w:after="450" w:line="312" w:lineRule="auto"/>
      </w:pPr>
      <w:r>
        <w:rPr>
          <w:rFonts w:ascii="宋体" w:hAnsi="宋体" w:eastAsia="宋体" w:cs="宋体"/>
          <w:color w:val="000"/>
          <w:sz w:val="28"/>
          <w:szCs w:val="28"/>
        </w:rPr>
        <w:t xml:space="preserve">（3）继续研究考纲和近几年全国高考文综试题的政治范围，进一步明确命题方向，把握重点。如：简答题、图表题的解题方法，论述题的解题思路分析。</w:t>
      </w:r>
    </w:p>
    <w:p>
      <w:pPr>
        <w:ind w:left="0" w:right="0" w:firstLine="560"/>
        <w:spacing w:before="450" w:after="450" w:line="312" w:lineRule="auto"/>
      </w:pPr>
      <w:r>
        <w:rPr>
          <w:rFonts w:ascii="宋体" w:hAnsi="宋体" w:eastAsia="宋体" w:cs="宋体"/>
          <w:color w:val="000"/>
          <w:sz w:val="28"/>
          <w:szCs w:val="28"/>
        </w:rPr>
        <w:t xml:space="preserve">（4）研究重点热点。将“热点问题”与基础知识巧妙地接轨，分别与政治常识、哲学和经济常识等的相关理论对号入座。继续以时政专题为主线，整理知识点，抓住重点和考点。</w:t>
      </w:r>
    </w:p>
    <w:p>
      <w:pPr>
        <w:ind w:left="0" w:right="0" w:firstLine="560"/>
        <w:spacing w:before="450" w:after="450" w:line="312" w:lineRule="auto"/>
      </w:pPr>
      <w:r>
        <w:rPr>
          <w:rFonts w:ascii="宋体" w:hAnsi="宋体" w:eastAsia="宋体" w:cs="宋体"/>
          <w:color w:val="000"/>
          <w:sz w:val="28"/>
          <w:szCs w:val="28"/>
        </w:rPr>
        <w:t xml:space="preserve">（5）与教师共同研究如何让学生学会审题，理解题型的答题要求，特别是指导学生识别分类知识，能够分清图表分析说明题多问之间的区别和联系，知道分析能力多问水平的不同要求，知道论述题的作品化要求。</w:t>
      </w:r>
    </w:p>
    <w:p>
      <w:pPr>
        <w:ind w:left="0" w:right="0" w:firstLine="560"/>
        <w:spacing w:before="450" w:after="450" w:line="312" w:lineRule="auto"/>
      </w:pPr>
      <w:r>
        <w:rPr>
          <w:rFonts w:ascii="黑体" w:hAnsi="黑体" w:eastAsia="黑体" w:cs="黑体"/>
          <w:color w:val="000000"/>
          <w:sz w:val="36"/>
          <w:szCs w:val="36"/>
          <w:b w:val="1"/>
          <w:bCs w:val="1"/>
        </w:rPr>
        <w:t xml:space="preserve">高中政治教学反思论文四</w:t>
      </w:r>
    </w:p>
    <w:p>
      <w:pPr>
        <w:ind w:left="0" w:right="0" w:firstLine="560"/>
        <w:spacing w:before="450" w:after="450" w:line="312" w:lineRule="auto"/>
      </w:pPr>
      <w:r>
        <w:rPr>
          <w:rFonts w:ascii="宋体" w:hAnsi="宋体" w:eastAsia="宋体" w:cs="宋体"/>
          <w:color w:val="000"/>
          <w:sz w:val="28"/>
          <w:szCs w:val="28"/>
        </w:rPr>
        <w:t xml:space="preserve">传统的政治课教学方法基本上是教师滔滔不绝地讲满四十分钟，不留给学生充分的主动学习和消化时间，这种教学方式导致的直接结果就是学生被动理解、死记硬背，从而失去学习政治的兴趣。其实，这种陈旧的教学方法实质上具有“重教师主导作用，轻学生主体作用；重知识灌输，轻养成教育；重群体教育，轻个体教育；重课堂教育，轻社会实践；重学校教育，轻社会教育”等诸多特征。所以，在新课程改革过程中必须改革高中政治课教学方式和方法，而要改革政治课的教学方式和方法，就必须彻底打破封闭、单项、机械、以教师为主体的教学模式。所以，我认为，高中政治教师在新课程的实施过程中要注意努力做到：</w:t>
      </w:r>
    </w:p>
    <w:p>
      <w:pPr>
        <w:ind w:left="0" w:right="0" w:firstLine="560"/>
        <w:spacing w:before="450" w:after="450" w:line="312" w:lineRule="auto"/>
      </w:pPr>
      <w:r>
        <w:rPr>
          <w:rFonts w:ascii="宋体" w:hAnsi="宋体" w:eastAsia="宋体" w:cs="宋体"/>
          <w:color w:val="000"/>
          <w:sz w:val="28"/>
          <w:szCs w:val="28"/>
        </w:rPr>
        <w:t xml:space="preserve">第一，要结合政治教材的资料，有针对性地分析现实社会及生活中活生生的各种政治、经济、哲学、文化现象或事例，尤其是要善于将当今国内外发生的重大事件、时政热点与书本中抽象的政治理论知识生动、形象地结合起来。仅有这样，学生才会对政治课产生浓厚的兴趣，真实地感受到政治理论离自我的生活并不遥远，从而理解所学的政治理论观点，加深对政治理论知识的理解。</w:t>
      </w:r>
    </w:p>
    <w:p>
      <w:pPr>
        <w:ind w:left="0" w:right="0" w:firstLine="560"/>
        <w:spacing w:before="450" w:after="450" w:line="312" w:lineRule="auto"/>
      </w:pPr>
      <w:r>
        <w:rPr>
          <w:rFonts w:ascii="宋体" w:hAnsi="宋体" w:eastAsia="宋体" w:cs="宋体"/>
          <w:color w:val="000"/>
          <w:sz w:val="28"/>
          <w:szCs w:val="28"/>
        </w:rPr>
        <w:t xml:space="preserve">第二，在政治课教学过程中，教师还要异常重视学生的主体地位和作用，要想方设法让他们动起来。比如，在高一经济学的教学过程中，能够鼓励学生在课堂谈自我在经济生活中遇到的问题，并从课本中寻找解决的办法。例如，在经济生活中我们的学生会遇到人民币与外汇的兑换问题，甚至会涉及到外汇的兑换比率的问题，这在高一政治新教材中就能帮忙学生找到答案。</w:t>
      </w:r>
    </w:p>
    <w:p>
      <w:pPr>
        <w:ind w:left="0" w:right="0" w:firstLine="560"/>
        <w:spacing w:before="450" w:after="450" w:line="312" w:lineRule="auto"/>
      </w:pPr>
      <w:r>
        <w:rPr>
          <w:rFonts w:ascii="宋体" w:hAnsi="宋体" w:eastAsia="宋体" w:cs="宋体"/>
          <w:color w:val="000"/>
          <w:sz w:val="28"/>
          <w:szCs w:val="28"/>
        </w:rPr>
        <w:t xml:space="preserve">第三，政治教师还要结合新课程的要求，针对不一样的教学资料和教学任务采取形式多样的教学方法。比如，除常规的讲授方法外，我们还能够运用图画图表演示、幻灯、录音、录像等直观感知的教学法，把多媒体等现代化信息技术充分利用到政治教学中去。此外，还能够根据教学资料，组织学生开展丰富多彩的课外活动。比如辩论、讨论、社会调查等。</w:t>
      </w:r>
    </w:p>
    <w:p>
      <w:pPr>
        <w:ind w:left="0" w:right="0" w:firstLine="560"/>
        <w:spacing w:before="450" w:after="450" w:line="312" w:lineRule="auto"/>
      </w:pPr>
      <w:r>
        <w:rPr>
          <w:rFonts w:ascii="宋体" w:hAnsi="宋体" w:eastAsia="宋体" w:cs="宋体"/>
          <w:color w:val="000"/>
          <w:sz w:val="28"/>
          <w:szCs w:val="28"/>
        </w:rPr>
        <w:t xml:space="preserve">第四，新课改的政治教学必须将群体教育与个别教育结合起来，高中政治新教材的资料和事例的设置很强调体现学生的个性差异性，这就要求在政治教学中要针对不一样生活经历、性格气质、兴趣爱好的学生，进行多侧面、多样化的个别教育，以此来调动每一位学生的学习政治的进取性、主动性。同时，经过群体教育个人，给学生以温暖和信心，使团体成员间互相激励，促进个人的提高。</w:t>
      </w:r>
    </w:p>
    <w:p>
      <w:pPr>
        <w:ind w:left="0" w:right="0" w:firstLine="560"/>
        <w:spacing w:before="450" w:after="450" w:line="312" w:lineRule="auto"/>
      </w:pPr>
      <w:r>
        <w:rPr>
          <w:rFonts w:ascii="宋体" w:hAnsi="宋体" w:eastAsia="宋体" w:cs="宋体"/>
          <w:color w:val="000"/>
          <w:sz w:val="28"/>
          <w:szCs w:val="28"/>
        </w:rPr>
        <w:t xml:space="preserve">另外，作为高中政治教师，要适应新课改的要求，转变政治课的教学方法，还需要在政治教学中树立民主、平等的师生观。其实，这是现代师生关系的核心要求，是一向以来我们所倡导的，同时也是新课程改革教学方式、方法转变的重要条件和客观要求。但过去，我们对教学的理解是“教师把知识和技能传授给学生的过程”、“教师有目的、有计划、有组织地向学生传授知识、训练技能、发展本事、陶冶品德的过程”。这些对教学的定义都是从教师的角度去说的，教师是知识的占有者：教师讲、学生听，教师要求学生照办，教师出题、学生考。教师永远占据主导地位、是主动的，学生永远是从属地位、是被动的。所以，在教学过程中就不可能也不需要师生的-白话文§ 平等，教师就不可能也没有必要具备民主思想，这也是导致政治教学方式上“灌输式”的重要原因。而此刻，新课程改革对教学的定义有了根本性的变化：“教学是教师的教与学生的学的统一，这种统一的实质是交往、互动。”新课程改革把教学的实质定义为交往、互动，这种观念的转变，必然要求教学方式的转变：教学过程的交往、互动，意味着师生之间、学生之间的相互交流、相互沟通、相互启发、相互补充，在这个过程中教师与学生分享彼此的思考、经验和知识，交流彼此的情感、体验与观念，真正把教学看作是师生共渡的生命历程，共创的完美体验，实现教学相长和共同发展，交往意味着人人参与，意味着平等对话。而如果我们政治教师在教学中没有民主、平等思想的话，是不可能实现这种转变的。</w:t>
      </w:r>
    </w:p>
    <w:p>
      <w:pPr>
        <w:ind w:left="0" w:right="0" w:firstLine="560"/>
        <w:spacing w:before="450" w:after="450" w:line="312" w:lineRule="auto"/>
      </w:pPr>
      <w:r>
        <w:rPr>
          <w:rFonts w:ascii="宋体" w:hAnsi="宋体" w:eastAsia="宋体" w:cs="宋体"/>
          <w:color w:val="000"/>
          <w:sz w:val="28"/>
          <w:szCs w:val="28"/>
        </w:rPr>
        <w:t xml:space="preserve">总之，古人云“吾日三省吾身”。告诫后人如果要不断提高，就要不断反思、反省，教师亦是如此。我们仅有在教学过程中不断反思，发现问题，不断改善，才能不断提高自我的教学业务本事，才能适应社会发展的需要。</w:t>
      </w:r>
    </w:p>
    <w:p>
      <w:pPr>
        <w:ind w:left="0" w:right="0" w:firstLine="560"/>
        <w:spacing w:before="450" w:after="450" w:line="312" w:lineRule="auto"/>
      </w:pPr>
      <w:r>
        <w:rPr>
          <w:rFonts w:ascii="黑体" w:hAnsi="黑体" w:eastAsia="黑体" w:cs="黑体"/>
          <w:color w:val="000000"/>
          <w:sz w:val="36"/>
          <w:szCs w:val="36"/>
          <w:b w:val="1"/>
          <w:bCs w:val="1"/>
        </w:rPr>
        <w:t xml:space="preserve">高中政治教学反思论文五</w:t>
      </w:r>
    </w:p>
    <w:p>
      <w:pPr>
        <w:ind w:left="0" w:right="0" w:firstLine="560"/>
        <w:spacing w:before="450" w:after="450" w:line="312" w:lineRule="auto"/>
      </w:pPr>
      <w:r>
        <w:rPr>
          <w:rFonts w:ascii="宋体" w:hAnsi="宋体" w:eastAsia="宋体" w:cs="宋体"/>
          <w:color w:val="000"/>
          <w:sz w:val="28"/>
          <w:szCs w:val="28"/>
        </w:rPr>
        <w:t xml:space="preserve">先进的教学理念要通过先进的教学方式、方法体现出来，而教学理念转变本身也要在教育教学方式转变中实行，二者是相辅相成的关系。新课程改革中，在丘广辉主持人的领导下，教研组秉承“立足教研，服务教研”的理念，展开了一系列的教学实践活动，为一线教师展开教学研究、教学实践提供了示范、交流、研究的平台，同时也让我们青年教师树立了先进的教育理念，持续改革高中教学方式、方法。下面我就对谈一谈自己的看法。</w:t>
      </w:r>
    </w:p>
    <w:p>
      <w:pPr>
        <w:ind w:left="0" w:right="0" w:firstLine="560"/>
        <w:spacing w:before="450" w:after="450" w:line="312" w:lineRule="auto"/>
      </w:pPr>
      <w:r>
        <w:rPr>
          <w:rFonts w:ascii="宋体" w:hAnsi="宋体" w:eastAsia="宋体" w:cs="宋体"/>
          <w:color w:val="000"/>
          <w:sz w:val="28"/>
          <w:szCs w:val="28"/>
        </w:rPr>
        <w:t xml:space="preserve">传统的高中政治课教学方法基本上是教师滔滔不绝地讲满四十分钟，不留给学生充分的主动学习和消化时间，这种教学方式导致的直接结果就是学生被动接受、死记硬背，从而失去学习政治的兴趣。其实，这种陈旧的教学方法实质上具有“重教师主导作用，轻学生主体作用；重知识灌输，轻养成教育；重群体教育，轻个体教育；重课堂教育，轻社会实践；重学校教育，轻社会教育”等诸多特征。所以，在新课程改革过程中必须改革高中政治课教学方式和方法，而要改革政治课的教学方式和方法，就必须彻底打破封闭、单项、机械、以教师为主体的教学模式。所以，我认为，高中政治教师在新课程的实施过程中要注意努力做到：</w:t>
      </w:r>
    </w:p>
    <w:p>
      <w:pPr>
        <w:ind w:left="0" w:right="0" w:firstLine="560"/>
        <w:spacing w:before="450" w:after="450" w:line="312" w:lineRule="auto"/>
      </w:pPr>
      <w:r>
        <w:rPr>
          <w:rFonts w:ascii="宋体" w:hAnsi="宋体" w:eastAsia="宋体" w:cs="宋体"/>
          <w:color w:val="000"/>
          <w:sz w:val="28"/>
          <w:szCs w:val="28"/>
        </w:rPr>
        <w:t xml:space="preserve">政治课是一门时代性和实践性都很强的学科。脱离时代的政治课除了一味的说教之外就是缺乏生气的一潭死水。多年的尝试我认为时事政治教育能够水乳交融地“化”时政知识于政治课的基本观点和原理之中，把两者有机地统一起来。</w:t>
      </w:r>
    </w:p>
    <w:p>
      <w:pPr>
        <w:ind w:left="0" w:right="0" w:firstLine="560"/>
        <w:spacing w:before="450" w:after="450" w:line="312" w:lineRule="auto"/>
      </w:pPr>
      <w:r>
        <w:rPr>
          <w:rFonts w:ascii="宋体" w:hAnsi="宋体" w:eastAsia="宋体" w:cs="宋体"/>
          <w:color w:val="000"/>
          <w:sz w:val="28"/>
          <w:szCs w:val="28"/>
        </w:rPr>
        <w:t xml:space="preserve">如20xx年安徽劣质奶粉坑害儿童事件的曝光，我国海尔集团被世界品牌实验室评为“世界具有影响力的100品牌之一”，可引入必修一《经济生活》的教学中说明相关的理论观点，同样必修二《政治生活》的相关例子也可随手拈得，闹得沸沸扬扬的联合国改革，我国实行的轰轰烈烈的党的先进性教育，只要我们有心，具有时代性的例子比比皆是。与此同时还要有目的有意识地培养学生观察、联系、分析、说明实际问题的水平轻松愉快地形成对书本知识的综合、迁移、拓宽和加深从而达到我们预期的教学目的和要求。使“理论联系实际”的朴素真理不但仅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传统的“灌输式”、“填鸭式”的教学模式因其呆板、僵滞而早已明日黄花。必须持续地探索并采用符合中学生实际的教学方式，强调师生共同活动克服教师为中心的倾向，激发学生的情感和兴致，变封闭型教学为开放型教学，从而使双方真正领略愉快教学的美学价值。在教学方法的改革探索中，我积极发挥学生的主体能动性，组织学生展开了一系列活动并取得了很好的教学效果。</w:t>
      </w:r>
    </w:p>
    <w:p>
      <w:pPr>
        <w:ind w:left="0" w:right="0" w:firstLine="560"/>
        <w:spacing w:before="450" w:after="450" w:line="312" w:lineRule="auto"/>
      </w:pPr>
      <w:r>
        <w:rPr>
          <w:rFonts w:ascii="宋体" w:hAnsi="宋体" w:eastAsia="宋体" w:cs="宋体"/>
          <w:color w:val="000"/>
          <w:sz w:val="28"/>
          <w:szCs w:val="28"/>
        </w:rPr>
        <w:t xml:space="preserve">（一）辩论赛。活动的目的是：培养学生使用所学原理分析实际的水平，辩证思维水平表达水平，团队合作精神，发挥学生的主体作用，激发学生学习政治的兴趣，让学生在辩论中明辨是非，树立准确的观点。</w:t>
      </w:r>
    </w:p>
    <w:p>
      <w:pPr>
        <w:ind w:left="0" w:right="0" w:firstLine="560"/>
        <w:spacing w:before="450" w:after="450" w:line="312" w:lineRule="auto"/>
      </w:pPr>
      <w:r>
        <w:rPr>
          <w:rFonts w:ascii="宋体" w:hAnsi="宋体" w:eastAsia="宋体" w:cs="宋体"/>
          <w:color w:val="000"/>
          <w:sz w:val="28"/>
          <w:szCs w:val="28"/>
        </w:rPr>
        <w:t xml:space="preserve">（二）专题讨论。活动的目的是：发挥学生的主体作用，通过引导学生使用所学基本原理分析实践中的重大问题或学生感兴趣的话题，培养学生理论联系实际，观察和分析实际问题的水平、表达水平，激发学生学习政治的兴趣。结合现实社会生活中的热点或学生感兴趣的话题，让学生共同探讨，发表自己的看法。老师引导学生使用所学的经济、哲学、政治、文化的基本原理分析。师生双方通过平等探讨、畅所欲言、沟通思想，从而就某一问题达成准确理解，澄清模糊理解纠正错误理解。如在学因果联系的时候，我组织学生展开了“克隆技术将会把人类带往何处”，让学生在对克隆技术利弊的分析中，潜移默化的树立了全面的观点看问题和把握因果联系，提升活动的预见性，从而达到教学目的。（三）组织学生制定理财方案。活动目的：让学生使用高一经济生活所学的股票、债券、储蓄等知识，结合家庭经济收入或个人零用钱制定一个理财方案，培养学生使用经济学知识解决问题的水平，调动学生的主动性和积极性。活动取得了很好的效果，同学们回家后和家长商量如何把家里的经济收入实行最有效的投资，每一种投资方式的有缺点是什么。不但提升了学生的学习积极性而且很多家长改变了对政治课的传统看法，一直认为这些活动非常好。</w:t>
      </w:r>
    </w:p>
    <w:p>
      <w:pPr>
        <w:ind w:left="0" w:right="0" w:firstLine="560"/>
        <w:spacing w:before="450" w:after="450" w:line="312" w:lineRule="auto"/>
      </w:pPr>
      <w:r>
        <w:rPr>
          <w:rFonts w:ascii="宋体" w:hAnsi="宋体" w:eastAsia="宋体" w:cs="宋体"/>
          <w:color w:val="000"/>
          <w:sz w:val="28"/>
          <w:szCs w:val="28"/>
        </w:rPr>
        <w:t xml:space="preserve">（四）开辟“时事论坛”，高一高二每堂课5分钟。通过引导学生使用所学基本原理分析实践中的重大问题或学生感兴趣的话题，培养学生理论联系实际，观察和分析实际问题的水平、表达水平。发挥学生的主体作用，激发学生学习政治的兴趣。由学生自己准备和主持，要求使用所学经济学、哲学原理分析同学们注重的社会热点现象如：中美关系、中日关系、中东和平进程、三农问题、经济结构调整、树立准确的金钱观、就业观等。</w:t>
      </w:r>
    </w:p>
    <w:p>
      <w:pPr>
        <w:ind w:left="0" w:right="0" w:firstLine="560"/>
        <w:spacing w:before="450" w:after="450" w:line="312" w:lineRule="auto"/>
      </w:pPr>
      <w:r>
        <w:rPr>
          <w:rFonts w:ascii="宋体" w:hAnsi="宋体" w:eastAsia="宋体" w:cs="宋体"/>
          <w:color w:val="000"/>
          <w:sz w:val="28"/>
          <w:szCs w:val="28"/>
        </w:rPr>
        <w:t xml:space="preserve">思想政治课教材中有很多看似浅显明白的道理，学生未真正领会。教师能够用恰当的“问题”激起学生思维的浪花，使他们于“无疑”处生“疑难”，产生新奇感和探索感，使思维向新的广度和深度发展。当然教师的“问题”要提得准确，有一定的难度，又能使学生感兴趣。例如讲到《政治生活》中“我国公民享有宗教信仰自由的权利”时，提出“共产党员和共青团员是否允许信教”的问题；当讲到《经济生活》中“我国经济建设遇到资金困难的问题”时，引出“能否靠多发行人民币来解决”的疑问。让学生在分析中有分歧，而教师则实行引导，从而让学生得出准确的结论。</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一定的刺激，引起学生的注意，激发学生的学习兴趣，使学生产生强烈的学习欲望，从而形成学习动机。所以在教学中还要结合新课程的要求，针对不同的教学内容和教学任务采取形式多样的教学方法。比如，除常规方法外，还要求教师尽快掌握体现时代性特征的现代化教学手段和教学方式并运于教学过程之中。而这个点在政治课教学中体现更为明显、要求更为迫切。通过多媒体课件等现代化教学手段，或者是照片、图片、挂图等生动、形象且直观的教学手段，或者通过师生的讲述，把学生带入某种特定的情景之中，使学生有如身临其境。通过这种情感渲染和传达，使学生更容易接受对知识的诠释和理解，免去了生涩与呆板，也达到使学生学会对知识活学活用的目的。如，学习“公司的经营”这个内容时，先用多媒体展示海尔集团的经营状况，让学生有种身临其境的感觉，激发学生兴趣和思维，引导学生质疑、探究、发现，达到对学生有效地实施教学的目的。</w:t>
      </w:r>
    </w:p>
    <w:p>
      <w:pPr>
        <w:ind w:left="0" w:right="0" w:firstLine="560"/>
        <w:spacing w:before="450" w:after="450" w:line="312" w:lineRule="auto"/>
      </w:pPr>
      <w:r>
        <w:rPr>
          <w:rFonts w:ascii="宋体" w:hAnsi="宋体" w:eastAsia="宋体" w:cs="宋体"/>
          <w:color w:val="000"/>
          <w:sz w:val="28"/>
          <w:szCs w:val="28"/>
        </w:rPr>
        <w:t xml:space="preserve">古人云“吾日三省吾身”。教师要持续进步，就要持续反思、反省。我们只有在教学过程中持续反思，发现问题，持续改进，才能持续提升自己的教学业务水平，才能适合社会发展的需要。作为一名青年政治教师，需要学习的地方还很多，而学校所创立的丘广辉名师工作室，充分发挥了名师教学示范和辐射作用，让我们青年教师多听骨干教师的示范课、专题讲座、通过教学研讨等形式，促动我们的专业成长，更让我们在教学中有了更深的反思，从而持续探索，力争使自己的教学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高中政治教学反思论文六</w:t>
      </w:r>
    </w:p>
    <w:p>
      <w:pPr>
        <w:ind w:left="0" w:right="0" w:firstLine="560"/>
        <w:spacing w:before="450" w:after="450" w:line="312" w:lineRule="auto"/>
      </w:pPr>
      <w:r>
        <w:rPr>
          <w:rFonts w:ascii="宋体" w:hAnsi="宋体" w:eastAsia="宋体" w:cs="宋体"/>
          <w:color w:val="000"/>
          <w:sz w:val="28"/>
          <w:szCs w:val="28"/>
        </w:rPr>
        <w:t xml:space="preserve">本文主要对高中思想政治课合作学习教学进行反思，体现在以下几个方面：</w:t>
      </w:r>
    </w:p>
    <w:p>
      <w:pPr>
        <w:ind w:left="0" w:right="0" w:firstLine="560"/>
        <w:spacing w:before="450" w:after="450" w:line="312" w:lineRule="auto"/>
      </w:pPr>
      <w:r>
        <w:rPr>
          <w:rFonts w:ascii="宋体" w:hAnsi="宋体" w:eastAsia="宋体" w:cs="宋体"/>
          <w:color w:val="000"/>
          <w:sz w:val="28"/>
          <w:szCs w:val="28"/>
        </w:rPr>
        <w:t xml:space="preserve">任何新的教学方式要真正得到老师和学生的认可和接受，必须与日常教学内容紧密结合。用新的教学方式教学后，学生的学习兴趣应该增强了，学习成绩能逐步提高，并且日子过得更快乐了。我对一些新的教学方式、学习方式很感兴趣，也乐于尝试，但效果总是不理想，究其原因，在于理论脱离实际，即在尝试新的教学方式的时候，往往把学生真正要学习的知识内容给忽略了，只搞一些花架子，使得学生在热热闹闹的一堂课下来后，感到脑子一片空白，没有收获。由此不难看出，无论进行何种教学方式的尝试，都要一切从实际出发，使学生感到学得轻松、收获丰富。</w:t>
      </w:r>
    </w:p>
    <w:p>
      <w:pPr>
        <w:ind w:left="0" w:right="0" w:firstLine="560"/>
        <w:spacing w:before="450" w:after="450" w:line="312" w:lineRule="auto"/>
      </w:pPr>
      <w:r>
        <w:rPr>
          <w:rFonts w:ascii="宋体" w:hAnsi="宋体" w:eastAsia="宋体" w:cs="宋体"/>
          <w:color w:val="000"/>
          <w:sz w:val="28"/>
          <w:szCs w:val="28"/>
        </w:rPr>
        <w:t xml:space="preserve">进行任何新的教学方式或学生方式的实践，目的在于增强学生的学习兴趣、促进学生和谐地发展，合作学习也不例外。应如何具体操作呢？我觉得应根据学生的具体情况灵活地采取各种体现合作学习方式特征的方式。因此，本人通过对铁中文科学生情况的分析，了解到他们在学习上主要表现为习惯性地各自为政、同学之间在学习上缺乏沟通与借鉴、看问题不够全面、学习效率不高等特点。在这样的班级如何进行合作学习呢？经过与学生的多次沟通与交流，共同决定让10个同学组成一个合作学习小组，其实这就是学校提倡组建的学习小组，围绕一个感兴趣的话题收集相关材料，然后运用所学的哲学常识的道理对其进行多角度的分析，并用文字表达出来。通过这样的合作学习活动，学生确实有了不少收获：学生更爱学习了，学生的学习成绩提高了，学生之间的关系更融洽了、更乐于助人了。</w:t>
      </w:r>
    </w:p>
    <w:p>
      <w:pPr>
        <w:ind w:left="0" w:right="0" w:firstLine="560"/>
        <w:spacing w:before="450" w:after="450" w:line="312" w:lineRule="auto"/>
      </w:pPr>
      <w:r>
        <w:rPr>
          <w:rFonts w:ascii="宋体" w:hAnsi="宋体" w:eastAsia="宋体" w:cs="宋体"/>
          <w:color w:val="000"/>
          <w:sz w:val="28"/>
          <w:szCs w:val="28"/>
        </w:rPr>
        <w:t xml:space="preserve">要通过合作游戏、要在日常的生活与教学中培养学生的合作意识，但如何针对具体的学生进行合作意识的培养，这绝非一朝一夕之功，它需要漫长的摸索过程。比如合作游戏的设计怎样才能符合学生的年龄特征，如何在生活与教学中抓住各个细节和机会对学生进行合作意识的培养等，都需要进一步探索。</w:t>
      </w:r>
    </w:p>
    <w:p>
      <w:pPr>
        <w:ind w:left="0" w:right="0" w:firstLine="560"/>
        <w:spacing w:before="450" w:after="450" w:line="312" w:lineRule="auto"/>
      </w:pPr>
      <w:r>
        <w:rPr>
          <w:rFonts w:ascii="宋体" w:hAnsi="宋体" w:eastAsia="宋体" w:cs="宋体"/>
          <w:color w:val="000"/>
          <w:sz w:val="28"/>
          <w:szCs w:val="28"/>
        </w:rPr>
        <w:t xml:space="preserve">小组分组的形式多种多样，但小组各成员是否得到了公平的对待，是否实现了机会均等，如何避免小团体主义的产生。这需要公平的程序设计，以保证小组构成的科学性、灵活性和小组成员的流动性。保证公平、机会均等的程序设计还需要进一步研究。</w:t>
      </w:r>
    </w:p>
    <w:p>
      <w:pPr>
        <w:ind w:left="0" w:right="0" w:firstLine="560"/>
        <w:spacing w:before="450" w:after="450" w:line="312" w:lineRule="auto"/>
      </w:pPr>
      <w:r>
        <w:rPr>
          <w:rFonts w:ascii="宋体" w:hAnsi="宋体" w:eastAsia="宋体" w:cs="宋体"/>
          <w:color w:val="000"/>
          <w:sz w:val="28"/>
          <w:szCs w:val="28"/>
        </w:rPr>
        <w:t xml:space="preserve">（一）有效地利用学生生活中的课程资源</w:t>
      </w:r>
    </w:p>
    <w:p>
      <w:pPr>
        <w:ind w:left="0" w:right="0" w:firstLine="560"/>
        <w:spacing w:before="450" w:after="450" w:line="312" w:lineRule="auto"/>
      </w:pPr>
      <w:r>
        <w:rPr>
          <w:rFonts w:ascii="宋体" w:hAnsi="宋体" w:eastAsia="宋体" w:cs="宋体"/>
          <w:color w:val="000"/>
          <w:sz w:val="28"/>
          <w:szCs w:val="28"/>
        </w:rPr>
        <w:t xml:space="preserve">合作学习的课程资源应多从学生生活中找，使学生有话可说。国内外大事、要事固然重要，但也要注意与学生实际结合起来。而我在这方面还做的不够，需要继续研究。</w:t>
      </w:r>
    </w:p>
    <w:p>
      <w:pPr>
        <w:ind w:left="0" w:right="0" w:firstLine="560"/>
        <w:spacing w:before="450" w:after="450" w:line="312" w:lineRule="auto"/>
      </w:pPr>
      <w:r>
        <w:rPr>
          <w:rFonts w:ascii="宋体" w:hAnsi="宋体" w:eastAsia="宋体" w:cs="宋体"/>
          <w:color w:val="000"/>
          <w:sz w:val="28"/>
          <w:szCs w:val="28"/>
        </w:rPr>
        <w:t xml:space="preserve">（二）将合作学习的话题引向深入，激发学生学习积极性</w:t>
      </w:r>
    </w:p>
    <w:p>
      <w:pPr>
        <w:ind w:left="0" w:right="0" w:firstLine="560"/>
        <w:spacing w:before="450" w:after="450" w:line="312" w:lineRule="auto"/>
      </w:pPr>
      <w:r>
        <w:rPr>
          <w:rFonts w:ascii="宋体" w:hAnsi="宋体" w:eastAsia="宋体" w:cs="宋体"/>
          <w:color w:val="000"/>
          <w:sz w:val="28"/>
          <w:szCs w:val="28"/>
        </w:rPr>
        <w:t xml:space="preserve">在合作学习中，有些话题本身是不错的，关键是如何将其引向深入，层层递进，维持学生的学习兴趣。我在这方面的能力有待进一步提高。</w:t>
      </w:r>
    </w:p>
    <w:p>
      <w:pPr>
        <w:ind w:left="0" w:right="0" w:firstLine="560"/>
        <w:spacing w:before="450" w:after="450" w:line="312" w:lineRule="auto"/>
      </w:pPr>
      <w:r>
        <w:rPr>
          <w:rFonts w:ascii="宋体" w:hAnsi="宋体" w:eastAsia="宋体" w:cs="宋体"/>
          <w:color w:val="000"/>
          <w:sz w:val="28"/>
          <w:szCs w:val="28"/>
        </w:rPr>
        <w:t xml:space="preserve">（三）促进学生有效互动</w:t>
      </w:r>
    </w:p>
    <w:p>
      <w:pPr>
        <w:ind w:left="0" w:right="0" w:firstLine="560"/>
        <w:spacing w:before="450" w:after="450" w:line="312" w:lineRule="auto"/>
      </w:pPr>
      <w:r>
        <w:rPr>
          <w:rFonts w:ascii="宋体" w:hAnsi="宋体" w:eastAsia="宋体" w:cs="宋体"/>
          <w:color w:val="000"/>
          <w:sz w:val="28"/>
          <w:szCs w:val="28"/>
        </w:rPr>
        <w:t xml:space="preserve">在合作学习中，师生互动和生生互动必不可少，关键是如何保证互动的有效性，避免不必要的、偏离主题的互动。</w:t>
      </w:r>
    </w:p>
    <w:p>
      <w:pPr>
        <w:ind w:left="0" w:right="0" w:firstLine="560"/>
        <w:spacing w:before="450" w:after="450" w:line="312" w:lineRule="auto"/>
      </w:pPr>
      <w:r>
        <w:rPr>
          <w:rFonts w:ascii="黑体" w:hAnsi="黑体" w:eastAsia="黑体" w:cs="黑体"/>
          <w:color w:val="000000"/>
          <w:sz w:val="36"/>
          <w:szCs w:val="36"/>
          <w:b w:val="1"/>
          <w:bCs w:val="1"/>
        </w:rPr>
        <w:t xml:space="preserve">高中政治教学反思论文七</w:t>
      </w:r>
    </w:p>
    <w:p>
      <w:pPr>
        <w:ind w:left="0" w:right="0" w:firstLine="560"/>
        <w:spacing w:before="450" w:after="450" w:line="312" w:lineRule="auto"/>
      </w:pPr>
      <w:r>
        <w:rPr>
          <w:rFonts w:ascii="宋体" w:hAnsi="宋体" w:eastAsia="宋体" w:cs="宋体"/>
          <w:color w:val="000"/>
          <w:sz w:val="28"/>
          <w:szCs w:val="28"/>
        </w:rPr>
        <w:t xml:space="preserve">俗话说：“兴趣是最好的老师”，正所谓“知之者不如好知者，好知者不如乐知者”。高中思想政治本身资料的“枯燥”，尤其针对政治学科在会考中遇到的学生不喜欢学的“尴尬”状况，就决定了在政治会考的教学中培养学生兴趣的</w:t>
      </w:r>
    </w:p>
    <w:p>
      <w:pPr>
        <w:ind w:left="0" w:right="0" w:firstLine="560"/>
        <w:spacing w:before="450" w:after="450" w:line="312" w:lineRule="auto"/>
      </w:pPr>
      <w:r>
        <w:rPr>
          <w:rFonts w:ascii="宋体" w:hAnsi="宋体" w:eastAsia="宋体" w:cs="宋体"/>
          <w:color w:val="000"/>
          <w:sz w:val="28"/>
          <w:szCs w:val="28"/>
        </w:rPr>
        <w:t xml:space="preserve">重要性。</w:t>
      </w:r>
    </w:p>
    <w:p>
      <w:pPr>
        <w:ind w:left="0" w:right="0" w:firstLine="560"/>
        <w:spacing w:before="450" w:after="450" w:line="312" w:lineRule="auto"/>
      </w:pPr>
      <w:r>
        <w:rPr>
          <w:rFonts w:ascii="宋体" w:hAnsi="宋体" w:eastAsia="宋体" w:cs="宋体"/>
          <w:color w:val="000"/>
          <w:sz w:val="28"/>
          <w:szCs w:val="28"/>
        </w:rPr>
        <w:t xml:space="preserve">根据本人在政治课教学上的摸索，结合学生的心理特点，我逐渐摸索出了，在教学中，如果充分利用本地乡土资源，就能用心调动学生的兴趣，使课堂教学收到十分好的效果。如果在政治课教学中的广泛运用乡土材料，学生就能用心地参与到教学中，而且还能有意识地培养学生爱家乡、爱祖国的感情，从而激发他们的学习兴趣，提高思想政治课的教学效果。</w:t>
      </w:r>
    </w:p>
    <w:p>
      <w:pPr>
        <w:ind w:left="0" w:right="0" w:firstLine="560"/>
        <w:spacing w:before="450" w:after="450" w:line="312" w:lineRule="auto"/>
      </w:pPr>
      <w:r>
        <w:rPr>
          <w:rFonts w:ascii="宋体" w:hAnsi="宋体" w:eastAsia="宋体" w:cs="宋体"/>
          <w:color w:val="000"/>
          <w:sz w:val="28"/>
          <w:szCs w:val="28"/>
        </w:rPr>
        <w:t xml:space="preserve">一、巧用乡土材料，激发学生兴趣在政治课教学中的作用</w:t>
      </w:r>
    </w:p>
    <w:p>
      <w:pPr>
        <w:ind w:left="0" w:right="0" w:firstLine="560"/>
        <w:spacing w:before="450" w:after="450" w:line="312" w:lineRule="auto"/>
      </w:pPr>
      <w:r>
        <w:rPr>
          <w:rFonts w:ascii="宋体" w:hAnsi="宋体" w:eastAsia="宋体" w:cs="宋体"/>
          <w:color w:val="000"/>
          <w:sz w:val="28"/>
          <w:szCs w:val="28"/>
        </w:rPr>
        <w:t xml:space="preserve">第一、优化课堂导入，激发学生兴趣</w:t>
      </w:r>
    </w:p>
    <w:p>
      <w:pPr>
        <w:ind w:left="0" w:right="0" w:firstLine="560"/>
        <w:spacing w:before="450" w:after="450" w:line="312" w:lineRule="auto"/>
      </w:pPr>
      <w:r>
        <w:rPr>
          <w:rFonts w:ascii="宋体" w:hAnsi="宋体" w:eastAsia="宋体" w:cs="宋体"/>
          <w:color w:val="000"/>
          <w:sz w:val="28"/>
          <w:szCs w:val="28"/>
        </w:rPr>
        <w:t xml:space="preserve">在政治教学中，新课的导入是每节课的先导。成功的新课的导入是一堂好课的前提。新课导入得好，能激发学生的兴趣，活跃学生思维，发挥学生的想象。如何引起学生的兴趣，引发学生的动机，明确学习目的和建立知识间的联系，顺利完成课堂教学，就务必注重导入这一重要的环节。利用乡土资源导入新课，能从与学生联系密切的生活经验、已有的知识、潜力、志趣、品德的实际出发，这是充分调动学生学习用心性、主动性的关键所在。</w:t>
      </w:r>
    </w:p>
    <w:p>
      <w:pPr>
        <w:ind w:left="0" w:right="0" w:firstLine="560"/>
        <w:spacing w:before="450" w:after="450" w:line="312" w:lineRule="auto"/>
      </w:pPr>
      <w:r>
        <w:rPr>
          <w:rFonts w:ascii="宋体" w:hAnsi="宋体" w:eastAsia="宋体" w:cs="宋体"/>
          <w:color w:val="000"/>
          <w:sz w:val="28"/>
          <w:szCs w:val="28"/>
        </w:rPr>
        <w:t xml:space="preserve">由于乡土材料就发生在学生身边，这样学生就觉得有话可说，有事可做，尤其在搜集事先布置的材料的时候，他(她)们更是有一中主人公的感觉。例如，在讲经济生活《企业与劳动者》这一问题时，学生都事先进行了调查，并在课上进行了相互交流，而且以学生调查的素材导入新课。如：“我们了解到了查干湖旅游业的发展，有效地带动县域经济的发展，成为拉动县域经济发展的强大引擎，到20__年末，累计接待中外游客120多万人次，实现旅游综合经济收入3亿多元，到20__年，查干湖旅游度假区迎来了几年来的最多游客，仅‘五一’黄金周第一天，来区游客就到达320_多人，是去年同期的10倍，当天景区旅游综合经济收入就到达1000多万元。那么旅游业是属于哪一个产业呢？它对拉动经济增长，增加就业有何影响呢？我们这天就来学习有关知识。”透过这种学生喜闻乐见的形式用乡土材料导入新课，能够贴近学生的生活，拉近与学生的距离，收到良好的效果。</w:t>
      </w:r>
    </w:p>
    <w:p>
      <w:pPr>
        <w:ind w:left="0" w:right="0" w:firstLine="560"/>
        <w:spacing w:before="450" w:after="450" w:line="312" w:lineRule="auto"/>
      </w:pPr>
      <w:r>
        <w:rPr>
          <w:rFonts w:ascii="宋体" w:hAnsi="宋体" w:eastAsia="宋体" w:cs="宋体"/>
          <w:color w:val="000"/>
          <w:sz w:val="28"/>
          <w:szCs w:val="28"/>
        </w:rPr>
        <w:t xml:space="preserve">第二、创设问题情境，充分发挥学生主体作用</w:t>
      </w:r>
    </w:p>
    <w:p>
      <w:pPr>
        <w:ind w:left="0" w:right="0" w:firstLine="560"/>
        <w:spacing w:before="450" w:after="450" w:line="312" w:lineRule="auto"/>
      </w:pPr>
      <w:r>
        <w:rPr>
          <w:rFonts w:ascii="宋体" w:hAnsi="宋体" w:eastAsia="宋体" w:cs="宋体"/>
          <w:color w:val="000"/>
          <w:sz w:val="28"/>
          <w:szCs w:val="28"/>
        </w:rPr>
        <w:t xml:space="preserve">创设问题情境，是指教师在教学中刻意创设一种情境把学生带入预备的包含必须情感的意境中，让学生心灵深处受到强烈的震憾而产生共鸣，从而与教师所要传授的知识遥相呼应。为此。在新课程下，创设问题情境要求教师问由境生，问随境异。在这方面，我主要采用适时应用乡土课程资源引入课题，激起学生的兴趣，产生迫切追寻问题，学习课文资料，探索问题答案的心理。运用乡土材料能使学生有亲近感，从而产生认同感。只有让学生主动参与，经过学生的探究和内心的体验，才会深刻地理解教材知识。因此，在化解教学重点、难点过程中，恰当地运用乡土材料，不断引导学生运用科学分析方法深入认识事物，发现事物内在的联系，优化问题情境，激活学生的思维，可起到加深理解和巩固的作用。例如，在学习“矛盾的普遍性与特殊性”时，我们用了一个梨、一个苹果、一串香蕉，演绎了一个“买水果”的小品故事，学生在笑声中，明白了梨、苹果、香蕉与水果是个性与共性的关系，梨、苹果、香蕉这些个体无论怎样特殊，都具有“水果”的共性，而作为共性的“水果”，也离不开“梨”、“苹果”、“香蕉”等个体。这些乡土实物的运用，不仅仅加深了学生印象，便于学生理解抽象的哲学道理，同时，也培养了学生亲近自然、热爱乡土的</w:t>
      </w:r>
    </w:p>
    <w:p>
      <w:pPr>
        <w:ind w:left="0" w:right="0" w:firstLine="560"/>
        <w:spacing w:before="450" w:after="450" w:line="312" w:lineRule="auto"/>
      </w:pPr>
      <w:r>
        <w:rPr>
          <w:rFonts w:ascii="宋体" w:hAnsi="宋体" w:eastAsia="宋体" w:cs="宋体"/>
          <w:color w:val="000"/>
          <w:sz w:val="28"/>
          <w:szCs w:val="28"/>
        </w:rPr>
        <w:t xml:space="preserve">朴素感情。在学习高一“提高企业经济效益要向管理要效益”时，我们准备了一个瓶子、一些大小不一的石头、一些细沙、一杯水。先用石头填充瓶子，不能再用石子填充时，还可用沙子填充，不能用沙子了，还可再倒水，不能再倒水时，还能够再充进其他气体……看似“满”了不能再装的容器，其容量的潜力原先如此惊人。形象的演示使学生明白：要提高管理效率，就要充分挖掘每位员工的潜力，让石头、砂子、水、空气都发挥最大的效用，这也有利于同学们构成“潜能无限”的观念，树立自信自强的人格。</w:t>
      </w:r>
    </w:p>
    <w:p>
      <w:pPr>
        <w:ind w:left="0" w:right="0" w:firstLine="560"/>
        <w:spacing w:before="450" w:after="450" w:line="312" w:lineRule="auto"/>
      </w:pPr>
      <w:r>
        <w:rPr>
          <w:rFonts w:ascii="宋体" w:hAnsi="宋体" w:eastAsia="宋体" w:cs="宋体"/>
          <w:color w:val="000"/>
          <w:sz w:val="28"/>
          <w:szCs w:val="28"/>
        </w:rPr>
        <w:t xml:space="preserve">第三、理论联系实际，优化学习方式</w:t>
      </w:r>
    </w:p>
    <w:p>
      <w:pPr>
        <w:ind w:left="0" w:right="0" w:firstLine="560"/>
        <w:spacing w:before="450" w:after="450" w:line="312" w:lineRule="auto"/>
      </w:pPr>
      <w:r>
        <w:rPr>
          <w:rFonts w:ascii="宋体" w:hAnsi="宋体" w:eastAsia="宋体" w:cs="宋体"/>
          <w:color w:val="000"/>
          <w:sz w:val="28"/>
          <w:szCs w:val="28"/>
        </w:rPr>
        <w:t xml:space="preserve">著名教育家陶行知先生说过：“先生的职责不在于教，而在于教学生学。”《普通高中政治课程标准（教育部制订）》也明确要求，政治课程的设计与实施应“有利于学生学习方式的转变，倡导学生主动学习，在多样化、开放式的学习环境中，充分发挥学生的主体性、用心性与参与性，培养探究政治问题的潜力和实事求是的科学态度，提高创新意识和实践潜力。”在思想政治课教学中，教师要引导学生“自主学习、合作学习、探究学习”。有一组研究数据显示不同方式对学习掌握知识的不同效果：讲课5%，阅读10%，视听20%，演示30%，小组讨论50%，实际操作75%，教会学生立即应用所学知识90%。这组数据证明，学生听课及阅读的效率是极其低下的，而讨论、实践和应用有利于理解和巩固知识，锻炼潜力，需要突出实践应用。这就需要转变学习方式，强调自主学习，能够借鉴研究性学习的思想和方式。透过对政治课教学与探究性学习的有效整合有助于改变“以课堂为中心，以书本为中心、以教师为中心”的传统教学模式。我们要根据政治课教学的资料来选取探究的课题，让学生自主地开展探究活动。例如，在讲公司制的时候，我将学生分成学习小组，以小组为单位，学生分别实地参观了松原市的几个中省直企业，例如吉林不二蛋白有限公司、中</w:t>
      </w:r>
    </w:p>
    <w:p>
      <w:pPr>
        <w:ind w:left="0" w:right="0" w:firstLine="560"/>
        <w:spacing w:before="450" w:after="450" w:line="312" w:lineRule="auto"/>
      </w:pPr>
      <w:r>
        <w:rPr>
          <w:rFonts w:ascii="宋体" w:hAnsi="宋体" w:eastAsia="宋体" w:cs="宋体"/>
          <w:color w:val="000"/>
          <w:sz w:val="28"/>
          <w:szCs w:val="28"/>
        </w:rPr>
        <w:t xml:space="preserve">国石油天然气总公司前郭炼油厂、吉林石油集团有限公司。透过这种方式，不仅仅加深了对教材知识的理解，而且培养了学生的团结协作和创新的精神，同时也透过这种有好处的调查研究，加深了学生对家乡的认识，有利于进一步增强他们爱家乡、爱祖国的思想感情。总之，乡土材料是十分重要的教育材料，它能切实贯彻理论联系实际的教学原则，激发学生的求知欲，有效地优化学习方式，激活学生思维，对于课堂教学来说能够起到事半功倍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2026-09-21T10:37:18+08:00</dcterms:created>
  <dcterms:modified xsi:type="dcterms:W3CDTF">2026-09-21T10:37:18+08:00</dcterms:modified>
</cp:coreProperties>
</file>

<file path=docProps/custom.xml><?xml version="1.0" encoding="utf-8"?>
<Properties xmlns="http://schemas.openxmlformats.org/officeDocument/2006/custom-properties" xmlns:vt="http://schemas.openxmlformats.org/officeDocument/2006/docPropsVTypes"/>
</file>