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工业工程心得体会论文 论文心得体会(实用12篇)</w:t>
      </w:r>
      <w:bookmarkEnd w:id="1"/>
    </w:p>
    <w:p>
      <w:pPr>
        <w:jc w:val="center"/>
        <w:spacing w:before="0" w:after="450"/>
      </w:pPr>
      <w:r>
        <w:rPr>
          <w:rFonts w:ascii="Arial" w:hAnsi="Arial" w:eastAsia="Arial" w:cs="Arial"/>
          <w:color w:val="999999"/>
          <w:sz w:val="20"/>
          <w:szCs w:val="20"/>
        </w:rPr>
        <w:t xml:space="preserve">来源：网络  作者：红尘浅笑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工业工程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工业工程心得体会论文二</w:t>
      </w:r>
    </w:p>
    <w:p>
      <w:pPr>
        <w:ind w:left="0" w:right="0" w:firstLine="560"/>
        <w:spacing w:before="450" w:after="450" w:line="312" w:lineRule="auto"/>
      </w:pPr>
      <w:r>
        <w:rPr>
          <w:rFonts w:ascii="宋体" w:hAnsi="宋体" w:eastAsia="宋体" w:cs="宋体"/>
          <w:color w:val="000"/>
          <w:sz w:val="28"/>
          <w:szCs w:val="28"/>
        </w:rPr>
        <w:t xml:space="preserve">工业工程是制造业领域中非常重要的一门学科，它旨在通过有效的资源利用和生产流程优化，提高制造企业的效率和生产质量。作为一名学习工业工程的学生，我深刻体会到了工业工程在现代经济中的重要性。在学习的过程中，我不仅学到了很多关于工业工程的理论知识，还实践了很多相关项目，从中受益匪浅。从这些实践中，我受到了许多启发和教训，对工业工程有了更深入的认识和理解。</w:t>
      </w:r>
    </w:p>
    <w:p>
      <w:pPr>
        <w:ind w:left="0" w:right="0" w:firstLine="560"/>
        <w:spacing w:before="450" w:after="450" w:line="312" w:lineRule="auto"/>
      </w:pPr>
      <w:r>
        <w:rPr>
          <w:rFonts w:ascii="宋体" w:hAnsi="宋体" w:eastAsia="宋体" w:cs="宋体"/>
          <w:color w:val="000"/>
          <w:sz w:val="28"/>
          <w:szCs w:val="28"/>
        </w:rPr>
        <w:t xml:space="preserve">第二段：学习理论知识的收获</w:t>
      </w:r>
    </w:p>
    <w:p>
      <w:pPr>
        <w:ind w:left="0" w:right="0" w:firstLine="560"/>
        <w:spacing w:before="450" w:after="450" w:line="312" w:lineRule="auto"/>
      </w:pPr>
      <w:r>
        <w:rPr>
          <w:rFonts w:ascii="宋体" w:hAnsi="宋体" w:eastAsia="宋体" w:cs="宋体"/>
          <w:color w:val="000"/>
          <w:sz w:val="28"/>
          <w:szCs w:val="28"/>
        </w:rPr>
        <w:t xml:space="preserve">在工业工程的学习中，我学习了很多相关的理论知识，如工程经济学、生产系统分析、数据分析等。这些理论知识虽然看起来很枯燥，但是它们是十分实用的。从工程经济学的角度出发，我能够更好地评估某种设备资产的经济效益；从生产系统分析的角度出发，我能够更清晰地了解整个生产线的流程并提出优化建议；从数据分析的角度出发，我能够更准确地评估某一生产指标并实现数据驱动的决策。由于理论知识的掌握，我现在已经具备了解决问题的方法和能力。</w:t>
      </w:r>
    </w:p>
    <w:p>
      <w:pPr>
        <w:ind w:left="0" w:right="0" w:firstLine="560"/>
        <w:spacing w:before="450" w:after="450" w:line="312" w:lineRule="auto"/>
      </w:pPr>
      <w:r>
        <w:rPr>
          <w:rFonts w:ascii="宋体" w:hAnsi="宋体" w:eastAsia="宋体" w:cs="宋体"/>
          <w:color w:val="000"/>
          <w:sz w:val="28"/>
          <w:szCs w:val="28"/>
        </w:rPr>
        <w:t xml:space="preserve">第三段：实践项目的反思</w:t>
      </w:r>
    </w:p>
    <w:p>
      <w:pPr>
        <w:ind w:left="0" w:right="0" w:firstLine="560"/>
        <w:spacing w:before="450" w:after="450" w:line="312" w:lineRule="auto"/>
      </w:pPr>
      <w:r>
        <w:rPr>
          <w:rFonts w:ascii="宋体" w:hAnsi="宋体" w:eastAsia="宋体" w:cs="宋体"/>
          <w:color w:val="000"/>
          <w:sz w:val="28"/>
          <w:szCs w:val="28"/>
        </w:rPr>
        <w:t xml:space="preserve">在工业工程学习的过程中，我们还会参与许多实践项目。从实践中，我认识到了实践知识对于理论知识的作用。在实践中，我们需要将理论知识应用到具体的项目中，有时还会因为项目特殊的性质而需要对理论知识进行调整。在这个过程中，我发现需要有耐心和细心，还需要有发现问题并及时解决问题的意识。通过实践，我不仅加深了对于工业工程的认识，也提高了自己的动手能力和项目管理能力。</w:t>
      </w:r>
    </w:p>
    <w:p>
      <w:pPr>
        <w:ind w:left="0" w:right="0" w:firstLine="560"/>
        <w:spacing w:before="450" w:after="450" w:line="312" w:lineRule="auto"/>
      </w:pPr>
      <w:r>
        <w:rPr>
          <w:rFonts w:ascii="宋体" w:hAnsi="宋体" w:eastAsia="宋体" w:cs="宋体"/>
          <w:color w:val="000"/>
          <w:sz w:val="28"/>
          <w:szCs w:val="28"/>
        </w:rPr>
        <w:t xml:space="preserve">第四段：与团队合作的体验</w:t>
      </w:r>
    </w:p>
    <w:p>
      <w:pPr>
        <w:ind w:left="0" w:right="0" w:firstLine="560"/>
        <w:spacing w:before="450" w:after="450" w:line="312" w:lineRule="auto"/>
      </w:pPr>
      <w:r>
        <w:rPr>
          <w:rFonts w:ascii="宋体" w:hAnsi="宋体" w:eastAsia="宋体" w:cs="宋体"/>
          <w:color w:val="000"/>
          <w:sz w:val="28"/>
          <w:szCs w:val="28"/>
        </w:rPr>
        <w:t xml:space="preserve">在工业工程学习过程中，我们经常需要完成团队项目。对我而言，这种经历有利于我更好地学习团队合作能力。在一个团队内部，我们需要充分沟通、协作和互相支持，这有利于提高整个团队的工作效率和项目成果。同时，团队合作也有助于培养自己的领导才干、问题解决和抗压能力等。</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作为一名工业工程的学生，我认为学习工业工程不仅仅是学习一些理论知识，更是一种思考问题和解决问题的态度。在未来的工作中，我会将所学知识应用到实际工作中，并不断调整学习方法和工作效率。我相信，在不断的实践和经验积累中，我可以一步一步走上成功的职场之路。</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工业工程心得体会论文三</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工业工程心得体会论文四</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工业工程，顾名思义，是所有工程领域中关注最多的一门学科。随着各行各业的不断发展和进步，工业工程越来越受到重视。在工业工程的领域中，不仅需要严谨的理论知识，更需要实践能力和经验。本篇文章将对工业工程的心得进行分享，并探讨有关论文格式的一些问题。</w:t>
      </w:r>
    </w:p>
    <w:p>
      <w:pPr>
        <w:ind w:left="0" w:right="0" w:firstLine="560"/>
        <w:spacing w:before="450" w:after="450" w:line="312" w:lineRule="auto"/>
      </w:pPr>
      <w:r>
        <w:rPr>
          <w:rFonts w:ascii="宋体" w:hAnsi="宋体" w:eastAsia="宋体" w:cs="宋体"/>
          <w:color w:val="000"/>
          <w:sz w:val="28"/>
          <w:szCs w:val="28"/>
        </w:rPr>
        <w:t xml:space="preserve">第一段：学习工业工程，需强化应用能力</w:t>
      </w:r>
    </w:p>
    <w:p>
      <w:pPr>
        <w:ind w:left="0" w:right="0" w:firstLine="560"/>
        <w:spacing w:before="450" w:after="450" w:line="312" w:lineRule="auto"/>
      </w:pPr>
      <w:r>
        <w:rPr>
          <w:rFonts w:ascii="宋体" w:hAnsi="宋体" w:eastAsia="宋体" w:cs="宋体"/>
          <w:color w:val="000"/>
          <w:sz w:val="28"/>
          <w:szCs w:val="28"/>
        </w:rPr>
        <w:t xml:space="preserve">学习工业工程这门学科需要学习理论知识，但学会应用更重要。由于工业工程的应用性质，仅有理论而缺乏实践经验是不够的。工业工程课程会安排一些实践任务，以提高学生的实习能力。而在毕业季，实习经历成为进入企业的主要标准之一。因此，在学习和实践过程中，需要注意及时总结并记录学习和应用的实践情况。</w:t>
      </w:r>
    </w:p>
    <w:p>
      <w:pPr>
        <w:ind w:left="0" w:right="0" w:firstLine="560"/>
        <w:spacing w:before="450" w:after="450" w:line="312" w:lineRule="auto"/>
      </w:pPr>
      <w:r>
        <w:rPr>
          <w:rFonts w:ascii="宋体" w:hAnsi="宋体" w:eastAsia="宋体" w:cs="宋体"/>
          <w:color w:val="000"/>
          <w:sz w:val="28"/>
          <w:szCs w:val="28"/>
        </w:rPr>
        <w:t xml:space="preserve">第二段：了解论文格式，提高论文的撰写效率</w:t>
      </w:r>
    </w:p>
    <w:p>
      <w:pPr>
        <w:ind w:left="0" w:right="0" w:firstLine="560"/>
        <w:spacing w:before="450" w:after="450" w:line="312" w:lineRule="auto"/>
      </w:pPr>
      <w:r>
        <w:rPr>
          <w:rFonts w:ascii="宋体" w:hAnsi="宋体" w:eastAsia="宋体" w:cs="宋体"/>
          <w:color w:val="000"/>
          <w:sz w:val="28"/>
          <w:szCs w:val="28"/>
        </w:rPr>
        <w:t xml:space="preserve">学习论文格式的重要性通常被低估。不了解格式要求会导致篇幅浩繁，或不符合评审标准而被拒绝。正确的论文格式需与学校和期刊的标准相一致。此外，参考文献格式的标注和排版也需要严格按照格式要求执行。适应正规的格式规定也是一种遵循行业规范的体现。因此，了解论文格式十分重要，可减少写作时间和提高工作效率。</w:t>
      </w:r>
    </w:p>
    <w:p>
      <w:pPr>
        <w:ind w:left="0" w:right="0" w:firstLine="560"/>
        <w:spacing w:before="450" w:after="450" w:line="312" w:lineRule="auto"/>
      </w:pPr>
      <w:r>
        <w:rPr>
          <w:rFonts w:ascii="宋体" w:hAnsi="宋体" w:eastAsia="宋体" w:cs="宋体"/>
          <w:color w:val="000"/>
          <w:sz w:val="28"/>
          <w:szCs w:val="28"/>
        </w:rPr>
        <w:t xml:space="preserve">第三段：多交流和讨论，获得更多经验和建议</w:t>
      </w:r>
    </w:p>
    <w:p>
      <w:pPr>
        <w:ind w:left="0" w:right="0" w:firstLine="560"/>
        <w:spacing w:before="450" w:after="450" w:line="312" w:lineRule="auto"/>
      </w:pPr>
      <w:r>
        <w:rPr>
          <w:rFonts w:ascii="宋体" w:hAnsi="宋体" w:eastAsia="宋体" w:cs="宋体"/>
          <w:color w:val="000"/>
          <w:sz w:val="28"/>
          <w:szCs w:val="28"/>
        </w:rPr>
        <w:t xml:space="preserve">我们需要广泛交流和思考，与同行和老师交流经验和思路。无论在课堂、实习或论文写作时，向他人请教和多次分享技术都是必要的。通过交流，不仅获得他人的经验和建议，也会加深我们的思考和理解。值得一提的是，与他人的合作还可以提高工作的效率，从而更好地取得优秀的成果。</w:t>
      </w:r>
    </w:p>
    <w:p>
      <w:pPr>
        <w:ind w:left="0" w:right="0" w:firstLine="560"/>
        <w:spacing w:before="450" w:after="450" w:line="312" w:lineRule="auto"/>
      </w:pPr>
      <w:r>
        <w:rPr>
          <w:rFonts w:ascii="宋体" w:hAnsi="宋体" w:eastAsia="宋体" w:cs="宋体"/>
          <w:color w:val="000"/>
          <w:sz w:val="28"/>
          <w:szCs w:val="28"/>
        </w:rPr>
        <w:t xml:space="preserve">第四段：不断提高自我素质，使自己在工业工程领域崭露头角</w:t>
      </w:r>
    </w:p>
    <w:p>
      <w:pPr>
        <w:ind w:left="0" w:right="0" w:firstLine="560"/>
        <w:spacing w:before="450" w:after="450" w:line="312" w:lineRule="auto"/>
      </w:pPr>
      <w:r>
        <w:rPr>
          <w:rFonts w:ascii="宋体" w:hAnsi="宋体" w:eastAsia="宋体" w:cs="宋体"/>
          <w:color w:val="000"/>
          <w:sz w:val="28"/>
          <w:szCs w:val="28"/>
        </w:rPr>
        <w:t xml:space="preserve">成功的人往往有一个吸引人的个人品牌。他们不仅是优秀的工程师，更是在某些领域有出色的表现，也是他们个人品牌的体现之一。要成为工业工程领域的专家，必须先打造我们的个人品牌。这不仅需要自我评价，也需要持续行动，不断提高自己的技能和知识。这意味着我们在日常的实践和论文写作中需要反复训练打磨，才能在未来的职业生涯中表现出色。</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工业工程领域，强制度、落实力和果断决策能力至关重要。要想在这个领域中获得成功，要注意多与志同道合的人交流、不断总结经验，了解规范的论文格式，提高个人素质和能力。通过实践和主动学习，我们还可以锻炼解决问题的能力，从而在工业工程领域做出更出色的贡献。</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工业工程心得体会论文五</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工业工程心得体会论文六</w:t>
      </w:r>
    </w:p>
    <w:p>
      <w:pPr>
        <w:ind w:left="0" w:right="0" w:firstLine="560"/>
        <w:spacing w:before="450" w:after="450" w:line="312" w:lineRule="auto"/>
      </w:pPr>
      <w:r>
        <w:rPr>
          <w:rFonts w:ascii="宋体" w:hAnsi="宋体" w:eastAsia="宋体" w:cs="宋体"/>
          <w:color w:val="000"/>
          <w:sz w:val="28"/>
          <w:szCs w:val="28"/>
        </w:rPr>
        <w:t xml:space="preserve">工业工程是一门涉及生产、管理、技术等多个方面的学科，我的学习和实践经历让我深刻体会到了它在现代产业中的重要性。在这篇论文中，我将分享我的工业工程经验，并阐述其中的心得和体会。</w:t>
      </w:r>
    </w:p>
    <w:p>
      <w:pPr>
        <w:ind w:left="0" w:right="0" w:firstLine="560"/>
        <w:spacing w:before="450" w:after="450" w:line="312" w:lineRule="auto"/>
      </w:pPr>
      <w:r>
        <w:rPr>
          <w:rFonts w:ascii="宋体" w:hAnsi="宋体" w:eastAsia="宋体" w:cs="宋体"/>
          <w:color w:val="000"/>
          <w:sz w:val="28"/>
          <w:szCs w:val="28"/>
        </w:rPr>
        <w:t xml:space="preserve">第二段：学习经历</w:t>
      </w:r>
    </w:p>
    <w:p>
      <w:pPr>
        <w:ind w:left="0" w:right="0" w:firstLine="560"/>
        <w:spacing w:before="450" w:after="450" w:line="312" w:lineRule="auto"/>
      </w:pPr>
      <w:r>
        <w:rPr>
          <w:rFonts w:ascii="宋体" w:hAnsi="宋体" w:eastAsia="宋体" w:cs="宋体"/>
          <w:color w:val="000"/>
          <w:sz w:val="28"/>
          <w:szCs w:val="28"/>
        </w:rPr>
        <w:t xml:space="preserve">我在大学期间选择了工业工程专业，学习了工程设计、材料学、工厂管理等课程。还参加了校内一些工业工程实践活动，研究并解决了一些生产和流程方面的问题。这些学习经历让我不断地思考如何提高效率和优化流程。</w:t>
      </w:r>
    </w:p>
    <w:p>
      <w:pPr>
        <w:ind w:left="0" w:right="0" w:firstLine="560"/>
        <w:spacing w:before="450" w:after="450" w:line="312" w:lineRule="auto"/>
      </w:pPr>
      <w:r>
        <w:rPr>
          <w:rFonts w:ascii="宋体" w:hAnsi="宋体" w:eastAsia="宋体" w:cs="宋体"/>
          <w:color w:val="000"/>
          <w:sz w:val="28"/>
          <w:szCs w:val="28"/>
        </w:rPr>
        <w:t xml:space="preserve">第三段：实践经验</w:t>
      </w:r>
    </w:p>
    <w:p>
      <w:pPr>
        <w:ind w:left="0" w:right="0" w:firstLine="560"/>
        <w:spacing w:before="450" w:after="450" w:line="312" w:lineRule="auto"/>
      </w:pPr>
      <w:r>
        <w:rPr>
          <w:rFonts w:ascii="宋体" w:hAnsi="宋体" w:eastAsia="宋体" w:cs="宋体"/>
          <w:color w:val="000"/>
          <w:sz w:val="28"/>
          <w:szCs w:val="28"/>
        </w:rPr>
        <w:t xml:space="preserve">我在一家汽车零部件生产企业接受了为期六个月的实习。在那里，我负责执行节流计划，降低成本，并优化工厂生产线布局和流程。通过观察和分析，我发现一些生产线上的效率低下和浪费现象。我开始提出改善建议和实施方案，如提高设备使用率，减少物料浪费等。经过一些试验和改进，我们成功提高了生产效率，减少了损失，为公司带来了财务效益。</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在实践过程中，我对操作规程、流程分析、数据分析和项目管理等方面有了更深刻的理解。我了解到，工业工程的核心是有效地利用现有资源来提高效率和生产能力。同时，要关注细节，精益求精，才能在竞争激烈的市场中获得优势。 这些实践经验，帮助我养成了勤奋、严谨的工作态度和创新思维，为将来的职业生涯打下了坚实的基础。</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学习和实践，我体会到了工业工程在现代产业中的重要性。工业工程不仅关注于生产和制造方面的效率提升和成本控制，还涉及到供应链、质量管理、安全管理、环境保护等多个方面。作为一名工业工程师，我们需要有广泛的视野和多方面的知识储备，才能在实践中不断优化流程和提高效率。我相信，在未来的工作中，我会不断学习，深入实践，为公司和社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工业工程心得体会论文七</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工业工程心得体会论文八</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工业工程心得体会论文九</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工业工程心得体会论文篇十</w:t>
      </w:r>
    </w:p>
    <w:p>
      <w:pPr>
        <w:ind w:left="0" w:right="0" w:firstLine="560"/>
        <w:spacing w:before="450" w:after="450" w:line="312" w:lineRule="auto"/>
      </w:pPr>
      <w:r>
        <w:rPr>
          <w:rFonts w:ascii="宋体" w:hAnsi="宋体" w:eastAsia="宋体" w:cs="宋体"/>
          <w:color w:val="000"/>
          <w:sz w:val="28"/>
          <w:szCs w:val="28"/>
        </w:rPr>
        <w:t xml:space="preserve">作为一个学习工业工程专业的学生，在实际的学习和实践中收获了许多宝贵的经验和知识，这些经验和知识对于我的专业生涯和个人成长都有着重要的意义。在本文中，我将分享我的工业工程心得体会，聚焦于我在学习中遇到的困难，如何克服这些困难，以及我获得的一些宝贵经验。</w:t>
      </w:r>
    </w:p>
    <w:p>
      <w:pPr>
        <w:ind w:left="0" w:right="0" w:firstLine="560"/>
        <w:spacing w:before="450" w:after="450" w:line="312" w:lineRule="auto"/>
      </w:pPr>
      <w:r>
        <w:rPr>
          <w:rFonts w:ascii="宋体" w:hAnsi="宋体" w:eastAsia="宋体" w:cs="宋体"/>
          <w:color w:val="000"/>
          <w:sz w:val="28"/>
          <w:szCs w:val="28"/>
        </w:rPr>
        <w:t xml:space="preserve">第二段：遇到的问题</w:t>
      </w:r>
    </w:p>
    <w:p>
      <w:pPr>
        <w:ind w:left="0" w:right="0" w:firstLine="560"/>
        <w:spacing w:before="450" w:after="450" w:line="312" w:lineRule="auto"/>
      </w:pPr>
      <w:r>
        <w:rPr>
          <w:rFonts w:ascii="宋体" w:hAnsi="宋体" w:eastAsia="宋体" w:cs="宋体"/>
          <w:color w:val="000"/>
          <w:sz w:val="28"/>
          <w:szCs w:val="28"/>
        </w:rPr>
        <w:t xml:space="preserve">在学习工业工程的过程中，我遇到了许多困难和问题。其中最大的挑战之一是如何转变思维模式，将关注点从过程转移到数据和指标。由于我以前的学习和工作经验更注重解决具体问题和过程改进，因此我对数据分析和绩效度量的重要性和方法不是很熟悉。此外，像价值流图、流程改进和优化、质量管理等概念对于我来说也比较新颖，我需要花更多的时间和精力去理解。</w:t>
      </w:r>
    </w:p>
    <w:p>
      <w:pPr>
        <w:ind w:left="0" w:right="0" w:firstLine="560"/>
        <w:spacing w:before="450" w:after="450" w:line="312" w:lineRule="auto"/>
      </w:pPr>
      <w:r>
        <w:rPr>
          <w:rFonts w:ascii="宋体" w:hAnsi="宋体" w:eastAsia="宋体" w:cs="宋体"/>
          <w:color w:val="000"/>
          <w:sz w:val="28"/>
          <w:szCs w:val="28"/>
        </w:rPr>
        <w:t xml:space="preserve">第三段：克服困难的方法</w:t>
      </w:r>
    </w:p>
    <w:p>
      <w:pPr>
        <w:ind w:left="0" w:right="0" w:firstLine="560"/>
        <w:spacing w:before="450" w:after="450" w:line="312" w:lineRule="auto"/>
      </w:pPr>
      <w:r>
        <w:rPr>
          <w:rFonts w:ascii="宋体" w:hAnsi="宋体" w:eastAsia="宋体" w:cs="宋体"/>
          <w:color w:val="000"/>
          <w:sz w:val="28"/>
          <w:szCs w:val="28"/>
        </w:rPr>
        <w:t xml:space="preserve">为了克服这些问题，我采用了一些策略和方法来加强对工业工程的理解和应用。首先，我花费更多的时间学习课程材料和围绕这些概念的案例。我还借鉴了其他学科领域的知识，例如数学和统计学的基础知识，以更好地理解和应用工业工程。同时，我也积极参加课程辅导和学习小组，和同学一起探讨和解决问题。</w:t>
      </w:r>
    </w:p>
    <w:p>
      <w:pPr>
        <w:ind w:left="0" w:right="0" w:firstLine="560"/>
        <w:spacing w:before="450" w:after="450" w:line="312" w:lineRule="auto"/>
      </w:pPr>
      <w:r>
        <w:rPr>
          <w:rFonts w:ascii="宋体" w:hAnsi="宋体" w:eastAsia="宋体" w:cs="宋体"/>
          <w:color w:val="000"/>
          <w:sz w:val="28"/>
          <w:szCs w:val="28"/>
        </w:rPr>
        <w:t xml:space="preserve">第四段：获得的经验</w:t>
      </w:r>
    </w:p>
    <w:p>
      <w:pPr>
        <w:ind w:left="0" w:right="0" w:firstLine="560"/>
        <w:spacing w:before="450" w:after="450" w:line="312" w:lineRule="auto"/>
      </w:pPr>
      <w:r>
        <w:rPr>
          <w:rFonts w:ascii="宋体" w:hAnsi="宋体" w:eastAsia="宋体" w:cs="宋体"/>
          <w:color w:val="000"/>
          <w:sz w:val="28"/>
          <w:szCs w:val="28"/>
        </w:rPr>
        <w:t xml:space="preserve">通过克服我的困难，我的学习和实践过程得到了很大的提升。对于工业工程，我获得了许多宝贵的经验和知识，例如如何使用流程图来描绘生产过程，如何使用统计量来分析产品性能和质量，如何设计和改进生产线，以及如何执行质量管理和改进计划。通过这些经验，我学会了更系统和科学的方法来解决问题，这将对我未来的工作和职业发展产生深远的影响。</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工业工程是一门非常有挑战性的学科，学习和应用需要很高的技能和精力。然而，通过克服困难，我获得了很多有价值的经验，因此我可以更好地理解和应用这些概念。学习工业工程也让我意识到如果我想在未来的工作中有更好的表现和发展，自我学习和不断更新知识和技能是很重要的。我相信，这些经验和知识在我未来的职业和个人生活中都会产生巨大的价值。</w:t>
      </w:r>
    </w:p>
    <w:p>
      <w:pPr>
        <w:ind w:left="0" w:right="0" w:firstLine="560"/>
        <w:spacing w:before="450" w:after="450" w:line="312" w:lineRule="auto"/>
      </w:pPr>
      <w:r>
        <w:rPr>
          <w:rFonts w:ascii="黑体" w:hAnsi="黑体" w:eastAsia="黑体" w:cs="黑体"/>
          <w:color w:val="000000"/>
          <w:sz w:val="34"/>
          <w:szCs w:val="34"/>
          <w:b w:val="1"/>
          <w:bCs w:val="1"/>
        </w:rPr>
        <w:t xml:space="preserve">工业工程心得体会论文篇十一</w:t>
      </w:r>
    </w:p>
    <w:p>
      <w:pPr>
        <w:ind w:left="0" w:right="0" w:firstLine="560"/>
        <w:spacing w:before="450" w:after="450" w:line="312" w:lineRule="auto"/>
      </w:pPr>
      <w:r>
        <w:rPr>
          <w:rFonts w:ascii="宋体" w:hAnsi="宋体" w:eastAsia="宋体" w:cs="宋体"/>
          <w:color w:val="000"/>
          <w:sz w:val="28"/>
          <w:szCs w:val="28"/>
        </w:rPr>
        <w:t xml:space="preserve">作为一个机器人专业的学生，我和我的同学们刚刚完成了一项重要的任务——写一篇关于工业机器人的论文并进行展示。在这个过程中，我学到了很多关于机器人的知识，并且也对工业机器人的实际应用有了更深刻的理解。在本篇文章中，我将分享一些我的体会和心得。</w:t>
      </w:r>
    </w:p>
    <w:p>
      <w:pPr>
        <w:ind w:left="0" w:right="0" w:firstLine="560"/>
        <w:spacing w:before="450" w:after="450" w:line="312" w:lineRule="auto"/>
      </w:pPr>
      <w:r>
        <w:rPr>
          <w:rFonts w:ascii="宋体" w:hAnsi="宋体" w:eastAsia="宋体" w:cs="宋体"/>
          <w:color w:val="000"/>
          <w:sz w:val="28"/>
          <w:szCs w:val="28"/>
        </w:rPr>
        <w:t xml:space="preserve">第二段：机器人的优缺点</w:t>
      </w:r>
    </w:p>
    <w:p>
      <w:pPr>
        <w:ind w:left="0" w:right="0" w:firstLine="560"/>
        <w:spacing w:before="450" w:after="450" w:line="312" w:lineRule="auto"/>
      </w:pPr>
      <w:r>
        <w:rPr>
          <w:rFonts w:ascii="宋体" w:hAnsi="宋体" w:eastAsia="宋体" w:cs="宋体"/>
          <w:color w:val="000"/>
          <w:sz w:val="28"/>
          <w:szCs w:val="28"/>
        </w:rPr>
        <w:t xml:space="preserve">在我的论文中，我认为机器人的优点和缺点是值得深入研究的话题。我从不同的维度分析了这个问题，例如生产效率、机器人的成本以及安全性等。我发现，机器人的优点主要在于提高生产效率，降低成本和增强工作安全。然而，机器人的缺点也是存在的，比如说，机器人在某些情况下可能会出现故障，如果没有得到及时的修复，就有可能导致生产停滞或者其他的问题。</w:t>
      </w:r>
    </w:p>
    <w:p>
      <w:pPr>
        <w:ind w:left="0" w:right="0" w:firstLine="560"/>
        <w:spacing w:before="450" w:after="450" w:line="312" w:lineRule="auto"/>
      </w:pPr>
      <w:r>
        <w:rPr>
          <w:rFonts w:ascii="宋体" w:hAnsi="宋体" w:eastAsia="宋体" w:cs="宋体"/>
          <w:color w:val="000"/>
          <w:sz w:val="28"/>
          <w:szCs w:val="28"/>
        </w:rPr>
        <w:t xml:space="preserve">第三段：机器人的分类和应用领域</w:t>
      </w:r>
    </w:p>
    <w:p>
      <w:pPr>
        <w:ind w:left="0" w:right="0" w:firstLine="560"/>
        <w:spacing w:before="450" w:after="450" w:line="312" w:lineRule="auto"/>
      </w:pPr>
      <w:r>
        <w:rPr>
          <w:rFonts w:ascii="宋体" w:hAnsi="宋体" w:eastAsia="宋体" w:cs="宋体"/>
          <w:color w:val="000"/>
          <w:sz w:val="28"/>
          <w:szCs w:val="28"/>
        </w:rPr>
        <w:t xml:space="preserve">在我写论文的时候，我对机器人的分类和应用领域也进行了一定的研究。机器人的分类很多，例如：按形态和结构可分成人形机器人、轮式机器人、足式机器人等等；按工作载荷可分为轻载机器人、中载机器人和重载机器人。除此之外，机器人的应用领域也是非常广泛的，包括制造业、医疗、服务业等等。在我们论文的展示环节中，我们还进行了一些模拟演示，让观众更直观地了解了不同类型机器人的应用。</w:t>
      </w:r>
    </w:p>
    <w:p>
      <w:pPr>
        <w:ind w:left="0" w:right="0" w:firstLine="560"/>
        <w:spacing w:before="450" w:after="450" w:line="312" w:lineRule="auto"/>
      </w:pPr>
      <w:r>
        <w:rPr>
          <w:rFonts w:ascii="宋体" w:hAnsi="宋体" w:eastAsia="宋体" w:cs="宋体"/>
          <w:color w:val="000"/>
          <w:sz w:val="28"/>
          <w:szCs w:val="28"/>
        </w:rPr>
        <w:t xml:space="preserve">第四段：机器人的未来前景</w:t>
      </w:r>
    </w:p>
    <w:p>
      <w:pPr>
        <w:ind w:left="0" w:right="0" w:firstLine="560"/>
        <w:spacing w:before="450" w:after="450" w:line="312" w:lineRule="auto"/>
      </w:pPr>
      <w:r>
        <w:rPr>
          <w:rFonts w:ascii="宋体" w:hAnsi="宋体" w:eastAsia="宋体" w:cs="宋体"/>
          <w:color w:val="000"/>
          <w:sz w:val="28"/>
          <w:szCs w:val="28"/>
        </w:rPr>
        <w:t xml:space="preserve">机器人作为未来的重要发展方向之一，有着广阔的前景。在我写论文的过程中，我也对这个问题作了讨论。我认为，未来的机器人将会具备更强的智能化和自我决策的能力，更加适合复杂环境下的工作。此外，个人认为随着人口老龄化问题的加重，机器人在医疗和保健方面的应用也将成为未来的发展趋势。</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这次论文的写作和展示活动对我来说是一次很好的机会，让我更加深入地了解了机器人技术的应用和前景。我认为，在未来的发展中，机器人将会发挥越来越重要的作用，为我们的工作和生活带来巨大的便利和效益。</w:t>
      </w:r>
    </w:p>
    <w:p>
      <w:pPr>
        <w:ind w:left="0" w:right="0" w:firstLine="560"/>
        <w:spacing w:before="450" w:after="450" w:line="312" w:lineRule="auto"/>
      </w:pPr>
      <w:r>
        <w:rPr>
          <w:rFonts w:ascii="黑体" w:hAnsi="黑体" w:eastAsia="黑体" w:cs="黑体"/>
          <w:color w:val="000000"/>
          <w:sz w:val="36"/>
          <w:szCs w:val="36"/>
          <w:b w:val="1"/>
          <w:bCs w:val="1"/>
        </w:rPr>
        <w:t xml:space="preserve">工业工程心得体会论文篇十二</w:t>
      </w:r>
    </w:p>
    <w:p>
      <w:pPr>
        <w:ind w:left="0" w:right="0" w:firstLine="560"/>
        <w:spacing w:before="450" w:after="450" w:line="312" w:lineRule="auto"/>
      </w:pPr>
      <w:r>
        <w:rPr>
          <w:rFonts w:ascii="宋体" w:hAnsi="宋体" w:eastAsia="宋体" w:cs="宋体"/>
          <w:color w:val="000"/>
          <w:sz w:val="28"/>
          <w:szCs w:val="28"/>
        </w:rPr>
        <w:t xml:space="preserve">进入大学后，我们开始接触了较为陌生的论文，我们大致了解到这种文体与以往所接触的文章相比有更为严格和规范的写作方法。虽然经过短短两年多的摸索，在一次次课程论文的演练中学习到了不少的写作规范和方法，但是凭我们自己的能力却仍然无法撰写出规范的论文。因此学校为即将面临写毕业论文的我们安排了论文写作指导课，这门课程很特殊，总共有六位老师为我们上课，从各个不同的方面为我们讲解了论文写作的要点。</w:t>
      </w:r>
    </w:p>
    <w:p>
      <w:pPr>
        <w:ind w:left="0" w:right="0" w:firstLine="560"/>
        <w:spacing w:before="450" w:after="450" w:line="312" w:lineRule="auto"/>
      </w:pPr>
      <w:r>
        <w:rPr>
          <w:rFonts w:ascii="宋体" w:hAnsi="宋体" w:eastAsia="宋体" w:cs="宋体"/>
          <w:color w:val="000"/>
          <w:sz w:val="28"/>
          <w:szCs w:val="28"/>
        </w:rPr>
        <w:t xml:space="preserve">上了一学期的论文写作指导课，我收获颇多，从原来一提到写论文就觉得一头雾水到现在至少有了大致清晰的思路。这堂课使我解决的第一个大的问题就是论文是什么，不同于之前所了解到的，论文并不是简单的知识点的罗列，最重要的是能够提出一个问题并解决它。现在，通过论文写作指导课，我了解到一种更为确切的说法，论文是讨论或研究某种问题的文章，是用来进行科学研究和描述科研成果的文章。论文分为很多种，我们接触到过的就有学年论文、毕业论文，还有学位论文、科技论文等等。</w:t>
      </w:r>
    </w:p>
    <w:p>
      <w:pPr>
        <w:ind w:left="0" w:right="0" w:firstLine="560"/>
        <w:spacing w:before="450" w:after="450" w:line="312" w:lineRule="auto"/>
      </w:pPr>
      <w:r>
        <w:rPr>
          <w:rFonts w:ascii="宋体" w:hAnsi="宋体" w:eastAsia="宋体" w:cs="宋体"/>
          <w:color w:val="000"/>
          <w:sz w:val="28"/>
          <w:szCs w:val="28"/>
        </w:rPr>
        <w:t xml:space="preserve">并且，对于我们为什么要学写论文，也有了一个清晰的认识。作为一个学生，我们学习写论文，第一，能够培养我们综合运用所掌握的基本理论、基本知识、分析问题与解决问题的能力；第二，能够培养我们进行科学研究、创作、设计的初步能力，比如说，选题、开题、制订方案、检索文献资料、实验设计与操作、调查研究、论文撰写与计算机应用等一些最基本的能力；第三，还能培养我们创新精神、实践能力与创业精神，包括实事求是、虚心好学、刻苦钻研、开拓进取的科学作风与精神。而作为一个即将毕业的高年级学生来说，毕业论文也是检验我们四年来学习成果的一个最好方法。</w:t>
      </w:r>
    </w:p>
    <w:p>
      <w:pPr>
        <w:ind w:left="0" w:right="0" w:firstLine="560"/>
        <w:spacing w:before="450" w:after="450" w:line="312" w:lineRule="auto"/>
      </w:pPr>
      <w:r>
        <w:rPr>
          <w:rFonts w:ascii="宋体" w:hAnsi="宋体" w:eastAsia="宋体" w:cs="宋体"/>
          <w:color w:val="000"/>
          <w:sz w:val="28"/>
          <w:szCs w:val="28"/>
        </w:rPr>
        <w:t xml:space="preserve">学术论文根据其写作的方法不同，还能分成论证型论文、考证型论文、调研型论文、争鸣型论文、综述型论文。学术论文写作的过程中，要时刻牢记它的一些特点：科学性、创新性、学术性。其中，学术论文的科学性十分重要，在写学术论文时，要求作者从实际出发，不能根据自己的兴趣爱好对事实的陈述带有偏误，否则这会严重影响到一片论文的严谨性。另外，学术论文的研究数据必须真实可信，在有条件的情况下，最好能够自己亲自做调查，得出的第一手资料会具有十分宝贵的价值，能增加学术论文的可信度。</w:t>
      </w:r>
    </w:p>
    <w:p>
      <w:pPr>
        <w:ind w:left="0" w:right="0" w:firstLine="560"/>
        <w:spacing w:before="450" w:after="450" w:line="312" w:lineRule="auto"/>
      </w:pPr>
      <w:r>
        <w:rPr>
          <w:rFonts w:ascii="宋体" w:hAnsi="宋体" w:eastAsia="宋体" w:cs="宋体"/>
          <w:color w:val="000"/>
          <w:sz w:val="28"/>
          <w:szCs w:val="28"/>
        </w:rPr>
        <w:t xml:space="preserve">在论文写作指导课上，多位老师都再三强调，论文的选题十分重要，一片论文成功与否的关键就在于选题是否成功。而我们对论文接触不多，往往会走入论文选题的误区，以为论文题目选的大而广就能有内容写，其实情况完全相反，在现在的初级阶段就选择过大过宽的论文题目会造成我们的论文内容零乱，主题不明确，泛泛而谈的情况。在我们现在的阶段，选择论文的题目，一定要选择一个小的切入点，提出一个小问题，集中精力去解决它，提出自己的观点，这样才能做到深入而新颖。比如，在众多大师严谨的论点中，我们难以找他们的空白点，也难以做出比他们更加深入的研究，可以换一种思路，找出不同流派的学者论文观点之间的分歧点或者是汇集点作为论文写作的切入点。在前人的研究成果上加以概括归纳和完善，对于我们初级阶段的同学来说，这无疑是锻炼我们写论文的好方法。</w:t>
      </w:r>
    </w:p>
    <w:p>
      <w:pPr>
        <w:ind w:left="0" w:right="0" w:firstLine="560"/>
        <w:spacing w:before="450" w:after="450" w:line="312" w:lineRule="auto"/>
      </w:pPr>
      <w:r>
        <w:rPr>
          <w:rFonts w:ascii="宋体" w:hAnsi="宋体" w:eastAsia="宋体" w:cs="宋体"/>
          <w:color w:val="000"/>
          <w:sz w:val="28"/>
          <w:szCs w:val="28"/>
        </w:rPr>
        <w:t xml:space="preserve">学术论文材料的搜集和整理是写论文的一个重要步骤，在写作论文之前，我们应该搜集大量的与自己论文有关的材料，比如一些理论，在搜集到材料之后要及时的归纳整理，选择自己需要的提炼出基本观点。在确定论文选题之前，就要充分考虑自己是否能够搜集到丰富的材料，对于我们来说，选题太旧没有新意会使论文失去写作的意义，而选题太难或者过偏找不到任何所需要的材料，也会使我们的论文写作无法进行下去。因此，在选题时要充分考虑可行性，材料的搜集和整理也是论文写作的基础性工作。</w:t>
      </w:r>
    </w:p>
    <w:p>
      <w:pPr>
        <w:ind w:left="0" w:right="0" w:firstLine="560"/>
        <w:spacing w:before="450" w:after="450" w:line="312" w:lineRule="auto"/>
      </w:pPr>
      <w:r>
        <w:rPr>
          <w:rFonts w:ascii="宋体" w:hAnsi="宋体" w:eastAsia="宋体" w:cs="宋体"/>
          <w:color w:val="000"/>
          <w:sz w:val="28"/>
          <w:szCs w:val="28"/>
        </w:rPr>
        <w:t xml:space="preserve">除此之外，开题报告的撰写也是我们毕业论文写作的一个重要环节，开题报告是日后开展研究工作的准绳。在这一阶段我们所要做的是了解别人在这一领域研究的基本情况，掌握与课题相关的基础理论知识。我们需要在开题报告上以课题的国内外背景作为出发点阐明我们的论文到底有何写作意义。论文的主体部分，比如摘要，关键字，引言，正文部分，注释和参考文献都有一定的要求和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2026-06-19T05:34:06+08:00</dcterms:created>
  <dcterms:modified xsi:type="dcterms:W3CDTF">2026-06-19T05:34:06+08:00</dcterms:modified>
</cp:coreProperties>
</file>

<file path=docProps/custom.xml><?xml version="1.0" encoding="utf-8"?>
<Properties xmlns="http://schemas.openxmlformats.org/officeDocument/2006/custom-properties" xmlns:vt="http://schemas.openxmlformats.org/officeDocument/2006/docPropsVTypes"/>
</file>