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学年论文评语100字(4篇)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年论文评语100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学年论文评语100字二</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学年论文评语100字三</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