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精选毕业论文答辩评语(精)(6篇)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精选毕业论文答辩评语(精)一在举笔即将完成这篇致谢的时候，我猛然发觉自己即刻将离开校园，人生又将写下新的篇章。在这离别之际，尽管依依不舍，却很珍惜，因为在我的生命中有那么多可亲可敬可爱的人值得感激。首先，我要感谢我敬爱的导师吴小萍教授。从本...</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精选毕业论文答辩评语(精)一</w:t>
      </w:r>
    </w:p>
    <w:p>
      <w:pPr>
        <w:ind w:left="0" w:right="0" w:firstLine="560"/>
        <w:spacing w:before="450" w:after="450" w:line="312" w:lineRule="auto"/>
      </w:pPr>
      <w:r>
        <w:rPr>
          <w:rFonts w:ascii="宋体" w:hAnsi="宋体" w:eastAsia="宋体" w:cs="宋体"/>
          <w:color w:val="000"/>
          <w:sz w:val="28"/>
          <w:szCs w:val="28"/>
        </w:rPr>
        <w:t xml:space="preserve">在举笔即将完成这篇致谢的时候，我猛然发觉自己即刻将离开校园，人生又将写下新的篇章。在这离别之际，尽管依依不舍，却很珍惜，因为在我的生命中有那么多可亲可敬可爱的人值得感激。</w:t>
      </w:r>
    </w:p>
    <w:p>
      <w:pPr>
        <w:ind w:left="0" w:right="0" w:firstLine="560"/>
        <w:spacing w:before="450" w:after="450" w:line="312" w:lineRule="auto"/>
      </w:pPr>
      <w:r>
        <w:rPr>
          <w:rFonts w:ascii="宋体" w:hAnsi="宋体" w:eastAsia="宋体" w:cs="宋体"/>
          <w:color w:val="000"/>
          <w:sz w:val="28"/>
          <w:szCs w:val="28"/>
        </w:rPr>
        <w:t xml:space="preserve">首先，我要感谢我敬爱的导师吴小萍教授。从本科毕业设计开始便师从于吴小萍教授，老师给我最大的印象便是待人和蔼可亲、治学严谨。在三年的研究生生涯中，很幸运又得到老师的抬爱，师恩如母，永刻于心。难忘老师美丽的心灵和身影，难忘老师给予国家重点课题研究的机会，难忘老师坚强的性格与不屈的意志。做为我的导师，感谢您对我科研学习上的严厉与教诲;做为我的长辈，感谢您给予我母亲般的关怀与香甜可口的饭菜;做为我的朋友，感谢您对我知心好友般的促膝而谈以及耐心地倾听我的心声。此刻，似乎无法用言语来形容我的感激之情，惟愿师生情谊一生延续。祝愿老师及家人健康快乐，永远幸福!</w:t>
      </w:r>
    </w:p>
    <w:p>
      <w:pPr>
        <w:ind w:left="0" w:right="0" w:firstLine="560"/>
        <w:spacing w:before="450" w:after="450" w:line="312" w:lineRule="auto"/>
      </w:pPr>
      <w:r>
        <w:rPr>
          <w:rFonts w:ascii="宋体" w:hAnsi="宋体" w:eastAsia="宋体" w:cs="宋体"/>
          <w:color w:val="000"/>
          <w:sz w:val="28"/>
          <w:szCs w:val="28"/>
        </w:rPr>
        <w:t xml:space="preserve">对我学业最支持的当然是父母，感谢你们竭尽所能地为我提供良好的学习环境，给予了我健康的体魄，诚朴正直的品质，这些都是我受益终身的财富。我亲爱的弟弟，感谢你对哥哥的爱，我很爱你，愿你学习进步，你是我最大的牵挂与希望。感谢爷爷奶奶和所有亲人们给予我成长的关怀，祝你们永远健康平安。</w:t>
      </w:r>
    </w:p>
    <w:p>
      <w:pPr>
        <w:ind w:left="0" w:right="0" w:firstLine="560"/>
        <w:spacing w:before="450" w:after="450" w:line="312" w:lineRule="auto"/>
      </w:pPr>
      <w:r>
        <w:rPr>
          <w:rFonts w:ascii="宋体" w:hAnsi="宋体" w:eastAsia="宋体" w:cs="宋体"/>
          <w:color w:val="000"/>
          <w:sz w:val="28"/>
          <w:szCs w:val="28"/>
        </w:rPr>
        <w:t xml:space="preserve">衷心感谢答辩委员会的各位老师们，你们百忙之中抽出时间来审阅论文，为我指点迷津;感谢王卫东老师和蒲浩老师平时对我的关心与指导，谢谢你们。</w:t>
      </w:r>
    </w:p>
    <w:p>
      <w:pPr>
        <w:ind w:left="0" w:right="0" w:firstLine="560"/>
        <w:spacing w:before="450" w:after="450" w:line="312" w:lineRule="auto"/>
      </w:pPr>
      <w:r>
        <w:rPr>
          <w:rFonts w:ascii="宋体" w:hAnsi="宋体" w:eastAsia="宋体" w:cs="宋体"/>
          <w:color w:val="000"/>
          <w:sz w:val="28"/>
          <w:szCs w:val="28"/>
        </w:rPr>
        <w:t xml:space="preserve">感谢刘虹师姐、杨晓宇师兄在我考研时对我的帮助;感谢秦曦青师姐的雪中送炭，谢谢你在我找工作的时候给予的大力帮助;感谢冉冒平、杨舟、李俊芳、郑小燕和陈剑伟几位师兄师姐，还有李洪旺、李文、苏卿、梅盛四位师弟师妹在学习上的帮助;感谢我的五位同门立国，洪强，松真，小乔，小可爱，正是因为你们这三年来的陪伴，在一起开心玩闹，互相倾听，规划未来，从此我的生活变得多姿多彩，愿我们的友谊地久天长;感谢和我朝夕相处的同寝室三年的华仔和中流，能与你们共处一室相处三年也是缘分，谢谢你们在学习上对我的帮助，还有生活上对我的关心，我们相知相惜，毕业也不会使得我们因为分隔两地而显得那么的遥远。</w:t>
      </w:r>
    </w:p>
    <w:p>
      <w:pPr>
        <w:ind w:left="0" w:right="0" w:firstLine="560"/>
        <w:spacing w:before="450" w:after="450" w:line="312" w:lineRule="auto"/>
      </w:pPr>
      <w:r>
        <w:rPr>
          <w:rFonts w:ascii="宋体" w:hAnsi="宋体" w:eastAsia="宋体" w:cs="宋体"/>
          <w:color w:val="000"/>
          <w:sz w:val="28"/>
          <w:szCs w:val="28"/>
        </w:rPr>
        <w:t xml:space="preserve">感谢我的本科同学兼好友兰玉、陈轶君、赵练横、杨峰、付黎龙、马玉林，谢谢你们平时对我的关心与帮助;感谢远在德国的好友谢欢，谢谢你帮找到了需要的参考文献;感谢那群与我在篮球场上一起奔跑的矫健身影，刘竞、老秦、罗玉、高杰、华山、友华、阿根、老卢、凳子、朝辉、周峰等等;感谢那些和我一起骑单车在春天里驰骋的飒爽英姿，曲曲、祝志恒、胡文军、方薇等等。感谢在大学里给予我家一般温暖的一个个伙伴们，兄弟们，与你们在一起的日子我终生难忘，与你们在一起的日子里我的生活一丝都不孤寂。为了理想和爱情，我们每个人做出了不同的抉择，祝福我们都能快乐，今后再相聚，我们干杯!</w:t>
      </w:r>
    </w:p>
    <w:p>
      <w:pPr>
        <w:ind w:left="0" w:right="0" w:firstLine="560"/>
        <w:spacing w:before="450" w:after="450" w:line="312" w:lineRule="auto"/>
      </w:pPr>
      <w:r>
        <w:rPr>
          <w:rFonts w:ascii="宋体" w:hAnsi="宋体" w:eastAsia="宋体" w:cs="宋体"/>
          <w:color w:val="000"/>
          <w:sz w:val="28"/>
          <w:szCs w:val="28"/>
        </w:rPr>
        <w:t xml:space="preserve">感谢中铁十七局的结拜兄长韦兄，谢谢你一直以来对我的支持与鼓励;感谢南海舰队的知己陈巍，谢谢你一路走来的陪伴，愿你我早日找到属于自己的幸福;感谢中铁十七局的曹总对我关心与厚爱，谢谢您为我做的一切，愿您及您的家人健康快乐;感谢华南理工的老乡小新每次热情地接待，让我异乡也感受到家乡般的温暖;感谢铁四院的孙泽兵给予我在实习时的帮助与关怀;感谢怀化铁路公司的春晓阿姨对我关于生命以及如何对待生活的教诲;感谢当年工作在赣龙铁路线上的工班长黄文明，谢谢你颇有哲理的故事，从此拧亮了我心中的明灯。</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精选毕业论文答辩评语(精)二</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论文是拿到毕业证的重要考核标准。因此要认真对待。</w:t>
      </w:r>
    </w:p>
    <w:p>
      <w:pPr>
        <w:ind w:left="0" w:right="0" w:firstLine="560"/>
        <w:spacing w:before="450" w:after="450" w:line="312" w:lineRule="auto"/>
      </w:pPr>
      <w:r>
        <w:rPr>
          <w:rFonts w:ascii="宋体" w:hAnsi="宋体" w:eastAsia="宋体" w:cs="宋体"/>
          <w:color w:val="000"/>
          <w:sz w:val="28"/>
          <w:szCs w:val="28"/>
        </w:rPr>
        <w:t xml:space="preserve">第一周(3.21—3.25)：查阅资料，确定论文选题，翻译专业的英文资料。</w:t>
      </w:r>
    </w:p>
    <w:p>
      <w:pPr>
        <w:ind w:left="0" w:right="0" w:firstLine="560"/>
        <w:spacing w:before="450" w:after="450" w:line="312" w:lineRule="auto"/>
      </w:pPr>
      <w:r>
        <w:rPr>
          <w:rFonts w:ascii="宋体" w:hAnsi="宋体" w:eastAsia="宋体" w:cs="宋体"/>
          <w:color w:val="000"/>
          <w:sz w:val="28"/>
          <w:szCs w:val="28"/>
        </w:rPr>
        <w:t xml:space="preserve">第一周(3.21—3.25)：查阅资料，确定论文选题，翻译专业的英文资料。</w:t>
      </w:r>
    </w:p>
    <w:p>
      <w:pPr>
        <w:ind w:left="0" w:right="0" w:firstLine="560"/>
        <w:spacing w:before="450" w:after="450" w:line="312" w:lineRule="auto"/>
      </w:pPr>
      <w:r>
        <w:rPr>
          <w:rFonts w:ascii="宋体" w:hAnsi="宋体" w:eastAsia="宋体" w:cs="宋体"/>
          <w:color w:val="000"/>
          <w:sz w:val="28"/>
          <w:szCs w:val="28"/>
        </w:rPr>
        <w:t xml:space="preserve">查阅资料</w:t>
      </w:r>
    </w:p>
    <w:p>
      <w:pPr>
        <w:ind w:left="0" w:right="0" w:firstLine="560"/>
        <w:spacing w:before="450" w:after="450" w:line="312" w:lineRule="auto"/>
      </w:pPr>
      <w:r>
        <w:rPr>
          <w:rFonts w:ascii="宋体" w:hAnsi="宋体" w:eastAsia="宋体" w:cs="宋体"/>
          <w:color w:val="000"/>
          <w:sz w:val="28"/>
          <w:szCs w:val="28"/>
        </w:rPr>
        <w:t xml:space="preserve">时光荏苒， 转眼大学生活已经接近尾声， 即将面对的是大学生活中的最后一张答卷了既 毕业论文的写作，这周主要是要决定好毕业论文的选题，经过仔细的斟酌考虑，我最终确定 毕业论文的选题为《企业经营风险的成分成因分析及其利用和控制问题》。围绕这一主题， 列出了几个相关的题目备用，然后充分利用学校图书馆、期刊、杂志、网络等资源，参考了 大量的时事，了解这些题目目前的理论研究现状，尽力搜集相关资料并做初步筛选。对于筛 选后所选取的资料将进行反复阅读并理解， 遇到复杂难懂或个人能力无法解决的问题及时与 导师联系，取得帮助。在阅读了大量的资料后，我了解到随着生产的不断扩大，规模的不 断发展，一个企业内含的风险因素也将越来越复杂。以上是本周工作，下周将会根据所 选的题目进行资料的搜集整理工作。</w:t>
      </w:r>
    </w:p>
    <w:p>
      <w:pPr>
        <w:ind w:left="0" w:right="0" w:firstLine="560"/>
        <w:spacing w:before="450" w:after="450" w:line="312" w:lineRule="auto"/>
      </w:pPr>
      <w:r>
        <w:rPr>
          <w:rFonts w:ascii="宋体" w:hAnsi="宋体" w:eastAsia="宋体" w:cs="宋体"/>
          <w:color w:val="000"/>
          <w:sz w:val="28"/>
          <w:szCs w:val="28"/>
        </w:rPr>
        <w:t xml:space="preserve">第二周(3.28—4.1)：整理调研资料。</w:t>
      </w:r>
    </w:p>
    <w:p>
      <w:pPr>
        <w:ind w:left="0" w:right="0" w:firstLine="560"/>
        <w:spacing w:before="450" w:after="450" w:line="312" w:lineRule="auto"/>
      </w:pPr>
      <w:r>
        <w:rPr>
          <w:rFonts w:ascii="宋体" w:hAnsi="宋体" w:eastAsia="宋体" w:cs="宋体"/>
          <w:color w:val="000"/>
          <w:sz w:val="28"/>
          <w:szCs w:val="28"/>
        </w:rPr>
        <w:t xml:space="preserve">第二周(3.28—4.1)：整理调研资料。</w:t>
      </w:r>
    </w:p>
    <w:p>
      <w:pPr>
        <w:ind w:left="0" w:right="0" w:firstLine="560"/>
        <w:spacing w:before="450" w:after="450" w:line="312" w:lineRule="auto"/>
      </w:pPr>
      <w:r>
        <w:rPr>
          <w:rFonts w:ascii="宋体" w:hAnsi="宋体" w:eastAsia="宋体" w:cs="宋体"/>
          <w:color w:val="000"/>
          <w:sz w:val="28"/>
          <w:szCs w:val="28"/>
        </w:rPr>
        <w:t xml:space="preserve">整理调研资料</w:t>
      </w:r>
    </w:p>
    <w:p>
      <w:pPr>
        <w:ind w:left="0" w:right="0" w:firstLine="560"/>
        <w:spacing w:before="450" w:after="450" w:line="312" w:lineRule="auto"/>
      </w:pPr>
      <w:r>
        <w:rPr>
          <w:rFonts w:ascii="宋体" w:hAnsi="宋体" w:eastAsia="宋体" w:cs="宋体"/>
          <w:color w:val="000"/>
          <w:sz w:val="28"/>
          <w:szCs w:val="28"/>
        </w:rPr>
        <w:t xml:space="preserve">这周的工作主要是对上周所选的论文题目进行资料收集工作。 所需资料的获取途径主要 是通过图书馆文献查询和网络资源的搜集， 利用学校图书馆的网络资源， 搜集与论文题目相 关的材料及期刊文章等，并针对论文进行相关的记录及摘抄，另外，在中国知网当中，也搜 集到了大量与论文题目相关的文章期刊等， 在对这些文章进行了大量的阅读分析之后， 大致 总结出了自己的论文应该从哪些方面着手，分析并列出文章的基本结构、重点、难点和主要 研究问题， 同时在一些财务专用网站上找到了部分与论文相关的资料及文献。 搜集之后对这 些材料进行了认真的整理， 并且以涉及的内容不同为标准进行了分类， 以便在日后的论文写 作过程予以参考，以上是本周工作，下周主要将精力放在开题报告的撰写上。</w:t>
      </w:r>
    </w:p>
    <w:p>
      <w:pPr>
        <w:ind w:left="0" w:right="0" w:firstLine="560"/>
        <w:spacing w:before="450" w:after="450" w:line="312" w:lineRule="auto"/>
      </w:pPr>
      <w:r>
        <w:rPr>
          <w:rFonts w:ascii="宋体" w:hAnsi="宋体" w:eastAsia="宋体" w:cs="宋体"/>
          <w:color w:val="000"/>
          <w:sz w:val="28"/>
          <w:szCs w:val="28"/>
        </w:rPr>
        <w:t xml:space="preserve">第三周(4.4—4.8)：与教师确定论文提纲，撰写开题报告</w:t>
      </w:r>
    </w:p>
    <w:p>
      <w:pPr>
        <w:ind w:left="0" w:right="0" w:firstLine="560"/>
        <w:spacing w:before="450" w:after="450" w:line="312" w:lineRule="auto"/>
      </w:pPr>
      <w:r>
        <w:rPr>
          <w:rFonts w:ascii="宋体" w:hAnsi="宋体" w:eastAsia="宋体" w:cs="宋体"/>
          <w:color w:val="000"/>
          <w:sz w:val="28"/>
          <w:szCs w:val="28"/>
        </w:rPr>
        <w:t xml:space="preserve">第三周(4.4—4.8)：与教师确定论文提纲，撰写开题报告。</w:t>
      </w:r>
    </w:p>
    <w:p>
      <w:pPr>
        <w:ind w:left="0" w:right="0" w:firstLine="560"/>
        <w:spacing w:before="450" w:after="450" w:line="312" w:lineRule="auto"/>
      </w:pPr>
      <w:r>
        <w:rPr>
          <w:rFonts w:ascii="宋体" w:hAnsi="宋体" w:eastAsia="宋体" w:cs="宋体"/>
          <w:color w:val="000"/>
          <w:sz w:val="28"/>
          <w:szCs w:val="28"/>
        </w:rPr>
        <w:t xml:space="preserve">与教师确定论文提纲</w:t>
      </w:r>
    </w:p>
    <w:p>
      <w:pPr>
        <w:ind w:left="0" w:right="0" w:firstLine="560"/>
        <w:spacing w:before="450" w:after="450" w:line="312" w:lineRule="auto"/>
      </w:pPr>
      <w:r>
        <w:rPr>
          <w:rFonts w:ascii="宋体" w:hAnsi="宋体" w:eastAsia="宋体" w:cs="宋体"/>
          <w:color w:val="000"/>
          <w:sz w:val="28"/>
          <w:szCs w:val="28"/>
        </w:rPr>
        <w:t xml:space="preserve">在上周收集、整理完相关资料后，这周的主要任务就是开始撰写开题报告。虽然查阅了 大量的资料， 但是要把这些资料完美的融入到自己的论文当中还是具有一定的难度的。 在解 决这一问题时，我把搜集到的资料又认真的阅读了一遍，并做了仔细的批注，经过了反复的 琢磨修改后， 终于形成了大致的论文框架结构， 关于开题报告当中的选题意义和目的这一方 面，经过了大量资料的搜集，阅读和初步整合，我深刻的了解到制定一套科学合理的盈利质 量指标的重要性。在阅读大量资料后，结合自己的观点归纳总结的，对于文献综述这部分， 在大量的资料基础上，挑选出从盈利的真实性、收现性、持续稳定性和增长性四个方面指 挑选出从盈利的真实性、 挑选出从盈利的真实性 收现性、 年相关指标进行描述分析，以提出评价盈利质量的科学方法， 标，对河北省上市公司 20_ 年相关指标进行描述分析，以提出评价盈利质量的科学方法， 提高投资者的投资决策水平。 本周的工作就是对收集的资料进行梳理和撰写开题报告， 下周 提高投资者的投资决策水平。 以开题报告为基础写出论文大纲。</w:t>
      </w:r>
    </w:p>
    <w:p>
      <w:pPr>
        <w:ind w:left="0" w:right="0" w:firstLine="560"/>
        <w:spacing w:before="450" w:after="450" w:line="312" w:lineRule="auto"/>
      </w:pPr>
      <w:r>
        <w:rPr>
          <w:rFonts w:ascii="宋体" w:hAnsi="宋体" w:eastAsia="宋体" w:cs="宋体"/>
          <w:color w:val="000"/>
          <w:sz w:val="28"/>
          <w:szCs w:val="28"/>
        </w:rPr>
        <w:t xml:space="preserve">第四周(4.11—4.15)：实施设计或撰写论文初稿。</w:t>
      </w:r>
    </w:p>
    <w:p>
      <w:pPr>
        <w:ind w:left="0" w:right="0" w:firstLine="560"/>
        <w:spacing w:before="450" w:after="450" w:line="312" w:lineRule="auto"/>
      </w:pPr>
      <w:r>
        <w:rPr>
          <w:rFonts w:ascii="宋体" w:hAnsi="宋体" w:eastAsia="宋体" w:cs="宋体"/>
          <w:color w:val="000"/>
          <w:sz w:val="28"/>
          <w:szCs w:val="28"/>
        </w:rPr>
        <w:t xml:space="preserve">第四周(4.11—4.15)：实施设计或撰写论文初稿。</w:t>
      </w:r>
    </w:p>
    <w:p>
      <w:pPr>
        <w:ind w:left="0" w:right="0" w:firstLine="560"/>
        <w:spacing w:before="450" w:after="450" w:line="312" w:lineRule="auto"/>
      </w:pPr>
      <w:r>
        <w:rPr>
          <w:rFonts w:ascii="宋体" w:hAnsi="宋体" w:eastAsia="宋体" w:cs="宋体"/>
          <w:color w:val="000"/>
          <w:sz w:val="28"/>
          <w:szCs w:val="28"/>
        </w:rPr>
        <w:t xml:space="preserve">实施设计或撰写论文初稿</w:t>
      </w:r>
    </w:p>
    <w:p>
      <w:pPr>
        <w:ind w:left="0" w:right="0" w:firstLine="560"/>
        <w:spacing w:before="450" w:after="450" w:line="312" w:lineRule="auto"/>
      </w:pPr>
      <w:r>
        <w:rPr>
          <w:rFonts w:ascii="宋体" w:hAnsi="宋体" w:eastAsia="宋体" w:cs="宋体"/>
          <w:color w:val="000"/>
          <w:sz w:val="28"/>
          <w:szCs w:val="28"/>
        </w:rPr>
        <w:t xml:space="preserve">在写完开题报告后， 本周的主要任务是对论文提纲进行细致的补充和修改， 论文的提纲 对于论文的写作极具指导意义，因为一个优秀的提纲能够体现出一篇论文的基本逻辑框架， 在具体的写作过程中能够使论文的条理更加清晰， 不至于写作过程中发生逻辑的混乱。 我按 照一般论文的基本结构，将整篇文章大体分为三部分，既概念的解读，方法的介绍，方法的 使用。论文主要从以下几个部分对该问题进行简要的论述：1.引言;2.盈利质量概念的解 1.引言 1.引言;2.盈利质量概念的解 根据各学者对盈利质量的理解，总结盈利质量的概念;3.对选取的沃尔评价法与主成 读，根据各学者对盈利质量的理解，总结盈利质量的概念;3.对选取的沃尔评价法与主成 分分析方原理、方法的介绍;4.对所选盈利指标类型的介绍 对所选盈利指标类型的介绍， 分分析方原理、方法的介绍;4.对所选盈利指标类型的介绍，及对河北省上市公司样本数 据的处理;5.分别就沃尔评分法和主成分分析法对河北省上市公司盈利质量进行分析 分别就沃尔评分法和主成分分析法对河北省上市公司盈利质量进行分析， 据的处理;5.分别就沃尔评分法和主成分分析法对河北省上市公司盈利质量进行分析，再 将两种方法的结论综合评价;6.针对河北省上市公司的盈利质量结果提出相关的发展对策 针对河北省上市公司的盈利质量结果提出相关的发展对策。 将两种方法的结论综合评价;6.针对河北省上市公司的盈利质量结果提出相关的发展对策。</w:t>
      </w:r>
    </w:p>
    <w:p>
      <w:pPr>
        <w:ind w:left="0" w:right="0" w:firstLine="560"/>
        <w:spacing w:before="450" w:after="450" w:line="312" w:lineRule="auto"/>
      </w:pPr>
      <w:r>
        <w:rPr>
          <w:rFonts w:ascii="宋体" w:hAnsi="宋体" w:eastAsia="宋体" w:cs="宋体"/>
          <w:color w:val="000"/>
          <w:sz w:val="28"/>
          <w:szCs w:val="28"/>
        </w:rPr>
        <w:t xml:space="preserve">第五周(4.18—4.22)：实施设计或撰写论文初稿。</w:t>
      </w:r>
    </w:p>
    <w:p>
      <w:pPr>
        <w:ind w:left="0" w:right="0" w:firstLine="560"/>
        <w:spacing w:before="450" w:after="450" w:line="312" w:lineRule="auto"/>
      </w:pPr>
      <w:r>
        <w:rPr>
          <w:rFonts w:ascii="宋体" w:hAnsi="宋体" w:eastAsia="宋体" w:cs="宋体"/>
          <w:color w:val="000"/>
          <w:sz w:val="28"/>
          <w:szCs w:val="28"/>
        </w:rPr>
        <w:t xml:space="preserve">第五周(4.18—4.22)：实施设计或撰写论文初稿。</w:t>
      </w:r>
    </w:p>
    <w:p>
      <w:pPr>
        <w:ind w:left="0" w:right="0" w:firstLine="560"/>
        <w:spacing w:before="450" w:after="450" w:line="312" w:lineRule="auto"/>
      </w:pPr>
      <w:r>
        <w:rPr>
          <w:rFonts w:ascii="宋体" w:hAnsi="宋体" w:eastAsia="宋体" w:cs="宋体"/>
          <w:color w:val="000"/>
          <w:sz w:val="28"/>
          <w:szCs w:val="28"/>
        </w:rPr>
        <w:t xml:space="preserve">实施设计或撰写论文初稿</w:t>
      </w:r>
    </w:p>
    <w:p>
      <w:pPr>
        <w:ind w:left="0" w:right="0" w:firstLine="560"/>
        <w:spacing w:before="450" w:after="450" w:line="312" w:lineRule="auto"/>
      </w:pPr>
      <w:r>
        <w:rPr>
          <w:rFonts w:ascii="宋体" w:hAnsi="宋体" w:eastAsia="宋体" w:cs="宋体"/>
          <w:color w:val="000"/>
          <w:sz w:val="28"/>
          <w:szCs w:val="28"/>
        </w:rPr>
        <w:t xml:space="preserve">在做好了列出精致提纲的准备工作后， 这周就开始了正式的论文初稿的写作工作， 阅读 了大量的相关文献资料， 并进行了整理、 归纳， 然后开始撰写初稿， 并仔细的做好备注工作。 我根据之前写好的论文提纲，介绍了盈利质量的含义。将相关的财务学者奥格洛费、汪红 介绍了盈利质量的含义。 介绍了盈利质量的含义 将相关的财务学者奥格洛费、 等人的观点进行介绍， 等人的观点进行介绍，最后结合各学者的观点总结出盈利质量为利润在保证真实盈利的前 提下的收现性、持续稳定性和增长性的程度。这为接下来指标的选取奠定了基础。 提下的收现性、持续稳定性和增长性的程度。这为接下来指标的选取奠定了基础。这周只 对盈利质量概念进行了分析，下周会继续完成其他部分的书写。 对盈利质量概念进行了分析，下周会继续完成其他部分的书写。</w:t>
      </w:r>
    </w:p>
    <w:p>
      <w:pPr>
        <w:ind w:left="0" w:right="0" w:firstLine="560"/>
        <w:spacing w:before="450" w:after="450" w:line="312" w:lineRule="auto"/>
      </w:pPr>
      <w:r>
        <w:rPr>
          <w:rFonts w:ascii="宋体" w:hAnsi="宋体" w:eastAsia="宋体" w:cs="宋体"/>
          <w:color w:val="000"/>
          <w:sz w:val="28"/>
          <w:szCs w:val="28"/>
        </w:rPr>
        <w:t xml:space="preserve">毕业论文周记20篇毕业论文周记16篇</w:t>
      </w:r>
    </w:p>
    <w:p>
      <w:pPr>
        <w:ind w:left="0" w:right="0" w:firstLine="560"/>
        <w:spacing w:before="450" w:after="450" w:line="312" w:lineRule="auto"/>
      </w:pPr>
      <w:r>
        <w:rPr>
          <w:rFonts w:ascii="宋体" w:hAnsi="宋体" w:eastAsia="宋体" w:cs="宋体"/>
          <w:color w:val="000"/>
          <w:sz w:val="28"/>
          <w:szCs w:val="28"/>
        </w:rPr>
        <w:t xml:space="preserve">本文来源：http:///buwangchuxin/43259/</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精选毕业论文答辩评语(精)三</w:t>
      </w:r>
    </w:p>
    <w:p>
      <w:pPr>
        <w:ind w:left="0" w:right="0" w:firstLine="560"/>
        <w:spacing w:before="450" w:after="450" w:line="312" w:lineRule="auto"/>
      </w:pPr>
      <w:r>
        <w:rPr>
          <w:rFonts w:ascii="宋体" w:hAnsi="宋体" w:eastAsia="宋体" w:cs="宋体"/>
          <w:color w:val="000"/>
          <w:sz w:val="28"/>
          <w:szCs w:val="28"/>
        </w:rPr>
        <w:t xml:space="preserve">毕业论文完成之后，还以写一份毕业论文总结报告，这对自己来说，是一个总结，也是一个提醒。因为毕业论文的完成，既为大学四年划上了一个完美的句号，也为将来的人生之路做好了一个很好的铺垫。</w:t>
      </w:r>
    </w:p>
    <w:p>
      <w:pPr>
        <w:ind w:left="0" w:right="0" w:firstLine="560"/>
        <w:spacing w:before="450" w:after="450" w:line="312" w:lineRule="auto"/>
      </w:pPr>
      <w:r>
        <w:rPr>
          <w:rFonts w:ascii="宋体" w:hAnsi="宋体" w:eastAsia="宋体" w:cs="宋体"/>
          <w:color w:val="000"/>
          <w:sz w:val="28"/>
          <w:szCs w:val="28"/>
        </w:rPr>
        <w:t xml:space="preserve">我所选论文题目是“教育技术专业英语课程网站设计”，之所以选择这个题目，是因为我自己感觉它具有挑战性，越是自己薄弱的环节越要去尝试。在论文写作以及网站制作过程中，有时感觉很辛苦，有时还会产生放弃的念头，但是最终坚持了下来，出色的完成了我的毕业设计，为了自己的目标，更为了自己的选择。</w:t>
      </w:r>
    </w:p>
    <w:p>
      <w:pPr>
        <w:ind w:left="0" w:right="0" w:firstLine="560"/>
        <w:spacing w:before="450" w:after="450" w:line="312" w:lineRule="auto"/>
      </w:pPr>
      <w:r>
        <w:rPr>
          <w:rFonts w:ascii="宋体" w:hAnsi="宋体" w:eastAsia="宋体" w:cs="宋体"/>
          <w:color w:val="000"/>
          <w:sz w:val="28"/>
          <w:szCs w:val="28"/>
        </w:rPr>
        <w:t xml:space="preserve">开始是搜集资料。在指导老师的指点下，通过各种渠道开始准备工作—通过网络、图书馆搜集相关学术论文、核心期刊、书籍等。通过一个月的深入学习，搜集了一大堆与毕业设计相关的资料，在张老师的指导下，摒弃了一些无关紧要的内容，保留了有参考价值的资料作为备用。在这段时期，我整天出入图书馆。在中国知网上，我搜索了一些学术论文和期刊文章；在springer上，我搜索了外文文献资料，参考了一些毕业论文样本和一些毕业论文设计总结；在常见的搜索引擎中，我了解到一些相关的知识，同时特意浏览了大量的外文网站，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特别是在制作网站的过程中，吸取其它外文网站的优点，并加入自己的创新点。在此期间，我多次与张老师电话或短信以及利用e-mail进行沟通，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就设计的网站规划来说，提出了几点建议，如不要全盘覆盖课本上的知识，用一个章节作为典型来表达你的创新点就可以了。至此，我发现，要干好一件事并非那么简单，但也不是很难，敷衍了事是万万不可的，对待任何事情都要认真去思考，用思想来完成任务。</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在网站的制作过程中，我遇到的问题很多，有些是在自己技术所在范围之外，每当无法实现自己的想法或者运行不下去的时候，我就会出现浮躁的情绪，但是我没有放弃，而是适时地调节自己的心态，在同学老师的帮助下，完成了初次的设计。越是不懂的东西才要去学，在学习的过程中你会收获很多，其中一点就是互相学习是最好的学习途径，在学习之后你会感觉到很有成就感，这也是我在完成网站制作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精选毕业论文答辩评语(精)四</w:t>
      </w:r>
    </w:p>
    <w:p>
      <w:pPr>
        <w:ind w:left="0" w:right="0" w:firstLine="560"/>
        <w:spacing w:before="450" w:after="450" w:line="312" w:lineRule="auto"/>
      </w:pPr>
      <w:r>
        <w:rPr>
          <w:rFonts w:ascii="宋体" w:hAnsi="宋体" w:eastAsia="宋体" w:cs="宋体"/>
          <w:color w:val="000"/>
          <w:sz w:val="28"/>
          <w:szCs w:val="28"/>
        </w:rPr>
        <w:t xml:space="preserve">各位评委老师，同学们：</w:t>
      </w:r>
    </w:p>
    <w:p>
      <w:pPr>
        <w:ind w:left="0" w:right="0" w:firstLine="560"/>
        <w:spacing w:before="450" w:after="450" w:line="312" w:lineRule="auto"/>
      </w:pPr>
      <w:r>
        <w:rPr>
          <w:rFonts w:ascii="宋体" w:hAnsi="宋体" w:eastAsia="宋体" w:cs="宋体"/>
          <w:color w:val="000"/>
          <w:sz w:val="28"/>
          <w:szCs w:val="28"/>
        </w:rPr>
        <w:t xml:space="preserve">上午好！我是惠州学院中文系03本2班的学生xxx。我的毕业论文的题目是《再论苏轼寓惠散文》，我的指导老师是曹国安讲师。我当初之所以选择研究苏轼的寓惠散文，主要是因为苏轼是我比较喜欢的一个作家，他是我国文化发展史上一位多才多艺的“全能”式的通才，在散文创作方面，他更是是继欧阳修之后，宋代诗文的革新运动的卓越领导者和文坛领袖，唐宋散文八大家之一。他的散文代表了北宋古诗文运动的最高成就。在苏轼四十多年的文艺创作生涯中，他写了大量的散文，含括了众多的体裁品类。苏轼在寓惠期间，不仅创作了大量的诗词，同时也写了不少散文作品，包括书信在内共有326篇。这些寓惠散文作品便成了我研究此课题的最直接的文本基础。此外，在大学学习期间，我选修了苏轼寓惠研究方面的相关课程，对苏轼在贬谪惠州的相关事宜有一定的了解，也积累了一定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再论苏轼寓惠散文》主要从苏轼的散文及其寓惠期间的时代背景入手，着手从苏轼的思想品格和人生哲学的角度，结合苏轼寓惠散文的具体作品进行分析，去探讨苏轼寓惠散文的内容题材和艺术特色，并尝试挖掘出苏轼寓惠散文的文化价值来。</w:t>
      </w:r>
    </w:p>
    <w:p>
      <w:pPr>
        <w:ind w:left="0" w:right="0" w:firstLine="560"/>
        <w:spacing w:before="450" w:after="450" w:line="312" w:lineRule="auto"/>
      </w:pPr>
      <w:r>
        <w:rPr>
          <w:rFonts w:ascii="宋体" w:hAnsi="宋体" w:eastAsia="宋体" w:cs="宋体"/>
          <w:color w:val="000"/>
          <w:sz w:val="28"/>
          <w:szCs w:val="28"/>
        </w:rPr>
        <w:t xml:space="preserve">具体说来，我的论文分为以下五个部分：</w:t>
      </w:r>
    </w:p>
    <w:p>
      <w:pPr>
        <w:ind w:left="0" w:right="0" w:firstLine="560"/>
        <w:spacing w:before="450" w:after="450" w:line="312" w:lineRule="auto"/>
      </w:pPr>
      <w:r>
        <w:rPr>
          <w:rFonts w:ascii="宋体" w:hAnsi="宋体" w:eastAsia="宋体" w:cs="宋体"/>
          <w:color w:val="000"/>
          <w:sz w:val="28"/>
          <w:szCs w:val="28"/>
        </w:rPr>
        <w:t xml:space="preserve">第一部分主要是总体上介绍苏轼散文创作及其在寓惠期间的贬谪生活经历和散文创作。</w:t>
      </w:r>
    </w:p>
    <w:p>
      <w:pPr>
        <w:ind w:left="0" w:right="0" w:firstLine="560"/>
        <w:spacing w:before="450" w:after="450" w:line="312" w:lineRule="auto"/>
      </w:pPr>
      <w:r>
        <w:rPr>
          <w:rFonts w:ascii="宋体" w:hAnsi="宋体" w:eastAsia="宋体" w:cs="宋体"/>
          <w:color w:val="000"/>
          <w:sz w:val="28"/>
          <w:szCs w:val="28"/>
        </w:rPr>
        <w:t xml:space="preserve">第二部分主要从四个方面去阐述苏轼寓惠散文的内容题材。苏轼寓惠散文取材广泛，内容丰富，蕴意深邃，感情真挚，充满理趣。或写景状物，寄寓深远；或谈经论道，释说世理；或叙古述今，慨叹人生；或缅怀亲友，诉说真爱。</w:t>
      </w:r>
    </w:p>
    <w:p>
      <w:pPr>
        <w:ind w:left="0" w:right="0" w:firstLine="560"/>
        <w:spacing w:before="450" w:after="450" w:line="312" w:lineRule="auto"/>
      </w:pPr>
      <w:r>
        <w:rPr>
          <w:rFonts w:ascii="宋体" w:hAnsi="宋体" w:eastAsia="宋体" w:cs="宋体"/>
          <w:color w:val="000"/>
          <w:sz w:val="28"/>
          <w:szCs w:val="28"/>
        </w:rPr>
        <w:t xml:space="preserve">第三部分主要从五个方面去阐述苏轼寓惠散文的艺术特色。苏轼寓惠散文，艺术形式灵活多变，笔锋清新自然，感情真挚恳切，寓意深远理趣，语言平淡简朴，具有独特的艺术特色。具体表现为：“文理自然，姿态横生，闲适旷达，浑然天成；情如泉涌，随物赋形；辞达；命题立意，新颖深刻，高远幽邃；沉稳渐熟，平淡简朴。”五方面的内容。</w:t>
      </w:r>
    </w:p>
    <w:p>
      <w:pPr>
        <w:ind w:left="0" w:right="0" w:firstLine="560"/>
        <w:spacing w:before="450" w:after="450" w:line="312" w:lineRule="auto"/>
      </w:pPr>
      <w:r>
        <w:rPr>
          <w:rFonts w:ascii="宋体" w:hAnsi="宋体" w:eastAsia="宋体" w:cs="宋体"/>
          <w:color w:val="000"/>
          <w:sz w:val="28"/>
          <w:szCs w:val="28"/>
        </w:rPr>
        <w:t xml:space="preserve">第四部分则简明地阐述了苏轼寓惠散文具有三方面的文化价值，包括：苏轼寓惠散文是后人研究苏轼寓惠经历的重要历史文献；苏轼寓惠散文是他晚年文艺思想、审美情趣发生转变的佐证；苏轼寓惠散文是苏轼所有散文的重要组成部分。</w:t>
      </w:r>
    </w:p>
    <w:p>
      <w:pPr>
        <w:ind w:left="0" w:right="0" w:firstLine="560"/>
        <w:spacing w:before="450" w:after="450" w:line="312" w:lineRule="auto"/>
      </w:pPr>
      <w:r>
        <w:rPr>
          <w:rFonts w:ascii="宋体" w:hAnsi="宋体" w:eastAsia="宋体" w:cs="宋体"/>
          <w:color w:val="000"/>
          <w:sz w:val="28"/>
          <w:szCs w:val="28"/>
        </w:rPr>
        <w:t xml:space="preserve">第五部分主要是毕业论文结束语。</w:t>
      </w:r>
    </w:p>
    <w:p>
      <w:pPr>
        <w:ind w:left="0" w:right="0" w:firstLine="560"/>
        <w:spacing w:before="450" w:after="450" w:line="312" w:lineRule="auto"/>
      </w:pPr>
      <w:r>
        <w:rPr>
          <w:rFonts w:ascii="宋体" w:hAnsi="宋体" w:eastAsia="宋体" w:cs="宋体"/>
          <w:color w:val="000"/>
          <w:sz w:val="28"/>
          <w:szCs w:val="28"/>
        </w:rPr>
        <w:t xml:space="preserve">虽然目前学术界在苏轼散文研究领域取得了较大的进展，近20年来，出版和发表了数量可观的散文研究的著作和论文，但在苏轼寓惠散文研究方面的论文还很少，除了零散的一些论文外，在这个方面几乎是个未开垦的处女地。因此进行苏轼寓惠散文研究具有现实的学术价值。虽然我的论文是《再论苏轼寓惠散文》，但与前人所写的《试论苏轼寓惠散文》相比，具有创新之处，就是我在阐述了苏轼寓惠散文的内容题材和艺术特色的基础上，更进一步指出了苏轼寓惠散文所具有的文化价值来。</w:t>
      </w:r>
    </w:p>
    <w:p>
      <w:pPr>
        <w:ind w:left="0" w:right="0" w:firstLine="560"/>
        <w:spacing w:before="450" w:after="450" w:line="312" w:lineRule="auto"/>
      </w:pPr>
      <w:r>
        <w:rPr>
          <w:rFonts w:ascii="宋体" w:hAnsi="宋体" w:eastAsia="宋体" w:cs="宋体"/>
          <w:color w:val="000"/>
          <w:sz w:val="28"/>
          <w:szCs w:val="28"/>
        </w:rPr>
        <w:t xml:space="preserve">在毕业论文的准备和写作过程中，我阅读了大量的苏轼寓惠散文方面的相关书籍和学术期刊论文，并参考了部分毕业论文总结范文。这得得益于我们学校图书馆丰富的参考书籍和中国学术期刊网中的专业论文。本论文经过一二三稿并最终定稿，在这期间，我的论文指导老师曹国安老师对我的论文进行了详细的修改和指正，并给予我许多宝贵的建议和意见。其中，我的论文题目就是在曹老师的提议下而最终拟定的。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上就是我的毕业论文答辩自述，希望各评委老师认真阅读论文并给予评价和指正。谢谢！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精选毕业论文答辩评语(精)五</w:t>
      </w:r>
    </w:p>
    <w:p>
      <w:pPr>
        <w:ind w:left="0" w:right="0" w:firstLine="560"/>
        <w:spacing w:before="450" w:after="450" w:line="312" w:lineRule="auto"/>
      </w:pPr>
      <w:r>
        <w:rPr>
          <w:rFonts w:ascii="宋体" w:hAnsi="宋体" w:eastAsia="宋体" w:cs="宋体"/>
          <w:color w:val="000"/>
          <w:sz w:val="28"/>
          <w:szCs w:val="28"/>
        </w:rPr>
        <w:t xml:space="preserve">首先感谢我身于其中的这个伟大时代，它日新月异的变化启发了我选题的灵感，它的发展与进步为我的论证提供了真实而生动的素材。从开题算起，将近四年的时间，惭愧迟迟没有完成的同时，我也暗暗激动，鲜活生动的每一天都在告诉我：我的构想虽然不完善，但触摸到了时代的脉搏。这让我每每因才疏学浅搁置的时候没有丧失继续前行的信心。</w:t>
      </w:r>
    </w:p>
    <w:p>
      <w:pPr>
        <w:ind w:left="0" w:right="0" w:firstLine="560"/>
        <w:spacing w:before="450" w:after="450" w:line="312" w:lineRule="auto"/>
      </w:pPr>
      <w:r>
        <w:rPr>
          <w:rFonts w:ascii="宋体" w:hAnsi="宋体" w:eastAsia="宋体" w:cs="宋体"/>
          <w:color w:val="000"/>
          <w:sz w:val="28"/>
          <w:szCs w:val="28"/>
        </w:rPr>
        <w:t xml:space="preserve">艰难跋涉中没有指引会迷失方向，没有鼓励会失去动力，没有陪伴会丧失勇气，我何其幸运，一直以来敬爱的师长，亲爱的同学、同事、同门、学弟学妹们都没有嫌弃我的愚笨与拖沓，对我予以了及时的指引、亲切的鼓励和温暖的陪伴。虽然跌跌撞撞，我终于走到了终点，也终于有了向大家道谢的机会。</w:t>
      </w:r>
    </w:p>
    <w:p>
      <w:pPr>
        <w:ind w:left="0" w:right="0" w:firstLine="560"/>
        <w:spacing w:before="450" w:after="450" w:line="312" w:lineRule="auto"/>
      </w:pPr>
      <w:r>
        <w:rPr>
          <w:rFonts w:ascii="宋体" w:hAnsi="宋体" w:eastAsia="宋体" w:cs="宋体"/>
          <w:color w:val="000"/>
          <w:sz w:val="28"/>
          <w:szCs w:val="28"/>
        </w:rPr>
        <w:t xml:space="preserve">回首这六年的求学过程，我特别感谢的是导师和同事们对我无私的帮助。导师谢舜教授思维敏锐，富有活力；导师江立华教授严谨细致，温文尔雅。学习上，他们在我论文选题和写作过程中，提供了极有价值的意见，给了我很大的启发。生活和工作上，他们也给予了我最大的支持与鼓励。师恩浩荡非只言片语可以表达的。还有不能忘记的是我广西大学的同事们，闭伟宁博士、罗树杰博士、周文栋博士、陈山、维文学和牟坚等都在我的工作和学习上给予了很大的帮助与鼓励。在学业完成之际，也深表感谢。华中师范大学的郑杭生教授、向德平教授和夏玉珍教授，他们对我论文的顺利完成也提供了很大的帮助，在此也深表感谢。</w:t>
      </w:r>
    </w:p>
    <w:p>
      <w:pPr>
        <w:ind w:left="0" w:right="0" w:firstLine="560"/>
        <w:spacing w:before="450" w:after="450" w:line="312" w:lineRule="auto"/>
      </w:pPr>
      <w:r>
        <w:rPr>
          <w:rFonts w:ascii="宋体" w:hAnsi="宋体" w:eastAsia="宋体" w:cs="宋体"/>
          <w:color w:val="000"/>
          <w:sz w:val="28"/>
          <w:szCs w:val="28"/>
        </w:rPr>
        <w:t xml:space="preserve">记得入学面试时我曾经说过，也许现在我不是最优秀的，但三年后我一定是最优秀的之一。现在深深为自己当时的大言不惭感到惭愧。学习如逆水行舟，不进则退。读博这几年，感受到自己进步的同时，也深深体会到自己的不足。我想，博士毕业，只是一个新的起点。</w:t>
      </w:r>
    </w:p>
    <w:p>
      <w:pPr>
        <w:ind w:left="0" w:right="0" w:firstLine="560"/>
        <w:spacing w:before="450" w:after="450" w:line="312" w:lineRule="auto"/>
      </w:pPr>
      <w:r>
        <w:rPr>
          <w:rFonts w:ascii="宋体" w:hAnsi="宋体" w:eastAsia="宋体" w:cs="宋体"/>
          <w:color w:val="000"/>
          <w:sz w:val="28"/>
          <w:szCs w:val="28"/>
        </w:rPr>
        <w:t xml:space="preserve">梁涛对我论文大纲的细心修改；潘抒捷对我研究方法的指导；还有高霞，杨俊君，匡行健，罗希一，殷小兰师姐，赵昌均，李柯，香港城市大学媒体与传播学系易研师姐、香港中文大学黄洁莹师姐，还有远在口本的东京大学社会学系吕小耘、口本筑波大学张杰师兄。还有好多好多可能未曾相熟可是却甚为默契在背后撑了我二年的同学们。真心谢谢。</w:t>
      </w:r>
    </w:p>
    <w:p>
      <w:pPr>
        <w:ind w:left="0" w:right="0" w:firstLine="560"/>
        <w:spacing w:before="450" w:after="450" w:line="312" w:lineRule="auto"/>
      </w:pPr>
      <w:r>
        <w:rPr>
          <w:rFonts w:ascii="宋体" w:hAnsi="宋体" w:eastAsia="宋体" w:cs="宋体"/>
          <w:color w:val="000"/>
          <w:sz w:val="28"/>
          <w:szCs w:val="28"/>
        </w:rPr>
        <w:t xml:space="preserve">当然，还有我的父母，和那些爱着我和我爱着的人们。你们是我前进最大的动力。</w:t>
      </w:r>
    </w:p>
    <w:p>
      <w:pPr>
        <w:ind w:left="0" w:right="0" w:firstLine="560"/>
        <w:spacing w:before="450" w:after="450" w:line="312" w:lineRule="auto"/>
      </w:pPr>
      <w:r>
        <w:rPr>
          <w:rFonts w:ascii="宋体" w:hAnsi="宋体" w:eastAsia="宋体" w:cs="宋体"/>
          <w:color w:val="000"/>
          <w:sz w:val="28"/>
          <w:szCs w:val="28"/>
        </w:rPr>
        <w:t xml:space="preserve">埋藏遗憾，勇敢上路。希一望未来的二年，会是自己更加成熟的二年，会是潜心向前大跨步的二年。也会是继续活着，坚信并坚持的二年，二十年。</w:t>
      </w:r>
    </w:p>
    <w:p>
      <w:pPr>
        <w:ind w:left="0" w:right="0" w:firstLine="560"/>
        <w:spacing w:before="450" w:after="450" w:line="312" w:lineRule="auto"/>
      </w:pPr>
      <w:r>
        <w:rPr>
          <w:rFonts w:ascii="宋体" w:hAnsi="宋体" w:eastAsia="宋体" w:cs="宋体"/>
          <w:color w:val="000"/>
          <w:sz w:val="28"/>
          <w:szCs w:val="28"/>
        </w:rPr>
        <w:t xml:space="preserve">以上就是毕业论文致谢词典型词句的内容，感谢阅读。</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精选毕业论文答辩评语(精)六</w:t>
      </w:r>
    </w:p>
    <w:p>
      <w:pPr>
        <w:ind w:left="0" w:right="0" w:firstLine="560"/>
        <w:spacing w:before="450" w:after="450" w:line="312" w:lineRule="auto"/>
      </w:pPr>
      <w:r>
        <w:rPr>
          <w:rFonts w:ascii="宋体" w:hAnsi="宋体" w:eastAsia="宋体" w:cs="宋体"/>
          <w:color w:val="000"/>
          <w:sz w:val="28"/>
          <w:szCs w:val="28"/>
        </w:rPr>
        <w:t xml:space="preserve">1、该生查阅文献资料能力较强，能较为全面收集关于考试系统的资料，写作过程中能综合运用考试系统知识，全面分析考试系统问题，综合运用知识能力较强。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2、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4、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5、文题相符，论点突出，论述紧扣主题。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6、文章篇幅完全符合学院规定，内容较为完整，层次结构安排科学，主要观点突出，逻辑关系清楚，但缺乏个人见解。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7、语言表达流畅，格式完全符合规范要求;参考了较为丰富的文献资料，其时效性较强;未发现抄袭现象。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8、论文选题符合专业培养目标，能够达到综合训练目标，题目有一定难度，工作量一般。选题具有学术研究(参考)价值(实践指导意义)。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9、该生查阅文献资料能力一般，能收集关于考试系统的资料，写作过程中基本能综合运用考试系统知识，全面分析考试系统问题，综合运用知识能力一般。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10、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11、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2026-04-29T01:19:33+08:00</dcterms:created>
  <dcterms:modified xsi:type="dcterms:W3CDTF">2026-04-29T01:19:33+08:00</dcterms:modified>
</cp:coreProperties>
</file>

<file path=docProps/custom.xml><?xml version="1.0" encoding="utf-8"?>
<Properties xmlns="http://schemas.openxmlformats.org/officeDocument/2006/custom-properties" xmlns:vt="http://schemas.openxmlformats.org/officeDocument/2006/docPropsVTypes"/>
</file>