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2025年小学科学教学论文(实用9篇)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论文一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小学科学教学论文一</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小学科学教学论文二</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小学科学教学论文三</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小学科学教学论文四</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小学科学教学论文五</w:t>
      </w:r>
    </w:p>
    <w:p>
      <w:pPr>
        <w:ind w:left="0" w:right="0" w:firstLine="560"/>
        <w:spacing w:before="450" w:after="450" w:line="312" w:lineRule="auto"/>
      </w:pPr>
      <w:r>
        <w:rPr>
          <w:rFonts w:ascii="宋体" w:hAnsi="宋体" w:eastAsia="宋体" w:cs="宋体"/>
          <w:color w:val="000"/>
          <w:sz w:val="28"/>
          <w:szCs w:val="28"/>
        </w:rPr>
        <w:t xml:space="preserve">摘要:在小学科学教学中培养学生的数据意识是科学新课程标准的要求，是科学教学的重要目标与任务。学生具备了数据意识，才能形成良好的观察与思考习惯，提高科学思维能力，促进自身科学素养的提高。</w:t>
      </w:r>
    </w:p>
    <w:p>
      <w:pPr>
        <w:ind w:left="0" w:right="0" w:firstLine="560"/>
        <w:spacing w:before="450" w:after="450" w:line="312" w:lineRule="auto"/>
      </w:pPr>
      <w:r>
        <w:rPr>
          <w:rFonts w:ascii="宋体" w:hAnsi="宋体" w:eastAsia="宋体" w:cs="宋体"/>
          <w:color w:val="000"/>
          <w:sz w:val="28"/>
          <w:szCs w:val="28"/>
        </w:rPr>
        <w:t xml:space="preserve">关键词:小学;科学探究;数据意识;培养策略</w:t>
      </w:r>
    </w:p>
    <w:p>
      <w:pPr>
        <w:ind w:left="0" w:right="0" w:firstLine="560"/>
        <w:spacing w:before="450" w:after="450" w:line="312" w:lineRule="auto"/>
      </w:pPr>
      <w:r>
        <w:rPr>
          <w:rFonts w:ascii="宋体" w:hAnsi="宋体" w:eastAsia="宋体" w:cs="宋体"/>
          <w:color w:val="000"/>
          <w:sz w:val="28"/>
          <w:szCs w:val="28"/>
        </w:rPr>
        <w:t xml:space="preserve">在科学探究活动中通常会遇到相关数据的观察与测算问题，教师要注重培养学生的数据意识，使学生形成认真观察的习惯和严谨的科学态度。数据意识是学生搜集数据、整理与分析数据及运用数据分析问题、解决问题的心理倾向。新课程标准十分重视学生数据意识的培养，在提出的教学目标中，有多项教学目标直接指向数据意识的培养，要求学生能够观察统计数据信息，能够用不同的方式分析与解读相关数据，通过数据对现象进行合理解释。因此，小学科学活动中应把培养学生数据意识摆在极其重要的位置，提高学生运用数据分析问题的能力，促进学生科学综合素养的提高。</w:t>
      </w:r>
    </w:p>
    <w:p>
      <w:pPr>
        <w:ind w:left="0" w:right="0" w:firstLine="560"/>
        <w:spacing w:before="450" w:after="450" w:line="312" w:lineRule="auto"/>
      </w:pPr>
      <w:r>
        <w:rPr>
          <w:rFonts w:ascii="宋体" w:hAnsi="宋体" w:eastAsia="宋体" w:cs="宋体"/>
          <w:color w:val="000"/>
          <w:sz w:val="28"/>
          <w:szCs w:val="28"/>
        </w:rPr>
        <w:t xml:space="preserve">一、科学探究活动中数据意识培养方面存在的问题</w:t>
      </w:r>
    </w:p>
    <w:p>
      <w:pPr>
        <w:ind w:left="0" w:right="0" w:firstLine="560"/>
        <w:spacing w:before="450" w:after="450" w:line="312" w:lineRule="auto"/>
      </w:pPr>
      <w:r>
        <w:rPr>
          <w:rFonts w:ascii="宋体" w:hAnsi="宋体" w:eastAsia="宋体" w:cs="宋体"/>
          <w:color w:val="000"/>
          <w:sz w:val="28"/>
          <w:szCs w:val="28"/>
        </w:rPr>
        <w:t xml:space="preserve">小学生活泼好动，探究活动给他们带来了乐趣，但是学生探究活动完成，需要在实验表格中填写相关实验数据时，才发现自己并没有关注数据，为了应付教师的检查，便应付了事。出现这种现象的根本原因是学生不了解实验数据的重要性，不会通过数据来深入思考问题。另外，由于一些探究性活动属于验证性实验，数据已经明确，学生在实验过程中通常朝着“已经明确了的数据”去搜集，在实验结束回报成果时，学生往往表不自己的实验所得出的数据与验证的数据相同或相近，这些问题都影响了学生数据意识的培养。在探究活动中由于缺乏教师的正确引导，通常会出现这样那样的问题。学生在获取实证的过程中，主观心理因素往往会成为左右他们行为的诱因，这会导致学生不能很好地结合实验现象进行实验数据的取舍与分析，导致数据的失实，这些问题制约着探究活动的有效性。</w:t>
      </w:r>
    </w:p>
    <w:p>
      <w:pPr>
        <w:ind w:left="0" w:right="0" w:firstLine="560"/>
        <w:spacing w:before="450" w:after="450" w:line="312" w:lineRule="auto"/>
      </w:pPr>
      <w:r>
        <w:rPr>
          <w:rFonts w:ascii="宋体" w:hAnsi="宋体" w:eastAsia="宋体" w:cs="宋体"/>
          <w:color w:val="000"/>
          <w:sz w:val="28"/>
          <w:szCs w:val="28"/>
        </w:rPr>
        <w:t xml:space="preserve">二、科学探究活动中培养学生数据意识的策略</w:t>
      </w:r>
    </w:p>
    <w:p>
      <w:pPr>
        <w:ind w:left="0" w:right="0" w:firstLine="560"/>
        <w:spacing w:before="450" w:after="450" w:line="312" w:lineRule="auto"/>
      </w:pPr>
      <w:r>
        <w:rPr>
          <w:rFonts w:ascii="宋体" w:hAnsi="宋体" w:eastAsia="宋体" w:cs="宋体"/>
          <w:color w:val="000"/>
          <w:sz w:val="28"/>
          <w:szCs w:val="28"/>
        </w:rPr>
        <w:t xml:space="preserve">(一)设置问题，激发学生用数据说明问题的欲望</w:t>
      </w:r>
    </w:p>
    <w:p>
      <w:pPr>
        <w:ind w:left="0" w:right="0" w:firstLine="560"/>
        <w:spacing w:before="450" w:after="450" w:line="312" w:lineRule="auto"/>
      </w:pPr>
      <w:r>
        <w:rPr>
          <w:rFonts w:ascii="宋体" w:hAnsi="宋体" w:eastAsia="宋体" w:cs="宋体"/>
          <w:color w:val="000"/>
          <w:sz w:val="28"/>
          <w:szCs w:val="28"/>
        </w:rPr>
        <w:t xml:space="preserve">在科学探究活动中，教师要根据探究内容提出问题，引发学生思考，激发学生用数据说明问题的欲望，从而促使学生养成良好的观察与分析数据的习惯。例如，在教学“抵抗弯曲”这一内容时，我给学生带来了学具:支架与纸条，让学生亲自动手搭建一座“桥”。我又出不了多个垫圈，并告诉学生，老师想把这些垫圈放在纸桥的中间，并让学生猜测纸桥能够承受几个垫圈而不至于塌下来。学生匕嘴八舌，有的说能承受1个，还有的能承受2个、3个等。接下来，我让学生仔细观察，通过实验看纸桥到底能够承受多少个垫圈。我放一个垫圈，学生发现纸桥弯曲了，放两个垫圈纸桥更加弯曲了，当放上第三个垫圈时，纸桥被压塌了。我问学生，这座“桥”能承受多少个垫圈?有的学生说能够承受三个垫圈，我进一步征求其他学生的意见，有的学生说桥能够承受两个垫圈，因为放三个垫圈，纸桥就塌了。以上教学片段中，我给学生创设了一个用数据说明问题的机会，我首先让学生预测，但是预测往往是不够准确的，让学生认识到通过具体的数据来说明问题，才是科学的。</w:t>
      </w:r>
    </w:p>
    <w:p>
      <w:pPr>
        <w:ind w:left="0" w:right="0" w:firstLine="560"/>
        <w:spacing w:before="450" w:after="450" w:line="312" w:lineRule="auto"/>
      </w:pPr>
      <w:r>
        <w:rPr>
          <w:rFonts w:ascii="宋体" w:hAnsi="宋体" w:eastAsia="宋体" w:cs="宋体"/>
          <w:color w:val="000"/>
          <w:sz w:val="28"/>
          <w:szCs w:val="28"/>
        </w:rPr>
        <w:t xml:space="preserve">(二)动手操作，学会采集有效数据</w:t>
      </w:r>
    </w:p>
    <w:p>
      <w:pPr>
        <w:ind w:left="0" w:right="0" w:firstLine="560"/>
        <w:spacing w:before="450" w:after="450" w:line="312" w:lineRule="auto"/>
      </w:pPr>
      <w:r>
        <w:rPr>
          <w:rFonts w:ascii="宋体" w:hAnsi="宋体" w:eastAsia="宋体" w:cs="宋体"/>
          <w:color w:val="000"/>
          <w:sz w:val="28"/>
          <w:szCs w:val="28"/>
        </w:rPr>
        <w:t xml:space="preserve">在探究活动中，我要有意识培养学生的数据意识，让学生学会采集有效数据，在对数据的比较与分析中，增强学生对数据的敏感性，培养学生的科学思维能力。例如，在“摆的研究”这一探究活动中，我让学生动手做摆，并让摆摆动起来，明确摆动的方法。学生分组进行实验，每小组记录摆每分钟摆动的次数，并如实做好数据记录。学生探究活动之后，我让学生汇报各小组测得的数据。如有的小组三次测得的数据是59,60,59，有的小组是47,47,47，有的小组是51,50,48等等。我然后问学生数据是否准确，在实验过程中是否有不当的地方，致使数据出现较大误差，并分析一下原因。有的小组说在实验时，摆撞到铁架台了，有的说自己小组的摆好像越来越慢。我提醒学生尽量避免这些问题，再进行实验，收集有效数据，再让学生汇报小组的数据。在这个环节中，我引导学生对摆一分钟摆动的次数进行了多次测量，以期得到真实有效的数据。对于数据不可靠的情况，就要找出原因，反复进行实验，才能取得比较有效的数据信息。我还要求学生将数据记录在实验记录本或者实验报告本上，并且进行分析、比较与整合，排除十扰因素，切忌拼凑虚假数据。</w:t>
      </w:r>
    </w:p>
    <w:p>
      <w:pPr>
        <w:ind w:left="0" w:right="0" w:firstLine="560"/>
        <w:spacing w:before="450" w:after="450" w:line="312" w:lineRule="auto"/>
      </w:pPr>
      <w:r>
        <w:rPr>
          <w:rFonts w:ascii="宋体" w:hAnsi="宋体" w:eastAsia="宋体" w:cs="宋体"/>
          <w:color w:val="000"/>
          <w:sz w:val="28"/>
          <w:szCs w:val="28"/>
        </w:rPr>
        <w:t xml:space="preserve">(三)实验观察，学会分析数据</w:t>
      </w:r>
    </w:p>
    <w:p>
      <w:pPr>
        <w:ind w:left="0" w:right="0" w:firstLine="560"/>
        <w:spacing w:before="450" w:after="450" w:line="312" w:lineRule="auto"/>
      </w:pPr>
      <w:r>
        <w:rPr>
          <w:rFonts w:ascii="宋体" w:hAnsi="宋体" w:eastAsia="宋体" w:cs="宋体"/>
          <w:color w:val="000"/>
          <w:sz w:val="28"/>
          <w:szCs w:val="28"/>
        </w:rPr>
        <w:t xml:space="preserve">对数据进行分析是培养学生数据意识的重要途径。教师可以引导学生通过仔细观察实验过程，采集数据，严格地做好记录。如课前资料的收集、对物体进行观察中提出的问题、学生个人或者小组提出的探究计划等内容，都可以采取文字记录的方式，特别要注重相关数据的详实记录。用文字表述不清和不能用文字描述的观察内容，可以引导学生通过绘制图表来进行记录与呈现。例如，在探究“植物的生长变化”这一内容时，对于凤仙花的生活习性、种植时应该注意的问题、植株各部分的作用的资料信息，学生都可以用文字做简单的记录或摘记，然后以小组为单位设计相应表格对凤仙花的植株高度、数量、花、果实、叶的形状、种子的形状用图问和文字做持续的记录，用曲线对茎的生长状况进行记录。同时，对相关数据进行综合分析，如对凤仙花生长过程中植株高度的变化，结合气温等因素进行分析，可以进一步了解凤仙花生长的特点，提高了学生数据分析能力。总之，培养学生的数据意识是小学科学教学的重要目标，也是科学探究活动的重要仟务之一。在科学探究活动中，教师要根据学生的特点及探究内容，通过提出问题，激发学生用数据说明问题的欲望;通过动手操作实践，让学生学会采集有效数据，树立严谨的科学态度;通过实验观察，引导学生学会数据分析，提高分析问题的能力;通过交流分享，让学生学会用数据来证明自己的观点与猜测的正确性，牢固树立数据意识，促进科学思维的发展，提高科学综合素养。</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小学科学教学论文六</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小学科学教学论文七</w:t>
      </w:r>
    </w:p>
    <w:p>
      <w:pPr>
        <w:ind w:left="0" w:right="0" w:firstLine="560"/>
        <w:spacing w:before="450" w:after="450" w:line="312" w:lineRule="auto"/>
      </w:pPr>
      <w:r>
        <w:rPr>
          <w:rFonts w:ascii="宋体" w:hAnsi="宋体" w:eastAsia="宋体" w:cs="宋体"/>
          <w:color w:val="000"/>
          <w:sz w:val="28"/>
          <w:szCs w:val="28"/>
        </w:rPr>
        <w:t xml:space="preserve">随着社会经济的发展，科学技术在我们生活中变得越来越重要，我国也越来越重视科学这门学科。学习科学最好的阶段是小学阶段，小学生具有强烈的好奇心，对科学探究的兴趣最大。因此，我国应提高对小学科学这门课程的重视，更要重视小学科学的教学，让教师在小学科学教学过程中对学生进行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一、培养学生善于观察、思考的习惯和能力</w:t>
      </w:r>
    </w:p>
    <w:p>
      <w:pPr>
        <w:ind w:left="0" w:right="0" w:firstLine="560"/>
        <w:spacing w:before="450" w:after="450" w:line="312" w:lineRule="auto"/>
      </w:pPr>
      <w:r>
        <w:rPr>
          <w:rFonts w:ascii="宋体" w:hAnsi="宋体" w:eastAsia="宋体" w:cs="宋体"/>
          <w:color w:val="000"/>
          <w:sz w:val="28"/>
          <w:szCs w:val="28"/>
        </w:rPr>
        <w:t xml:space="preserve">观察是科学研究的基础，对科学研究起重要作用，而良好的观察能力是要通过后天的培养和训练获得的。善于观察是人们获取智慧的重要方法，很多科学家和发明家都善于观察，从很细小、很普遍的自然现象中看出问题，追根求源，然后从这些现象中发现了真理。例如，瓦特通过观察水烧开时蒸汽顶开壶盖现象，仔细思考研究，然后发明了蒸汽机。因此，在小学科学教学的过程中，培养学生善于观察和思考的习惯和能力十分重要，好的观察能力主要包括以下几个方面：</w:t>
      </w:r>
    </w:p>
    <w:p>
      <w:pPr>
        <w:ind w:left="0" w:right="0" w:firstLine="560"/>
        <w:spacing w:before="450" w:after="450" w:line="312" w:lineRule="auto"/>
      </w:pPr>
      <w:r>
        <w:rPr>
          <w:rFonts w:ascii="宋体" w:hAnsi="宋体" w:eastAsia="宋体" w:cs="宋体"/>
          <w:color w:val="000"/>
          <w:sz w:val="28"/>
          <w:szCs w:val="28"/>
        </w:rPr>
        <w:t xml:space="preserve">（一）坚持不懈，有耐心。有价值的科学发明和真理，都是科学家们经过若干年坚持不懈的观察思考和不断实验的结果。例如，英国物理学家焦耳，通过几十年的观察与实验才向人们证明了能量守恒定律。因此，在小学科学教学中，老师应该让学生了解观察的持久性和耐心性，从而培养学生坚持不懈、耐心的观察精神。</w:t>
      </w:r>
    </w:p>
    <w:p>
      <w:pPr>
        <w:ind w:left="0" w:right="0" w:firstLine="560"/>
        <w:spacing w:before="450" w:after="450" w:line="312" w:lineRule="auto"/>
      </w:pPr>
      <w:r>
        <w:rPr>
          <w:rFonts w:ascii="宋体" w:hAnsi="宋体" w:eastAsia="宋体" w:cs="宋体"/>
          <w:color w:val="000"/>
          <w:sz w:val="28"/>
          <w:szCs w:val="28"/>
        </w:rPr>
        <w:t xml:space="preserve">（二）客观真实性。在探究科学的过程中，必须保证观察的真实性，因此，在小学科学教学过程中，教师应引导学生一切从实际出发，真实记录所观察到的事物和现象，培养他们求真务实的科学态度。</w:t>
      </w:r>
    </w:p>
    <w:p>
      <w:pPr>
        <w:ind w:left="0" w:right="0" w:firstLine="560"/>
        <w:spacing w:before="450" w:after="450" w:line="312" w:lineRule="auto"/>
      </w:pPr>
      <w:r>
        <w:rPr>
          <w:rFonts w:ascii="宋体" w:hAnsi="宋体" w:eastAsia="宋体" w:cs="宋体"/>
          <w:color w:val="000"/>
          <w:sz w:val="28"/>
          <w:szCs w:val="28"/>
        </w:rPr>
        <w:t xml:space="preserve">（三）目光敏锐。观察力敏锐是做很多事情能否成功的重要因素，在科学探究中，观察力敏锐尤为重要。在观察某个事物或现象时，教师应引导学生仔细观察，不忽略每一个细节，培养他们敏锐的观察力。</w:t>
      </w:r>
    </w:p>
    <w:p>
      <w:pPr>
        <w:ind w:left="0" w:right="0" w:firstLine="560"/>
        <w:spacing w:before="450" w:after="450" w:line="312" w:lineRule="auto"/>
      </w:pPr>
      <w:r>
        <w:rPr>
          <w:rFonts w:ascii="宋体" w:hAnsi="宋体" w:eastAsia="宋体" w:cs="宋体"/>
          <w:color w:val="000"/>
          <w:sz w:val="28"/>
          <w:szCs w:val="28"/>
        </w:rPr>
        <w:t xml:space="preserve">（四）有目的性。很多小学生在观察事物或现象的过程中，很容易被别的事情所吸引，而忽视他们真正要观察的事物和现象。所以，在教学过程中，教师要明确观察的目的，让学生有目的地观察事物或现象，从而培养他们良好的观察品质。</w:t>
      </w:r>
    </w:p>
    <w:p>
      <w:pPr>
        <w:ind w:left="0" w:right="0" w:firstLine="560"/>
        <w:spacing w:before="450" w:after="450" w:line="312" w:lineRule="auto"/>
      </w:pPr>
      <w:r>
        <w:rPr>
          <w:rFonts w:ascii="宋体" w:hAnsi="宋体" w:eastAsia="宋体" w:cs="宋体"/>
          <w:color w:val="000"/>
          <w:sz w:val="28"/>
          <w:szCs w:val="28"/>
        </w:rPr>
        <w:t xml:space="preserve">（五）学会全面观察。学生在观察同一个事物时，因为观察的角度不同，所以往往会得到不一样的结果。因此，在小学科学教学的过程中，教师应引导学生学会从不一样的角度观察事物和现象，让学生学会全面观察事物。</w:t>
      </w:r>
    </w:p>
    <w:p>
      <w:pPr>
        <w:ind w:left="0" w:right="0" w:firstLine="560"/>
        <w:spacing w:before="450" w:after="450" w:line="312" w:lineRule="auto"/>
      </w:pPr>
      <w:r>
        <w:rPr>
          <w:rFonts w:ascii="宋体" w:hAnsi="宋体" w:eastAsia="宋体" w:cs="宋体"/>
          <w:color w:val="000"/>
          <w:sz w:val="28"/>
          <w:szCs w:val="28"/>
        </w:rPr>
        <w:t xml:space="preserve">二、手与脑结合，让学生养成既动手又动脑的好习惯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在学习过程中，手与脑相结合能培养学生的想象力和创造能力。小学生的好奇心很强，他们对科学实验很感兴趣，喜欢动手做实验，但是他们往往不善于动脑，很多学生做科学实验可能就是因为好奇或者觉得有趣，并不会思考在实验中得到了什么。因此，在教学过程中，教师要引导学生在做实验时思考问题，让学生手脑结合，引导学生有目的地做实验，培养学生动手动脑的学习习惯。在做实验之前，教师可以针对实验内容，给学生提几个相关的问题，让学生在做实验的过程中思考，做完实验后，让学生回答这些问题。教师还可以引导学生预测实验结果，策划实验方案，在实验之前，让学生动脑思考实验的结果是什么，思考出一个实验方案，然后再动手做实验，实验结束后对比预测结果，思考预测结果与实验为何不同，然后写实验总结，从而让学生养成既动手又动脑的好习惯。</w:t>
      </w:r>
    </w:p>
    <w:p>
      <w:pPr>
        <w:ind w:left="0" w:right="0" w:firstLine="560"/>
        <w:spacing w:before="450" w:after="450" w:line="312" w:lineRule="auto"/>
      </w:pPr>
      <w:r>
        <w:rPr>
          <w:rFonts w:ascii="宋体" w:hAnsi="宋体" w:eastAsia="宋体" w:cs="宋体"/>
          <w:color w:val="000"/>
          <w:sz w:val="28"/>
          <w:szCs w:val="28"/>
        </w:rPr>
        <w:t xml:space="preserve">三、培养学生主动思考、探究的好习惯</w:t>
      </w:r>
    </w:p>
    <w:p>
      <w:pPr>
        <w:ind w:left="0" w:right="0" w:firstLine="560"/>
        <w:spacing w:before="450" w:after="450" w:line="312" w:lineRule="auto"/>
      </w:pPr>
      <w:r>
        <w:rPr>
          <w:rFonts w:ascii="宋体" w:hAnsi="宋体" w:eastAsia="宋体" w:cs="宋体"/>
          <w:color w:val="000"/>
          <w:sz w:val="28"/>
          <w:szCs w:val="28"/>
        </w:rPr>
        <w:t xml:space="preserve">学习科学必须要有探究精神，在学习小学科学的过程中，学生应该学会主动思考、主动探究。很多小学生在碰到难题时，不会自己主动思考和探究，而是直接去向家长或老师寻求答案，久而久之，他们就不会主动去思考探究问题了。在小学科学教学的过程中，教师应培养学生主动思考探究的能力，在他们遇到学习中的难题时，教师不能直接告诉学生答案，而应该引导学生，让学生通过观察事物或者做实验等方法自己主动思考探究，找到问题的答案，从而培养他们主动思考、习惯钻研的良好的学习习惯。</w:t>
      </w:r>
    </w:p>
    <w:p>
      <w:pPr>
        <w:ind w:left="0" w:right="0" w:firstLine="560"/>
        <w:spacing w:before="450" w:after="450" w:line="312" w:lineRule="auto"/>
      </w:pPr>
      <w:r>
        <w:rPr>
          <w:rFonts w:ascii="宋体" w:hAnsi="宋体" w:eastAsia="宋体" w:cs="宋体"/>
          <w:color w:val="000"/>
          <w:sz w:val="28"/>
          <w:szCs w:val="28"/>
        </w:rPr>
        <w:t xml:space="preserve">四、学会总结，学会反思</w:t>
      </w:r>
    </w:p>
    <w:p>
      <w:pPr>
        <w:ind w:left="0" w:right="0" w:firstLine="560"/>
        <w:spacing w:before="450" w:after="450" w:line="312" w:lineRule="auto"/>
      </w:pPr>
      <w:r>
        <w:rPr>
          <w:rFonts w:ascii="宋体" w:hAnsi="宋体" w:eastAsia="宋体" w:cs="宋体"/>
          <w:color w:val="000"/>
          <w:sz w:val="28"/>
          <w:szCs w:val="28"/>
        </w:rPr>
        <w:t xml:space="preserve">总结反思在科学研究中很重要，只有在实验后不断地总结反思，才能从实验中取得经验，才会有进步和提高，才会成功。因此，在小学科学教学过程中，教师应该引导学生在做完实验后学会反思和总结。当学生实验失败时，教师不能一味地批评学生，而是要帮助学生分析，让学生自己寻找到底是哪一个实验步骤出错了，然后进行总结反思，分析出实验失败的原因，才能吸取教训，避免下一次再出错；学生实验成功时，教师要引导学生进行实验总结，要问学生在这个实验中有哪些收获，从而培养学生在学习中学会总结反思的学习习惯。良好的学习习惯对学生以后的学习和发展有很大的作用，因此，注重培养学生良好的学习习惯在小学科学教学过程中尤为重要。在教学过程中，教师应该积极引导学生，让学生在学习科学的过程中养成善于观察思考、学会手脑结合、主动思考探究、懂得反思总结的良好习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［1］雒鹏程.小学科学教学中培养学生良好的学习习惯［j］.改革与开放，20xx（9）：133-135.［2］张仁田.小学科学教学中培养学生良好的学习习惯［j］.读与写（教育教学刊），20xx（9）：248.</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小学科学教学论文八</w:t>
      </w:r>
    </w:p>
    <w:p>
      <w:pPr>
        <w:ind w:left="0" w:right="0" w:firstLine="560"/>
        <w:spacing w:before="450" w:after="450" w:line="312" w:lineRule="auto"/>
      </w:pPr>
      <w:r>
        <w:rPr>
          <w:rFonts w:ascii="宋体" w:hAnsi="宋体" w:eastAsia="宋体" w:cs="宋体"/>
          <w:color w:val="000"/>
          <w:sz w:val="28"/>
          <w:szCs w:val="28"/>
        </w:rPr>
        <w:t xml:space="preserve">（一）教师问题</w:t>
      </w:r>
    </w:p>
    <w:p>
      <w:pPr>
        <w:ind w:left="0" w:right="0" w:firstLine="560"/>
        <w:spacing w:before="450" w:after="450" w:line="312" w:lineRule="auto"/>
      </w:pPr>
      <w:r>
        <w:rPr>
          <w:rFonts w:ascii="宋体" w:hAnsi="宋体" w:eastAsia="宋体" w:cs="宋体"/>
          <w:color w:val="000"/>
          <w:sz w:val="28"/>
          <w:szCs w:val="28"/>
        </w:rPr>
        <w:t xml:space="preserve">在当前小学科学课程的课堂教学当中，教师自身所存在的一些问题极大的影响着科学课堂教学的效率。众所周知，通常情况下教师在进行课堂教学之前，需要先对教材内的知识进行归纳总结，之后再根据教师对教材内容的理解在课堂上进行授课。</w:t>
      </w:r>
    </w:p>
    <w:p>
      <w:pPr>
        <w:ind w:left="0" w:right="0" w:firstLine="560"/>
        <w:spacing w:before="450" w:after="450" w:line="312" w:lineRule="auto"/>
      </w:pPr>
      <w:r>
        <w:rPr>
          <w:rFonts w:ascii="宋体" w:hAnsi="宋体" w:eastAsia="宋体" w:cs="宋体"/>
          <w:color w:val="000"/>
          <w:sz w:val="28"/>
          <w:szCs w:val="28"/>
        </w:rPr>
        <w:t xml:space="preserve">然而，在目前的情况下，笔者发现有许多学校和教师对科学课程都缺乏重视，并且很多时候科学课程教师都是由其他课程教师来兼职。而这些教师在身兼两门课程的教学时，通常会将精力更多的放在自己原本所教课程上，对于科学课程的教学往往就是草草了事。这样就导致教师对教材内容没有深入的理解，就更不用说来教授学生，自然而然就不可能取得一个良好的教学效果。</w:t>
      </w:r>
    </w:p>
    <w:p>
      <w:pPr>
        <w:ind w:left="0" w:right="0" w:firstLine="560"/>
        <w:spacing w:before="450" w:after="450" w:line="312" w:lineRule="auto"/>
      </w:pPr>
      <w:r>
        <w:rPr>
          <w:rFonts w:ascii="宋体" w:hAnsi="宋体" w:eastAsia="宋体" w:cs="宋体"/>
          <w:color w:val="000"/>
          <w:sz w:val="28"/>
          <w:szCs w:val="28"/>
        </w:rPr>
        <w:t xml:space="preserve">（二）课堂教学问题</w:t>
      </w:r>
    </w:p>
    <w:p>
      <w:pPr>
        <w:ind w:left="0" w:right="0" w:firstLine="560"/>
        <w:spacing w:before="450" w:after="450" w:line="312" w:lineRule="auto"/>
      </w:pPr>
      <w:r>
        <w:rPr>
          <w:rFonts w:ascii="宋体" w:hAnsi="宋体" w:eastAsia="宋体" w:cs="宋体"/>
          <w:color w:val="000"/>
          <w:sz w:val="28"/>
          <w:szCs w:val="28"/>
        </w:rPr>
        <w:t xml:space="preserve">在新课改的要求之下，教师渐渐意识到将课堂的主体位置交还给学生的重要性，并且在课堂上更多的让学生进行自主的学习。特别是在科学课程的课堂教学上，由于科学课程本身就是要求学生具备极强的动手能力，以及涉及许多实验，因此教师在科学课堂上都会留出许多的时间让学生进行科学探究活动。</w:t>
      </w:r>
    </w:p>
    <w:p>
      <w:pPr>
        <w:ind w:left="0" w:right="0" w:firstLine="560"/>
        <w:spacing w:before="450" w:after="450" w:line="312" w:lineRule="auto"/>
      </w:pPr>
      <w:r>
        <w:rPr>
          <w:rFonts w:ascii="宋体" w:hAnsi="宋体" w:eastAsia="宋体" w:cs="宋体"/>
          <w:color w:val="000"/>
          <w:sz w:val="28"/>
          <w:szCs w:val="28"/>
        </w:rPr>
        <w:t xml:space="preserve">然而，从目前的情况来看，在科学课程的课堂教学中经常出现过犹不及的情况。教师给学生留出了大量的时间进行探究性活动，虽然量多，却不能保证质量，学生的科学探究活动往往流于表面难以深入。与此同时，教师又没有很好的扮演一个引导者和指导者的角色，导致学生不能很好的吸收教材内容，极大的影响了学生在科学课程上的注意力学习。</w:t>
      </w:r>
    </w:p>
    <w:p>
      <w:pPr>
        <w:ind w:left="0" w:right="0" w:firstLine="560"/>
        <w:spacing w:before="450" w:after="450" w:line="312" w:lineRule="auto"/>
      </w:pPr>
      <w:r>
        <w:rPr>
          <w:rFonts w:ascii="宋体" w:hAnsi="宋体" w:eastAsia="宋体" w:cs="宋体"/>
          <w:color w:val="000"/>
          <w:sz w:val="28"/>
          <w:szCs w:val="28"/>
        </w:rPr>
        <w:t xml:space="preserve">（一）提高教师的综合素质</w:t>
      </w:r>
    </w:p>
    <w:p>
      <w:pPr>
        <w:ind w:left="0" w:right="0" w:firstLine="560"/>
        <w:spacing w:before="450" w:after="450" w:line="312" w:lineRule="auto"/>
      </w:pPr>
      <w:r>
        <w:rPr>
          <w:rFonts w:ascii="宋体" w:hAnsi="宋体" w:eastAsia="宋体" w:cs="宋体"/>
          <w:color w:val="000"/>
          <w:sz w:val="28"/>
          <w:szCs w:val="28"/>
        </w:rPr>
        <w:t xml:space="preserve">对于小学科学课程的课堂教学来说，科学教师的质量直接关系到小学科学课堂教学的效果。因此，要提高科学课堂教学的有效性，就必须要提高科学教师的教学水平和职业素质。而要做到这一点，学校可以组织相关的培训和讲座，并且与其他学校进行交流，学习先进的教学经验，以此来提高科学课堂的教学质量。除此之外，对于科学教师的选择自然也要经过严格的考核，只有这样，才能保障科学教师的教学水平和职业素质。</w:t>
      </w:r>
    </w:p>
    <w:p>
      <w:pPr>
        <w:ind w:left="0" w:right="0" w:firstLine="560"/>
        <w:spacing w:before="450" w:after="450" w:line="312" w:lineRule="auto"/>
      </w:pPr>
      <w:r>
        <w:rPr>
          <w:rFonts w:ascii="宋体" w:hAnsi="宋体" w:eastAsia="宋体" w:cs="宋体"/>
          <w:color w:val="000"/>
          <w:sz w:val="28"/>
          <w:szCs w:val="28"/>
        </w:rPr>
        <w:t xml:space="preserve">当然仅仅是教师职业素养的提升还是不够的，还需要科学教师拥有强烈的责任心。在授课前要对教材内容进行仔细的研究，并且对自己所教授学生的实际学习情况有一定的了解，这样才能在科学课堂的授课时取得更好的课堂教学效果，从而引导学生在科学课堂中对科学更加感兴趣，使学生的科学课堂学习注意力稳步提升。</w:t>
      </w:r>
    </w:p>
    <w:p>
      <w:pPr>
        <w:ind w:left="0" w:right="0" w:firstLine="560"/>
        <w:spacing w:before="450" w:after="450" w:line="312" w:lineRule="auto"/>
      </w:pPr>
      <w:r>
        <w:rPr>
          <w:rFonts w:ascii="宋体" w:hAnsi="宋体" w:eastAsia="宋体" w:cs="宋体"/>
          <w:color w:val="000"/>
          <w:sz w:val="28"/>
          <w:szCs w:val="28"/>
        </w:rPr>
        <w:t xml:space="preserve">（二）教会学生知识与生活相结合</w:t>
      </w:r>
    </w:p>
    <w:p>
      <w:pPr>
        <w:ind w:left="0" w:right="0" w:firstLine="560"/>
        <w:spacing w:before="450" w:after="450" w:line="312" w:lineRule="auto"/>
      </w:pPr>
      <w:r>
        <w:rPr>
          <w:rFonts w:ascii="宋体" w:hAnsi="宋体" w:eastAsia="宋体" w:cs="宋体"/>
          <w:color w:val="000"/>
          <w:sz w:val="28"/>
          <w:szCs w:val="28"/>
        </w:rPr>
        <w:t xml:space="preserve">科学教师要想在小学科学课程的课堂教学中取得更加良好的课程教学效果，那么就必须要将课程知识与实际的生活相结合。这是因为在小学科学课程中，每一个科学知识都与现实生活息息相关。而将这些科学知识与现实生活相联系起来，帮助学生更好的理解课程知识的同时，还能够激发学生对于科学课程的兴趣，提高他们对科学学课的注意力，从而让他们更加主动积极的投入到科学课程的学习当中。</w:t>
      </w:r>
    </w:p>
    <w:p>
      <w:pPr>
        <w:ind w:left="0" w:right="0" w:firstLine="560"/>
        <w:spacing w:before="450" w:after="450" w:line="312" w:lineRule="auto"/>
      </w:pPr>
      <w:r>
        <w:rPr>
          <w:rFonts w:ascii="宋体" w:hAnsi="宋体" w:eastAsia="宋体" w:cs="宋体"/>
          <w:color w:val="000"/>
          <w:sz w:val="28"/>
          <w:szCs w:val="28"/>
        </w:rPr>
        <w:t xml:space="preserve">这是因为由于小学生处于独特的心理和生理期，在这个时候他们对世界上的万事万物都有着强烈的好奇心，但是专注力却不够。而采用与实际生活相结合的授课方式，能够让他们从实际的生活当中去接触每一个科学知识，在利用他们对外界强烈好奇心的同时，还能够解决专注力不够的问题，让学生对科学知识和科学探究更感兴趣。</w:t>
      </w:r>
    </w:p>
    <w:p>
      <w:pPr>
        <w:ind w:left="0" w:right="0" w:firstLine="560"/>
        <w:spacing w:before="450" w:after="450" w:line="312" w:lineRule="auto"/>
      </w:pPr>
      <w:r>
        <w:rPr>
          <w:rFonts w:ascii="宋体" w:hAnsi="宋体" w:eastAsia="宋体" w:cs="宋体"/>
          <w:color w:val="000"/>
          <w:sz w:val="28"/>
          <w:szCs w:val="28"/>
        </w:rPr>
        <w:t xml:space="preserve">（三）多组织学生进行科学探究活动</w:t>
      </w:r>
    </w:p>
    <w:p>
      <w:pPr>
        <w:ind w:left="0" w:right="0" w:firstLine="560"/>
        <w:spacing w:before="450" w:after="450" w:line="312" w:lineRule="auto"/>
      </w:pPr>
      <w:r>
        <w:rPr>
          <w:rFonts w:ascii="宋体" w:hAnsi="宋体" w:eastAsia="宋体" w:cs="宋体"/>
          <w:color w:val="000"/>
          <w:sz w:val="28"/>
          <w:szCs w:val="28"/>
        </w:rPr>
        <w:t xml:space="preserve">在科学课程的学习当中，科学探究活动是十分重要的一环，要提高学生在科学课堂的注意力，就必须要注重科学探究活动的组织。这是因为对于学生来说，不仅需要掌握牢固的科学理论知识，同时科学探究能力的培养也是十分重要的。而科学探究能力除了包括学生的动手能力、逻辑思维能力以外，还包括学生的团队合作能力以及领导能力。</w:t>
      </w:r>
    </w:p>
    <w:p>
      <w:pPr>
        <w:ind w:left="0" w:right="0" w:firstLine="560"/>
        <w:spacing w:before="450" w:after="450" w:line="312" w:lineRule="auto"/>
      </w:pPr>
      <w:r>
        <w:rPr>
          <w:rFonts w:ascii="宋体" w:hAnsi="宋体" w:eastAsia="宋体" w:cs="宋体"/>
          <w:color w:val="000"/>
          <w:sz w:val="28"/>
          <w:szCs w:val="28"/>
        </w:rPr>
        <w:t xml:space="preserve">因此，教师在进行科学探究活动的时候，除了要注意科学探究活动与科学知识的结合，同时还要注重在活动中学生团队合作能力以及领导能力的培养。当然，在这其中，教师一定要扮演好组织者和引导者的角色，在适当的时候对学生进行引导和指引，这样才能帮助学生更好的进行活动，并且通过科学探究活动提高自身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2026-06-29T06:53:44+08:00</dcterms:created>
  <dcterms:modified xsi:type="dcterms:W3CDTF">2026-06-29T06:53:44+08:00</dcterms:modified>
</cp:coreProperties>
</file>

<file path=docProps/custom.xml><?xml version="1.0" encoding="utf-8"?>
<Properties xmlns="http://schemas.openxmlformats.org/officeDocument/2006/custom-properties" xmlns:vt="http://schemas.openxmlformats.org/officeDocument/2006/docPropsVTypes"/>
</file>