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2025年《形势与政策》心得体会 形势与政策课程论文字(十九篇)</w:t>
      </w:r>
      <w:bookmarkEnd w:id="1"/>
    </w:p>
    <w:p>
      <w:pPr>
        <w:jc w:val="center"/>
        <w:spacing w:before="0" w:after="450"/>
      </w:pPr>
      <w:r>
        <w:rPr>
          <w:rFonts w:ascii="Arial" w:hAnsi="Arial" w:eastAsia="Arial" w:cs="Arial"/>
          <w:color w:val="999999"/>
          <w:sz w:val="20"/>
          <w:szCs w:val="20"/>
        </w:rPr>
        <w:t xml:space="preserve">来源：网络  作者：流年似水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《形势与政策》心得体会 形势与政策课程论文字一为我们今后面对世界的分析能力奠定基础.从形势与政策的学习中，我了解它对我们的发展具有重要意义。我们仍要继续坚持“实事求是，与时俱进”的八字方针。时代发展极大程度影响着我们发展的道路，根据时代发展...</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形势与政策课程论文字一</w:t>
      </w:r>
    </w:p>
    <w:p>
      <w:pPr>
        <w:ind w:left="0" w:right="0" w:firstLine="560"/>
        <w:spacing w:before="450" w:after="450" w:line="312" w:lineRule="auto"/>
      </w:pPr>
      <w:r>
        <w:rPr>
          <w:rFonts w:ascii="宋体" w:hAnsi="宋体" w:eastAsia="宋体" w:cs="宋体"/>
          <w:color w:val="000"/>
          <w:sz w:val="28"/>
          <w:szCs w:val="28"/>
        </w:rPr>
        <w:t xml:space="preserve">为我们今后面对世界的分析能力奠定基础.从形势与政策的学习中，我了解它对我们的发展具有重要意义。我们仍要继续坚持“实事求是，与时俱进”的八字方针。时代发展极大程度影响着我们发展的道路，根据时代发展趋势，从而提高大学生成功的机率，具有深远的影响。因此，我们应认真学习认识和把握形势与政策。我们必须从不断学习中提高创新能力。与此同时，我们还应顺应形势与政策，发展自我：找准自己的发展目标，结合自己的优势，定位自己的方向及发展地位;树立个人目标，从一个个小目标开始，努力奋斗，一步步努力完成，不断提高个人能力，打造出“四有”的优秀大学生;学习形势与政策，积极结合自身，我们应该抓住新的战略机遇。只有国家的昌盛，才有个人的好发展。同样在这个沧桑巨变的时代，如何做到顺应时代的潮流，更好的为国家做贡献。 中国的发展、特别是在改革开放二十年来的发展是非常快的，每年以8~9%的速度发展，世界惊呼：21世纪是中国的世纪。中国的改革开放带来了经济展，同时也带来了科学技术的快速发展。中国在国际事务上越来越显得举足轻重，为维护世界和平做出了重要贡献。随之而来的起了“中国威胁论”这一说，但这实一些国家的无稽之谈。基于以上分析我认为中国的发展要注意以下两点：</w:t>
      </w:r>
    </w:p>
    <w:p>
      <w:pPr>
        <w:ind w:left="0" w:right="0" w:firstLine="560"/>
        <w:spacing w:before="450" w:after="450" w:line="312" w:lineRule="auto"/>
      </w:pPr>
      <w:r>
        <w:rPr>
          <w:rFonts w:ascii="宋体" w:hAnsi="宋体" w:eastAsia="宋体" w:cs="宋体"/>
          <w:color w:val="000"/>
          <w:sz w:val="28"/>
          <w:szCs w:val="28"/>
        </w:rPr>
        <w:t xml:space="preserve">一、要保证经济的持续高速发展，不要错过珍贵的和平年代。只有经济发展了才能使国防、科技、教育、基础设施等方面得到提高，才能充分保障国家安全。</w:t>
      </w:r>
    </w:p>
    <w:p>
      <w:pPr>
        <w:ind w:left="0" w:right="0" w:firstLine="560"/>
        <w:spacing w:before="450" w:after="450" w:line="312" w:lineRule="auto"/>
      </w:pPr>
      <w:r>
        <w:rPr>
          <w:rFonts w:ascii="宋体" w:hAnsi="宋体" w:eastAsia="宋体" w:cs="宋体"/>
          <w:color w:val="000"/>
          <w:sz w:val="28"/>
          <w:szCs w:val="28"/>
        </w:rPr>
        <w:t xml:space="preserve">二、要坚持和平共处五项原则的外交政策。有了良好的外交，才有良好的国际环境，才能吸引外资，为经济建设做出贡献。 关注世界。当今世界飞速发展，“两耳不闻窗外事，一心只读圣贤书”的时代过去了。地球村里的变化日新月异。生在当代，作为大学生的我们，岂能做那四角的书柜?抛掉陈旧的观念，拥抱外面精彩的世界，才是我们应该做的。其次，青年是推动社会和历史前进的一支要力量。无论是人类社会发展的历程中，还是中华民族发展的历程中，青年都发挥了重要作用。而大学生是青年中，知识层次较高，最具潜最有创造性的群体，因此，当代大学生的精神面貌和人生价值取向，将直接影响到国家的未来，事关中华民族伟大历史复兴的全局。再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最后，我想说，学校开《形势与政策》课非常必要。因为，高等学校形势与政策教育是高校大学生思想政治教育的重要内容，是提高大学生综合素质、开阔胸怀、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 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我学习了形势与政策，通过这次魏教授的讲解，我对当今变化多端的国际形势有了一定的了解。作为一名青年人，深刻、全面地了解国内外的形势是非常必要的，而学习这一门课程是对我们学生进行形势与政策教育的主要渠道，帮助我们掌握正确分析形势的立场和观点。</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青年人;利用形势与政策，为我所用，形成对形势与政策的敏锐的洞察力和深刻的理解力，培养超前的把握形势与政策的胆识，“艺高人胆大，胆大艺更高”，利用形势与政策，实现自我大发展。大理想，做一个成功人士!</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学习了形势与政策，在看国内外的时事我会看的更深刻，更透彻。这也是我们青年人必备的能力。在以前，每当我看到中国在美国面前总是低声下气时，我就会觉得很生气，很不解，而现在，我知道了不能以一时之气而做出错事。在没能力与之抗衡的时候不应太张狂，随着中国一步步的发展，现在的中国已经不同以前了，在国际上说话更强硬了，可以说出自己的看法了。</w:t>
      </w:r>
    </w:p>
    <w:p>
      <w:pPr>
        <w:ind w:left="0" w:right="0" w:firstLine="560"/>
        <w:spacing w:before="450" w:after="450" w:line="312" w:lineRule="auto"/>
      </w:pPr>
      <w:r>
        <w:rPr>
          <w:rFonts w:ascii="宋体" w:hAnsi="宋体" w:eastAsia="宋体" w:cs="宋体"/>
          <w:color w:val="000"/>
          <w:sz w:val="28"/>
          <w:szCs w:val="28"/>
        </w:rPr>
        <w:t xml:space="preserve">综上所述，学这门课程使我们更深刻地认识世界，认识中国，让我们感受社会的形势和国家的政策。在复杂的国内外形势下，正视我国面临的机遇与挑战。</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形势与政策课程论文字二</w:t>
      </w:r>
    </w:p>
    <w:p>
      <w:pPr>
        <w:ind w:left="0" w:right="0" w:firstLine="560"/>
        <w:spacing w:before="450" w:after="450" w:line="312" w:lineRule="auto"/>
      </w:pPr>
      <w:r>
        <w:rPr>
          <w:rFonts w:ascii="宋体" w:hAnsi="宋体" w:eastAsia="宋体" w:cs="宋体"/>
          <w:color w:val="000"/>
          <w:sz w:val="28"/>
          <w:szCs w:val="28"/>
        </w:rPr>
        <w:t xml:space="preserve">转眼间，形势与政策这门课已经陪我们走过三年的时光，在老师的带领下，我们一起学习，共同探讨，对国内外的形势与政策有了全面和深入的了解，让我们能够客观的对当前的形势和政策进行分析，让我们明白了作为一名大学生了解国内形势与政策的重要性。</w:t>
      </w:r>
    </w:p>
    <w:p>
      <w:pPr>
        <w:ind w:left="0" w:right="0" w:firstLine="560"/>
        <w:spacing w:before="450" w:after="450" w:line="312" w:lineRule="auto"/>
      </w:pPr>
      <w:r>
        <w:rPr>
          <w:rFonts w:ascii="宋体" w:hAnsi="宋体" w:eastAsia="宋体" w:cs="宋体"/>
          <w:color w:val="000"/>
          <w:sz w:val="28"/>
          <w:szCs w:val="28"/>
        </w:rPr>
        <w:t xml:space="preserve">形势与政策课程的重要性</w:t>
      </w:r>
    </w:p>
    <w:p>
      <w:pPr>
        <w:ind w:left="0" w:right="0" w:firstLine="560"/>
        <w:spacing w:before="450" w:after="450" w:line="312" w:lineRule="auto"/>
      </w:pPr>
      <w:r>
        <w:rPr>
          <w:rFonts w:ascii="宋体" w:hAnsi="宋体" w:eastAsia="宋体" w:cs="宋体"/>
          <w:color w:val="000"/>
          <w:sz w:val="28"/>
          <w:szCs w:val="28"/>
        </w:rPr>
        <w:t xml:space="preserve">我们只有了解了形势与政策，并经过客观的分析后，才能更好的定位自己的方向以及发展目标，并且结合自身实际情况，制定出适合自己的成长计划，努力奋斗，不断提高自身的综合素质与能力，成为一名适应社会潮流发展要求的大学生。</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因此，形势与政策对大学生来说是一门必不可少的课程。</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已经过去了。作为新时代的大学生，我们不能成为只会读书的机器。我们要抛掉陈旧的观念，与当今社会融为一体，成为一个有激情有活力有思想的新时代青年。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意义。 对国内外形势与政策的大体分析</w:t>
      </w:r>
    </w:p>
    <w:p>
      <w:pPr>
        <w:ind w:left="0" w:right="0" w:firstLine="560"/>
        <w:spacing w:before="450" w:after="450" w:line="312" w:lineRule="auto"/>
      </w:pPr>
      <w:r>
        <w:rPr>
          <w:rFonts w:ascii="宋体" w:hAnsi="宋体" w:eastAsia="宋体" w:cs="宋体"/>
          <w:color w:val="000"/>
          <w:sz w:val="28"/>
          <w:szCs w:val="28"/>
        </w:rPr>
        <w:t xml:space="preserve">国内形势</w:t>
      </w:r>
    </w:p>
    <w:p>
      <w:pPr>
        <w:ind w:left="0" w:right="0" w:firstLine="560"/>
        <w:spacing w:before="450" w:after="450" w:line="312" w:lineRule="auto"/>
      </w:pPr>
      <w:r>
        <w:rPr>
          <w:rFonts w:ascii="宋体" w:hAnsi="宋体" w:eastAsia="宋体" w:cs="宋体"/>
          <w:color w:val="000"/>
          <w:sz w:val="28"/>
          <w:szCs w:val="28"/>
        </w:rPr>
        <w:t xml:space="preserve">在国内方面，这么多年来，我国的政治发展取得了极大的成就，中国政治治理的方法逐渐科学起来，但是与此同时，我们也都可以看到中国政治在制度建设方面的成果仍然存在不能适应我国经济和文化发展的要求从而进一步影响了社会的稳定性。从前段时间的热点事件，比如中菲黄岩岛争端，中日钓鱼岛争端，并且最近频频出现一些社会群体性事件，恐怖暴力袭击社会事件，比如近期发生的昆明火车站砍人事件，乌鲁木齐爆炸案，导致人民安全保障降低，社会不稳定性因素增多。</w:t>
      </w:r>
    </w:p>
    <w:p>
      <w:pPr>
        <w:ind w:left="0" w:right="0" w:firstLine="560"/>
        <w:spacing w:before="450" w:after="450" w:line="312" w:lineRule="auto"/>
      </w:pPr>
      <w:r>
        <w:rPr>
          <w:rFonts w:ascii="宋体" w:hAnsi="宋体" w:eastAsia="宋体" w:cs="宋体"/>
          <w:color w:val="000"/>
          <w:sz w:val="28"/>
          <w:szCs w:val="28"/>
        </w:rPr>
        <w:t xml:space="preserve">当然我们也不能只看到不足，我们也要发现我国在政治发展上所做出的成就，随着互联网的发展，我国的网络用户数量也在急剧上升，年龄层也在逐渐变广。一些新兴的互联网交流方式也开始不断涌现，如微博等，各个政府机构为了能够更好更方便的与民众交流，以及加快政务透明化，公开化，都逐渐的开通了官方微博，并且安排了专职人员进行管理。这些新兴的方式，得到了广大青年民众的认可和支持。</w:t>
      </w:r>
    </w:p>
    <w:p>
      <w:pPr>
        <w:ind w:left="0" w:right="0" w:firstLine="560"/>
        <w:spacing w:before="450" w:after="450" w:line="312" w:lineRule="auto"/>
      </w:pPr>
      <w:r>
        <w:rPr>
          <w:rFonts w:ascii="宋体" w:hAnsi="宋体" w:eastAsia="宋体" w:cs="宋体"/>
          <w:color w:val="000"/>
          <w:sz w:val="28"/>
          <w:szCs w:val="28"/>
        </w:rPr>
        <w:t xml:space="preserve">国外形势</w:t>
      </w:r>
    </w:p>
    <w:p>
      <w:pPr>
        <w:ind w:left="0" w:right="0" w:firstLine="560"/>
        <w:spacing w:before="450" w:after="450" w:line="312" w:lineRule="auto"/>
      </w:pPr>
      <w:r>
        <w:rPr>
          <w:rFonts w:ascii="宋体" w:hAnsi="宋体" w:eastAsia="宋体" w:cs="宋体"/>
          <w:color w:val="000"/>
          <w:sz w:val="28"/>
          <w:szCs w:val="28"/>
        </w:rPr>
        <w:t xml:space="preserve">中国当前国际形势总体呈现和平、缓和与稳定态势，但局部性的动荡与紧张有所加剧。中国现在处于一个非常关键的时期，既面临着机遇也面临着挑战。在世界局势仍有动荡因素存在的情况下，中国如果能够抓住机遇，就可以以此作为跳板，从中获得不可估量的好处。当然中国在快速发展的同时，也遇到了很多的阻碍，一些国家担心中国的崛起对其造成威胁，从而对我们采取阻遏措施，给我们的经济贸易等方面设置壁垒，中国威胁论也因此而出。</w:t>
      </w:r>
    </w:p>
    <w:p>
      <w:pPr>
        <w:ind w:left="0" w:right="0" w:firstLine="560"/>
        <w:spacing w:before="450" w:after="450" w:line="312" w:lineRule="auto"/>
      </w:pPr>
      <w:r>
        <w:rPr>
          <w:rFonts w:ascii="宋体" w:hAnsi="宋体" w:eastAsia="宋体" w:cs="宋体"/>
          <w:color w:val="000"/>
          <w:sz w:val="28"/>
          <w:szCs w:val="28"/>
        </w:rPr>
        <w:t xml:space="preserve">和平与发展仍是当今国际的主题。世界多极化和经济全球化在曲折中继续发展。科技进步日新月异，综合国力竞争日趋激烈，各种思想文化相互激荡，而且各种矛盾错综复杂，我国敌对势力实施西化以及分化的战略图谋并未改变。国际上对于要求人民币升值的呼声越来越高，中国的经济同样面临着一些挑战。 国家政策</w:t>
      </w:r>
    </w:p>
    <w:p>
      <w:pPr>
        <w:ind w:left="0" w:right="0" w:firstLine="560"/>
        <w:spacing w:before="450" w:after="450" w:line="312" w:lineRule="auto"/>
      </w:pPr>
      <w:r>
        <w:rPr>
          <w:rFonts w:ascii="宋体" w:hAnsi="宋体" w:eastAsia="宋体" w:cs="宋体"/>
          <w:color w:val="000"/>
          <w:sz w:val="28"/>
          <w:szCs w:val="28"/>
        </w:rPr>
        <w:t xml:space="preserve">随着中国共产党第十八次全国代表大会的胜利闭幕，中国在各个方面的改革也吹起了号角，党的是我党在我国进入全面建设小康社会关键时期和深化改革开放，加快转变经济发展方式攻坚时期召开的一次十分重要的会议，对于我们党团带领全国各族人民继续全面建设小康社会，加快推进社会主义现代化建设，开创中国特色社会事业新局面具有深远意义，深入学习精神，了解我国在未来十年的政策新走向，对于我们自身的发展具有十分重要的作用。</w:t>
      </w:r>
    </w:p>
    <w:p>
      <w:pPr>
        <w:ind w:left="0" w:right="0" w:firstLine="560"/>
        <w:spacing w:before="450" w:after="450" w:line="312" w:lineRule="auto"/>
      </w:pPr>
      <w:r>
        <w:rPr>
          <w:rFonts w:ascii="宋体" w:hAnsi="宋体" w:eastAsia="宋体" w:cs="宋体"/>
          <w:color w:val="000"/>
          <w:sz w:val="28"/>
          <w:szCs w:val="28"/>
        </w:rPr>
        <w:t xml:space="preserve">党的报告提出严格，规范，公正，文明执法要求，加快法治建设，加快法治政府建设，依法调整政府，市场，企业公民之间的关系，深入推进政企分开，政资分开，政事分开，政社分开，建设职能科学，结构优化，廉洁高效，人民满意的服务型政府。转变政府职能，最主要的就是将管理型政府转变为服务型政府。而依法行政的前提是有法可依，所以我国在未来必定会完善关于行政审批方面的法律体系。只有通过制定更加具体法律法规，明确行政审批部门的职责权限和范围，才能从根本上遏制行政审批部门的腐败现象，让政府在公民心中树立良好的形象。</w:t>
      </w:r>
    </w:p>
    <w:p>
      <w:pPr>
        <w:ind w:left="0" w:right="0" w:firstLine="560"/>
        <w:spacing w:before="450" w:after="450" w:line="312" w:lineRule="auto"/>
      </w:pPr>
      <w:r>
        <w:rPr>
          <w:rFonts w:ascii="宋体" w:hAnsi="宋体" w:eastAsia="宋体" w:cs="宋体"/>
          <w:color w:val="000"/>
          <w:sz w:val="28"/>
          <w:szCs w:val="28"/>
        </w:rPr>
        <w:t xml:space="preserve">形势与政策课程对大学生的影响及其作用</w:t>
      </w:r>
    </w:p>
    <w:p>
      <w:pPr>
        <w:ind w:left="0" w:right="0" w:firstLine="560"/>
        <w:spacing w:before="450" w:after="450" w:line="312" w:lineRule="auto"/>
      </w:pPr>
      <w:r>
        <w:rPr>
          <w:rFonts w:ascii="宋体" w:hAnsi="宋体" w:eastAsia="宋体" w:cs="宋体"/>
          <w:color w:val="000"/>
          <w:sz w:val="28"/>
          <w:szCs w:val="28"/>
        </w:rPr>
        <w:t xml:space="preserve">大学是我们思想构架形成的重要阶段，而形势与政策对于我们构建价值观，形成客观正确的思想态度具有极其重要的作用。形势与政策课在我们大学生的思想政治教育中担负了重要的使命，具有不可替代的重要作用。它让我们了解了最新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学习形势与政策课程提高了我们的政治素质修养，帮助我们深刻理解当今时代的主题，强化社会主义荣辱观，同时还培养了我们的爱国主义精神，树立为祖国繁荣富强而努力，发奋图强的精神信念。只有在正确的价值观引导下，在理想和信念的 激励下，作为现代社会的主流，当代大学生才能肩负起国家蓬勃发展的重任，利用自己的所学所有，实现自我价值，报效祖国，使中华民族繁荣富强，立于世界民族之林。</w:t>
      </w:r>
    </w:p>
    <w:p>
      <w:pPr>
        <w:ind w:left="0" w:right="0" w:firstLine="560"/>
        <w:spacing w:before="450" w:after="450" w:line="312" w:lineRule="auto"/>
      </w:pPr>
      <w:r>
        <w:rPr>
          <w:rFonts w:ascii="宋体" w:hAnsi="宋体" w:eastAsia="宋体" w:cs="宋体"/>
          <w:color w:val="000"/>
          <w:sz w:val="28"/>
          <w:szCs w:val="28"/>
        </w:rPr>
        <w:t xml:space="preserve">形势与政策课作为一门政治素质教育的必修课，极大的拓宽了我们的视野。个人的发展离不开社会的大环境，当代大学生如果不能认识与把握当下的形势与政策，充分了解决定政策的形势，准确判断政策如何改变未来的形势，逆着社会的大形势而为，可以想象失败是最终必然的结果。因此只有准确灵活的掌握当下的形势与政策，我们才能接着 根据自己的实际，优势与劣势，结合自己的目标，制定最终可行的发展方案与计划，并凭借着自己不断的刻苦努力沿着正确的 方向前进，实现自我的发展并最终取得最后的胜利。</w:t>
      </w:r>
    </w:p>
    <w:p>
      <w:pPr>
        <w:ind w:left="0" w:right="0" w:firstLine="560"/>
        <w:spacing w:before="450" w:after="450" w:line="312" w:lineRule="auto"/>
      </w:pPr>
      <w:r>
        <w:rPr>
          <w:rFonts w:ascii="宋体" w:hAnsi="宋体" w:eastAsia="宋体" w:cs="宋体"/>
          <w:color w:val="000"/>
          <w:sz w:val="28"/>
          <w:szCs w:val="28"/>
        </w:rPr>
        <w:t xml:space="preserve">学习收获与改良建议</w:t>
      </w:r>
    </w:p>
    <w:p>
      <w:pPr>
        <w:ind w:left="0" w:right="0" w:firstLine="560"/>
        <w:spacing w:before="450" w:after="450" w:line="312" w:lineRule="auto"/>
      </w:pPr>
      <w:r>
        <w:rPr>
          <w:rFonts w:ascii="宋体" w:hAnsi="宋体" w:eastAsia="宋体" w:cs="宋体"/>
          <w:color w:val="000"/>
          <w:sz w:val="28"/>
          <w:szCs w:val="28"/>
        </w:rPr>
        <w:t xml:space="preserve">通过形势与政策课程的学习，让我开阔了视野，提高了我的综合素质，同时也让我更加有责任感和使命感。这学期我们学校改革了形势与政策课程的教学方式，我觉得这次改革是成功的，因为之前很多同学都不重视这门课，每次都有许多同学没去上这门课，去的同学也大部分是在做自己的事。而改革之后，学校要求我们必须要看完12个学时的视频，刚开始大多数人都是抱着早点看完早点完成任务的心态，把这看成了一种负担。看了2个学时之后就发现，这些视频还挺不错的，于是后面看这些视频就变成了一种享受。总之，改革之后的效果比之前的要好得多，希望学校继续采用这种教学方式。</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形势与政策课程论文字三</w:t>
      </w:r>
    </w:p>
    <w:p>
      <w:pPr>
        <w:ind w:left="0" w:right="0" w:firstLine="560"/>
        <w:spacing w:before="450" w:after="450" w:line="312" w:lineRule="auto"/>
      </w:pPr>
      <w:r>
        <w:rPr>
          <w:rFonts w:ascii="宋体" w:hAnsi="宋体" w:eastAsia="宋体" w:cs="宋体"/>
          <w:color w:val="000"/>
          <w:sz w:val="28"/>
          <w:szCs w:val="28"/>
        </w:rPr>
        <w:t xml:space="preserve">通过本学期的形势与政策课，我对当今变幻多端的国际形势有了一定的了解。有助于我们作为当代大学生思想的成熟、树立正确的社会主义荣辱观。通过了解世界的经济政治形势来了解整个时代的主题。当今世界形势发展变化很快且十分复杂，正处于旧格局解体走向新格局的过渡期，分析当前的国际格局，应该说还是一个以美国为超级大国，以欧盟、俄罗斯日本、中国为大国及国际集团的形式。下面谈一下美国的单边主义及世界的多极化趋势美国作为头号超级大国的地位在短期内是不会动摇的。</w:t>
      </w:r>
    </w:p>
    <w:p>
      <w:pPr>
        <w:ind w:left="0" w:right="0" w:firstLine="560"/>
        <w:spacing w:before="450" w:after="450" w:line="312" w:lineRule="auto"/>
      </w:pPr>
      <w:r>
        <w:rPr>
          <w:rFonts w:ascii="宋体" w:hAnsi="宋体" w:eastAsia="宋体" w:cs="宋体"/>
          <w:color w:val="000"/>
          <w:sz w:val="28"/>
          <w:szCs w:val="28"/>
        </w:rPr>
        <w:t xml:space="preserve">首先它的经济地位是不会动摇的，第二，它的军事地位是无法取代的，第三，是科技实力的优势。这些都为美国的大国地位及奠定了基础。</w:t>
      </w:r>
    </w:p>
    <w:p>
      <w:pPr>
        <w:ind w:left="0" w:right="0" w:firstLine="560"/>
        <w:spacing w:before="450" w:after="450" w:line="312" w:lineRule="auto"/>
      </w:pPr>
      <w:r>
        <w:rPr>
          <w:rFonts w:ascii="宋体" w:hAnsi="宋体" w:eastAsia="宋体" w:cs="宋体"/>
          <w:color w:val="000"/>
          <w:sz w:val="28"/>
          <w:szCs w:val="28"/>
        </w:rPr>
        <w:t xml:space="preserve">欧盟的发展也极为迅速，欧盟的发展是对美国和俄罗斯的抗衡，因为欧盟的东实质是在侵占俄罗斯的势力范围，从东欧巨变和苏联解体，俄罗斯作为苏联的后继者不能控制整个东欧。相反，欧盟抓住机会，利用欧洲共有的信仰和理念拉拢欧，对俄罗斯形成威胁;欧盟的扩展也是在蓄势对美国抗衡，试图摆脱美国的阴影，此前的欧洲需要美国的军事保护，而现在欧盟正在建立自己的军事共同导弹防御体系。</w:t>
      </w:r>
    </w:p>
    <w:p>
      <w:pPr>
        <w:ind w:left="0" w:right="0" w:firstLine="560"/>
        <w:spacing w:before="450" w:after="450" w:line="312" w:lineRule="auto"/>
      </w:pPr>
      <w:r>
        <w:rPr>
          <w:rFonts w:ascii="宋体" w:hAnsi="宋体" w:eastAsia="宋体" w:cs="宋体"/>
          <w:color w:val="000"/>
          <w:sz w:val="28"/>
          <w:szCs w:val="28"/>
        </w:rPr>
        <w:t xml:space="preserve">俄罗斯是当今世界上唯一一个在军事上可以与美国叫板的国家。俄罗斯的科技在国际舞台上占有重要地位。比如说航空航天业，它拥有航天航空的核心技术。只是经济发展速度缓慢。日本经济发展迅速，日本的经济支柱主要是电子、高科、轻工业、汽车、金融等，由经济带来的军事发展也是得到了很大提高。中国的宗旨是维护世界和平。中国的发展、特别是在改革开放二十年来的发展是非常快的，每年以8~9%的速度发展，世界惊呼：21世纪是中国的世纪。中国的改革开放带来了经济的发展，同时也带来了科学技术的快速发展。中国在国际事务上越来越显得举足轻重，为维护世界和平做出了重要贡献。</w:t>
      </w:r>
    </w:p>
    <w:p>
      <w:pPr>
        <w:ind w:left="0" w:right="0" w:firstLine="560"/>
        <w:spacing w:before="450" w:after="450" w:line="312" w:lineRule="auto"/>
      </w:pPr>
      <w:r>
        <w:rPr>
          <w:rFonts w:ascii="宋体" w:hAnsi="宋体" w:eastAsia="宋体" w:cs="宋体"/>
          <w:color w:val="000"/>
          <w:sz w:val="28"/>
          <w:szCs w:val="28"/>
        </w:rPr>
        <w:t xml:space="preserve">随之而来的是兴起了“中国威胁论”这一说，但这实属一些国家的无稽之谈。基于以上分析我认为中国的发展要注意以下两点：</w:t>
      </w:r>
    </w:p>
    <w:p>
      <w:pPr>
        <w:ind w:left="0" w:right="0" w:firstLine="560"/>
        <w:spacing w:before="450" w:after="450" w:line="312" w:lineRule="auto"/>
      </w:pPr>
      <w:r>
        <w:rPr>
          <w:rFonts w:ascii="宋体" w:hAnsi="宋体" w:eastAsia="宋体" w:cs="宋体"/>
          <w:color w:val="000"/>
          <w:sz w:val="28"/>
          <w:szCs w:val="28"/>
        </w:rPr>
        <w:t xml:space="preserve">一、要保证经济的持续高速发展，不要错过珍贵的和平年代。只有经济发展了才能使国防、科技、教育、基础设施等方面得到提高，才能充分保障国家安全。</w:t>
      </w:r>
    </w:p>
    <w:p>
      <w:pPr>
        <w:ind w:left="0" w:right="0" w:firstLine="560"/>
        <w:spacing w:before="450" w:after="450" w:line="312" w:lineRule="auto"/>
      </w:pPr>
      <w:r>
        <w:rPr>
          <w:rFonts w:ascii="宋体" w:hAnsi="宋体" w:eastAsia="宋体" w:cs="宋体"/>
          <w:color w:val="000"/>
          <w:sz w:val="28"/>
          <w:szCs w:val="28"/>
        </w:rPr>
        <w:t xml:space="preserve">二、要坚持和平共处五项原则的外交政策。有了良好的外交，才有良好的国际环境，才能吸引外资，为经济建设做出贡献。</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形势与政策课程论文字四</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浅显的认识。虽然只是短暂的几节课，但却使我受益匪浅。我平时很少看新闻，很少关注国家政策、社会形势，因此对社会形势政策基本不了解。而《形势政策》这门课，正是对我们学生进行形势政策教育的主要渠道，是每个大学生的必修课，帮我们了解和分析形势与政策。</w:t>
      </w:r>
    </w:p>
    <w:p>
      <w:pPr>
        <w:ind w:left="0" w:right="0" w:firstLine="560"/>
        <w:spacing w:before="450" w:after="450" w:line="312" w:lineRule="auto"/>
      </w:pPr>
      <w:r>
        <w:rPr>
          <w:rFonts w:ascii="宋体" w:hAnsi="宋体" w:eastAsia="宋体" w:cs="宋体"/>
          <w:color w:val="000"/>
          <w:sz w:val="28"/>
          <w:szCs w:val="28"/>
        </w:rPr>
        <w:t xml:space="preserve">我们上课的形式是老师讲解配合ppt演示。虽然每两周只有一堂课，但老师讲的津津有味，同学们得兴趣也很大。给我们授课的老师滔滔不绝，睿智敏捷的思维，丰富多彩的素材，以及别有风趣的讲演，无不为我们展示了一位领导所具备的良好素质和出众能力，在课堂上，我们不仅享受着知识的积淀所带来得无限快乐，更被其无穷的讲演魅力所深深陶醉。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社会历史的大发展已决定了个人发展的最大环境、最大上限，制约着可选择度，决定着大学生成功的机率,影响很具体,也很深远。因此，我们应学会认识和把握形势与政策。形势是制定政策的依据，政策影响形势的发展。我们应知道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树立一个远大理想，做一个成功人士。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作为一名在校学习的学生，我觉得大学生对《形势与政策》课课程的认知出现一些比较鲜明的特点。</w:t>
      </w:r>
    </w:p>
    <w:p>
      <w:pPr>
        <w:ind w:left="0" w:right="0" w:firstLine="560"/>
        <w:spacing w:before="450" w:after="450" w:line="312" w:lineRule="auto"/>
      </w:pPr>
      <w:r>
        <w:rPr>
          <w:rFonts w:ascii="宋体" w:hAnsi="宋体" w:eastAsia="宋体" w:cs="宋体"/>
          <w:color w:val="000"/>
          <w:sz w:val="28"/>
          <w:szCs w:val="28"/>
        </w:rPr>
        <w:t xml:space="preserve">第一个特点：大学生对《形势与政策》课重要性的认知存在矛盾。</w:t>
      </w:r>
    </w:p>
    <w:p>
      <w:pPr>
        <w:ind w:left="0" w:right="0" w:firstLine="560"/>
        <w:spacing w:before="450" w:after="450" w:line="312" w:lineRule="auto"/>
      </w:pPr>
      <w:r>
        <w:rPr>
          <w:rFonts w:ascii="宋体" w:hAnsi="宋体" w:eastAsia="宋体" w:cs="宋体"/>
          <w:color w:val="000"/>
          <w:sz w:val="28"/>
          <w:szCs w:val="28"/>
        </w:rPr>
        <w:t xml:space="preserve">在校学生对形势与政策普遍渴望的热情还缺乏具体内容，比较空泛、抽象，在涉及到具体的指向时，往往出现价值困惑，从而出现对《形势与政策》课的几种消极认知，影响到课程教学的效果：一是：“不愿意”，个别学生认为大学期间的主要任务就是专业课的学习，掌握专业技能，这些是硬本领，而形势与政策教育课则是软任务，不一定要学;二是“不重视”，部分学生认为专业课学习任务重，时间紧，根本没有功夫再来学习形式与政策教育课;三是“不必要”，不少学生认为要了解形势与政策，看报纸、上网、听收音机就行，不必非要来上形势与政策教育课。可以看出，同学们对课程价值的认知出现了反差或者矛盾，这种消极的认知将会直接影响到学生对待课程的态度，进而影响到课堂教学效果。</w:t>
      </w:r>
    </w:p>
    <w:p>
      <w:pPr>
        <w:ind w:left="0" w:right="0" w:firstLine="560"/>
        <w:spacing w:before="450" w:after="450" w:line="312" w:lineRule="auto"/>
      </w:pPr>
      <w:r>
        <w:rPr>
          <w:rFonts w:ascii="宋体" w:hAnsi="宋体" w:eastAsia="宋体" w:cs="宋体"/>
          <w:color w:val="000"/>
          <w:sz w:val="28"/>
          <w:szCs w:val="28"/>
        </w:rPr>
        <w:t xml:space="preserve">第二个特点：课程要求学生学习要有积极主动的态度和学生自我评价消极的矛盾。</w:t>
      </w:r>
    </w:p>
    <w:p>
      <w:pPr>
        <w:ind w:left="0" w:right="0" w:firstLine="560"/>
        <w:spacing w:before="450" w:after="450" w:line="312" w:lineRule="auto"/>
      </w:pPr>
      <w:r>
        <w:rPr>
          <w:rFonts w:ascii="宋体" w:hAnsi="宋体" w:eastAsia="宋体" w:cs="宋体"/>
          <w:color w:val="000"/>
          <w:sz w:val="28"/>
          <w:szCs w:val="28"/>
        </w:rPr>
        <w:t xml:space="preserve">《形势与政策》课教育大学生认清国内外形势，要求学生能在课堂上积极配合老师、主动思考，而事实上当老师提出问题时，绝大部分学生没有反应，上课没有积极性。在周围的同学中，我觉得大多数同学对课程感到满意，但是只有部分同学能够认真听课，经过课堂教学，只有小部分同学对形势与政策有了兴趣和收获。这在一定程度上反映出课堂教学目前还存在各种问题，部分同学感到未能从课程学习中直接受益，课程讲授也未能真正满足大多数同学希望能从课程中增强政治敏感性、了解形势与政策以及党和国家路线方针的意愿。</w:t>
      </w:r>
    </w:p>
    <w:p>
      <w:pPr>
        <w:ind w:left="0" w:right="0" w:firstLine="560"/>
        <w:spacing w:before="450" w:after="450" w:line="312" w:lineRule="auto"/>
      </w:pPr>
      <w:r>
        <w:rPr>
          <w:rFonts w:ascii="宋体" w:hAnsi="宋体" w:eastAsia="宋体" w:cs="宋体"/>
          <w:color w:val="000"/>
          <w:sz w:val="28"/>
          <w:szCs w:val="28"/>
        </w:rPr>
        <w:t xml:space="preserve">《形势与政策》课不仅仅是贯彻党和国家路线方针政策的传声筒，更是学生成长成才的催化剂和必要支撑;不仅仅是依靠课堂教学就能够全部完成的一般性课程，更应该把形势与政策课渗透于日常的思想政治教育各个环节中来。我觉得《形势政策》课要做到一下几个方面：</w:t>
      </w:r>
    </w:p>
    <w:p>
      <w:pPr>
        <w:ind w:left="0" w:right="0" w:firstLine="560"/>
        <w:spacing w:before="450" w:after="450" w:line="312" w:lineRule="auto"/>
      </w:pPr>
      <w:r>
        <w:rPr>
          <w:rFonts w:ascii="宋体" w:hAnsi="宋体" w:eastAsia="宋体" w:cs="宋体"/>
          <w:color w:val="000"/>
          <w:sz w:val="28"/>
          <w:szCs w:val="28"/>
        </w:rPr>
        <w:t xml:space="preserve">(1)《形势与政策》课要强化服务功能，凸显人文精神，实现《形势与政策》课工具理性和人文理性的统一。形势与政策教育是思想政治教育的重要内容和组成部分，对受教育者来说，一方面要通过接受形式与政策教育了解当前国内外政治经济形势，另一方面，又要通过形势与政策课的学习，认真分析自己所处的社会形势，学会认识、把握形势与政策，思考应对策略，顺应、利用好个人成长发展所处的社会环境。但是，目前形势与政策教育在教学实践中偏重的是传达、贯彻的工具理性目的，把学生当作被动受教的一方，大部分时间讲授国内外政策、形势，很多同学感到讲授的内容实用价值偏小，更无法理解形势与政策课的重要意义。因此，在形势与政策课的教学中，应切实转变急于灌输政治理念的观念，深入体察学生的内在需求，渗透人文精神，实现工具理性和人文理性在《形势与政策》课中的交融统一。</w:t>
      </w:r>
    </w:p>
    <w:p>
      <w:pPr>
        <w:ind w:left="0" w:right="0" w:firstLine="560"/>
        <w:spacing w:before="450" w:after="450" w:line="312" w:lineRule="auto"/>
      </w:pPr>
      <w:r>
        <w:rPr>
          <w:rFonts w:ascii="宋体" w:hAnsi="宋体" w:eastAsia="宋体" w:cs="宋体"/>
          <w:color w:val="000"/>
          <w:sz w:val="28"/>
          <w:szCs w:val="28"/>
        </w:rPr>
        <w:t xml:space="preserve">(2) 对学生的成长成才教育中融入《形势与政策》课的教育，使学生认识到《形势与政策》课与个人的长远发展、持续发展有着密切的关联，调动学习的积极性。</w:t>
      </w:r>
    </w:p>
    <w:p>
      <w:pPr>
        <w:ind w:left="0" w:right="0" w:firstLine="560"/>
        <w:spacing w:before="450" w:after="450" w:line="312" w:lineRule="auto"/>
      </w:pPr>
      <w:r>
        <w:rPr>
          <w:rFonts w:ascii="宋体" w:hAnsi="宋体" w:eastAsia="宋体" w:cs="宋体"/>
          <w:color w:val="000"/>
          <w:sz w:val="28"/>
          <w:szCs w:val="28"/>
        </w:rPr>
        <w:t xml:space="preserve">很多学生认为，课程内容和自己的学习生活相距甚远，感觉不到这样的课程对自己的发展有什么好处和价值。大学生的思维具有直观、活跃的特点，但是在思维的深广度上有所欠缺，造成对形势与政策课的价值认识不够，教学接受的过程中消极被动应付，导致教学效果自我评价中评价过低，不能达到预期效果，因此，应该切实加强对《形势与政策》课价值和重要性的教育，引导大学生正确认识形势政策及其教育与个人发展的直接关联。需要从以下几个方面对大学生进行形势与政策课价值意义的深入教育。一是形势与政策大环境决定着大学生个人的自我发展空间的最大上限和个人的发展方向;二是形势与政策也制约着社会对人才的需求，只有客观准确的把握形势，顺应政策，结合自己的实际情况，才能正确定位，为自己的发展确定合理的行业和职业①。因此，对大学生应当进行形势与政策课重要价值意义的教育，要让学生真正体会到《形势与政策》课在自身发展历程中的重要作用，才能增强学习这门课程的积极性和主动性，真正让党和国家的路线方针政策进入学生头脑。</w:t>
      </w:r>
    </w:p>
    <w:p>
      <w:pPr>
        <w:ind w:left="0" w:right="0" w:firstLine="560"/>
        <w:spacing w:before="450" w:after="450" w:line="312" w:lineRule="auto"/>
      </w:pPr>
      <w:r>
        <w:rPr>
          <w:rFonts w:ascii="宋体" w:hAnsi="宋体" w:eastAsia="宋体" w:cs="宋体"/>
          <w:color w:val="000"/>
          <w:sz w:val="28"/>
          <w:szCs w:val="28"/>
        </w:rPr>
        <w:t xml:space="preserve">(3) 利用多种形式巩固课堂教学成果，形成教学与管理的良性互动。</w:t>
      </w:r>
    </w:p>
    <w:p>
      <w:pPr>
        <w:ind w:left="0" w:right="0" w:firstLine="560"/>
        <w:spacing w:before="450" w:after="450" w:line="312" w:lineRule="auto"/>
      </w:pPr>
      <w:r>
        <w:rPr>
          <w:rFonts w:ascii="宋体" w:hAnsi="宋体" w:eastAsia="宋体" w:cs="宋体"/>
          <w:color w:val="000"/>
          <w:sz w:val="28"/>
          <w:szCs w:val="28"/>
        </w:rPr>
        <w:t xml:space="preserve">课堂教学作为形势与政策课教学的主渠道，在传授知识、培养兴趣等方面发挥着重要作用，但是单一的知识传授和灌输以及教学方式、考核方式等方面存在的问题使得课堂教学效果不能完全达到教学目的，需要对课堂教学成果作进一步的巩固。一是要对课堂上反馈回来的信息给予重视，作为调整教学内容、方式等工作的依据，形成教学与管理的良性互动。二是要通过多种形式切准学生思想脉搏，了解学生的思想兴奋点。三是通过多种形式延伸第一课堂，把形势与政策教育贯穿在学生生活学习的全过程。举办知识竞赛、主题征文、专家讲座等活动巩固好《形势与政策》课的教学成果，培养起同学们对时事政策敏锐的把握能力和持久的兴趣，最大限度的把形势与政策教育延伸到学生日常学习和生活中来。</w:t>
      </w:r>
    </w:p>
    <w:p>
      <w:pPr>
        <w:ind w:left="0" w:right="0" w:firstLine="560"/>
        <w:spacing w:before="450" w:after="450" w:line="312" w:lineRule="auto"/>
      </w:pPr>
      <w:r>
        <w:rPr>
          <w:rFonts w:ascii="宋体" w:hAnsi="宋体" w:eastAsia="宋体" w:cs="宋体"/>
          <w:color w:val="000"/>
          <w:sz w:val="28"/>
          <w:szCs w:val="28"/>
        </w:rPr>
        <w:t xml:space="preserve">以上是我学习《形势与政策》课的课堂内容的体会，和我对这门课的认识，以及根据周围同学对这门课的认识提出的几点建议。总之，我觉得学习这门课是必要的，要使这门课真正发挥其作用，不仅要从学生自身方面加以认真对待，而且对于老师的教学方式、课程内容方面也应得到完善。</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形势与政策课程论文字五</w:t>
      </w:r>
    </w:p>
    <w:p>
      <w:pPr>
        <w:ind w:left="0" w:right="0" w:firstLine="560"/>
        <w:spacing w:before="450" w:after="450" w:line="312" w:lineRule="auto"/>
      </w:pPr>
      <w:r>
        <w:rPr>
          <w:rFonts w:ascii="宋体" w:hAnsi="宋体" w:eastAsia="宋体" w:cs="宋体"/>
          <w:color w:val="000"/>
          <w:sz w:val="28"/>
          <w:szCs w:val="28"/>
        </w:rPr>
        <w:t xml:space="preserve">我觉得，在大学里形势与政策这门课程对我们具有非常重要意义。</w:t>
      </w:r>
    </w:p>
    <w:p>
      <w:pPr>
        <w:ind w:left="0" w:right="0" w:firstLine="560"/>
        <w:spacing w:before="450" w:after="450" w:line="312" w:lineRule="auto"/>
      </w:pPr>
      <w:r>
        <w:rPr>
          <w:rFonts w:ascii="宋体" w:hAnsi="宋体" w:eastAsia="宋体" w:cs="宋体"/>
          <w:color w:val="000"/>
          <w:sz w:val="28"/>
          <w:szCs w:val="28"/>
        </w:rPr>
        <w:t xml:space="preserve">我认为社会历史的大发展是决定个人发展的最大环境、最大上限，它制约着可选择度，决定着大学生成功的机率，影响很具体，也很深远。而形势与政策这门课程，让我们了解到社会形势与国家政策对人们的作用，我们知道其在的重要性。</w:t>
      </w:r>
    </w:p>
    <w:p>
      <w:pPr>
        <w:ind w:left="0" w:right="0" w:firstLine="560"/>
        <w:spacing w:before="450" w:after="450" w:line="312" w:lineRule="auto"/>
      </w:pPr>
      <w:r>
        <w:rPr>
          <w:rFonts w:ascii="宋体" w:hAnsi="宋体" w:eastAsia="宋体" w:cs="宋体"/>
          <w:color w:val="000"/>
          <w:sz w:val="28"/>
          <w:szCs w:val="28"/>
        </w:rPr>
        <w:t xml:space="preserve">我们知道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树立一个远大理想，为国做贡献，使我们做有价值的人。</w:t>
      </w:r>
    </w:p>
    <w:p>
      <w:pPr>
        <w:ind w:left="0" w:right="0" w:firstLine="560"/>
        <w:spacing w:before="450" w:after="450" w:line="312" w:lineRule="auto"/>
      </w:pPr>
      <w:r>
        <w:rPr>
          <w:rFonts w:ascii="宋体" w:hAnsi="宋体" w:eastAsia="宋体" w:cs="宋体"/>
          <w:color w:val="000"/>
          <w:sz w:val="28"/>
          <w:szCs w:val="28"/>
        </w:rPr>
        <w:t xml:space="preserve">学习形势与政策这门课程，对我们的道德知识有着很重要的作用，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学习形势与政策这门课程我更加深刻的了解到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我们认真去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身的大理想，大发展。 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作为21世纪的大学生，我们更应该懂得把握机会，努力学好专业知识，开阔自己的视野，为祖国明天的建设添砖加瓦。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形势与政策课程论文字六</w:t>
      </w:r>
    </w:p>
    <w:p>
      <w:pPr>
        <w:ind w:left="0" w:right="0" w:firstLine="560"/>
        <w:spacing w:before="450" w:after="450" w:line="312" w:lineRule="auto"/>
      </w:pPr>
      <w:r>
        <w:rPr>
          <w:rFonts w:ascii="宋体" w:hAnsi="宋体" w:eastAsia="宋体" w:cs="宋体"/>
          <w:color w:val="000"/>
          <w:sz w:val="28"/>
          <w:szCs w:val="28"/>
        </w:rPr>
        <w:t xml:space="preserve">做为大学生的我们，将要走向，会成为建设祖国的一份子，祖国“”的实现离不开我们，所以，我们更要贡献自己的一份力量。在学习、工作、生活中，要积极向上，学好专业知识，关心国家大事，为党的事业做贡献，提升自我能力。</w:t>
      </w:r>
    </w:p>
    <w:p>
      <w:pPr>
        <w:ind w:left="0" w:right="0" w:firstLine="560"/>
        <w:spacing w:before="450" w:after="450" w:line="312" w:lineRule="auto"/>
      </w:pPr>
      <w:r>
        <w:rPr>
          <w:rFonts w:ascii="宋体" w:hAnsi="宋体" w:eastAsia="宋体" w:cs="宋体"/>
          <w:color w:val="000"/>
          <w:sz w:val="28"/>
          <w:szCs w:val="28"/>
        </w:rPr>
        <w:t xml:space="preserve">所以在经过对《形势与政策》课的学习，我对国内外的形势与政策有了浅显的认识。虽然只是短暂的几节课，但却使我受益匪浅。我平时很少看新闻，很少关注国家政策、社会形势，因此对社会形势政策基本不了解。而《形势政策》这门课，正是对我们学生进行形势政策教育的主要渠道，是每个大学生的必修课，帮我们了解和分析形势与政策。</w:t>
      </w:r>
    </w:p>
    <w:p>
      <w:pPr>
        <w:ind w:left="0" w:right="0" w:firstLine="560"/>
        <w:spacing w:before="450" w:after="450" w:line="312" w:lineRule="auto"/>
      </w:pPr>
      <w:r>
        <w:rPr>
          <w:rFonts w:ascii="宋体" w:hAnsi="宋体" w:eastAsia="宋体" w:cs="宋体"/>
          <w:color w:val="000"/>
          <w:sz w:val="28"/>
          <w:szCs w:val="28"/>
        </w:rPr>
        <w:t xml:space="preserve">我们上课的形式是老师讲解配合ppt演示。虽然每周只有一堂课，但老师讲的津津有味，同学们得兴趣也很大。给我们授课的老师滔滔不绝，睿智敏捷的思维，丰富多彩的素材，以及别有风趣的讲演，无不为我们展示了一位领导所具备的良好素质和出众能力，在课堂上，我们不仅享受着知识的积淀所带来得无限快乐，更被其无穷的讲演魅力所深深陶醉。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随着世界的不断变化，社会的不断发展，世界上每天都在发生着各种各样的事，形势与政策也伴随着时间的推移和社会的发展在不断的变化着。而这些形势与政策的变化也对我们的生活有着一定的影响。</w:t>
      </w:r>
    </w:p>
    <w:p>
      <w:pPr>
        <w:ind w:left="0" w:right="0" w:firstLine="560"/>
        <w:spacing w:before="450" w:after="450" w:line="312" w:lineRule="auto"/>
      </w:pPr>
      <w:r>
        <w:rPr>
          <w:rFonts w:ascii="宋体" w:hAnsi="宋体" w:eastAsia="宋体" w:cs="宋体"/>
          <w:color w:val="000"/>
          <w:sz w:val="28"/>
          <w:szCs w:val="28"/>
        </w:rPr>
        <w:t xml:space="preserve">作为一名大学生，对社会的了解是必须的。随着经济的快速发展，社会的发展，形势与政策的变化也决定着我们的未来发展。大发展决定小发展，形势与政策的变化应该是必须去关注的。我们未来的发展离不开这个社会的大环境，周围的各种变化都会影响着我们的发展之路，特别是形势与政策的变化，这是一个社会的制度和约束的体现，这是对我们所选择的道路与发展方向的一个约束和限制，所以我们应学会认识和把握形势与政策。形势是制定政策的依据，政策影响形势的发展。我们必须深入了解政策的原意，懂得灵活运用政策帮助我们发展，懂得变通，更应该在此基础上来进行创新。同时，我们应顺应形势和政策的发展和变化去发展自我，找准自己的发展目标，结合自己的优势，定位自己的方向及发展地位，依据个人目标，制定切实可行的方案，努力奋斗，不断提高个人能力，利用形势与政策，为我</w:t>
      </w:r>
    </w:p>
    <w:p>
      <w:pPr>
        <w:ind w:left="0" w:right="0" w:firstLine="560"/>
        <w:spacing w:before="450" w:after="450" w:line="312" w:lineRule="auto"/>
      </w:pPr>
      <w:r>
        <w:rPr>
          <w:rFonts w:ascii="宋体" w:hAnsi="宋体" w:eastAsia="宋体" w:cs="宋体"/>
          <w:color w:val="000"/>
          <w:sz w:val="28"/>
          <w:szCs w:val="28"/>
        </w:rPr>
        <w:t xml:space="preserve">所用，形成对形势与政策的敏锐的洞察力和深刻的理解力，培养超前的把握形势与政策的胆识。</w:t>
      </w:r>
    </w:p>
    <w:p>
      <w:pPr>
        <w:ind w:left="0" w:right="0" w:firstLine="560"/>
        <w:spacing w:before="450" w:after="450" w:line="312" w:lineRule="auto"/>
      </w:pPr>
      <w:r>
        <w:rPr>
          <w:rFonts w:ascii="宋体" w:hAnsi="宋体" w:eastAsia="宋体" w:cs="宋体"/>
          <w:color w:val="000"/>
          <w:sz w:val="28"/>
          <w:szCs w:val="28"/>
        </w:rPr>
        <w:t xml:space="preserve">作为一名在校学习的学生，我觉得大学生对《形势与政策》课课程的认知出现一些比较鲜明的特点。</w:t>
      </w:r>
    </w:p>
    <w:p>
      <w:pPr>
        <w:ind w:left="0" w:right="0" w:firstLine="560"/>
        <w:spacing w:before="450" w:after="450" w:line="312" w:lineRule="auto"/>
      </w:pPr>
      <w:r>
        <w:rPr>
          <w:rFonts w:ascii="宋体" w:hAnsi="宋体" w:eastAsia="宋体" w:cs="宋体"/>
          <w:color w:val="000"/>
          <w:sz w:val="28"/>
          <w:szCs w:val="28"/>
        </w:rPr>
        <w:t xml:space="preserve">第一个特点：大学生对《形势与政策》课重要性的认知存在矛盾。</w:t>
      </w:r>
    </w:p>
    <w:p>
      <w:pPr>
        <w:ind w:left="0" w:right="0" w:firstLine="560"/>
        <w:spacing w:before="450" w:after="450" w:line="312" w:lineRule="auto"/>
      </w:pPr>
      <w:r>
        <w:rPr>
          <w:rFonts w:ascii="宋体" w:hAnsi="宋体" w:eastAsia="宋体" w:cs="宋体"/>
          <w:color w:val="000"/>
          <w:sz w:val="28"/>
          <w:szCs w:val="28"/>
        </w:rPr>
        <w:t xml:space="preserve">主要有以下几点：一是：“不愿意”，个别学生认为大学期间的主要任务就是专业课的学习，掌握专业技能，这些是硬本领，而形势与政策教育课则是软任务，不一定要学;二是“不重视”，部分学生认为专业课学习任务重，时间紧，根本没有功夫再来学习形式与政策教育课;三是“不必要”，不少学生认为要了解形势与政策，看报纸、上网、听收音机就行，不必非要来上形势与政策教育课。可以看出，同学们对课程价值的认知出现了反差或者矛盾，这种消极的认知将会直接影响到学生对待课程的态度，进而影响到课堂教学效果。</w:t>
      </w:r>
    </w:p>
    <w:p>
      <w:pPr>
        <w:ind w:left="0" w:right="0" w:firstLine="560"/>
        <w:spacing w:before="450" w:after="450" w:line="312" w:lineRule="auto"/>
      </w:pPr>
      <w:r>
        <w:rPr>
          <w:rFonts w:ascii="宋体" w:hAnsi="宋体" w:eastAsia="宋体" w:cs="宋体"/>
          <w:color w:val="000"/>
          <w:sz w:val="28"/>
          <w:szCs w:val="28"/>
        </w:rPr>
        <w:t xml:space="preserve">第二个特点：课程要求学生学习要有积极主动的态度和学生自我评价消极的矛盾。</w:t>
      </w:r>
    </w:p>
    <w:p>
      <w:pPr>
        <w:ind w:left="0" w:right="0" w:firstLine="560"/>
        <w:spacing w:before="450" w:after="450" w:line="312" w:lineRule="auto"/>
      </w:pPr>
      <w:r>
        <w:rPr>
          <w:rFonts w:ascii="宋体" w:hAnsi="宋体" w:eastAsia="宋体" w:cs="宋体"/>
          <w:color w:val="000"/>
          <w:sz w:val="28"/>
          <w:szCs w:val="28"/>
        </w:rPr>
        <w:t xml:space="preserve">《形势与政策》课教育大学生认清国内外形势，要求学生能在课堂上积极配合老师、主动思考，而事实上当老师提出问题时，绝大部分学生没有反应，上课没有积极性。在周围的同学中，我觉得大多数同学对课程感到满意，但是只有部分同学能够认真听课，经过课堂教学，只有小部分同学对形势与政策有了兴趣和收获。这在一定程度上反映出课堂教学目前还存在各种问题，部分同学感到未能从课程学习中直接受益，课程讲授也未能真正满足大多数同学希望能从课程中增强政治敏感性、了解形势与政策以及党和国家路线方针的意愿。</w:t>
      </w:r>
    </w:p>
    <w:p>
      <w:pPr>
        <w:ind w:left="0" w:right="0" w:firstLine="560"/>
        <w:spacing w:before="450" w:after="450" w:line="312" w:lineRule="auto"/>
      </w:pPr>
      <w:r>
        <w:rPr>
          <w:rFonts w:ascii="宋体" w:hAnsi="宋体" w:eastAsia="宋体" w:cs="宋体"/>
          <w:color w:val="000"/>
          <w:sz w:val="28"/>
          <w:szCs w:val="28"/>
        </w:rPr>
        <w:t xml:space="preserve">以上是我学习《形势与政策》课的课堂内容的体会，和我对这门课的认识，以及根据周围同学对这门课的认识提出的几点建议。总之，我觉得学习这门课是必要的，要使这门课真正发挥其作用，不仅要从学生自身方面加以认真对待，而且对于老师的教学方式、课程内容方面也应得到完善。</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形势与政策课程论文字七</w:t>
      </w:r>
    </w:p>
    <w:p>
      <w:pPr>
        <w:ind w:left="0" w:right="0" w:firstLine="560"/>
        <w:spacing w:before="450" w:after="450" w:line="312" w:lineRule="auto"/>
      </w:pPr>
      <w:r>
        <w:rPr>
          <w:rFonts w:ascii="宋体" w:hAnsi="宋体" w:eastAsia="宋体" w:cs="宋体"/>
          <w:color w:val="000"/>
          <w:sz w:val="28"/>
          <w:szCs w:val="28"/>
        </w:rPr>
        <w:t xml:space="preserve">近期学习了“一带一路”总体规划政策解读，感觉受益匪浅，大大的开阔了视野。在视察哈萨克斯坦提出了“一带一路”的战略构想，去年“两会”国家又提出了“一带一路”的发展规划，面临又一次千载难逢的重大机遇。学习紧紧抓着这次机遇，努力为打造全县中小企业发展提供智力和人才支撑。</w:t>
      </w:r>
    </w:p>
    <w:p>
      <w:pPr>
        <w:ind w:left="0" w:right="0" w:firstLine="560"/>
        <w:spacing w:before="450" w:after="450" w:line="312" w:lineRule="auto"/>
      </w:pPr>
      <w:r>
        <w:rPr>
          <w:rFonts w:ascii="宋体" w:hAnsi="宋体" w:eastAsia="宋体" w:cs="宋体"/>
          <w:color w:val="000"/>
          <w:sz w:val="28"/>
          <w:szCs w:val="28"/>
        </w:rPr>
        <w:t xml:space="preserve">20xx多年前，勤劳勇敢的中国人民用智慧、勇气和汗水开拓了连接亚欧非大陆各文明的人文、贸易交流通路，与沿线各国人民共同铸就了辉煌的古丝绸之路。千百年来，“和平合作、开放包容、互学互鉴、互利共赢”的丝路精神已深深融入到中华民族的灵魂与血液中，成为了中国参与全球政治、经济、文化等交流活动的重要依托。新的历史时期，主席准确把握国际秩序深刻调整、全球经济一体化不断深入的大趋势，高屋建瓴提出共建“丝绸之路经济带”和“21世纪海上丝绸之路”的重大倡议，得到国际社会高度关注和有关国家积极响应。建设“一带一路”，共同打造开放、包容、均衡、普惠的区域经济合作架构，将让中国与世界更加紧密地联系在一起，推动更多国家和地区开展全方位合作，</w:t>
      </w:r>
    </w:p>
    <w:p>
      <w:pPr>
        <w:ind w:left="0" w:right="0" w:firstLine="560"/>
        <w:spacing w:before="450" w:after="450" w:line="312" w:lineRule="auto"/>
      </w:pPr>
      <w:r>
        <w:rPr>
          <w:rFonts w:ascii="宋体" w:hAnsi="宋体" w:eastAsia="宋体" w:cs="宋体"/>
          <w:color w:val="000"/>
          <w:sz w:val="28"/>
          <w:szCs w:val="28"/>
        </w:rPr>
        <w:t xml:space="preserve">共克时艰、共创辉煌。这充分展示了中国主动参与国际事务的积极姿态和负责任大国的形象，表明中国将在力所能及的范围内承担起应负的责任与义务，为世界和平、繁荣与稳定作出更大贡献。</w:t>
      </w:r>
    </w:p>
    <w:p>
      <w:pPr>
        <w:ind w:left="0" w:right="0" w:firstLine="560"/>
        <w:spacing w:before="450" w:after="450" w:line="312" w:lineRule="auto"/>
      </w:pPr>
      <w:r>
        <w:rPr>
          <w:rFonts w:ascii="宋体" w:hAnsi="宋体" w:eastAsia="宋体" w:cs="宋体"/>
          <w:color w:val="000"/>
          <w:sz w:val="28"/>
          <w:szCs w:val="28"/>
        </w:rPr>
        <w:t xml:space="preserve">“一带一路”是促进共同发展、实现共同繁荣的合作共赢之路，是增进理解信任、加强全方位交流的和平友谊之路。中国将秉承丝路精神，与“一带一路”沿线各国共同打造政治互信、经济融合、文化包容的利益共同体、责任共同体和命运共同体。“一带一路”建设将以政策沟通为重要保障。我们将本着求同存异理念，积极推动沿线各国构建多层面的政策交流机制和联动机制，加强顶层设计和战略谋划，协商研究确定有利于深化区域合作的制度安排，探索建立“一带一路”双多边合作机制，推动共同编制合作规划或签署合作备忘录，促进政治互信，深化利益融合，努力形成合作“最大公约数”。“一带一路”建设将以设施联通为优先领域。我们将在尊重国家主权和安全关切的基础上，推动沿线各国加强基础设施建设规划、技术标准体系对接，共同推进交通、能源、信息等国际骨干通道建设，突出抓好区域间互联互通，打通缺失路段，畅通瓶颈路段，提升通达水平，努力为沿线各国合作交往提供多元优质、便捷畅通、安全高效的基础设施网络。</w:t>
      </w:r>
    </w:p>
    <w:p>
      <w:pPr>
        <w:ind w:left="0" w:right="0" w:firstLine="560"/>
        <w:spacing w:before="450" w:after="450" w:line="312" w:lineRule="auto"/>
      </w:pPr>
      <w:r>
        <w:rPr>
          <w:rFonts w:ascii="宋体" w:hAnsi="宋体" w:eastAsia="宋体" w:cs="宋体"/>
          <w:color w:val="000"/>
          <w:sz w:val="28"/>
          <w:szCs w:val="28"/>
        </w:rPr>
        <w:t xml:space="preserve">“一带一路”建设将以贸易畅通为重点内容。我们将与各国一道研究解决投资贸易便利化问题，努力消除投资和贸易壁垒，构建区域内和各国良好的营商环境，积极推动共同商建自由贸易区，促进各经济体间发展自由贸易关系，形成覆盖“一带一路”、面向全球的高标准自贸区网络，激发释放合作潜力，做大做好合作“蛋糕”。“一带一路”建设将以资金融通为重要支撑。我们将与沿线各国深化金融合作，加强亚洲货币稳定体系、投融资体系和信用体系建设，共同发挥亚洲基础设施投资银行等金融机构的支撑作用，积极稳妥推动建立上海合作组织融资机构和金砖国家开发银行，加快组建并发挥丝路基金的作用，推动沿线国家加强金融监管合作，逐步在区域内建立高效监管协调机制，构建区域性金融风险预警系统。“一带一路”建设将以民心相通为社会根基。我们将传承和弘扬丝路精神，推动沿线各国间广泛开展文化交流、学术互动、旅游合作等多种形式的人文合作，支持各方互派留学生、访问学者，共办文化年、艺术节等活动，联合打造具有丝路特色的世界精品旅游线路和旅游产品，加强民间组织交流合作，使“一带一路”成为连接不同文明的纽带，培育情感共同体。</w:t>
      </w:r>
    </w:p>
    <w:p>
      <w:pPr>
        <w:ind w:left="0" w:right="0" w:firstLine="560"/>
        <w:spacing w:before="450" w:after="450" w:line="312" w:lineRule="auto"/>
      </w:pPr>
      <w:r>
        <w:rPr>
          <w:rFonts w:ascii="宋体" w:hAnsi="宋体" w:eastAsia="宋体" w:cs="宋体"/>
          <w:color w:val="000"/>
          <w:sz w:val="28"/>
          <w:szCs w:val="28"/>
        </w:rPr>
        <w:t xml:space="preserve">“一带一路”将以共同发展、共同繁荣为第一要义，赋予古丝绸之路新的时代内涵，不限国别范畴，不搞封闭机制，所有有意愿的国家和经济体都可以参与进来，成为“一带一路”的支持者、建设者和受益者。</w:t>
      </w:r>
    </w:p>
    <w:p>
      <w:pPr>
        <w:ind w:left="0" w:right="0" w:firstLine="560"/>
        <w:spacing w:before="450" w:after="450" w:line="312" w:lineRule="auto"/>
      </w:pPr>
      <w:r>
        <w:rPr>
          <w:rFonts w:ascii="宋体" w:hAnsi="宋体" w:eastAsia="宋体" w:cs="宋体"/>
          <w:color w:val="000"/>
          <w:sz w:val="28"/>
          <w:szCs w:val="28"/>
        </w:rPr>
        <w:t xml:space="preserve">我们作为全县中小企业服务中心的一名领导干部，要借助东风，和祖国一道，和衷共济、相向而行，为再现古丝绸之路曾经的荣耀与辉煌，共同铸就团结、发展、繁荣、文明的希望之梦而努力奋斗。</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形势与政策课程论文字八</w:t>
      </w:r>
    </w:p>
    <w:p>
      <w:pPr>
        <w:ind w:left="0" w:right="0" w:firstLine="560"/>
        <w:spacing w:before="450" w:after="450" w:line="312" w:lineRule="auto"/>
      </w:pPr>
      <w:r>
        <w:rPr>
          <w:rFonts w:ascii="宋体" w:hAnsi="宋体" w:eastAsia="宋体" w:cs="宋体"/>
          <w:color w:val="000"/>
          <w:sz w:val="28"/>
          <w:szCs w:val="28"/>
        </w:rPr>
        <w:t xml:space="preserve">通过对《形势与政策》课的学习，我对国内外的形势与政策有了更深刻、更全面、更真实的了解，使我受益匪浅，感触良多。是对我们学生进行形势政策教育的主要渠道、主要阵地，为我们当代大学生寻找关注的热点问题，帮助我们掌握正确分析形势的立场，观点和方法。形势与政策对我们的发展具有重要意义。社会历史的大发展已决定了个人发展的最大环境、最大上限，制约着可选择度，决定着大学生成功的机率,影响很具体，也很深远。因此，我们应学会认识和把握形势与政策。</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新世纪的接班人就该有自己的思想，不能人云亦云。面对变化莫测国际形势，我们应有自己的主张。因为只有抛弃过去才能前进。由于知识面的限制，有些观点可能不成熟，还请老师谅解。</w:t>
      </w:r>
    </w:p>
    <w:p>
      <w:pPr>
        <w:ind w:left="0" w:right="0" w:firstLine="560"/>
        <w:spacing w:before="450" w:after="450" w:line="312" w:lineRule="auto"/>
      </w:pPr>
      <w:r>
        <w:rPr>
          <w:rFonts w:ascii="宋体" w:hAnsi="宋体" w:eastAsia="宋体" w:cs="宋体"/>
          <w:color w:val="000"/>
          <w:sz w:val="28"/>
          <w:szCs w:val="28"/>
        </w:rPr>
        <w:t xml:space="preserve">先说说中美关系，我眼中的中美关系没那么复杂。国家间利益就是一切，是敌是友只是实现利益最大化的一种手段。作为国家领导阶层，其施政思想是国家利益最大化。不管是资本主义国家还是社会主义国家，政府不能为国民谋利益就会被推翻。因此，国家间没有永久的朋友，只有永恒的利益。英国和美国的关系很明显反映出这一点，以前英国是老大哥，美国跟在后面跑，后来位置逐渐改变，英国要听美国差遣。现在随着国家实力的不断变化，英国开始有自己的声音。同样，二战结束后，日本也要处处看美国脸色，但现在日本领导人开始逐渐摆脱美国的控制。当然，能否真正摆脱是另一回事，这个问题之后再说。</w:t>
      </w:r>
    </w:p>
    <w:p>
      <w:pPr>
        <w:ind w:left="0" w:right="0" w:firstLine="560"/>
        <w:spacing w:before="450" w:after="450" w:line="312" w:lineRule="auto"/>
      </w:pPr>
      <w:r>
        <w:rPr>
          <w:rFonts w:ascii="宋体" w:hAnsi="宋体" w:eastAsia="宋体" w:cs="宋体"/>
          <w:color w:val="000"/>
          <w:sz w:val="28"/>
          <w:szCs w:val="28"/>
        </w:rPr>
        <w:t xml:space="preserve">现在的世界一哥是老美，无须质疑。中国以后能否取而代之，不好讲。我认为希望不大，因为国情不同，美国从建国到现在与中国比，太年轻了。也正因为此，负担轻，有能力，有魄力改革。如今各国都有很严重的社会问题，这点不容质疑。贫富悬殊、暴力、等等一系列问题摆在眼前。中国负担太重，而且几千年的封建思想不容易改变，我们总在宣扬传统文化，以悠久的历史为荣，张口四大发明，闭口黄河、长城。靠吃祖宗饭有意义吗?我看不见得。历史应该铭记，但落日的辉煌说多了就要被人笑话。</w:t>
      </w:r>
    </w:p>
    <w:p>
      <w:pPr>
        <w:ind w:left="0" w:right="0" w:firstLine="560"/>
        <w:spacing w:before="450" w:after="450" w:line="312" w:lineRule="auto"/>
      </w:pPr>
      <w:r>
        <w:rPr>
          <w:rFonts w:ascii="宋体" w:hAnsi="宋体" w:eastAsia="宋体" w:cs="宋体"/>
          <w:color w:val="000"/>
          <w:sz w:val="28"/>
          <w:szCs w:val="28"/>
        </w:rPr>
        <w:t xml:space="preserve">历史在不停的发展当中，未来如何谁也不敢说。我们活在当代还是说说现在有点实际意义。曾看过一篇报道讲美国的贫富悬殊异常严重，其实中国也差不多，有人穷奢极欲就有人在死亡线上挣扎。没有真正的公平，一切只是相对。社会的黑暗面不如说是人类的劣根性在作怪。我们活在现实的世界就不祈求柏拉图式的天堂，但我们可以努力让世界变得更美好。那就是合作。国与国之间需要合作，人与人之间同样需要合作。</w:t>
      </w:r>
    </w:p>
    <w:p>
      <w:pPr>
        <w:ind w:left="0" w:right="0" w:firstLine="560"/>
        <w:spacing w:before="450" w:after="450" w:line="312" w:lineRule="auto"/>
      </w:pPr>
      <w:r>
        <w:rPr>
          <w:rFonts w:ascii="宋体" w:hAnsi="宋体" w:eastAsia="宋体" w:cs="宋体"/>
          <w:color w:val="000"/>
          <w:sz w:val="28"/>
          <w:szCs w:val="28"/>
        </w:rPr>
        <w:t xml:space="preserve">有问题就解决问题，粉饰太平毫无意义。“重脸面轻实利”要不得，哪国都有自己的问题，总唱赞歌不解决问题。中国的中庸之道由来已久。它有一定价值，但害处也不少，最明显的表现就是“事不关己高高挂起”，没人愿当出头鸟，总希望别人来说。今年的两会有何成果在此不做探讨，只是一些代表不涉及敏感问题，竟扯什么“男人节”“女人节”让人捧腹。有问题就解决，一时无法解决的问题，以后或许会有办法，但回避绝对不行。有人讲今天的中国还是小家子气，不肯在世界面前承认不足，是因为自卑，对自己的严重不自信。要面子是传统，别人不会理解“面子”对中国人的意义，但有人会利用这一点占我们的便宜，吃亏了还得表现的很高兴。想必也只有我们愿意干了。</w:t>
      </w:r>
    </w:p>
    <w:p>
      <w:pPr>
        <w:ind w:left="0" w:right="0" w:firstLine="560"/>
        <w:spacing w:before="450" w:after="450" w:line="312" w:lineRule="auto"/>
      </w:pPr>
      <w:r>
        <w:rPr>
          <w:rFonts w:ascii="宋体" w:hAnsi="宋体" w:eastAsia="宋体" w:cs="宋体"/>
          <w:color w:val="000"/>
          <w:sz w:val="28"/>
          <w:szCs w:val="28"/>
        </w:rPr>
        <w:t xml:space="preserve">中国有实力、有能力左右世界，这是事实。只要我们能静下心来一件件解决问题，未来一切都有可能。所谓外交无非是各国在世界范围内追求国家权利的最大化，即国家利益。国际关系格局的演化是各国外交不断“博弈”的过程。这一切都是以国家实力为基础的。中国不能乐观，但也无须悲观。我认为，中国台湾会统一，只是时间问题。但很可能是有代价的从美国取得。当放手中国台湾对美国有利时，中国台湾就是中国的了。那时，日本会是另一大制约中国的因素。同时朝鲜很可能成为一个新的威胁。</w:t>
      </w:r>
    </w:p>
    <w:p>
      <w:pPr>
        <w:ind w:left="0" w:right="0" w:firstLine="560"/>
        <w:spacing w:before="450" w:after="450" w:line="312" w:lineRule="auto"/>
      </w:pPr>
      <w:r>
        <w:rPr>
          <w:rFonts w:ascii="宋体" w:hAnsi="宋体" w:eastAsia="宋体" w:cs="宋体"/>
          <w:color w:val="000"/>
          <w:sz w:val="28"/>
          <w:szCs w:val="28"/>
        </w:rPr>
        <w:t xml:space="preserve">我个人一直认为中国真正的劲敌是日本。大和民族有其自身优势，我们一贯不把日本放在眼里，曾看过一本书讲述大和民族精神。不管是樱花还是武士道都不可小觑。一个国家是否真正强大，民族精神很重要。日本几次能从瓦砾中迅速崛起，难到不可怕吗?只是我们一直不愿承认这个事实。日本的学者大量来研究中国文化，中国历史，难道人家真就对你有兴趣吗?不是!是在准备!“知己知彼百战不殆!”这是孙子的教诲，人家应用在国际关系中，我们用在内杠上。中国人在外有“一人龙，三人虫”之说。不管对错，我们都该警醒了!现在不早做防备，当事实发生了再做事后诸葛毫无意义。</w:t>
      </w:r>
    </w:p>
    <w:p>
      <w:pPr>
        <w:ind w:left="0" w:right="0" w:firstLine="560"/>
        <w:spacing w:before="450" w:after="450" w:line="312" w:lineRule="auto"/>
      </w:pPr>
      <w:r>
        <w:rPr>
          <w:rFonts w:ascii="宋体" w:hAnsi="宋体" w:eastAsia="宋体" w:cs="宋体"/>
          <w:color w:val="000"/>
          <w:sz w:val="28"/>
          <w:szCs w:val="28"/>
        </w:rPr>
        <w:t xml:space="preserve">国际关系就是人的关系。只要国民整体素质上去了，国家在世界舞台上才有发言权。回归到底还是要抓教育，从儿童抓起。我们作为当代青年大学生，有理想、有抱负，更要珍惜大好时光学习，奋斗。国家的路需要我们走出来，自己的人生之路更需要一步步踩出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形势与政策课程论文字九</w:t>
      </w:r>
    </w:p>
    <w:p>
      <w:pPr>
        <w:ind w:left="0" w:right="0" w:firstLine="560"/>
        <w:spacing w:before="450" w:after="450" w:line="312" w:lineRule="auto"/>
      </w:pPr>
      <w:r>
        <w:rPr>
          <w:rFonts w:ascii="宋体" w:hAnsi="宋体" w:eastAsia="宋体" w:cs="宋体"/>
          <w:color w:val="000"/>
          <w:sz w:val="28"/>
          <w:szCs w:val="28"/>
        </w:rPr>
        <w:t xml:space="preserve">今天，学校老师给我们上了堂《形势与政策》课后，我对它有了更深刻的理解，使我认识了什么是《形势与政策》，弄清楚了他们关系，我想这形势就是我们面临无形的推人前进的压迫感吧!而政策就是我们的按照客观事实制订的解决问题的办法吧!它们的关系就是互补互促进的关系吧!</w:t>
      </w:r>
    </w:p>
    <w:p>
      <w:pPr>
        <w:ind w:left="0" w:right="0" w:firstLine="560"/>
        <w:spacing w:before="450" w:after="450" w:line="312" w:lineRule="auto"/>
      </w:pPr>
      <w:r>
        <w:rPr>
          <w:rFonts w:ascii="宋体" w:hAnsi="宋体" w:eastAsia="宋体" w:cs="宋体"/>
          <w:color w:val="000"/>
          <w:sz w:val="28"/>
          <w:szCs w:val="28"/>
        </w:rPr>
        <w:t xml:space="preserve">“形势与政策课”是高校思想政治教育的重要内容，是大学生的必修课，是对学生进行形势与政策教育的主要渠道和重要阵地，是思想政治素质教育的重要载体。丰富“ 形势与政策”课的教学内容，改进“形势与政策”课的教学方法，提高“形势与政策”课的教学效果，是深入贯彻落实中央精神，切实加强大学生思想政治教育工作的重要组成部分。</w:t>
      </w:r>
    </w:p>
    <w:p>
      <w:pPr>
        <w:ind w:left="0" w:right="0" w:firstLine="560"/>
        <w:spacing w:before="450" w:after="450" w:line="312" w:lineRule="auto"/>
      </w:pPr>
      <w:r>
        <w:rPr>
          <w:rFonts w:ascii="宋体" w:hAnsi="宋体" w:eastAsia="宋体" w:cs="宋体"/>
          <w:color w:val="000"/>
          <w:sz w:val="28"/>
          <w:szCs w:val="28"/>
        </w:rPr>
        <w:t xml:space="preserve">“形势与政策”课是一门以马克思列宁主义、毛泽为思想、邓小平理论和“三个代表”重要思想为指导，以高校培养目标为依据，紧密结合国内外形势，紧密结合大学生的思想实际，对大学生进行比较系统的党的路线、方针和政策教育的思想政治教育课程它的草本任务是通过适时地进行形势政策、世界政治经济、国际关系草本知识的教育，帮助学生开阔视野，及时了解和正确对待国内外重大时事，使大学生在改革开放的环境下有坚定的立场、有较强的分析和适应能力。</w:t>
      </w:r>
    </w:p>
    <w:p>
      <w:pPr>
        <w:ind w:left="0" w:right="0" w:firstLine="560"/>
        <w:spacing w:before="450" w:after="450" w:line="312" w:lineRule="auto"/>
      </w:pPr>
      <w:r>
        <w:rPr>
          <w:rFonts w:ascii="宋体" w:hAnsi="宋体" w:eastAsia="宋体" w:cs="宋体"/>
          <w:color w:val="000"/>
          <w:sz w:val="28"/>
          <w:szCs w:val="28"/>
        </w:rPr>
        <w:t xml:space="preserve">基本形势和热点问题对于学生深入理解和把握基本理沦，对于掌握形势分析的基本方法是十分重要的基本形势是变化的，但在一个时期内，形势的发展有其规律性和必然性，如当代世界格局、主要大国之间的关系、国内改革开放的总趋势等，在一段时间乃至更长时期都是相对稳定的，把国际形势、国内形势中相对稳定、具有一定必然性和规律性的内容进行归纳，可以构成基本形势的框架。</w:t>
      </w:r>
    </w:p>
    <w:p>
      <w:pPr>
        <w:ind w:left="0" w:right="0" w:firstLine="560"/>
        <w:spacing w:before="450" w:after="450" w:line="312" w:lineRule="auto"/>
      </w:pPr>
      <w:r>
        <w:rPr>
          <w:rFonts w:ascii="宋体" w:hAnsi="宋体" w:eastAsia="宋体" w:cs="宋体"/>
          <w:color w:val="000"/>
          <w:sz w:val="28"/>
          <w:szCs w:val="28"/>
        </w:rPr>
        <w:t xml:space="preserve">热点问题是形势的发展变化中必然性与偶然性的统一有时形势(尤其是国际形势)受偶然性囚素影明而发生突然性的较大变化，由这种变化引发的、产生一定程度影响的问题，我们称之为热点问题这一部分内容业然也遵循形势发展变化的大趋势和总的变化规律，但由于时问的不确定性、突发性及受偶然因素的影响.因而在一段时期内有其自身的特点。</w:t>
      </w:r>
    </w:p>
    <w:p>
      <w:pPr>
        <w:ind w:left="0" w:right="0" w:firstLine="560"/>
        <w:spacing w:before="450" w:after="450" w:line="312" w:lineRule="auto"/>
      </w:pPr>
      <w:r>
        <w:rPr>
          <w:rFonts w:ascii="宋体" w:hAnsi="宋体" w:eastAsia="宋体" w:cs="宋体"/>
          <w:color w:val="000"/>
          <w:sz w:val="28"/>
          <w:szCs w:val="28"/>
        </w:rPr>
        <w:t xml:space="preserve">首先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我国是一个发展中国家，目前很多方面已经取得很大的进步，例如神舟六号飞天成功。这都是值得我们高兴的，改革开放以来，我国推进经济增长方式取得积极进展。资源节约与综合利用，环境保护与生态建设取得一定成效。但是从总体上看，粗放型经济增长方式还没有得到根本改变，经济发展付出了很大的资源和环境代价，已经到了刻不容缓的时候，如旱灾害，森林退化，空气污染，党的xx大五中全会提出，“”时期必须统一规划，实施贯彻可持续发展战略。我国在国际中的地位逐步提高，想要取得大的发展就要了解国际局势，当前国际处在深度复杂的变化之中，总来说和平发展是当今时代的主流。国际形势总体稳定，我国又是wto的成员国，给我国经济发展和我们大学生就业提供了难得机会，同时也给予了我们极大的挑战，因此我们大学生要抓住机会。但是我国还面临着许多困难和问题，如在一些偏远的地区，在的孩子还没有上学念书，有的人还过着原始人的生活，有的人均收入还不过百元，还没有摆脱贫困，这就需要我们大学生努力投身社会主义建设中去，要不断努力创新，实现现代化建设。</w:t>
      </w:r>
    </w:p>
    <w:p>
      <w:pPr>
        <w:ind w:left="0" w:right="0" w:firstLine="560"/>
        <w:spacing w:before="450" w:after="450" w:line="312" w:lineRule="auto"/>
      </w:pPr>
      <w:r>
        <w:rPr>
          <w:rFonts w:ascii="宋体" w:hAnsi="宋体" w:eastAsia="宋体" w:cs="宋体"/>
          <w:color w:val="000"/>
          <w:sz w:val="28"/>
          <w:szCs w:val="28"/>
        </w:rPr>
        <w:t xml:space="preserve">近年来，我国出现了大学生就业困难的形势，但这并不表明我国大学生绝对过剩，数据统计说明，美国和日本接受高等教育和人数占全国总人数的比重为25%和23%，而我国仅为5%，显然我国大学生不是太多，而是太少，大学生就业困难其实原因有二：其一我国高校毕业生增长速度超过了社会新提供的比较理想的岗位的增速，从而导致大学生就业竞争加剧，获取同样岗位难度与过去相比明显增大，例如有个高校辅导员岗位竟然有1000多个大学生去竞争。第二，一些大学生择业时“高不成，低不就”，陷入选择性的怪圈子。所以要从根本改变大学生选择性失业问题，提升高校毕业生的就业率，更好地符合国际形势趋势，实施人才强国战略.</w:t>
      </w:r>
    </w:p>
    <w:p>
      <w:pPr>
        <w:ind w:left="0" w:right="0" w:firstLine="560"/>
        <w:spacing w:before="450" w:after="450" w:line="312" w:lineRule="auto"/>
      </w:pPr>
      <w:r>
        <w:rPr>
          <w:rFonts w:ascii="宋体" w:hAnsi="宋体" w:eastAsia="宋体" w:cs="宋体"/>
          <w:color w:val="000"/>
          <w:sz w:val="28"/>
          <w:szCs w:val="28"/>
        </w:rPr>
        <w:t xml:space="preserve">开设《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形势与政策课程论文字篇十</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世界变化日新月异，作为当代大学生，我们要与时俱进，时刻关注国内外的政治、经济形势，国内的重大政治事件，国家的大政方针，这是作为一名当代大学生所应具备的基本素养。</w:t>
      </w:r>
    </w:p>
    <w:p>
      <w:pPr>
        <w:ind w:left="0" w:right="0" w:firstLine="560"/>
        <w:spacing w:before="450" w:after="450" w:line="312" w:lineRule="auto"/>
      </w:pPr>
      <w:r>
        <w:rPr>
          <w:rFonts w:ascii="宋体" w:hAnsi="宋体" w:eastAsia="宋体" w:cs="宋体"/>
          <w:color w:val="000"/>
          <w:sz w:val="28"/>
          <w:szCs w:val="28"/>
        </w:rPr>
        <w:t xml:space="preserve">人类社会已经跨入了21世纪，21世纪是我们中华民族复兴的世纪，我们是生长在这个伟大时代的大学生，幸逢盛世，既是无限幸福，值得羡慕的一代，又是责任重大、任务艰巨的一代。党的指出：“两个百年奋斗目标”： 一是在中国共产党成立一百年时全面建成小康社会，二是在新中国成立一百年时建成富强民主文明和谐的社会主义现代化国家。”党的xx届一中全会之后又提出了“中国梦——实现中华民族的伟大复兴。”因此，基本建成小康社会和实现“中国梦”，是我国进入21世纪建设中国特色社会主义事业的战略全局的中心和主题，这也是时代赋予当代大学生义不容辞的历史重任。</w:t>
      </w:r>
    </w:p>
    <w:p>
      <w:pPr>
        <w:ind w:left="0" w:right="0" w:firstLine="560"/>
        <w:spacing w:before="450" w:after="450" w:line="312" w:lineRule="auto"/>
      </w:pPr>
      <w:r>
        <w:rPr>
          <w:rFonts w:ascii="宋体" w:hAnsi="宋体" w:eastAsia="宋体" w:cs="宋体"/>
          <w:color w:val="000"/>
          <w:sz w:val="28"/>
          <w:szCs w:val="28"/>
        </w:rPr>
        <w:t xml:space="preserve">十一届三中全以来，我国的社会主义现代建设取得了巨大的成就，邓小平同志曾告诫我们：“中国搞四个现代化，要老老实实地艰苦创业。我们穷，底子薄，教育、科学、文化都 很落后，这就决定了我们还有一个艰苦奋斗的过程。”对此，也明确指出：“必须看到，我国正处于并将长期处于社会主义初级阶段，现在达到的小康还是低水平、不全面、发展很不平衡的小康，人民日益增长的物质文化需要同落后的社会生产力之间的矛盾仍是我国社会的主要矛盾。</w:t>
      </w:r>
    </w:p>
    <w:p>
      <w:pPr>
        <w:ind w:left="0" w:right="0" w:firstLine="560"/>
        <w:spacing w:before="450" w:after="450" w:line="312" w:lineRule="auto"/>
      </w:pPr>
      <w:r>
        <w:rPr>
          <w:rFonts w:ascii="宋体" w:hAnsi="宋体" w:eastAsia="宋体" w:cs="宋体"/>
          <w:color w:val="000"/>
          <w:sz w:val="28"/>
          <w:szCs w:val="28"/>
        </w:rPr>
        <w:t xml:space="preserve">我国生产力和科教、教育水平还比较落后，实现工业化和现代化还有很长的路要走，城乡越来二元经济结构还有改变，地区差距的趋势尚未扭转，贫困人口还为数不;人口总量继续增加，老龄人口比重上升，就业和社会保障压力增大;生态环境，自然资源和经济社会发展的矛盾日益突出;我们仍然面临发达国家在经济科技等方面占优势的压力;经济体制和其它方面的管理体制还不完善：民主法制建设和思想道德建设等方面还存在一些不可忽视的问题。巩固和提高目前达到的小康水平，还需要进行长时期的艰苦奋斗。”</w:t>
      </w:r>
    </w:p>
    <w:p>
      <w:pPr>
        <w:ind w:left="0" w:right="0" w:firstLine="560"/>
        <w:spacing w:before="450" w:after="450" w:line="312" w:lineRule="auto"/>
      </w:pPr>
      <w:r>
        <w:rPr>
          <w:rFonts w:ascii="宋体" w:hAnsi="宋体" w:eastAsia="宋体" w:cs="宋体"/>
          <w:color w:val="000"/>
          <w:sz w:val="28"/>
          <w:szCs w:val="28"/>
        </w:rPr>
        <w:t xml:space="preserve">世纪之交的年代，往往潜藏着巨大的历史机遇。从三个方面我们可以看出这是个重要战略机遇期。一、在和平与发展的时代主题下，我国有极大的可能争取较长时期的和平的国际环境和良好周边是可以实现，这有利于我国集中精力搞建设。二是从科技革命和经济全球化的发展趋势来看，世界科技革命进程加快，我们可以抓住新科技革命产业化的环节，缩短与发达国家的差距，实现跨越式发展。三是从国内来说，我国在经过20多年改革开放并取得了伟大成就的基础上跨进21世纪，历经探索，我们已经形成解放思想、实事求是、与时俱进的思想路线，采取了从中国具体实际出发，分阶段有步骤地实现现代化的发展战略，找到了一条建设中国特色社会主义的正确道路。现在，党的又明确指出了新世纪初新的奋斗目标和行动纲领。这对我国建设社会主义现代化建设，实现中华民族的伟大复兴提供了坚实的基础。</w:t>
      </w:r>
    </w:p>
    <w:p>
      <w:pPr>
        <w:ind w:left="0" w:right="0" w:firstLine="560"/>
        <w:spacing w:before="450" w:after="450" w:line="312" w:lineRule="auto"/>
      </w:pPr>
      <w:r>
        <w:rPr>
          <w:rFonts w:ascii="宋体" w:hAnsi="宋体" w:eastAsia="宋体" w:cs="宋体"/>
          <w:color w:val="000"/>
          <w:sz w:val="28"/>
          <w:szCs w:val="28"/>
        </w:rPr>
        <w:t xml:space="preserve">作为新世纪的当代大学生要想所作为，就必须以时代的历史使命为已任，把握时代的脉搏，跟上发展的源流，迎接变革的挑战，从而树立起为时代的发展和人类的进步而献身的伟大志向。全面建设小康社会和构造和谐社会是当今我国建设社会主义现代化事业的两项具体表现，这也是时代赋予当代大学生义不容辞的历史重任。以提高大学生自身的综合素质为基本要求。只有切实提高自身的综合素质才能够符合高速发展变化的时代要求，担负起时代赋予的历史使命和社会责任。</w:t>
      </w:r>
    </w:p>
    <w:p>
      <w:pPr>
        <w:ind w:left="0" w:right="0" w:firstLine="560"/>
        <w:spacing w:before="450" w:after="450" w:line="312" w:lineRule="auto"/>
      </w:pPr>
      <w:r>
        <w:rPr>
          <w:rFonts w:ascii="宋体" w:hAnsi="宋体" w:eastAsia="宋体" w:cs="宋体"/>
          <w:color w:val="000"/>
          <w:sz w:val="28"/>
          <w:szCs w:val="28"/>
        </w:rPr>
        <w:t xml:space="preserve">因而我们当代大学生要着眼于自身的全面发展，认真学习党的精神，提高自己的政治水平、政策水平和综合素质;加强科学知识、科学方法、科学思想、科学精神的学习;在今后人生的奋斗的征途中，一定要坚持学习科学文化与加强思想修养的统一、学习书本知识与投身社会实践的统一、实现自身价值服务祖国人民的统一树立远大理想与进行艰苦奋斗的统一，使自己成为热爱祖国、勇于创新、德才兼备、全面发展的人的人，为中国特色的社会主义事业，奋斗不息，塑造无悔的青春。</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 形势与政策课程论文字篇十一</w:t>
      </w:r>
    </w:p>
    <w:p>
      <w:pPr>
        <w:ind w:left="0" w:right="0" w:firstLine="560"/>
        <w:spacing w:before="450" w:after="450" w:line="312" w:lineRule="auto"/>
      </w:pPr>
      <w:r>
        <w:rPr>
          <w:rFonts w:ascii="宋体" w:hAnsi="宋体" w:eastAsia="宋体" w:cs="宋体"/>
          <w:color w:val="000"/>
          <w:sz w:val="28"/>
          <w:szCs w:val="28"/>
        </w:rPr>
        <w:t xml:space="preserve">随着世界的不断变化，社会的不断发展，世界上每天都在发生着各种各样的事，形势与政策也伴随着时间的推移和社会的发展在不断的变化着。形势与政策课是高校思想政治理论课的重要组成部分，是对我们学生进行形势政策教育的主要渠道、主要阵地，在我们大学生的思想政治教育中担负了重要的使命，具有不可替代的重要作用，形式政治课程更好地贯彻落实了中央的有关精神，帮助我们掌握正确分析形势的立场，观点和方法。通过这学期的形势与政策学习，我对国内的形势与政策有了更系统、更深刻、更全面的、更切合实际的了解，使我受益非浅。</w:t>
      </w:r>
    </w:p>
    <w:p>
      <w:pPr>
        <w:ind w:left="0" w:right="0" w:firstLine="560"/>
        <w:spacing w:before="450" w:after="450" w:line="312" w:lineRule="auto"/>
      </w:pPr>
      <w:r>
        <w:rPr>
          <w:rFonts w:ascii="宋体" w:hAnsi="宋体" w:eastAsia="宋体" w:cs="宋体"/>
          <w:color w:val="000"/>
          <w:sz w:val="28"/>
          <w:szCs w:val="28"/>
        </w:rPr>
        <w:t xml:space="preserve">我们的形势与政策课程安排有：党的xx届六中全会精神，社会主义核心价值体系;当前经济社会发展面临的新形势;农村工作会议和中央一号文件精神;国际经济政治形势;“七一”重要讲话;在庆祝清华大学建校100周年大会上的讲话与以纪念辛亥革命100周年为契机开展爱党爱国主题宣传教育;校史校情、学校发展、安全、诚信、民族、宗教等教育专题。</w:t>
      </w:r>
    </w:p>
    <w:p>
      <w:pPr>
        <w:ind w:left="0" w:right="0" w:firstLine="560"/>
        <w:spacing w:before="450" w:after="450" w:line="312" w:lineRule="auto"/>
      </w:pPr>
      <w:r>
        <w:rPr>
          <w:rFonts w:ascii="宋体" w:hAnsi="宋体" w:eastAsia="宋体" w:cs="宋体"/>
          <w:color w:val="000"/>
          <w:sz w:val="28"/>
          <w:szCs w:val="28"/>
        </w:rPr>
        <w:t xml:space="preserve">首先，感谢给我们授课的老师，他们用自己丰富多彩的知识以及别开生面的讲课博得了我们广大学生的好评，他们不但教给我们文化知识，而且同时也教会我们怎样思考问题，思考人生，给我们注入了青春的活力。 其次，就是我们认识到，形势与政策左右我们的发展，对我们具有重要意义。社会历史的大发展已决定了个人发展的环境，对我们有深深的影响。因此，我们应学会认识和把握形势与政策。形势是制定政策的依据，政策影响形势的发展。我们必须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利用形势与政策，形成对形势与政策的敏锐的洞察力和深刻的理解力，培养超前的把握形势与政策的胆识，实现自我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通过形势与政策学习，我有深刻的体会和见解。了解了党的xx届六中全会精神的十个要点，正确认识了当前经济社会发展面临的新形势，我国经济形势正处在建国以来相对稳定、持续增长、经济效益明显改善、生态环境效益开始改善的良好时期。中国经济增长模式正在发生明显转变，正在从数量扩张型向质量改善型转变，不仅经济效益改善，而且环境生态效益开始改善。我深入学习贯彻中央农村工作会议和中央一号文件精神，主要总结当年农业和农村工作，分析当前形势，着重研究积极发展现代农业、扎实推进社会主义新农村建设的政策措施，全面部署来年农业和农村工作。</w:t>
      </w:r>
    </w:p>
    <w:p>
      <w:pPr>
        <w:ind w:left="0" w:right="0" w:firstLine="560"/>
        <w:spacing w:before="450" w:after="450" w:line="312" w:lineRule="auto"/>
      </w:pPr>
      <w:r>
        <w:rPr>
          <w:rFonts w:ascii="宋体" w:hAnsi="宋体" w:eastAsia="宋体" w:cs="宋体"/>
          <w:color w:val="000"/>
          <w:sz w:val="28"/>
          <w:szCs w:val="28"/>
        </w:rPr>
        <w:t xml:space="preserve">学习了“七一”重要讲话，了解了在“七一”庆祝中国共产党成立90周年大会上的重要讲话，讲话内涵丰富、思想深刻，有很强的理论性、战略性、指导性，是继续推进中国特色社会主义伟大事业的纲领性文献。我了解了在庆祝清华大学建校100周年大会上的讲话，深刻阐明了高等教育事业在国家发展中的重要地位和作用。高等教育是我国教育体系中的重要组成部分，承担着培养高级专门人才、发展科学技术文化、促进社会主义现代化建设的重大任务。发展高等教育事业，要始终与国家和民族的命运紧密相连，始终以国家富强、民族振兴、人类进步为己任，其中突出强调了全面提高高等教育质量的紧迫性。让我了解到高等教育发展的重点放在提高教育质量上来。也同时了解了一些关于辛亥革命100周年的爱党爱国主题宣，国际经济政治形势以及校史校情、学校发展、安全、诚信、民族、宗教等.</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形势政策教育，对当代大学生如何在纷繁复杂的国内外形势下，正视我国面临的机遇与挑战，坚定信念，振奋精神，努力学习，报效祖国，具有重大的现实价值和深远的历史意义。这门课不仅提高了我的综合素质，开阔了我的视野，同时还培养了我的能力与责任感，认识中国，让我们感受社会的形势和国家的政策。在复杂的国内外形势下，正视我国面临的机遇与挑战，让我清楚地认识到当代中国与世界先进水平的差距，坚定了自己的信念，使自己在大学生活中取得了长足的进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形势与政策课程论文字篇十二</w:t>
      </w:r>
    </w:p>
    <w:p>
      <w:pPr>
        <w:ind w:left="0" w:right="0" w:firstLine="560"/>
        <w:spacing w:before="450" w:after="450" w:line="312" w:lineRule="auto"/>
      </w:pPr>
      <w:r>
        <w:rPr>
          <w:rFonts w:ascii="宋体" w:hAnsi="宋体" w:eastAsia="宋体" w:cs="宋体"/>
          <w:color w:val="000"/>
          <w:sz w:val="28"/>
          <w:szCs w:val="28"/>
        </w:rPr>
        <w:t xml:space="preserve">通过认真学习形势与政策后，加深我对国内外政治经济文化的形势与政策认识，使之达到一个全新台阶、新高度，学习形势与政策心得体会。</w:t>
      </w:r>
    </w:p>
    <w:p>
      <w:pPr>
        <w:ind w:left="0" w:right="0" w:firstLine="560"/>
        <w:spacing w:before="450" w:after="450" w:line="312" w:lineRule="auto"/>
      </w:pPr>
      <w:r>
        <w:rPr>
          <w:rFonts w:ascii="宋体" w:hAnsi="宋体" w:eastAsia="宋体" w:cs="宋体"/>
          <w:color w:val="000"/>
          <w:sz w:val="28"/>
          <w:szCs w:val="28"/>
        </w:rPr>
        <w:t xml:space="preserve">为我们今后面对世界的分析能力奠定基础.从形势与政策的学习中，我了解它对我们的发展具有重要意义。我们仍要继续坚持“实事求是，与时俱进”的八字方针。时代发展极大程度影响着我们发展的道路，根据时代发展趋势，从而提高大学生成功的机率，具有深远的影响。因此，我们应认真学习认识和把握形势与政策。我们必须从不断学习中提高创新能力。与此同时，我们还应顺应形势与政策，发展自我：找准自己的发展目标，结合自己的优势，定位自己的方向及发展地位;树立个人目标，从一个个小目标开始，努力奋斗，一步步努力完成，不断提高个人能力，打造出“四有”的优秀大学生;学习形势与政策，积极结合自身，我们应该抓住新的战略机遇。只有国家的昌盛，才有个人的好发展。同样在这个沧桑巨变的时代，如何做到顺应时代的潮流，更好的为国家做贡献。 中国的发展、特别是在改革开放二十年来的发展是非常快的，每年以8~9%的速度发展，世界惊呼：21世纪是中国的世纪。中国的改革开放带来了经济展，同时也带来了科学技术的快速发展。中国在国际事务上越来越显得举足轻重，为维护世界和平做出了重要贡献。随之而来的起了“中国威胁论”这一说，但这实一些国家的无稽之谈。基于以上分析我认为中国的发展要注意以下两点：</w:t>
      </w:r>
    </w:p>
    <w:p>
      <w:pPr>
        <w:ind w:left="0" w:right="0" w:firstLine="560"/>
        <w:spacing w:before="450" w:after="450" w:line="312" w:lineRule="auto"/>
      </w:pPr>
      <w:r>
        <w:rPr>
          <w:rFonts w:ascii="宋体" w:hAnsi="宋体" w:eastAsia="宋体" w:cs="宋体"/>
          <w:color w:val="000"/>
          <w:sz w:val="28"/>
          <w:szCs w:val="28"/>
        </w:rPr>
        <w:t xml:space="preserve">一、要保证经济的持续高速发展，不要错过珍贵的和平年代。只有经济发展了才能使国防、科技、教育、基础设施等方面得到提高，才能充分保障国家安全。</w:t>
      </w:r>
    </w:p>
    <w:p>
      <w:pPr>
        <w:ind w:left="0" w:right="0" w:firstLine="560"/>
        <w:spacing w:before="450" w:after="450" w:line="312" w:lineRule="auto"/>
      </w:pPr>
      <w:r>
        <w:rPr>
          <w:rFonts w:ascii="宋体" w:hAnsi="宋体" w:eastAsia="宋体" w:cs="宋体"/>
          <w:color w:val="000"/>
          <w:sz w:val="28"/>
          <w:szCs w:val="28"/>
        </w:rPr>
        <w:t xml:space="preserve">二、要坚持和平共处五项原则的外交政策。有了良好的外交，才有良好的国际环境，才能吸引外资，为经济建设做出贡献。 关注世界。当今世界飞速发展，“两耳不闻窗外事，一心只读圣贤书”的时代过去了。地球村里的变化日新月异。生在当代，作为大学生的我们，岂能做那四角的书柜?抛掉陈旧的观念，拥抱外面精彩的世界，才是我们应该做的。其次，青年是推动社会和历史前进的一支要力量。无论是人类社会发展的历程中，还是中华民族发展的历程中，青年都发挥了重要作用。而大学生是青年中，知识层次较高，最具潜最有创造性的群体，因此，当代大学生的精神面貌和人生价值取向，将直接影响到国家的未来，事关中华民族伟大历史复兴的全局。再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最后，我想说，学校开《形势与政策》课非常必要。因为，高等学校形势与政策教育是高校大学生思想政治教育的重要内容，是提高大学生综合素质、开阔胸怀、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 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我学习了形势与政策，通过这次魏教授的讲解，我对当今变化多端的国际形势有了一定的了解。作为一名青年人，深刻、全面地了解国内外的形势是非常必要的，而学习这一门课程是对我们学生进行形势与政策教育的主要渠道，帮助我们掌握正确分析形势的立场和观点。</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青年人;利用形势与政策，为我所用，形成对形势与政策的敏锐的洞察力和深刻的理解力，培养超前的把握形势与政策的胆识，“艺高人胆大，胆大艺更高”，利用形势与政策，实现自我大发展。大理想，做一个成功人士!</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学习了形势与政策，在看国内外的时事我会看的更深刻，更透彻。这也是我们青年人必备的能力。在以前，每当我看到中国在美国面前总是低声下气时，我就会觉得很生气，很不解，而现在，我知道了不能以一时之气而做出错事。在没能力与之抗衡的时候不应太张狂，随着中国一步步的发展，现在的中国已经不同以前了，在国际上说话更强硬了，可以说出自己的看法了。</w:t>
      </w:r>
    </w:p>
    <w:p>
      <w:pPr>
        <w:ind w:left="0" w:right="0" w:firstLine="560"/>
        <w:spacing w:before="450" w:after="450" w:line="312" w:lineRule="auto"/>
      </w:pPr>
      <w:r>
        <w:rPr>
          <w:rFonts w:ascii="宋体" w:hAnsi="宋体" w:eastAsia="宋体" w:cs="宋体"/>
          <w:color w:val="000"/>
          <w:sz w:val="28"/>
          <w:szCs w:val="28"/>
        </w:rPr>
        <w:t xml:space="preserve">综上所述，学这门课程使我们更深刻地认识世界，认识中国，让我们感受社会的形势和国家的政策。在复杂的国内外形势下，正视我国面临的机遇与挑战。</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形势与政策课程论文字篇十三</w:t>
      </w:r>
    </w:p>
    <w:p>
      <w:pPr>
        <w:ind w:left="0" w:right="0" w:firstLine="560"/>
        <w:spacing w:before="450" w:after="450" w:line="312" w:lineRule="auto"/>
      </w:pPr>
      <w:r>
        <w:rPr>
          <w:rFonts w:ascii="宋体" w:hAnsi="宋体" w:eastAsia="宋体" w:cs="宋体"/>
          <w:color w:val="000"/>
          <w:sz w:val="28"/>
          <w:szCs w:val="28"/>
        </w:rPr>
        <w:t xml:space="preserve">形势政策教育是对大学生宣传党和国家重大方针政策,讲解国内外形势的重要课程。是对大学生进行思想政治教育的重要途径。通过形势政策课的教学,使大学生及时了解我国改革的大好形势和现代世界的发展情况,正确理解党和国家现行路线方针政策的必要性和正确性。通过这两年的学习使我对国内外的形势与政策有了更深刻、更全面、更真实的了解。虽然每学期的课不多，但却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每个大学生的必修课程，在我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形势与政策课是一门以马克思列宁主义、毛泽东思想、邓小平理论和“三个代表”重要思想为指导，以高校培养目标为依据，紧密结合国内外形势，紧密结合大学生的思想实际，对大学生进行比较系统的党的路线、方针和政策教育的思想政治教育课程。学习形势政策课让我对现在所面临的形势有了更深入的了解，这门课作为大学教育的一部分，充分发挥了它的作用，使我们在大学阶段能对自己所处的环境有了更深刻的认识，让我们对国际当前形势有个初步的了解，同时也让我们能够早一步做出自己在这个社会上的发展方向。形势政策可是一个很重要的课，作为当代大学生，我们要肩负起振兴中华的重任，在今后的学习和生活中，我们应该加强对形势政策的学习，能做到与时俱进，能够全面发展自己，更全面的适应这个社会，能为祖国的发展做出自己的贡献，为建设社会主义社会做出贡献。形势政策是与我们的生活息息相关的，所以学习形势政策是很有必要的，这是我在这几年的形势政策的学习中最深刻的心得体会。</w:t>
      </w:r>
    </w:p>
    <w:p>
      <w:pPr>
        <w:ind w:left="0" w:right="0" w:firstLine="560"/>
        <w:spacing w:before="450" w:after="450" w:line="312" w:lineRule="auto"/>
      </w:pPr>
      <w:r>
        <w:rPr>
          <w:rFonts w:ascii="宋体" w:hAnsi="宋体" w:eastAsia="宋体" w:cs="宋体"/>
          <w:color w:val="000"/>
          <w:sz w:val="28"/>
          <w:szCs w:val="28"/>
        </w:rPr>
        <w:t xml:space="preserve">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关注世界。</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关系到国家的未来，事关中华民族伟大历史复兴的全局。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当今国际体系转型为我国提升国际地位提供了良好的机遇，和平转型的国际体系，有利于中国渐进式地成为世界主要大国。在全球事务中各方对中国的借重和需求显著上升。广大发展中国家整体实力和影响上升，是中国实现和平发展道路不可或缺的战略依托。中国和谐世界的理念已经形成，使世界各国对中国威胁的看法和担忧有所减弱，对中国的信任、肯定和信心有所增强。我国在不断提升国际地位的同时也面临着障碍与挑战。这些障碍和挑战是我们今后20xx年中影响我们地位变化，甚至会导致我们上升过程中断。对此我们要有充分的认识。百年不遇的国际金融危机造成全球经济衰退，中国外部发展环境空前严峻，国际和地区热点问题此起彼伏，周边乱象从生，中国外部安全环境风险和隐患增多，意识形态因素对国际关系的影响上升，中国外部舆论环境中仍存在压力和挑战，中国发展面临诸多内部困难。中国的国际地位不是单一的，静态的，而是复合的，动态的。一方面，中国的国际地位内在蕴含着大和小、强和弱的对立统一，具有明显的矛盾、复杂性;另一方面，中国的国际地位还具有快速多变的特性，正处在从大而弱的国家走向大而强、从地区大国走向世界大国的历史进程之中。作为当代青年，我们要 培养一种理性的、平和的心态，冷静面对现实，为中国和平崛起创造一个比较有利的国内、国际舆论环境。</w:t>
      </w:r>
    </w:p>
    <w:p>
      <w:pPr>
        <w:ind w:left="0" w:right="0" w:firstLine="560"/>
        <w:spacing w:before="450" w:after="450" w:line="312" w:lineRule="auto"/>
      </w:pPr>
      <w:r>
        <w:rPr>
          <w:rFonts w:ascii="宋体" w:hAnsi="宋体" w:eastAsia="宋体" w:cs="宋体"/>
          <w:color w:val="000"/>
          <w:sz w:val="28"/>
          <w:szCs w:val="28"/>
        </w:rPr>
        <w:t xml:space="preserve">一个生命的诞生，意味着一种无限的喜悦，同时也有着一份无法抵挡的痛苦，人们不失常说“自己出生的那一刻，正是母亲最痛苦的一刻”吗?为那来之不易的生命，为了母亲那份疼痛，我们就要以一颗感恩的心，去重视自己的生命，珍爱生命，在需要我们关注的生命里，我们也需要清楚的认识到，生命是一个完整的过程，是一个连载，无论是成功还是失败，它都不会在你的背后留下空白，生命也不失一次彩排，走得不好还可以重来，它绝不会给你第二次机会，走过去就无法回头，因此要做最好的自己。</w:t>
      </w:r>
    </w:p>
    <w:p>
      <w:pPr>
        <w:ind w:left="0" w:right="0" w:firstLine="560"/>
        <w:spacing w:before="450" w:after="450" w:line="312" w:lineRule="auto"/>
      </w:pPr>
      <w:r>
        <w:rPr>
          <w:rFonts w:ascii="宋体" w:hAnsi="宋体" w:eastAsia="宋体" w:cs="宋体"/>
          <w:color w:val="000"/>
          <w:sz w:val="28"/>
          <w:szCs w:val="28"/>
        </w:rPr>
        <w:t xml:space="preserve">经济全球化大大提高了各国在经济上的相互依存度，特别是大国之间的相互依存。同时，军事科技长足发展，大国之间的相互摧毁能力大大提高，大大制约了大国走向冲突的可能性。因为大国之间的任何冲突和战争都只能导致两败俱伤，不会有绝对的赢家。中国的军事实力一定会随着综合国力的提升，变得更强大.</w:t>
      </w:r>
    </w:p>
    <w:p>
      <w:pPr>
        <w:ind w:left="0" w:right="0" w:firstLine="560"/>
        <w:spacing w:before="450" w:after="450" w:line="312" w:lineRule="auto"/>
      </w:pPr>
      <w:r>
        <w:rPr>
          <w:rFonts w:ascii="宋体" w:hAnsi="宋体" w:eastAsia="宋体" w:cs="宋体"/>
          <w:color w:val="000"/>
          <w:sz w:val="28"/>
          <w:szCs w:val="28"/>
        </w:rPr>
        <w:t xml:space="preserve">首先，张老师上课非常生动，同学们都非常喜欢听，而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综上所述，作为21世纪的大学生，为了更好的把握住自己，必须在努力学好专业知识的同时应该学习好《形势与政策》课，这样在我们才能更好的为祖国明天的建设添砖加瓦。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了解了世界，认识了我们与世界的差距，以及我们自身的不足，使我在思想上迈进了一大步，也为我们走出学校进入社会提前上了一课，让我们感受到社会的形势和国家政策，好让我们更有准备的为人民服务，为国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形势与政策课程论文字篇十四</w:t>
      </w:r>
    </w:p>
    <w:p>
      <w:pPr>
        <w:ind w:left="0" w:right="0" w:firstLine="560"/>
        <w:spacing w:before="450" w:after="450" w:line="312" w:lineRule="auto"/>
      </w:pPr>
      <w:r>
        <w:rPr>
          <w:rFonts w:ascii="宋体" w:hAnsi="宋体" w:eastAsia="宋体" w:cs="宋体"/>
          <w:color w:val="000"/>
          <w:sz w:val="28"/>
          <w:szCs w:val="28"/>
        </w:rPr>
        <w:t xml:space="preserve">《形势与政策》是德育课程中的重要组成部分，是对大学生进行思想政治教育的一门重要课程，对大学生树立正确的人生观、世界观和价值观，培养学生的集体主义、社会主义和爱国主义精神，对大学生全面素质教育的推进，有着重要的作用。《形势与政策》又是传达和贯彻中央方针政策，让学生学习和领会中央精神，防止错误思想影响，消除不良倾向的重要渠道、主要阵地。</w:t>
      </w:r>
    </w:p>
    <w:p>
      <w:pPr>
        <w:ind w:left="0" w:right="0" w:firstLine="560"/>
        <w:spacing w:before="450" w:after="450" w:line="312" w:lineRule="auto"/>
      </w:pPr>
      <w:r>
        <w:rPr>
          <w:rFonts w:ascii="宋体" w:hAnsi="宋体" w:eastAsia="宋体" w:cs="宋体"/>
          <w:color w:val="000"/>
          <w:sz w:val="28"/>
          <w:szCs w:val="28"/>
        </w:rPr>
        <w:t xml:space="preserve">时间如驹过隙，三年的形势与政策课程以华丽的姿态结束了，经过这门形势与政策课程让我学到了很多知识，使我受益匪浅，不管是在国家政策，还是社会经济、就业等方面都使我对有了更深层次的认识。最重要的是这门课程是我们当代大学生必须要学的一门课程，因为它不仅可以让我们了解国内外纷繁复杂的形势，还可以提升我们的道德素养。</w:t>
      </w:r>
    </w:p>
    <w:p>
      <w:pPr>
        <w:ind w:left="0" w:right="0" w:firstLine="560"/>
        <w:spacing w:before="450" w:after="450" w:line="312" w:lineRule="auto"/>
      </w:pPr>
      <w:r>
        <w:rPr>
          <w:rFonts w:ascii="宋体" w:hAnsi="宋体" w:eastAsia="宋体" w:cs="宋体"/>
          <w:color w:val="000"/>
          <w:sz w:val="28"/>
          <w:szCs w:val="28"/>
        </w:rPr>
        <w:t xml:space="preserve">同时这门课程是一门以马克思列宁主义、毛泽为思想、邓小平理论和“三个代表”重要思想为指导，以高校培养目标为依据，紧密结合国内外形势，紧密结合大学生的思想实际，对大学生进行比较系统的党的路线、方针和政策教育的思想政治教育课程它的草本任务是通过适时地进行形势政策、世界政治经济、国际关系草本知识的教育，帮助学生开阔视野，及时了解和正确对待国内外重大时事，使大学生在改革开放的环境下有坚定的立场、有较强的分析和适应能力。基本形势和热点问题对于学生深入理解和把握基本理沦，对于掌握形势分析的基本方法是十分重要的基本形势是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2026-03-05T01:25:25+08:00</dcterms:created>
  <dcterms:modified xsi:type="dcterms:W3CDTF">2026-03-05T01:25:25+08:00</dcterms:modified>
</cp:coreProperties>
</file>

<file path=docProps/custom.xml><?xml version="1.0" encoding="utf-8"?>
<Properties xmlns="http://schemas.openxmlformats.org/officeDocument/2006/custom-properties" xmlns:vt="http://schemas.openxmlformats.org/officeDocument/2006/docPropsVTypes"/>
</file>