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关于论文评语汇总(5篇)</w:t>
      </w:r>
      <w:bookmarkEnd w:id="1"/>
    </w:p>
    <w:p>
      <w:pPr>
        <w:jc w:val="center"/>
        <w:spacing w:before="0" w:after="450"/>
      </w:pPr>
      <w:r>
        <w:rPr>
          <w:rFonts w:ascii="Arial" w:hAnsi="Arial" w:eastAsia="Arial" w:cs="Arial"/>
          <w:color w:val="999999"/>
          <w:sz w:val="20"/>
          <w:szCs w:val="20"/>
        </w:rPr>
        <w:t xml:space="preserve">来源：网络  作者：浅语风铃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关于论文评语汇总一2.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xx也有专家学者对xx区域经济问题做了较深入的研究，但对xx农业区域经济及其增长问题的结合研究，尚未发现有专门的论述。如何认识xx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语言表达一般，格式完全符合规范要求;参考了一定的文献资料，其时效性一般;未见明显抄袭现象，[_TAG_h4]资料共享平台</w:t>
      </w:r>
    </w:p>
    <w:p>
      <w:pPr>
        <w:ind w:left="0" w:right="0" w:firstLine="560"/>
        <w:spacing w:before="450" w:after="450" w:line="312" w:lineRule="auto"/>
      </w:pPr>
      <w:r>
        <w:rPr>
          <w:rFonts w:ascii="宋体" w:hAnsi="宋体" w:eastAsia="宋体" w:cs="宋体"/>
          <w:color w:val="000"/>
          <w:sz w:val="28"/>
          <w:szCs w:val="28"/>
        </w:rPr>
        <w:t xml:space="preserve">《论文指导老师评语大全》(https://)。</w:t>
      </w:r>
    </w:p>
    <w:p>
      <w:pPr>
        <w:ind w:left="0" w:right="0" w:firstLine="560"/>
        <w:spacing w:before="450" w:after="450" w:line="312" w:lineRule="auto"/>
      </w:pPr>
      <w:r>
        <w:rPr>
          <w:rFonts w:ascii="宋体" w:hAnsi="宋体" w:eastAsia="宋体" w:cs="宋体"/>
          <w:color w:val="000"/>
          <w:sz w:val="28"/>
          <w:szCs w:val="28"/>
        </w:rPr>
        <w:t xml:space="preserve">10. 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关于论文评语汇总二</w:t>
      </w:r>
    </w:p>
    <w:p>
      <w:pPr>
        <w:ind w:left="0" w:right="0" w:firstLine="560"/>
        <w:spacing w:before="450" w:after="450" w:line="312" w:lineRule="auto"/>
      </w:pPr>
      <w:r>
        <w:rPr>
          <w:rFonts w:ascii="宋体" w:hAnsi="宋体" w:eastAsia="宋体" w:cs="宋体"/>
          <w:color w:val="000"/>
          <w:sz w:val="28"/>
          <w:szCs w:val="28"/>
        </w:rPr>
        <w:t xml:space="preserve">诚信，犹如一朵纯白的花，开在漫山遍野，没有一丝污点，迎着阳光，吸吮着雨露。她———象征着纯洁。</w:t>
      </w:r>
    </w:p>
    <w:p>
      <w:pPr>
        <w:ind w:left="0" w:right="0" w:firstLine="560"/>
        <w:spacing w:before="450" w:after="450" w:line="312" w:lineRule="auto"/>
      </w:pPr>
      <w:r>
        <w:rPr>
          <w:rFonts w:ascii="宋体" w:hAnsi="宋体" w:eastAsia="宋体" w:cs="宋体"/>
          <w:color w:val="000"/>
          <w:sz w:val="28"/>
          <w:szCs w:val="28"/>
        </w:rPr>
        <w:t xml:space="preserve">诚信是什么呢？诚信应该是一种不求回报，不计得失的无私给予和付出，她是社会中维系人与人之间亲密无间的精神纽带，她是用任何最昂贵的物质维系所无法比拟和更为牢固的纽带，她既可以纯真于有形的物质世界，让人民能够实实在在的感受到她的无处不在。</w:t>
      </w:r>
    </w:p>
    <w:p>
      <w:pPr>
        <w:ind w:left="0" w:right="0" w:firstLine="560"/>
        <w:spacing w:before="450" w:after="450" w:line="312" w:lineRule="auto"/>
      </w:pPr>
      <w:r>
        <w:rPr>
          <w:rFonts w:ascii="宋体" w:hAnsi="宋体" w:eastAsia="宋体" w:cs="宋体"/>
          <w:color w:val="000"/>
          <w:sz w:val="28"/>
          <w:szCs w:val="28"/>
        </w:rPr>
        <w:t xml:space="preserve">渴望诚信的人民，无不是用自己的行动去实践，修补。滋养那“空洞”的诚信，以道德和守信来维护她的高贵与神圣，纯洁与尊严，使社会和谐发展。用心去拥抱另一颗心，就要学会放弃一切算计和顾虑，彼此真诚地携手起来共同编制美好和谐的社会。</w:t>
      </w:r>
    </w:p>
    <w:p>
      <w:pPr>
        <w:ind w:left="0" w:right="0" w:firstLine="560"/>
        <w:spacing w:before="450" w:after="450" w:line="312" w:lineRule="auto"/>
      </w:pPr>
      <w:r>
        <w:rPr>
          <w:rFonts w:ascii="宋体" w:hAnsi="宋体" w:eastAsia="宋体" w:cs="宋体"/>
          <w:color w:val="000"/>
          <w:sz w:val="28"/>
          <w:szCs w:val="28"/>
        </w:rPr>
        <w:t xml:space="preserve">诚实守信很难，因为有那么多的诱惑去引诱你放弃。但是如果你用自己的信心，用发自心底的责任和尊严去守信，我们的生活将会多一片阳光，阳光内心的每一个角落。</w:t>
      </w:r>
    </w:p>
    <w:p>
      <w:pPr>
        <w:ind w:left="0" w:right="0" w:firstLine="560"/>
        <w:spacing w:before="450" w:after="450" w:line="312" w:lineRule="auto"/>
      </w:pPr>
      <w:r>
        <w:rPr>
          <w:rFonts w:ascii="宋体" w:hAnsi="宋体" w:eastAsia="宋体" w:cs="宋体"/>
          <w:color w:val="000"/>
          <w:sz w:val="28"/>
          <w:szCs w:val="28"/>
        </w:rPr>
        <w:t xml:space="preserve">诚信是一篇议论文，严谨而准确，诚信就是一面镜子，可以照出你的善恶美丑，而且毫不包庇不徇私。幽王点烽火，戏弄诸侯，终至国家破亡；曹操一诺千金，割发示罪，成就霸业。在诚信前是非分明，绝没有折中的态度。我们要诚信就要一诺千金，绝不食言。</w:t>
      </w:r>
    </w:p>
    <w:p>
      <w:pPr>
        <w:ind w:left="0" w:right="0" w:firstLine="560"/>
        <w:spacing w:before="450" w:after="450" w:line="312" w:lineRule="auto"/>
      </w:pPr>
      <w:r>
        <w:rPr>
          <w:rFonts w:ascii="宋体" w:hAnsi="宋体" w:eastAsia="宋体" w:cs="宋体"/>
          <w:color w:val="000"/>
          <w:sz w:val="28"/>
          <w:szCs w:val="28"/>
        </w:rPr>
        <w:t xml:space="preserve">点一盏心灯期待着诚信，让我们携起手来，共创和谐社会，让人人心中都被诚实守信的光芒照亮，让人人都珍惜并实践自己的信用，那么，那些诚信的目的也就达到了。让诚实守信的接力在信心与责任的鼓励下穿遍世界。</w:t>
      </w:r>
    </w:p>
    <w:p>
      <w:pPr>
        <w:ind w:left="0" w:right="0" w:firstLine="560"/>
        <w:spacing w:before="450" w:after="450" w:line="312" w:lineRule="auto"/>
      </w:pPr>
      <w:r>
        <w:rPr>
          <w:rFonts w:ascii="宋体" w:hAnsi="宋体" w:eastAsia="宋体" w:cs="宋体"/>
          <w:color w:val="000"/>
          <w:sz w:val="28"/>
          <w:szCs w:val="28"/>
        </w:rPr>
        <w:t xml:space="preserve">风吹过的秋天，自然秋高气爽，人民如果没有诚信，也将变成一片荒芜。所以，点一盏诚信的灯，给自己铺就一条成功路，人生将是辉煌灿烂；给他人一盏诚信灯，幸福之花将绽放于人民的笑回馈给社会，一盏诚信灯，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关于论文评语汇总三</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20xx学前的李xx，我的毕业论文题目是《浅谈幼儿数学学习兴趣的培养》。我的指导教师是曾教师，在我论文写作期间，曾教师给予了悉心的指导，这才使得我的论文能够如期的顺利完成。在此，我向曾教师表示衷心的感激。</w:t>
      </w:r>
    </w:p>
    <w:p>
      <w:pPr>
        <w:ind w:left="0" w:right="0" w:firstLine="560"/>
        <w:spacing w:before="450" w:after="450" w:line="312" w:lineRule="auto"/>
      </w:pPr>
      <w:r>
        <w:rPr>
          <w:rFonts w:ascii="宋体" w:hAnsi="宋体" w:eastAsia="宋体" w:cs="宋体"/>
          <w:color w:val="000"/>
          <w:sz w:val="28"/>
          <w:szCs w:val="28"/>
        </w:rPr>
        <w:t xml:space="preserve">下头，我将这次论文的任务，目的，意义，所选用的资料文献，写作基本思路，以及文章中我个人的一些新的观点与理解向各位教师作汇报：</w:t>
      </w:r>
    </w:p>
    <w:p>
      <w:pPr>
        <w:ind w:left="0" w:right="0" w:firstLine="560"/>
        <w:spacing w:before="450" w:after="450" w:line="312" w:lineRule="auto"/>
      </w:pPr>
      <w:r>
        <w:rPr>
          <w:rFonts w:ascii="宋体" w:hAnsi="宋体" w:eastAsia="宋体" w:cs="宋体"/>
          <w:color w:val="000"/>
          <w:sz w:val="28"/>
          <w:szCs w:val="28"/>
        </w:rPr>
        <w:t xml:space="preserve">这次论文的主要任务是仔细搜集有关当前幼儿数学教育和幼儿数学学习兴趣培养方面的资料，运用所学的学前心理学、学前教育学、幼儿数学教育等理论，结合自身幼儿教育实践对当前幼儿数学学习兴趣培养过程中存在的主要问题和幼儿数学学习兴趣培养的策略方面的资料，写出一篇合乎学士学位论文质量的文章。我选择《浅谈幼儿数学学习兴趣的培养》这一课题进行研究原因在于，我所去过的几所幼儿园中，幼儿数学学习现状并不尽人如意。集中教学中，幼儿的数学学习兴致并不高，情绪不愉悦。皮亚杰以往说过：“所有智力方面的工作都要依靠于兴趣，兴趣是点燃智慧的火种。”试想，幼儿早期的数学学习兴趣开发慢了一步，学习兴趣都没有了，又怎能做到让幼儿此刻或者是将来的全面发展呢？所以，我选择《浅谈幼儿数学学习兴趣的培养》的意义在于：有助于幼儿更好地适应下一阶段的学习。培养幼儿的好奇心，探究欲。激发幼儿思维的主动性，最终培养幼儿的学习兴趣。而我选用的资料主要有黄谨编写的学前儿童数学教育，张俊编写的幼儿园数学教育等文献，还在网上也收集了一些资料。</w:t>
      </w:r>
    </w:p>
    <w:p>
      <w:pPr>
        <w:ind w:left="0" w:right="0" w:firstLine="560"/>
        <w:spacing w:before="450" w:after="450" w:line="312" w:lineRule="auto"/>
      </w:pPr>
      <w:r>
        <w:rPr>
          <w:rFonts w:ascii="宋体" w:hAnsi="宋体" w:eastAsia="宋体" w:cs="宋体"/>
          <w:color w:val="000"/>
          <w:sz w:val="28"/>
          <w:szCs w:val="28"/>
        </w:rPr>
        <w:t xml:space="preserve">具体来说，我的论文是由幼儿数学学习兴趣培养的意义，幼儿数学学习兴趣培养过程中存在的问题，幼儿数学学习兴趣培养的策略这三部分构成的。第一部分由学习兴趣的含义，幼儿学习兴趣的特点，幼儿数学学习兴趣培养的意义构成。第二部分主要写了四个方面的问题，家长方面，幼儿园方面，幼儿园教师方面，幼儿自身发展所带来的问题。第三部分主要从四个方面着手，1是让幼儿在游戏操作中培养起对数学的学习兴趣。是让幼儿在自我发现中培养起对数学的学习兴趣。是幼儿教师经过讲解演示来提高幼儿数学的学习兴趣。是融入美术元素来提高幼儿数学的学习兴趣。</w:t>
      </w:r>
    </w:p>
    <w:p>
      <w:pPr>
        <w:ind w:left="0" w:right="0" w:firstLine="560"/>
        <w:spacing w:before="450" w:after="450" w:line="312" w:lineRule="auto"/>
      </w:pPr>
      <w:r>
        <w:rPr>
          <w:rFonts w:ascii="宋体" w:hAnsi="宋体" w:eastAsia="宋体" w:cs="宋体"/>
          <w:color w:val="000"/>
          <w:sz w:val="28"/>
          <w:szCs w:val="28"/>
        </w:rPr>
        <w:t xml:space="preserve">经过本次的论文写作，一方面使我掌握了论文写作方面相关的技巧，另一方面也使我在培养育儿数学学习兴趣这一课题上有了新的认识与理解。可是由于我自身存在的知识储备方面的缺陷，使得文章中的相关论点还不够成熟，甚至存在错误观点的情形。对此，我热切期望能够得到各位教师的指导。</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关于论文评语汇总四</w:t>
      </w:r>
    </w:p>
    <w:p>
      <w:pPr>
        <w:ind w:left="0" w:right="0" w:firstLine="560"/>
        <w:spacing w:before="450" w:after="450" w:line="312" w:lineRule="auto"/>
      </w:pPr>
      <w:r>
        <w:rPr>
          <w:rFonts w:ascii="宋体" w:hAnsi="宋体" w:eastAsia="宋体" w:cs="宋体"/>
          <w:color w:val="000"/>
          <w:sz w:val="28"/>
          <w:szCs w:val="28"/>
        </w:rPr>
        <w:t xml:space="preserve">一、策论文模板</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1、标题的要求：生动、活泼，引人注目。引起评卷人员兴趣的是耳目一新。</w:t>
      </w:r>
    </w:p>
    <w:p>
      <w:pPr>
        <w:ind w:left="0" w:right="0" w:firstLine="560"/>
        <w:spacing w:before="450" w:after="450" w:line="312" w:lineRule="auto"/>
      </w:pPr>
      <w:r>
        <w:rPr>
          <w:rFonts w:ascii="宋体" w:hAnsi="宋体" w:eastAsia="宋体" w:cs="宋体"/>
          <w:color w:val="000"/>
          <w:sz w:val="28"/>
          <w:szCs w:val="28"/>
        </w:rPr>
        <w:t xml:space="preserve">2、标题的方法：</w:t>
      </w:r>
    </w:p>
    <w:p>
      <w:pPr>
        <w:ind w:left="0" w:right="0" w:firstLine="560"/>
        <w:spacing w:before="450" w:after="450" w:line="312" w:lineRule="auto"/>
      </w:pPr>
      <w:r>
        <w:rPr>
          <w:rFonts w:ascii="宋体" w:hAnsi="宋体" w:eastAsia="宋体" w:cs="宋体"/>
          <w:color w:val="000"/>
          <w:sz w:val="28"/>
          <w:szCs w:val="28"/>
        </w:rPr>
        <w:t xml:space="preserve">(1)否定的方法：如__年4月山东公务员试题的论证题目可以写成：“不能让网络成为诚信缺失的重灾区”;__年3月河北公务员试题可以写成：“不要把商业贿赂当成市场经济的必然”。</w:t>
      </w:r>
    </w:p>
    <w:p>
      <w:pPr>
        <w:ind w:left="0" w:right="0" w:firstLine="560"/>
        <w:spacing w:before="450" w:after="450" w:line="312" w:lineRule="auto"/>
      </w:pPr>
      <w:r>
        <w:rPr>
          <w:rFonts w:ascii="宋体" w:hAnsi="宋体" w:eastAsia="宋体" w:cs="宋体"/>
          <w:color w:val="000"/>
          <w:sz w:val="28"/>
          <w:szCs w:val="28"/>
        </w:rPr>
        <w:t xml:space="preserve">(2)设问。例如河南__年5月试题的题目可以写成：“洋垃圾还能危害我们有多久?”可持续发展问题可以写成：“经济发展岂能竭泽而渔?” (3)隐喻。商业贿赂领域的执法不严可以写成：“高压线如果不通电，就是一般电线”;07年国家公务员试题的题目“命脉”就是隐喻。</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1.文章第一部分</w:t>
      </w:r>
    </w:p>
    <w:p>
      <w:pPr>
        <w:ind w:left="0" w:right="0" w:firstLine="560"/>
        <w:spacing w:before="450" w:after="450" w:line="312" w:lineRule="auto"/>
      </w:pPr>
      <w:r>
        <w:rPr>
          <w:rFonts w:ascii="宋体" w:hAnsi="宋体" w:eastAsia="宋体" w:cs="宋体"/>
          <w:color w:val="000"/>
          <w:sz w:val="28"/>
          <w:szCs w:val="28"/>
        </w:rPr>
        <w:t xml:space="preserve">开头方法：开篇点题，陈述现象、阐明危害和解决好的意义</w:t>
      </w:r>
    </w:p>
    <w:p>
      <w:pPr>
        <w:ind w:left="0" w:right="0" w:firstLine="560"/>
        <w:spacing w:before="450" w:after="450" w:line="312" w:lineRule="auto"/>
      </w:pPr>
      <w:r>
        <w:rPr>
          <w:rFonts w:ascii="宋体" w:hAnsi="宋体" w:eastAsia="宋体" w:cs="宋体"/>
          <w:color w:val="000"/>
          <w:sz w:val="28"/>
          <w:szCs w:val="28"/>
        </w:rPr>
        <w:t xml:space="preserve">随着我国经济持续快速发展， 。。。问题日渐凸现出来，在社会经济和国家安全中的位臵越来越突出。问题主要表现在………………;………………………;………………。(说问题时最好用分号间隔)</w:t>
      </w:r>
    </w:p>
    <w:p>
      <w:pPr>
        <w:ind w:left="0" w:right="0" w:firstLine="560"/>
        <w:spacing w:before="450" w:after="450" w:line="312" w:lineRule="auto"/>
      </w:pPr>
      <w:r>
        <w:rPr>
          <w:rFonts w:ascii="宋体" w:hAnsi="宋体" w:eastAsia="宋体" w:cs="宋体"/>
          <w:color w:val="000"/>
          <w:sz w:val="28"/>
          <w:szCs w:val="28"/>
        </w:rPr>
        <w:t xml:space="preserve">目前产生的。。。问题逐渐进入人们的视野，已引起人们的高度关注，成为社会的热点问题，引起强烈反响，如果该问题不能得到及时和妥善地解决，直接影响到人民群众的根本利益，必影响到经济的发展，社会的稳定，影响到党和政府在人民群众中的光辉形象，进而影响到建设小康社会和构建社会主义和谐社会。(这些套话要因情况而定)</w:t>
      </w:r>
    </w:p>
    <w:p>
      <w:pPr>
        <w:ind w:left="0" w:right="0" w:firstLine="560"/>
        <w:spacing w:before="450" w:after="450" w:line="312" w:lineRule="auto"/>
      </w:pPr>
      <w:r>
        <w:rPr>
          <w:rFonts w:ascii="宋体" w:hAnsi="宋体" w:eastAsia="宋体" w:cs="宋体"/>
          <w:color w:val="000"/>
          <w:sz w:val="28"/>
          <w:szCs w:val="28"/>
        </w:rPr>
        <w:t xml:space="preserve">2.文章第二部分</w:t>
      </w:r>
    </w:p>
    <w:p>
      <w:pPr>
        <w:ind w:left="0" w:right="0" w:firstLine="560"/>
        <w:spacing w:before="450" w:after="450" w:line="312" w:lineRule="auto"/>
      </w:pPr>
      <w:r>
        <w:rPr>
          <w:rFonts w:ascii="宋体" w:hAnsi="宋体" w:eastAsia="宋体" w:cs="宋体"/>
          <w:color w:val="000"/>
          <w:sz w:val="28"/>
          <w:szCs w:val="28"/>
        </w:rPr>
        <w:t xml:space="preserve">★第二段主要叙述问题产生的原因。一般从材料给出的现象从中分析就能得出结论，下面就近期热点问题为例加以说明，不外乎根据材料从以下角度进行展开分析</w:t>
      </w:r>
    </w:p>
    <w:p>
      <w:pPr>
        <w:ind w:left="0" w:right="0" w:firstLine="560"/>
        <w:spacing w:before="450" w:after="450" w:line="312" w:lineRule="auto"/>
      </w:pPr>
      <w:r>
        <w:rPr>
          <w:rFonts w:ascii="宋体" w:hAnsi="宋体" w:eastAsia="宋体" w:cs="宋体"/>
          <w:color w:val="000"/>
          <w:sz w:val="28"/>
          <w:szCs w:val="28"/>
        </w:rPr>
        <w:t xml:space="preserve">冰冻三尺非一日之寒”，造成以上问题的原因是多方面的、深层次的，我认为主要有以下几点：</w:t>
      </w:r>
    </w:p>
    <w:p>
      <w:pPr>
        <w:ind w:left="0" w:right="0" w:firstLine="560"/>
        <w:spacing w:before="450" w:after="450" w:line="312" w:lineRule="auto"/>
      </w:pPr>
      <w:r>
        <w:rPr>
          <w:rFonts w:ascii="宋体" w:hAnsi="宋体" w:eastAsia="宋体" w:cs="宋体"/>
          <w:color w:val="000"/>
          <w:sz w:val="28"/>
          <w:szCs w:val="28"/>
        </w:rPr>
        <w:t xml:space="preserve">首先，政策体制不完善，。。(结合材料)</w:t>
      </w:r>
    </w:p>
    <w:p>
      <w:pPr>
        <w:ind w:left="0" w:right="0" w:firstLine="560"/>
        <w:spacing w:before="450" w:after="450" w:line="312" w:lineRule="auto"/>
      </w:pPr>
      <w:r>
        <w:rPr>
          <w:rFonts w:ascii="宋体" w:hAnsi="宋体" w:eastAsia="宋体" w:cs="宋体"/>
          <w:color w:val="000"/>
          <w:sz w:val="28"/>
          <w:szCs w:val="28"/>
        </w:rPr>
        <w:t xml:space="preserve">其次，国家财政投入力度不够，。。(结合材料)</w:t>
      </w:r>
    </w:p>
    <w:p>
      <w:pPr>
        <w:ind w:left="0" w:right="0" w:firstLine="560"/>
        <w:spacing w:before="450" w:after="450" w:line="312" w:lineRule="auto"/>
      </w:pPr>
      <w:r>
        <w:rPr>
          <w:rFonts w:ascii="宋体" w:hAnsi="宋体" w:eastAsia="宋体" w:cs="宋体"/>
          <w:color w:val="000"/>
          <w:sz w:val="28"/>
          <w:szCs w:val="28"/>
        </w:rPr>
        <w:t xml:space="preserve">再次，法律法规制度不健全，。。(结合材料)</w:t>
      </w:r>
    </w:p>
    <w:p>
      <w:pPr>
        <w:ind w:left="0" w:right="0" w:firstLine="560"/>
        <w:spacing w:before="450" w:after="450" w:line="312" w:lineRule="auto"/>
      </w:pPr>
      <w:r>
        <w:rPr>
          <w:rFonts w:ascii="宋体" w:hAnsi="宋体" w:eastAsia="宋体" w:cs="宋体"/>
          <w:color w:val="000"/>
          <w:sz w:val="28"/>
          <w:szCs w:val="28"/>
        </w:rPr>
        <w:t xml:space="preserve">最后，社会重视程度不够，。。。(结合材料)</w:t>
      </w:r>
    </w:p>
    <w:p>
      <w:pPr>
        <w:ind w:left="0" w:right="0" w:firstLine="560"/>
        <w:spacing w:before="450" w:after="450" w:line="312" w:lineRule="auto"/>
      </w:pPr>
      <w:r>
        <w:rPr>
          <w:rFonts w:ascii="宋体" w:hAnsi="宋体" w:eastAsia="宋体" w:cs="宋体"/>
          <w:color w:val="000"/>
          <w:sz w:val="28"/>
          <w:szCs w:val="28"/>
        </w:rPr>
        <w:t xml:space="preserve">3.文章第三部分</w:t>
      </w:r>
    </w:p>
    <w:p>
      <w:pPr>
        <w:ind w:left="0" w:right="0" w:firstLine="560"/>
        <w:spacing w:before="450" w:after="450" w:line="312" w:lineRule="auto"/>
      </w:pPr>
      <w:r>
        <w:rPr>
          <w:rFonts w:ascii="宋体" w:hAnsi="宋体" w:eastAsia="宋体" w:cs="宋体"/>
          <w:color w:val="000"/>
          <w:sz w:val="28"/>
          <w:szCs w:val="28"/>
        </w:rPr>
        <w:t xml:space="preserve">★第三段可参考以下方面提出解决方案，注意要以对应第二段提出的分析为主，以外再提出自己的观点</w:t>
      </w:r>
    </w:p>
    <w:p>
      <w:pPr>
        <w:ind w:left="0" w:right="0" w:firstLine="560"/>
        <w:spacing w:before="450" w:after="450" w:line="312" w:lineRule="auto"/>
      </w:pPr>
      <w:r>
        <w:rPr>
          <w:rFonts w:ascii="宋体" w:hAnsi="宋体" w:eastAsia="宋体" w:cs="宋体"/>
          <w:color w:val="000"/>
          <w:sz w:val="28"/>
          <w:szCs w:val="28"/>
        </w:rPr>
        <w:t xml:space="preserve">1.各级党委和政府要坚决深入贯彻落实科学发展观、站在建设社会主义和谐社会首善之区的高度，把……纳入重要议事日程，加快推进。。。建设，并建立和完善引咎辞职制度建立健全领导问责制度，严格责任落实。</w:t>
      </w:r>
    </w:p>
    <w:p>
      <w:pPr>
        <w:ind w:left="0" w:right="0" w:firstLine="560"/>
        <w:spacing w:before="450" w:after="450" w:line="312" w:lineRule="auto"/>
      </w:pPr>
      <w:r>
        <w:rPr>
          <w:rFonts w:ascii="宋体" w:hAnsi="宋体" w:eastAsia="宋体" w:cs="宋体"/>
          <w:color w:val="000"/>
          <w:sz w:val="28"/>
          <w:szCs w:val="28"/>
        </w:rPr>
        <w:t xml:space="preserve">2、要做好。。文章，增加财政投入力度，确保。。。机制的平稳运行</w:t>
      </w:r>
    </w:p>
    <w:p>
      <w:pPr>
        <w:ind w:left="0" w:right="0" w:firstLine="560"/>
        <w:spacing w:before="450" w:after="450" w:line="312" w:lineRule="auto"/>
      </w:pPr>
      <w:r>
        <w:rPr>
          <w:rFonts w:ascii="宋体" w:hAnsi="宋体" w:eastAsia="宋体" w:cs="宋体"/>
          <w:color w:val="000"/>
          <w:sz w:val="28"/>
          <w:szCs w:val="28"/>
        </w:rPr>
        <w:t xml:space="preserve">3、要建立健全各项制度(法律)，做到有法可依，有法必依。对。。。行为予以严厉的制裁和处罚，严重者追究其刑事责任。</w:t>
      </w:r>
    </w:p>
    <w:p>
      <w:pPr>
        <w:ind w:left="0" w:right="0" w:firstLine="560"/>
        <w:spacing w:before="450" w:after="450" w:line="312" w:lineRule="auto"/>
      </w:pPr>
      <w:r>
        <w:rPr>
          <w:rFonts w:ascii="宋体" w:hAnsi="宋体" w:eastAsia="宋体" w:cs="宋体"/>
          <w:color w:val="000"/>
          <w:sz w:val="28"/>
          <w:szCs w:val="28"/>
        </w:rPr>
        <w:t xml:space="preserve">4、加大行政执法力度，深入开展。。。专项整治活动，对于。。。行为予以一票否决。违法必究，执法必严，严厉查处和惩处责任人发现问题即使纠正，对顶风违纪的行为从严查处，绝不姑息。</w:t>
      </w:r>
    </w:p>
    <w:p>
      <w:pPr>
        <w:ind w:left="0" w:right="0" w:firstLine="560"/>
        <w:spacing w:before="450" w:after="450" w:line="312" w:lineRule="auto"/>
      </w:pPr>
      <w:r>
        <w:rPr>
          <w:rFonts w:ascii="宋体" w:hAnsi="宋体" w:eastAsia="宋体" w:cs="宋体"/>
          <w:color w:val="000"/>
          <w:sz w:val="28"/>
          <w:szCs w:val="28"/>
        </w:rPr>
        <w:t xml:space="preserve">5、广泛宣传，全民动员，充分发挥报刊、广播电视、网络等各类媒体的舆论导向作用，大力宣传。。。的作用和意义，形成全民参与的良好氛围。</w:t>
      </w:r>
    </w:p>
    <w:p>
      <w:pPr>
        <w:ind w:left="0" w:right="0" w:firstLine="560"/>
        <w:spacing w:before="450" w:after="450" w:line="312" w:lineRule="auto"/>
      </w:pPr>
      <w:r>
        <w:rPr>
          <w:rFonts w:ascii="宋体" w:hAnsi="宋体" w:eastAsia="宋体" w:cs="宋体"/>
          <w:color w:val="000"/>
          <w:sz w:val="28"/>
          <w:szCs w:val="28"/>
        </w:rPr>
        <w:t xml:space="preserve">6.加强社会监督和群众监督，设立举报热线、举报信箱</w:t>
      </w:r>
    </w:p>
    <w:p>
      <w:pPr>
        <w:ind w:left="0" w:right="0" w:firstLine="560"/>
        <w:spacing w:before="450" w:after="450" w:line="312" w:lineRule="auto"/>
      </w:pPr>
      <w:r>
        <w:rPr>
          <w:rFonts w:ascii="宋体" w:hAnsi="宋体" w:eastAsia="宋体" w:cs="宋体"/>
          <w:color w:val="000"/>
          <w:sz w:val="28"/>
          <w:szCs w:val="28"/>
        </w:rPr>
        <w:t xml:space="preserve">新闻媒体要对。。。行为大胆揭露，公开曝光，使。。。无藏身之地， 要把。。。工作臵于人民群众和社会舆论的监督之下。</w:t>
      </w:r>
    </w:p>
    <w:p>
      <w:pPr>
        <w:ind w:left="0" w:right="0" w:firstLine="560"/>
        <w:spacing w:before="450" w:after="450" w:line="312" w:lineRule="auto"/>
      </w:pPr>
      <w:r>
        <w:rPr>
          <w:rFonts w:ascii="宋体" w:hAnsi="宋体" w:eastAsia="宋体" w:cs="宋体"/>
          <w:color w:val="000"/>
          <w:sz w:val="28"/>
          <w:szCs w:val="28"/>
        </w:rPr>
        <w:t xml:space="preserve">4.文章第四部分</w:t>
      </w:r>
    </w:p>
    <w:p>
      <w:pPr>
        <w:ind w:left="0" w:right="0" w:firstLine="560"/>
        <w:spacing w:before="450" w:after="450" w:line="312" w:lineRule="auto"/>
      </w:pPr>
      <w:r>
        <w:rPr>
          <w:rFonts w:ascii="宋体" w:hAnsi="宋体" w:eastAsia="宋体" w:cs="宋体"/>
          <w:color w:val="000"/>
          <w:sz w:val="28"/>
          <w:szCs w:val="28"/>
        </w:rPr>
        <w:t xml:space="preserve">该问题的妥善解决与否关系到人民群众的生命财产安全，关系到全面建设小康社会的大局，关系到构建社会主义和谐社会，我相信在党和政府的正确决策和领导下，在全社会的共同努力下，这个问题一定能够得到彻底解决。(结合材料，表表决心)</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敢于打破一个旧世界，善于建设一个新社会\\</w:t>
      </w:r>
    </w:p>
    <w:p>
      <w:pPr>
        <w:ind w:left="0" w:right="0" w:firstLine="560"/>
        <w:spacing w:before="450" w:after="450" w:line="312" w:lineRule="auto"/>
      </w:pPr>
      <w:r>
        <w:rPr>
          <w:rFonts w:ascii="宋体" w:hAnsi="宋体" w:eastAsia="宋体" w:cs="宋体"/>
          <w:color w:val="000"/>
          <w:sz w:val="28"/>
          <w:szCs w:val="28"/>
        </w:rPr>
        <w:t xml:space="preserve">在革命斗争的艰苦岁月里，曾说过：“我们要敢于打破一个旧世界，善于建设一个新社会。”作为时代后来者不仅仅为其个人的勇气、智慧及魅力所折服，更为其彻底“为人民服务”的精神所深深地钦佩。而至今日，在建设有中国特色社会主义事业中，面临许多新事物、新情况、新苦难，是否要继承这种实实在在为人民服务的魄力和勇气?答案是肯定的，不但要继承，而且要发扬。</w:t>
      </w:r>
    </w:p>
    <w:p>
      <w:pPr>
        <w:ind w:left="0" w:right="0" w:firstLine="560"/>
        <w:spacing w:before="450" w:after="450" w:line="312" w:lineRule="auto"/>
      </w:pPr>
      <w:r>
        <w:rPr>
          <w:rFonts w:ascii="宋体" w:hAnsi="宋体" w:eastAsia="宋体" w:cs="宋体"/>
          <w:color w:val="000"/>
          <w:sz w:val="28"/>
          <w:szCs w:val="28"/>
        </w:rPr>
        <w:t xml:space="preserve">众所周知，计算机与网络是我们20世纪90年代的科技革命的产物，由于其具备信息快捷、资源共享、远程教育、电子商务、电子政务等独特功能而迅速占领广泛的市场，同时也充分占据人们生活空间。当然，一个事物必定有其两面性。网络让人们充分享受到“科技甜果”的同时，也给人们带来不少“无名烟火”。如网上不良广告、个人隐私泄露，更有因网络犯罪带来的损失。如资料调查显示，每打开一个网站，广告就铺天盖地向我袭来。还有不少学生反映从一个网站链接到另一个网站，总是出现一堆堆小型广告，甚至造成死机。更有一份天津调查数据显示，该地区短短几月因上网聊天而引发的刑事案件已达8件，有28人涉嫌犯罪。</w:t>
      </w:r>
    </w:p>
    <w:p>
      <w:pPr>
        <w:ind w:left="0" w:right="0" w:firstLine="560"/>
        <w:spacing w:before="450" w:after="450" w:line="312" w:lineRule="auto"/>
      </w:pPr>
      <w:r>
        <w:rPr>
          <w:rFonts w:ascii="宋体" w:hAnsi="宋体" w:eastAsia="宋体" w:cs="宋体"/>
          <w:color w:val="000"/>
          <w:sz w:val="28"/>
          <w:szCs w:val="28"/>
        </w:rPr>
        <w:t xml:space="preserve">对待网络“空缺”，若放之任流，其结果十分严重，不仅给人们带来生活和工作的不便，而且严重损害人们的心理健康，影响我国精神文明建设的进程。故此，我们要发扬“敢于打破一个旧世界，善于建设一个新社会”勇气和精神，治理网络真空，建设一个正常、法治、稳定和安全的网络环境。 然而，建设任务不是口头主义，更不是形式主义，需要深入的研究与探索，才能从源头上彻底解决。深思其源，造成网络真空最关键原因是缺乏完善的法律、制度上的管制。不成规矩，无以成方圆。法制度的空白从而使犯法者肆无忌惮、以身试法，最终以儆效尤。长此以往，网络环境将进一步恶化，最终瘫痪，更何况保障人民利益?正如资料里所述，一个手机广告可以放肆、长久地占据用户电脑整个屏幕，而用户对此也无可奈何。另一方面，作为网络主体商家与用户，对造成网络混乱也存在重要原因，主要是职业道德与社会道德的丧失。某些商家以追究利益最大化而于职业道德不理、于法律制度于不屑、于用户的利益不顾，一切以利润为出发点，擅自违法作乱，更有甚者提供网上不健康信息及暴露隐蔽资讯为有、无犯罪动机者，引诱他人犯法，这些道德的丧失不仅是造成网络环境的紊乱罪魁祸首，而且是严重损害人民利益的无形杀手。</w:t>
      </w:r>
    </w:p>
    <w:p>
      <w:pPr>
        <w:ind w:left="0" w:right="0" w:firstLine="560"/>
        <w:spacing w:before="450" w:after="450" w:line="312" w:lineRule="auto"/>
      </w:pPr>
      <w:r>
        <w:rPr>
          <w:rFonts w:ascii="宋体" w:hAnsi="宋体" w:eastAsia="宋体" w:cs="宋体"/>
          <w:color w:val="000"/>
          <w:sz w:val="28"/>
          <w:szCs w:val="28"/>
        </w:rPr>
        <w:t xml:space="preserve">那么如何来打破这个“网络旧世界”，来建立一个“网络新社会”?总的来说，不但要在思想上以科学发展观为统领，高度重视网络建设。而且要有针对性地肃本清源，从而建立起一个正常、法治、稳定和安全的新环境。具体而言：</w:t>
      </w:r>
    </w:p>
    <w:p>
      <w:pPr>
        <w:ind w:left="0" w:right="0" w:firstLine="560"/>
        <w:spacing w:before="450" w:after="450" w:line="312" w:lineRule="auto"/>
      </w:pPr>
      <w:r>
        <w:rPr>
          <w:rFonts w:ascii="宋体" w:hAnsi="宋体" w:eastAsia="宋体" w:cs="宋体"/>
          <w:color w:val="000"/>
          <w:sz w:val="28"/>
          <w:szCs w:val="28"/>
        </w:rPr>
        <w:t xml:space="preserve">首先，要加快建设网络安全的法制法规，建立一个法治型运营网络环境。要逐步完善网络安全法律制度，使用户有法可依、有章可循。要从源头上以协议、合同等有效性形式规范网络商家及个人的注册使用，同时也限制不良者的准入。并要提高及时消除网络安全隐患能力，保证积极预防和全面治理的有效性。</w:t>
      </w:r>
    </w:p>
    <w:p>
      <w:pPr>
        <w:ind w:left="0" w:right="0" w:firstLine="560"/>
        <w:spacing w:before="450" w:after="450" w:line="312" w:lineRule="auto"/>
      </w:pPr>
      <w:r>
        <w:rPr>
          <w:rFonts w:ascii="宋体" w:hAnsi="宋体" w:eastAsia="宋体" w:cs="宋体"/>
          <w:color w:val="000"/>
          <w:sz w:val="28"/>
          <w:szCs w:val="28"/>
        </w:rPr>
        <w:t xml:space="preserve">其次，要加大网络安全的整治力度，建立一个正常、法治、稳定和安全使用环境。逐步限期整治一些违章的网站和消除一些不良广告，确保用户正常、稳定、安全的使用。加大专项整治力度，对一些严重违法的网站，坚决予以关闭;对违法的商家与用户，视情节严重予以治理，轻者以行政手段进行处罚，其情节严重者，依法追究其刑事责任。</w:t>
      </w:r>
    </w:p>
    <w:p>
      <w:pPr>
        <w:ind w:left="0" w:right="0" w:firstLine="560"/>
        <w:spacing w:before="450" w:after="450" w:line="312" w:lineRule="auto"/>
      </w:pPr>
      <w:r>
        <w:rPr>
          <w:rFonts w:ascii="宋体" w:hAnsi="宋体" w:eastAsia="宋体" w:cs="宋体"/>
          <w:color w:val="000"/>
          <w:sz w:val="28"/>
          <w:szCs w:val="28"/>
        </w:rPr>
        <w:t xml:space="preserve">再次，成立网站专管机构，监管与维护日常日网络环境。实行责任追究制，加强对负责人的监督。同时要加强对商家与用户的监管，维护一个法治、完善的网络环境。</w:t>
      </w:r>
    </w:p>
    <w:p>
      <w:pPr>
        <w:ind w:left="0" w:right="0" w:firstLine="560"/>
        <w:spacing w:before="450" w:after="450" w:line="312" w:lineRule="auto"/>
      </w:pPr>
      <w:r>
        <w:rPr>
          <w:rFonts w:ascii="宋体" w:hAnsi="宋体" w:eastAsia="宋体" w:cs="宋体"/>
          <w:color w:val="000"/>
          <w:sz w:val="28"/>
          <w:szCs w:val="28"/>
        </w:rPr>
        <w:t xml:space="preserve">最后，加强对网络使用者的法制、道德宣传。要提高舆论宣传能力，做到标本兼治。宣传部门要充发挥龙头作用，报社、各社会组织力量要积极配合，以教育活动为主，并广泛采用新闻、广告等形式，提高人民法制意识和自我保护意识。</w:t>
      </w:r>
    </w:p>
    <w:p>
      <w:pPr>
        <w:ind w:left="0" w:right="0" w:firstLine="560"/>
        <w:spacing w:before="450" w:after="450" w:line="312" w:lineRule="auto"/>
      </w:pPr>
      <w:r>
        <w:rPr>
          <w:rFonts w:ascii="宋体" w:hAnsi="宋体" w:eastAsia="宋体" w:cs="宋体"/>
          <w:color w:val="000"/>
          <w:sz w:val="28"/>
          <w:szCs w:val="28"/>
        </w:rPr>
        <w:t xml:space="preserve">网络新社会蓝图已经绘就，形势任务催人前行。政府要充分履行自身职能，各部门要全力配合，各社会力量要充分支持，发扬“敢于打破一个旧世界，善于建设一个新社会”与“为人民服务”的精神，共同打破这个“网络旧世界”，铸就一个“网络新社会”!</w:t>
      </w:r>
    </w:p>
    <w:p>
      <w:pPr>
        <w:ind w:left="0" w:right="0" w:firstLine="560"/>
        <w:spacing w:before="450" w:after="450" w:line="312" w:lineRule="auto"/>
      </w:pPr>
      <w:r>
        <w:rPr>
          <w:rFonts w:ascii="宋体" w:hAnsi="宋体" w:eastAsia="宋体" w:cs="宋体"/>
          <w:color w:val="000"/>
          <w:sz w:val="28"/>
          <w:szCs w:val="28"/>
        </w:rPr>
        <w:t xml:space="preserve">以自主创新谋求全面发展</w:t>
      </w:r>
    </w:p>
    <w:p>
      <w:pPr>
        <w:ind w:left="0" w:right="0" w:firstLine="560"/>
        <w:spacing w:before="450" w:after="450" w:line="312" w:lineRule="auto"/>
      </w:pPr>
      <w:r>
        <w:rPr>
          <w:rFonts w:ascii="宋体" w:hAnsi="宋体" w:eastAsia="宋体" w:cs="宋体"/>
          <w:color w:val="000"/>
          <w:sz w:val="28"/>
          <w:szCs w:val="28"/>
        </w:rPr>
        <w:t xml:space="preserve">[标题评价:开门见山，亮出了自己的观点。应该可以得到7分的基本分数，不足的地方是在自主创新前可以加一个定语(语段)，如“政府应当多渠道促进”题目修改为“政府应当多渠道促进自主创新以谋求全面发展”，这样更能使自己的观点得到细化，让评分老师觉得你的看法和建议有可取的地方、具有可操作性。]</w:t>
      </w:r>
    </w:p>
    <w:p>
      <w:pPr>
        <w:ind w:left="0" w:right="0" w:firstLine="560"/>
        <w:spacing w:before="450" w:after="450" w:line="312" w:lineRule="auto"/>
      </w:pPr>
      <w:r>
        <w:rPr>
          <w:rFonts w:ascii="宋体" w:hAnsi="宋体" w:eastAsia="宋体" w:cs="宋体"/>
          <w:color w:val="000"/>
          <w:sz w:val="28"/>
          <w:szCs w:val="28"/>
        </w:rPr>
        <w:t xml:space="preserve">纵观古今，秦国因极力推行“商鞅变法”而使国力昌盛，以致最终实现一统天下之伟业。而清政府闭关自守、摒弃改革创新，终致丧国辱权、泱害国民。(评点：这里引用事例的作用是为了说明创新的重要性，其实重要的并不是事例本身，而是事例能够反映出来的道理，所以引用不用太长，可以修改为“秦因”商鞅变法”而强，清以因循守旧而败”就概括了上面的事例)故此，创新是发展的推动器，惟有加快自主创新才能谋求全面发展。(评点：总结的很好，总结的时候要有高度、要有特色)“创新是民族的灵魂，是国家兴旺发达的不竭动力。”曾高屋建瓴强调。而至今日，我国虽步入经济快速增长的上升期，但却凸现出许多有关创新水平低下以致阻碍发展的问题。据报道, 双边贸易规模最大的30种商品中，中方具有比较优势的很少，多数是日本具有优势的资金、技术密集型产业。(评点：这里用一个方面的例子说明创新的重要性，其实这个例子还可以概括一下，精练一点，但是注意要把所有的意思概括出来。另外：很多人说这个例子我不知道，怎么办，其实这个例子在给你的材料里面基本上就有了，你适当提炼一下就可以了，要注意取用材料给你的素材，这样评分老师会觉得你很聪明，是可塑之材。)</w:t>
      </w:r>
    </w:p>
    <w:p>
      <w:pPr>
        <w:ind w:left="0" w:right="0" w:firstLine="560"/>
        <w:spacing w:before="450" w:after="450" w:line="312" w:lineRule="auto"/>
      </w:pPr>
      <w:r>
        <w:rPr>
          <w:rFonts w:ascii="宋体" w:hAnsi="宋体" w:eastAsia="宋体" w:cs="宋体"/>
          <w:color w:val="000"/>
          <w:sz w:val="28"/>
          <w:szCs w:val="28"/>
        </w:rPr>
        <w:t xml:space="preserve">创新水平偏低是我国目前亟待正视的问题。(评点：这一段是承接上面的一段重要性的基础上指出了造成这种状况的原因，注意!注意!!!其实下面的三点往往就是申论卷子问题中第二个问题的答案，这个时候你会发现做好前面两个题目对写好文章(第三个问题)是很关键的，更可以发现前面第一段就是申论的第一个问题的答案：概括一下材料反映的现象。你如果第二个问题写的好，这一段其实就是第二个问题答案的扩充，你把三个要点引下来后，在每个点后面加个详细点的说明就是很好的一段了。)究其原因，(1)关键在于创新观念落后、创新能力不高、所需人才匮乏、体制不健全、科技水平较低等决定性因素阻碍发展。观念是创新的源泉，落后的思想只会阻碍发展，又谈何发展?(2)所需人才匮乏，创新主体力量薄弱，只能是捉襟见肘，想促进社会快速发展谈何容易?(3)创新能力低下、体制不够完善、科技水平跟不上发展的步伐，又如何促进发展呢?(评点：在三个要点的排列上，要十分注意轻重缓急，注意排列的顺序，可以用首先、其次、再次、最后、此外等转折词标注、方面阅卷老师的评分，这样你的思维就体现出来了。)社会终究是向前发展的，落后就等于挨打。那么该如何才能提高自主创新水平，使我国步入更快发展的轨道呢?(评点：这里用反问引出下面的论述，衔接的很紧密。当然也可直接过度)</w:t>
      </w:r>
    </w:p>
    <w:p>
      <w:pPr>
        <w:ind w:left="0" w:right="0" w:firstLine="560"/>
        <w:spacing w:before="450" w:after="450" w:line="312" w:lineRule="auto"/>
      </w:pPr>
      <w:r>
        <w:rPr>
          <w:rFonts w:ascii="宋体" w:hAnsi="宋体" w:eastAsia="宋体" w:cs="宋体"/>
          <w:color w:val="000"/>
          <w:sz w:val="28"/>
          <w:szCs w:val="28"/>
        </w:rPr>
        <w:t xml:space="preserve">首先务必(评点：四个务必用的很好，既有肯定性、又有统一性，不要忘记这个时候你就是公务员，思维一定要跟上)提高创新观念，在思想(评点：这是第一要素、一般要把认识、思想、理论放在第一位。第一句话很关键、一定要写的出彩，这个时候因为这些建议都是你的想法，所以一般适合用肯定的语气)上有新突破。观念乃创新之本，失去创新的观念，如无本之木，无源之水。政府要重视创新者的个性想法,鼓励创新者积极探索，帮助扶持创新事业的发展。破除旧的传统的观念，树立与时俱进的、科学的发展观念。加大社会宣传力度，营造一个“创新光荣”的社会氛围。</w:t>
      </w:r>
    </w:p>
    <w:p>
      <w:pPr>
        <w:ind w:left="0" w:right="0" w:firstLine="560"/>
        <w:spacing w:before="450" w:after="450" w:line="312" w:lineRule="auto"/>
      </w:pPr>
      <w:r>
        <w:rPr>
          <w:rFonts w:ascii="宋体" w:hAnsi="宋体" w:eastAsia="宋体" w:cs="宋体"/>
          <w:color w:val="000"/>
          <w:sz w:val="28"/>
          <w:szCs w:val="28"/>
        </w:rPr>
        <w:t xml:space="preserve">其次务必创新先进技术(评点：这是第二要素)，在生产力上有新突破。曾高瞻远瞩提出：科学技术是第一生产力。(评点：引用一些名人的话，但是不一定要点出是谁)政府应成立专门研究技术开发的部门，组织专门人员进行创新工作。并鼓励企业进行自主创新，发明创造新技术，开创新领域，提高自身的核心竞争力。(评点：这里如果能够指出政府应该在税收、土地、政策等方面的作用就更好了)</w:t>
      </w:r>
    </w:p>
    <w:p>
      <w:pPr>
        <w:ind w:left="0" w:right="0" w:firstLine="560"/>
        <w:spacing w:before="450" w:after="450" w:line="312" w:lineRule="auto"/>
      </w:pPr>
      <w:r>
        <w:rPr>
          <w:rFonts w:ascii="宋体" w:hAnsi="宋体" w:eastAsia="宋体" w:cs="宋体"/>
          <w:color w:val="000"/>
          <w:sz w:val="28"/>
          <w:szCs w:val="28"/>
        </w:rPr>
        <w:t xml:space="preserve">再次务必建立健全体制机制(评点：这是第三要素、注意这里是体制机制、不是机制体制，这是约定的俗语，记住就可以了)，在保障创新力度上有新突破。创新需要有环境，需要有健全的体制做坚强后盾。及时出台有利创新的优惠政策,如减免税收、拨款资助等倾斜性政策。坚持走政企分离的道路，鼓励企业建立现代企业制度。建立健全法制法规，保障和维护创新成果。依法惩处侵犯个人、法人创新产权行为，行为严重者，追究其法律责任。(评点：这一点顺序应该和第二点换一下就更有排列顺序了)</w:t>
      </w:r>
    </w:p>
    <w:p>
      <w:pPr>
        <w:ind w:left="0" w:right="0" w:firstLine="560"/>
        <w:spacing w:before="450" w:after="450" w:line="312" w:lineRule="auto"/>
      </w:pPr>
      <w:r>
        <w:rPr>
          <w:rFonts w:ascii="宋体" w:hAnsi="宋体" w:eastAsia="宋体" w:cs="宋体"/>
          <w:color w:val="000"/>
          <w:sz w:val="28"/>
          <w:szCs w:val="28"/>
        </w:rPr>
        <w:t xml:space="preserve">此外务必推行人才(评点：这是第四要素)强国战略，在人才使用上有新突破。坚持以人为本，重视人才的培养、任用。企业要搭建充分展示自我能力的平台，鼓励人才自由创新。高校要加强人才的创新能力培育，鼓励学生进行自主创新，提高创新能力。同时企业与高校应加大相互交流的层面、层次、广度、深度，创新出更多科技文化成果。</w:t>
      </w:r>
    </w:p>
    <w:p>
      <w:pPr>
        <w:ind w:left="0" w:right="0" w:firstLine="560"/>
        <w:spacing w:before="450" w:after="450" w:line="312" w:lineRule="auto"/>
      </w:pPr>
      <w:r>
        <w:rPr>
          <w:rFonts w:ascii="宋体" w:hAnsi="宋体" w:eastAsia="宋体" w:cs="宋体"/>
          <w:color w:val="000"/>
          <w:sz w:val="28"/>
          <w:szCs w:val="28"/>
        </w:rPr>
        <w:t xml:space="preserve">(评点：最后点题号召一下，不要太长，一般以高度概括为好)“长城非一日之功，创新非片刻使然。”政府要从打造“服务型政府“为出发点，导航创新方向，维护创新环境，为社会培育出更多的创新人才，为实现社会各项事业全面发展而不懈奋斗!</w:t>
      </w:r>
    </w:p>
    <w:p>
      <w:pPr>
        <w:ind w:left="0" w:right="0" w:firstLine="560"/>
        <w:spacing w:before="450" w:after="450" w:line="312" w:lineRule="auto"/>
      </w:pPr>
      <w:r>
        <w:rPr>
          <w:rFonts w:ascii="宋体" w:hAnsi="宋体" w:eastAsia="宋体" w:cs="宋体"/>
          <w:color w:val="000"/>
          <w:sz w:val="28"/>
          <w:szCs w:val="28"/>
        </w:rPr>
        <w:t xml:space="preserve">怎样确保“权为民所用”</w:t>
      </w:r>
    </w:p>
    <w:p>
      <w:pPr>
        <w:ind w:left="0" w:right="0" w:firstLine="560"/>
        <w:spacing w:before="450" w:after="450" w:line="312" w:lineRule="auto"/>
      </w:pPr>
      <w:r>
        <w:rPr>
          <w:rFonts w:ascii="宋体" w:hAnsi="宋体" w:eastAsia="宋体" w:cs="宋体"/>
          <w:color w:val="000"/>
          <w:sz w:val="28"/>
          <w:szCs w:val="28"/>
        </w:rPr>
        <w:t xml:space="preserve">“权为民所用”是__年担任党的以来，对中国共产党党员干部提出的政治要求。这一要求体现了中国共产党人对权力本质认识的高度自觉和对权力行使目标的鲜明态度，对中国社会政治权力的健康运行具有极其重大的示范与规范意义，也有力地保障了人民当家作主的权利。</w:t>
      </w:r>
    </w:p>
    <w:p>
      <w:pPr>
        <w:ind w:left="0" w:right="0" w:firstLine="560"/>
        <w:spacing w:before="450" w:after="450" w:line="312" w:lineRule="auto"/>
      </w:pPr>
      <w:r>
        <w:rPr>
          <w:rFonts w:ascii="宋体" w:hAnsi="宋体" w:eastAsia="宋体" w:cs="宋体"/>
          <w:color w:val="000"/>
          <w:sz w:val="28"/>
          <w:szCs w:val="28"/>
        </w:rPr>
        <w:t xml:space="preserve">但同时我们也不应该回避，在一些地方、一些党员干部行使权力的过程中，也存在着一些值得警觉的现象，口头上讲“权为民所用”，实际中却是“权为己所用”。像最近发生的领导干部的孩子在高考中加分而改民族成份、经济适用房分配竟然摇出千分之一概率的六连号、领导干部及其亲友低价购买商品房、政府官员入股房地产公司牟取暴利等等，这些事件的背后没有一件是“权为民所用”，无一例外是“权为己所用”。诚然，这只是少数人、少数地方的个别现象。</w:t>
      </w:r>
    </w:p>
    <w:p>
      <w:pPr>
        <w:ind w:left="0" w:right="0" w:firstLine="560"/>
        <w:spacing w:before="450" w:after="450" w:line="312" w:lineRule="auto"/>
      </w:pPr>
      <w:r>
        <w:rPr>
          <w:rFonts w:ascii="宋体" w:hAnsi="宋体" w:eastAsia="宋体" w:cs="宋体"/>
          <w:color w:val="000"/>
          <w:sz w:val="28"/>
          <w:szCs w:val="28"/>
        </w:rPr>
        <w:t xml:space="preserve">那么如何才能让“权为民所用”真正从理论走向实践，从要求变成行为?就需要我们双管齐下，标本兼治，通过制度设计让党员干部必须“权为民所用”，通过高扬信仰让党员干部自觉“权为民所用”。</w:t>
      </w:r>
    </w:p>
    <w:p>
      <w:pPr>
        <w:ind w:left="0" w:right="0" w:firstLine="560"/>
        <w:spacing w:before="450" w:after="450" w:line="312" w:lineRule="auto"/>
      </w:pPr>
      <w:r>
        <w:rPr>
          <w:rFonts w:ascii="宋体" w:hAnsi="宋体" w:eastAsia="宋体" w:cs="宋体"/>
          <w:color w:val="000"/>
          <w:sz w:val="28"/>
          <w:szCs w:val="28"/>
        </w:rPr>
        <w:t xml:space="preserve">先讲制度设计。我们的党员干部都是代表人民群众利益的，也都认为自己是代表人民群众利益的。但这种代表不能仅仅停留在语言中，必须体现在行动上。只有体现在行为上的代表才是真正的代表。科学的制度安排正是让这种代表从理论走向现实的必由之路。它可以让权力为民所用，权力不得不为民所用;让权力不能为己所用，权力不敢为己所用。</w:t>
      </w:r>
    </w:p>
    <w:p>
      <w:pPr>
        <w:ind w:left="0" w:right="0" w:firstLine="560"/>
        <w:spacing w:before="450" w:after="450" w:line="312" w:lineRule="auto"/>
      </w:pPr>
      <w:r>
        <w:rPr>
          <w:rFonts w:ascii="宋体" w:hAnsi="宋体" w:eastAsia="宋体" w:cs="宋体"/>
          <w:color w:val="000"/>
          <w:sz w:val="28"/>
          <w:szCs w:val="28"/>
        </w:rPr>
        <w:t xml:space="preserve">这样的制度设计，主要着眼于增强权力运行的透明度，加强对权力行使的监督。随着现代经济发展与科技进步，互联网络、手机短信等信息平台，录音录像等数码产品的广泛普及与使用，使得权力透明运行具备了实现的手段。前一段时间公务员海外奢侈考察，房产局长抽天价烟等等问题被曝光，充分说明权力再想在暗箱中操作越来越不容易。最近最高人民检察院开通的举报网站由于点击人数太多，导致网站瘫痪，而举报电话12309也几近被打爆，这更是充分反映了人民群众有监督的积极性。我们要及时地把这些行之有效的做法上升到制度的层面。让制度保证政务公开，所有能公开的必须全部公开;让制度保证监督有力，所有该监督的必须接受监督。</w:t>
      </w:r>
    </w:p>
    <w:p>
      <w:pPr>
        <w:ind w:left="0" w:right="0" w:firstLine="560"/>
        <w:spacing w:before="450" w:after="450" w:line="312" w:lineRule="auto"/>
      </w:pPr>
      <w:r>
        <w:rPr>
          <w:rFonts w:ascii="宋体" w:hAnsi="宋体" w:eastAsia="宋体" w:cs="宋体"/>
          <w:color w:val="000"/>
          <w:sz w:val="28"/>
          <w:szCs w:val="28"/>
        </w:rPr>
        <w:t xml:space="preserve">这样的制度设计还必须要有足够的严肃性，对权力违规使用绝不宽容。据媒体报道，有的地方干部低价购房被曝光后，不仅没有畏惧之心，甚至连补差价这一最起码的改正措施都不愿意做。为什么会这样，就是因为惩处力度不够，心存侥幸。制度的严肃性就体现在，让乱用权力为私己谋利益者一经发现，马上罢官丢爵，这样再不会有人敢铤而走险。因为对那些想要以权谋私的官员来讲，他们深深知道没有了权力就什么都没有了。</w:t>
      </w:r>
    </w:p>
    <w:p>
      <w:pPr>
        <w:ind w:left="0" w:right="0" w:firstLine="560"/>
        <w:spacing w:before="450" w:after="450" w:line="312" w:lineRule="auto"/>
      </w:pPr>
      <w:r>
        <w:rPr>
          <w:rFonts w:ascii="宋体" w:hAnsi="宋体" w:eastAsia="宋体" w:cs="宋体"/>
          <w:color w:val="000"/>
          <w:sz w:val="28"/>
          <w:szCs w:val="28"/>
        </w:rPr>
        <w:t xml:space="preserve">再讲高扬信仰。制度是有效的，但制度只是保证“权为民所用”的必要条件，并不是充分条件。如果只强调制度而忽略其他方面必要的配套，不仅制度的功能不能有效、充分发挥，甚至还会出现“法愈繁而人愈怠”的状况。找制度的漏洞，钻制度的空子，在现实生活中并不鲜见。</w:t>
      </w:r>
    </w:p>
    <w:p>
      <w:pPr>
        <w:ind w:left="0" w:right="0" w:firstLine="560"/>
        <w:spacing w:before="450" w:after="450" w:line="312" w:lineRule="auto"/>
      </w:pPr>
      <w:r>
        <w:rPr>
          <w:rFonts w:ascii="宋体" w:hAnsi="宋体" w:eastAsia="宋体" w:cs="宋体"/>
          <w:color w:val="000"/>
          <w:sz w:val="28"/>
          <w:szCs w:val="28"/>
        </w:rPr>
        <w:t xml:space="preserve">制度研究告诉我们，人是制度中最为关键的因素。人如果自觉，不令而行;</w:t>
      </w:r>
    </w:p>
    <w:p>
      <w:pPr>
        <w:ind w:left="0" w:right="0" w:firstLine="560"/>
        <w:spacing w:before="450" w:after="450" w:line="312" w:lineRule="auto"/>
      </w:pPr>
      <w:r>
        <w:rPr>
          <w:rFonts w:ascii="宋体" w:hAnsi="宋体" w:eastAsia="宋体" w:cs="宋体"/>
          <w:color w:val="000"/>
          <w:sz w:val="28"/>
          <w:szCs w:val="28"/>
        </w:rPr>
        <w:t xml:space="preserve">人如果不自觉，有令不行。自觉是什么?对党员干部来说，就是中国共产党人的觉悟，中国共产党人宗旨信仰的体现。</w:t>
      </w:r>
    </w:p>
    <w:p>
      <w:pPr>
        <w:ind w:left="0" w:right="0" w:firstLine="560"/>
        <w:spacing w:before="450" w:after="450" w:line="312" w:lineRule="auto"/>
      </w:pPr>
      <w:r>
        <w:rPr>
          <w:rFonts w:ascii="宋体" w:hAnsi="宋体" w:eastAsia="宋体" w:cs="宋体"/>
          <w:color w:val="000"/>
          <w:sz w:val="28"/>
          <w:szCs w:val="28"/>
        </w:rPr>
        <w:t xml:space="preserve">为什么我们讲，高扬信仰就能自觉做到“权为民所用”。这是因为高扬信仰，党员干部就会对人民群众的利益如同己出，对人民群众的困难感同身受，对人民群众的感情纯然无暇。现在有些同志受西方政治观念的影响，总对信仰的存在抱有怀疑的态度，这是健忘而短视的。过去年代中国共产党认为信仰而献身的例子举不胜举。就今天来说，无私奉献也不是不可能有的品格。我们举一个直观的例子。现在经常有党员干部自称是“父母官”，这种说法有封建的色彩，我们不主张。但如果换个角度，从父母对孩子感情的角度来解释，这种意识还是可取的。如果我们的党员干部对群众的感情能像父母对孩子的感情那样，“权为民所用”就会成为一件再自然不过的事情。因为父母对孩子的感情是最无私、最真诚、最不讲汇报、最不济成本的。我们对任何一对普通父母对孩子做出的无私奉献都不怀疑，为什么要对一个有信仰、有觉悟的共产党员干部对群众的无私奉献表示怀疑呢?高扬信仰，是中国共产党的精神优势。正是信仰的存在，让中国共产党赢得了执政的地位，我们还要靠这种信仰，去不断夯实执政的地位。</w:t>
      </w:r>
    </w:p>
    <w:p>
      <w:pPr>
        <w:ind w:left="0" w:right="0" w:firstLine="560"/>
        <w:spacing w:before="450" w:after="450" w:line="312" w:lineRule="auto"/>
      </w:pPr>
      <w:r>
        <w:rPr>
          <w:rFonts w:ascii="宋体" w:hAnsi="宋体" w:eastAsia="宋体" w:cs="宋体"/>
          <w:color w:val="000"/>
          <w:sz w:val="28"/>
          <w:szCs w:val="28"/>
        </w:rPr>
        <w:t xml:space="preserve">强化制度，高扬信仰，只要这两方面的工作都做好了，我们相信，“权为民所用”会成为绝大多数党员干部的自觉行动。</w:t>
      </w:r>
    </w:p>
    <w:p>
      <w:pPr>
        <w:ind w:left="0" w:right="0" w:firstLine="560"/>
        <w:spacing w:before="450" w:after="450" w:line="312" w:lineRule="auto"/>
      </w:pPr>
      <w:r>
        <w:rPr>
          <w:rFonts w:ascii="宋体" w:hAnsi="宋体" w:eastAsia="宋体" w:cs="宋体"/>
          <w:color w:val="000"/>
          <w:sz w:val="28"/>
          <w:szCs w:val="28"/>
        </w:rPr>
        <w:t xml:space="preserve">构建多元化的农技推广体系</w:t>
      </w:r>
    </w:p>
    <w:p>
      <w:pPr>
        <w:ind w:left="0" w:right="0" w:firstLine="560"/>
        <w:spacing w:before="450" w:after="450" w:line="312" w:lineRule="auto"/>
      </w:pPr>
      <w:r>
        <w:rPr>
          <w:rFonts w:ascii="宋体" w:hAnsi="宋体" w:eastAsia="宋体" w:cs="宋体"/>
          <w:color w:val="000"/>
          <w:sz w:val="28"/>
          <w:szCs w:val="28"/>
        </w:rPr>
        <w:t xml:space="preserve">最近召开的全国农业科技创新工作会议提出，我国将力争到 20__年，使农业科技进步贡献率提高到 63%，使农业科技整体实力进入世界前列。这一科技兴农新目标的提出，既给农业和农村经济发展以鼓舞，同时也为农业科技工作带来了新任务、新挑战。</w:t>
      </w:r>
    </w:p>
    <w:p>
      <w:pPr>
        <w:ind w:left="0" w:right="0" w:firstLine="560"/>
        <w:spacing w:before="450" w:after="450" w:line="312" w:lineRule="auto"/>
      </w:pPr>
      <w:r>
        <w:rPr>
          <w:rFonts w:ascii="宋体" w:hAnsi="宋体" w:eastAsia="宋体" w:cs="宋体"/>
          <w:color w:val="000"/>
          <w:sz w:val="28"/>
          <w:szCs w:val="28"/>
        </w:rPr>
        <w:t xml:space="preserve">科技在农业和农村经济发展中的重要性不言而喻。尤其是对于我们这样一个人多地少的农业大国来说，面对粮食安全的挑战，面对发展农村经济、增加农民收入的迫切需要，面对农产品市场越来越激烈的国际竞争所带来的巨大压力，不断提高农业科技进步的贡献率，已经成为我们的不二选择。目前，尽管我国的农业科技工作取得了一定的成绩，农业科技进步贡献率也已达到 48%左右，但我们应该清醒地认识到，相对于美国高达 81%的农业科技进步贡献率和 85%的成果转化率，相对于建设社会主义新农村的要求和广大农民对科技的迫切需要，我国的农业科技工作还有很长的路要走，还有很多问题需要解决。</w:t>
      </w:r>
    </w:p>
    <w:p>
      <w:pPr>
        <w:ind w:left="0" w:right="0" w:firstLine="560"/>
        <w:spacing w:before="450" w:after="450" w:line="312" w:lineRule="auto"/>
      </w:pPr>
      <w:r>
        <w:rPr>
          <w:rFonts w:ascii="宋体" w:hAnsi="宋体" w:eastAsia="宋体" w:cs="宋体"/>
          <w:color w:val="000"/>
          <w:sz w:val="28"/>
          <w:szCs w:val="28"/>
        </w:rPr>
        <w:t xml:space="preserve">这其中，尤为突出的是我国农业科技成果的转化问题。目前，我国每年登记的农业科技新成果有 3000余项，但转化率仅为 40%左右，真正形成规模的不到 30%。目前制约我国粮食生产的旱育稀植、平衡配方施肥、病虫害综合防治和节水灌溉四大关键农业技术，实际上在 20世纪 80年代就已经诞生并开始在全国农村推广，但让人遗憾的是，这些关系农业增产、农民增收的技术推广了 20多年居然还迟迟没有到位，结果形成了一种农民求之若渴、新技术却始终无法落地的奇怪现象。</w:t>
      </w:r>
    </w:p>
    <w:p>
      <w:pPr>
        <w:ind w:left="0" w:right="0" w:firstLine="560"/>
        <w:spacing w:before="450" w:after="450" w:line="312" w:lineRule="auto"/>
      </w:pPr>
      <w:r>
        <w:rPr>
          <w:rFonts w:ascii="宋体" w:hAnsi="宋体" w:eastAsia="宋体" w:cs="宋体"/>
          <w:color w:val="000"/>
          <w:sz w:val="28"/>
          <w:szCs w:val="28"/>
        </w:rPr>
        <w:t xml:space="preserve">农业科技成果转化不力，其中最主要的原因，就是农技推广体系出现了问题。 这些问题，归纳起来有两类。一是体制性的。一些地方在对原有的农技推广体制进行改革时，使得农技推广体系在一些基层地方“线断、网破、人散”，服务功能被削弱，有的甚至已经名存实亡。体制改革目标不清，使得农技推广的主干力量受损，直接造成了农业科技成果推广的困难。二是结构性的。随着市场经济发展和农村经济走向多元化，农民对农业科技的需求也趋于多元化，由政府主导的单一农技推广方式已经很难适应这一现状。</w:t>
      </w:r>
    </w:p>
    <w:p>
      <w:pPr>
        <w:ind w:left="0" w:right="0" w:firstLine="560"/>
        <w:spacing w:before="450" w:after="450" w:line="312" w:lineRule="auto"/>
      </w:pPr>
      <w:r>
        <w:rPr>
          <w:rFonts w:ascii="宋体" w:hAnsi="宋体" w:eastAsia="宋体" w:cs="宋体"/>
          <w:color w:val="000"/>
          <w:sz w:val="28"/>
          <w:szCs w:val="28"/>
        </w:rPr>
        <w:t xml:space="preserve">因此，构建适应农民需求的新型农技推广体系已成为科技兴农的当务之急。</w:t>
      </w:r>
    </w:p>
    <w:p>
      <w:pPr>
        <w:ind w:left="0" w:right="0" w:firstLine="560"/>
        <w:spacing w:before="450" w:after="450" w:line="312" w:lineRule="auto"/>
      </w:pPr>
      <w:r>
        <w:rPr>
          <w:rFonts w:ascii="宋体" w:hAnsi="宋体" w:eastAsia="宋体" w:cs="宋体"/>
          <w:color w:val="000"/>
          <w:sz w:val="28"/>
          <w:szCs w:val="28"/>
        </w:rPr>
        <w:t xml:space="preserve">首先，要从完善原有的农技推广网络出发，突出农技推广的公益性职能。 即便在许多经济发达国家，也都有自己的农技推广队伍。对于我们这样一个农户以分散经营为主、农民科技素质不高的农业大国来说，建设具有公益性质的农业技术推广体系更是必不可少。对此，我们应该有清醒的认识，要加大投入，把已经断的“线”接起来，已经破的“网”修补好。当然，这不是简单的接与补，而是要与农技推广体系的改革联系在一起，改革原有的体制机制，提高农技推广人员的素质，建设一支能够真正深入农业生产一线、为农民提供实实在在服务的高素质农技推广队伍。</w:t>
      </w:r>
    </w:p>
    <w:p>
      <w:pPr>
        <w:ind w:left="0" w:right="0" w:firstLine="560"/>
        <w:spacing w:before="450" w:after="450" w:line="312" w:lineRule="auto"/>
      </w:pPr>
      <w:r>
        <w:rPr>
          <w:rFonts w:ascii="宋体" w:hAnsi="宋体" w:eastAsia="宋体" w:cs="宋体"/>
          <w:color w:val="000"/>
          <w:sz w:val="28"/>
          <w:szCs w:val="28"/>
        </w:rPr>
        <w:t xml:space="preserve">此外，在开展公益性的农技推广服务方面，各级政府还应从实际出发，有更多的作为。如实施好“农业科技入户工程”，通过培育科技示范户，发挥辐射带动效应，为科技成果进村入户开辟新的通道。</w:t>
      </w:r>
    </w:p>
    <w:p>
      <w:pPr>
        <w:ind w:left="0" w:right="0" w:firstLine="560"/>
        <w:spacing w:before="450" w:after="450" w:line="312" w:lineRule="auto"/>
      </w:pPr>
      <w:r>
        <w:rPr>
          <w:rFonts w:ascii="宋体" w:hAnsi="宋体" w:eastAsia="宋体" w:cs="宋体"/>
          <w:color w:val="000"/>
          <w:sz w:val="28"/>
          <w:szCs w:val="28"/>
        </w:rPr>
        <w:t xml:space="preserve">其次，要从改革创新出发，建立多元化的农技推广新体系。</w:t>
      </w:r>
    </w:p>
    <w:p>
      <w:pPr>
        <w:ind w:left="0" w:right="0" w:firstLine="560"/>
        <w:spacing w:before="450" w:after="450" w:line="312" w:lineRule="auto"/>
      </w:pPr>
      <w:r>
        <w:rPr>
          <w:rFonts w:ascii="宋体" w:hAnsi="宋体" w:eastAsia="宋体" w:cs="宋体"/>
          <w:color w:val="000"/>
          <w:sz w:val="28"/>
          <w:szCs w:val="28"/>
        </w:rPr>
        <w:t xml:space="preserve">随着农村经济的发展，农民对于科技的需求越来越多元化，并从产中向产前、产后延伸。为满足农民的需求，国家可以通过政策扶持等措施，为科研单位、大专院校、农民合作组织、农业产业化龙头企业等开展农技推广服务营造良好的环境，逐步构建一个以国家农技推广机构为主体、多元化发展的新型农业技术推广体系。</w:t>
      </w:r>
    </w:p>
    <w:p>
      <w:pPr>
        <w:ind w:left="0" w:right="0" w:firstLine="560"/>
        <w:spacing w:before="450" w:after="450" w:line="312" w:lineRule="auto"/>
      </w:pPr>
      <w:r>
        <w:rPr>
          <w:rFonts w:ascii="宋体" w:hAnsi="宋体" w:eastAsia="宋体" w:cs="宋体"/>
          <w:color w:val="000"/>
          <w:sz w:val="28"/>
          <w:szCs w:val="28"/>
        </w:rPr>
        <w:t xml:space="preserve">一是要鼓励更多的科研人员直接参与农技推广。近年来，一些地方创造的“科技特派员”和“农业专家大院”等模式，就是按照市场经济规律，鼓励科技人员以资金入股、技术参股等形式，与农民群众尤其是专业大户、龙头企业结成经济利益共同体，实行风险共担、利益共享，既调动了科技人员的积极性，同时也缩短了科研成果转化的路径。对于这些经验，我们应该好好加以总结推广，从而激励一大批科技人员深入基层，为农民提供技术、管理、营销等综合服务。二是要发挥农业龙头企业在农技推广中的作用。鼓励龙头企业建立自己的研发机构或与其他农业科研单位联合，提高科技含量，并通过为农户提供产前、产中、产后服务，解决农民的技术问题。三是要大力发展和扶持民间农技推广机构。如在农技推广中充分发挥专业协会和种养大户的作用，开展农技推广活动。</w:t>
      </w:r>
    </w:p>
    <w:p>
      <w:pPr>
        <w:ind w:left="0" w:right="0" w:firstLine="560"/>
        <w:spacing w:before="450" w:after="450" w:line="312" w:lineRule="auto"/>
      </w:pPr>
      <w:r>
        <w:rPr>
          <w:rFonts w:ascii="宋体" w:hAnsi="宋体" w:eastAsia="宋体" w:cs="宋体"/>
          <w:color w:val="000"/>
          <w:sz w:val="28"/>
          <w:szCs w:val="28"/>
        </w:rPr>
        <w:t xml:space="preserve">总之，就是要通过多种手段，积极培育和发展各类农技推广组织，建立起科技人员、农民、企业家等广泛参与的多元化农技推广队伍，实现无偿服务与有偿服务相结合的推广形式，建立起一张适应农村实际的农技推广新网络。也只有这样，农民对现代科技的需求才会得到满足，提高我国农业科技进步贡献率的目标才能得以实现。 我们心中的天际线呢</w:t>
      </w:r>
    </w:p>
    <w:p>
      <w:pPr>
        <w:ind w:left="0" w:right="0" w:firstLine="560"/>
        <w:spacing w:before="450" w:after="450" w:line="312" w:lineRule="auto"/>
      </w:pPr>
      <w:r>
        <w:rPr>
          <w:rFonts w:ascii="宋体" w:hAnsi="宋体" w:eastAsia="宋体" w:cs="宋体"/>
          <w:color w:val="000"/>
          <w:sz w:val="28"/>
          <w:szCs w:val="28"/>
        </w:rPr>
        <w:t xml:space="preserve">苏北</w:t>
      </w:r>
    </w:p>
    <w:p>
      <w:pPr>
        <w:ind w:left="0" w:right="0" w:firstLine="560"/>
        <w:spacing w:before="450" w:after="450" w:line="312" w:lineRule="auto"/>
      </w:pPr>
      <w:r>
        <w:rPr>
          <w:rFonts w:ascii="宋体" w:hAnsi="宋体" w:eastAsia="宋体" w:cs="宋体"/>
          <w:color w:val="000"/>
          <w:sz w:val="28"/>
          <w:szCs w:val="28"/>
        </w:rPr>
        <w:t xml:space="preserve">低俗化的电视相亲节目风波在“宁愿坐在宝马车中哭泣”拜金话语的热议中刚刚过去，炫富式的“全球私人甄选佳丽”又在风水大师坐镇，数千名单身女竞相参加海选中拉开帷幕……这样的故事还会一再上演，我们只是在大众的道德叩问中撩开了又一层社会面纱而已。</w:t>
      </w:r>
    </w:p>
    <w:p>
      <w:pPr>
        <w:ind w:left="0" w:right="0" w:firstLine="560"/>
        <w:spacing w:before="450" w:after="450" w:line="312" w:lineRule="auto"/>
      </w:pPr>
      <w:r>
        <w:rPr>
          <w:rFonts w:ascii="宋体" w:hAnsi="宋体" w:eastAsia="宋体" w:cs="宋体"/>
          <w:color w:val="000"/>
          <w:sz w:val="28"/>
          <w:szCs w:val="28"/>
        </w:rPr>
        <w:t xml:space="preserve">记得哲学大师康德说过：“有两样东西，我们愈经常、愈持久地加以思索，它们就愈使人心灵充满日新月异、与日俱增的景仰和敬畏：在我之上的星空和居我心中的道德法则。”当我们仰望星空，令我们景仰和敬畏的那一道天际线在哪里呢?</w:t>
      </w:r>
    </w:p>
    <w:p>
      <w:pPr>
        <w:ind w:left="0" w:right="0" w:firstLine="560"/>
        <w:spacing w:before="450" w:after="450" w:line="312" w:lineRule="auto"/>
      </w:pPr>
      <w:r>
        <w:rPr>
          <w:rFonts w:ascii="宋体" w:hAnsi="宋体" w:eastAsia="宋体" w:cs="宋体"/>
          <w:color w:val="000"/>
          <w:sz w:val="28"/>
          <w:szCs w:val="28"/>
        </w:rPr>
        <w:t xml:space="preserve">什么时候，我们对金钱崇拜，对财富炫耀，从抑制、批判、抵抗，演变成麻木、默然、包容，进而转换为今天的附和、向往、张扬?什么时候，我们在多元化、世俗化、市场化的现代话语中，将利己主义、享乐主义，日常化、合理化、漂白化?诚然，“随着时代的变更，观念也在改变”，但是这种改变应该是文明的进步，而非道德的蜕化。诚然，“勇敢地表达对金钱的宠爱，是一种进步”，但这是社会环境的宽容，而绝非意味生活品质的提升。诚然，“追求更美好的生活是人类的本性”，但拜金从来就不等同于美好。诚然，“生活的选择是个体的自由”，但这种自由掩盖不了群体的主体意识的失落。有学者坦言：“这是一种典型的感情、婚姻和良心的现金交易，家庭已不是温馨的港湾，仅仅停留在物质层面，这是社会转型期出现的金钱崇拜和家庭婚姻关系的异化。”这种公然的拜金、分明的异化，正肆意侵蚀着社会良知，扭曲着主流价值，伤害着世道人心。</w:t>
      </w:r>
    </w:p>
    <w:p>
      <w:pPr>
        <w:ind w:left="0" w:right="0" w:firstLine="560"/>
        <w:spacing w:before="450" w:after="450" w:line="312" w:lineRule="auto"/>
      </w:pPr>
      <w:r>
        <w:rPr>
          <w:rFonts w:ascii="宋体" w:hAnsi="宋体" w:eastAsia="宋体" w:cs="宋体"/>
          <w:color w:val="000"/>
          <w:sz w:val="28"/>
          <w:szCs w:val="28"/>
        </w:rPr>
        <w:t xml:space="preserve">这是一个市场经济的时代。商品的交换价值，侵袭着心灵世界，物化着社会关系 这是一个大众消费的时代。人们的生活目的、愿望、抱负和梦想发生了改变。这是一个价值重估的时代。在急剧的社会转型期，伴随着财富分配的失衡、生存环境的劣化和多元文化的冲击，主流价值的凝聚力正被弱化。但是，这并不能成为我们纵容拜金主义现象的理由。</w:t>
      </w:r>
    </w:p>
    <w:p>
      <w:pPr>
        <w:ind w:left="0" w:right="0" w:firstLine="560"/>
        <w:spacing w:before="450" w:after="450" w:line="312" w:lineRule="auto"/>
      </w:pPr>
      <w:r>
        <w:rPr>
          <w:rFonts w:ascii="宋体" w:hAnsi="宋体" w:eastAsia="宋体" w:cs="宋体"/>
          <w:color w:val="000"/>
          <w:sz w:val="28"/>
          <w:szCs w:val="28"/>
        </w:rPr>
        <w:t xml:space="preserve">一双“看得见的手”终于强势干预：政府有关部门敲响了警钟，亮出了红牌。但是，这并不能成为社会遏制拜金主义现象唯一的依赖。</w:t>
      </w:r>
    </w:p>
    <w:p>
      <w:pPr>
        <w:ind w:left="0" w:right="0" w:firstLine="560"/>
        <w:spacing w:before="450" w:after="450" w:line="312" w:lineRule="auto"/>
      </w:pPr>
      <w:r>
        <w:rPr>
          <w:rFonts w:ascii="宋体" w:hAnsi="宋体" w:eastAsia="宋体" w:cs="宋体"/>
          <w:color w:val="000"/>
          <w:sz w:val="28"/>
          <w:szCs w:val="28"/>
        </w:rPr>
        <w:t xml:space="preserve">更需要的，是道德的自我救赎。</w:t>
      </w:r>
    </w:p>
    <w:p>
      <w:pPr>
        <w:ind w:left="0" w:right="0" w:firstLine="560"/>
        <w:spacing w:before="450" w:after="450" w:line="312" w:lineRule="auto"/>
      </w:pPr>
      <w:r>
        <w:rPr>
          <w:rFonts w:ascii="宋体" w:hAnsi="宋体" w:eastAsia="宋体" w:cs="宋体"/>
          <w:color w:val="000"/>
          <w:sz w:val="28"/>
          <w:szCs w:val="28"/>
        </w:rPr>
        <w:t xml:space="preserve">社会良知，公民责任，生命伦理，是每一个人应当坚守的道德底线，应当完善的生活方式。无数的平凡人物，草根英雄，在生活的艰难困苦和社会的边缘挤压中，捍卫着做人的良知和尊严，守护着自己的一片精神家园。</w:t>
      </w:r>
    </w:p>
    <w:p>
      <w:pPr>
        <w:ind w:left="0" w:right="0" w:firstLine="560"/>
        <w:spacing w:before="450" w:after="450" w:line="312" w:lineRule="auto"/>
      </w:pPr>
      <w:r>
        <w:rPr>
          <w:rFonts w:ascii="宋体" w:hAnsi="宋体" w:eastAsia="宋体" w:cs="宋体"/>
          <w:color w:val="000"/>
          <w:sz w:val="28"/>
          <w:szCs w:val="28"/>
        </w:rPr>
        <w:t xml:space="preserve">那些特别年轻的富豪群体，在短暂的时光里创造着中国财富积累的奇迹，也在人生的起飞中感受了心理和精神的晕眩。今天怎么学会做富人?看一看身边的陈光标们，富而思仁，扶贫济困，回馈社会。当然，不是要大家只是去走慈善一途，富豪们的钱包也未必都愿随身携带。但是，学着去融入社会，贴近民众，开拓胸襟，提升品行，于个人事业的拓展也当大有裨益。那些一心要走生活捷径、放弃自我实现的女大学生们，人生的前途是什么?听一听华中科大校长“根叔”的叮嘱吧：我知道，你们不喜欢“被就业”、“被坚强”，那就挺直你们的脊梁，挺起你们的胸膛，自己去就业，坚强而勇敢地到社会中去闯荡。</w:t>
      </w:r>
    </w:p>
    <w:p>
      <w:pPr>
        <w:ind w:left="0" w:right="0" w:firstLine="560"/>
        <w:spacing w:before="450" w:after="450" w:line="312" w:lineRule="auto"/>
      </w:pPr>
      <w:r>
        <w:rPr>
          <w:rFonts w:ascii="宋体" w:hAnsi="宋体" w:eastAsia="宋体" w:cs="宋体"/>
          <w:color w:val="000"/>
          <w:sz w:val="28"/>
          <w:szCs w:val="28"/>
        </w:rPr>
        <w:t xml:space="preserve">价值的社会引领，同样不可或缺。</w:t>
      </w:r>
    </w:p>
    <w:p>
      <w:pPr>
        <w:ind w:left="0" w:right="0" w:firstLine="560"/>
        <w:spacing w:before="450" w:after="450" w:line="312" w:lineRule="auto"/>
      </w:pPr>
      <w:r>
        <w:rPr>
          <w:rFonts w:ascii="宋体" w:hAnsi="宋体" w:eastAsia="宋体" w:cs="宋体"/>
          <w:color w:val="000"/>
          <w:sz w:val="28"/>
          <w:szCs w:val="28"/>
        </w:rPr>
        <w:t xml:space="preserve">作为社会公器的传媒，理当倡导健康、良性的人生观、价值观。一夜暴富的神话故事，挥金如土的眼球效应，官员明星的傍款现象……在对现实社会的误导中，对广大观众的戕害中，恣意张扬拜金，何谈社会责任?财富，代表着成功，意味着高贵，象征着品位……在这样的评价谱系中，何谈劳动者的地位和尊严? 有“破”就当有“立”。价值“立”在何处?传统文化的振兴，现代文明的进步，马克思主义的中国化、时代化、大众化，还依然在途中。</w:t>
      </w:r>
    </w:p>
    <w:p>
      <w:pPr>
        <w:ind w:left="0" w:right="0" w:firstLine="560"/>
        <w:spacing w:before="450" w:after="450" w:line="312" w:lineRule="auto"/>
      </w:pPr>
      <w:r>
        <w:rPr>
          <w:rFonts w:ascii="宋体" w:hAnsi="宋体" w:eastAsia="宋体" w:cs="宋体"/>
          <w:color w:val="000"/>
          <w:sz w:val="28"/>
          <w:szCs w:val="28"/>
        </w:rPr>
        <w:t xml:space="preserve">如何加快构建社会的价值体系，去填空、去臵换、去引领?如何真正践行以人为本的科学发展，践行让每一个人都有幸福、都有尊严的国家哲学? 公平的制度建设，则更具根本意义。</w:t>
      </w:r>
    </w:p>
    <w:p>
      <w:pPr>
        <w:ind w:left="0" w:right="0" w:firstLine="560"/>
        <w:spacing w:before="450" w:after="450" w:line="312" w:lineRule="auto"/>
      </w:pPr>
      <w:r>
        <w:rPr>
          <w:rFonts w:ascii="宋体" w:hAnsi="宋体" w:eastAsia="宋体" w:cs="宋体"/>
          <w:color w:val="000"/>
          <w:sz w:val="28"/>
          <w:szCs w:val="28"/>
        </w:rPr>
        <w:t xml:space="preserve">我们必须直面拜金主义现象背后日益显现的社会动因：房奴，孩奴，蜗居，蚁族，这是值得关注的年轻一代的生存;踏实劳动，为什么脱贫致富那么难?艰苦奋斗，为什么改变命运那么难?这是值得深思的底层民众的诘问。还有，劳动与资本，利益关系的严重失衡;城市与乡村，教育格局的二元结构;二代与二代，就业岗位的阶层世袭;权贵与平民，公共资源的私人占有。这是亟待求解的转型社会的难题。当下最根本的，是公民的权利平等，是社会的规则公正，是发展的机会公平。最紧迫的，是消解社会结构出现的板结现象，为底层民众的向上流动，拓开更加开放的通道，为风险社会的良性运行，打下更为坚实的地基。</w:t>
      </w:r>
    </w:p>
    <w:p>
      <w:pPr>
        <w:ind w:left="0" w:right="0" w:firstLine="560"/>
        <w:spacing w:before="450" w:after="450" w:line="312" w:lineRule="auto"/>
      </w:pPr>
      <w:r>
        <w:rPr>
          <w:rFonts w:ascii="宋体" w:hAnsi="宋体" w:eastAsia="宋体" w:cs="宋体"/>
          <w:color w:val="000"/>
          <w:sz w:val="28"/>
          <w:szCs w:val="28"/>
        </w:rPr>
        <w:t xml:space="preserve">我们的心灵就如一座座城市。城市的空间已经被日益高耸的混凝土森林所包围，所裹挟，所遮蔽。怎样去解放生命的本真，在拜金的抵抗中，在精神的超拔中，去还原那一道道深远、壮丽的天际线呢?</w:t>
      </w:r>
    </w:p>
    <w:p>
      <w:pPr>
        <w:ind w:left="0" w:right="0" w:firstLine="560"/>
        <w:spacing w:before="450" w:after="450" w:line="312" w:lineRule="auto"/>
      </w:pPr>
      <w:r>
        <w:rPr>
          <w:rFonts w:ascii="黑体" w:hAnsi="黑体" w:eastAsia="黑体" w:cs="黑体"/>
          <w:color w:val="000000"/>
          <w:sz w:val="36"/>
          <w:szCs w:val="36"/>
          <w:b w:val="1"/>
          <w:bCs w:val="1"/>
        </w:rPr>
        <w:t xml:space="preserve">关于论文评语汇总五</w:t>
      </w:r>
    </w:p>
    <w:p>
      <w:pPr>
        <w:ind w:left="0" w:right="0" w:firstLine="560"/>
        <w:spacing w:before="450" w:after="450" w:line="312" w:lineRule="auto"/>
      </w:pPr>
      <w:r>
        <w:rPr>
          <w:rFonts w:ascii="宋体" w:hAnsi="宋体" w:eastAsia="宋体" w:cs="宋体"/>
          <w:color w:val="000"/>
          <w:sz w:val="28"/>
          <w:szCs w:val="28"/>
        </w:rPr>
        <w:t xml:space="preserve">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4、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5、以-------为题进行研究。能为解决--------的问题提供参考和借鉴作用。在全文结构中，首先要调整基本概念提出问题，然后在对问题进行深入的分析，最后为 ------提出有效的建议。全文体现专业特色要求，部分与本分之间衔接的比较紧密，真正属于自己创新的内容还不是很多。总体上达到毕业论文要求。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7、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8、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9、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11、全文以-------为题。重点探讨出--------的问题，然后针对问题提出有效的建议。全文结构符合要求，逻辑思路清晰，论据较充分，观点表达准确，语言流畅，论证方法教合理。参考的资料与主题结合紧密。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20、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28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2026-09-17T08:47:28+08:00</dcterms:created>
  <dcterms:modified xsi:type="dcterms:W3CDTF">2026-09-17T08:47:28+08:00</dcterms:modified>
</cp:coreProperties>
</file>

<file path=docProps/custom.xml><?xml version="1.0" encoding="utf-8"?>
<Properties xmlns="http://schemas.openxmlformats.org/officeDocument/2006/custom-properties" xmlns:vt="http://schemas.openxmlformats.org/officeDocument/2006/docPropsVTypes"/>
</file>