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精选论文写作中常用的研究方法范本(6篇)</w:t>
      </w:r>
      <w:bookmarkEnd w:id="1"/>
    </w:p>
    <w:p>
      <w:pPr>
        <w:jc w:val="center"/>
        <w:spacing w:before="0" w:after="450"/>
      </w:pPr>
      <w:r>
        <w:rPr>
          <w:rFonts w:ascii="Arial" w:hAnsi="Arial" w:eastAsia="Arial" w:cs="Arial"/>
          <w:color w:val="999999"/>
          <w:sz w:val="20"/>
          <w:szCs w:val="20"/>
        </w:rPr>
        <w:t xml:space="preserve">来源：网络  作者：夜幕降临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精选论文写作中常用的研究方法范本一值此毕业论文完成之际，请允许我向所有关心、爱护、帮助过我的人们表示最诚挚的感谢与最美好的祝愿。感谢我最敬爱的导师，张红英副教授。感谢您在过去的日子里，不论是对我的学习、生活还是情感等方面，都给予悉心的关怀。...</w:t>
      </w:r>
    </w:p>
    <w:p>
      <w:pPr>
        <w:ind w:left="0" w:right="0" w:firstLine="560"/>
        <w:spacing w:before="450" w:after="450" w:line="312" w:lineRule="auto"/>
      </w:pPr>
      <w:r>
        <w:rPr>
          <w:rFonts w:ascii="黑体" w:hAnsi="黑体" w:eastAsia="黑体" w:cs="黑体"/>
          <w:color w:val="000000"/>
          <w:sz w:val="36"/>
          <w:szCs w:val="36"/>
          <w:b w:val="1"/>
          <w:bCs w:val="1"/>
        </w:rPr>
        <w:t xml:space="preserve">精选论文写作中常用的研究方法范本一</w:t>
      </w:r>
    </w:p>
    <w:p>
      <w:pPr>
        <w:ind w:left="0" w:right="0" w:firstLine="560"/>
        <w:spacing w:before="450" w:after="450" w:line="312" w:lineRule="auto"/>
      </w:pPr>
      <w:r>
        <w:rPr>
          <w:rFonts w:ascii="宋体" w:hAnsi="宋体" w:eastAsia="宋体" w:cs="宋体"/>
          <w:color w:val="000"/>
          <w:sz w:val="28"/>
          <w:szCs w:val="28"/>
        </w:rPr>
        <w:t xml:space="preserve">值此毕业论文完成之际，请允许我向所有关心、爱护、帮助过我的人们表示最诚挚的感谢与最美好的祝愿。感谢我最敬爱的导师，张红英副教授。感谢您在过去的日子里，不论是对我的学习、生活还是情感等方面，都给予悉心的关怀。</w:t>
      </w:r>
    </w:p>
    <w:p>
      <w:pPr>
        <w:ind w:left="0" w:right="0" w:firstLine="560"/>
        <w:spacing w:before="450" w:after="450" w:line="312" w:lineRule="auto"/>
      </w:pPr>
      <w:r>
        <w:rPr>
          <w:rFonts w:ascii="宋体" w:hAnsi="宋体" w:eastAsia="宋体" w:cs="宋体"/>
          <w:color w:val="000"/>
          <w:sz w:val="28"/>
          <w:szCs w:val="28"/>
        </w:rPr>
        <w:t xml:space="preserve">本论文写作的整个过程，包括文章的选题、构思到文字的斟酌，各个环节无不凝聚了张老师的智慧和悉心的指导。也正因为张老师渊博的专业知识、严谨的治学态度以及精益求精的工作作风，才得以使我的论文能够顺利完成。</w:t>
      </w:r>
    </w:p>
    <w:p>
      <w:pPr>
        <w:ind w:left="0" w:right="0" w:firstLine="560"/>
        <w:spacing w:before="450" w:after="450" w:line="312" w:lineRule="auto"/>
      </w:pPr>
      <w:r>
        <w:rPr>
          <w:rFonts w:ascii="宋体" w:hAnsi="宋体" w:eastAsia="宋体" w:cs="宋体"/>
          <w:color w:val="000"/>
          <w:sz w:val="28"/>
          <w:szCs w:val="28"/>
        </w:rPr>
        <w:t xml:space="preserve">生活中，张老师更是关心爱护着我们，教我们热爱生活，勇敢面对问题。一切的一切，无法用语言完全地表达我的感激之情，但我都将铭记于心，并在今后的工作生活中更加努力，不辜负张老师的教诲。感谢研究生期间，所有为我授业解惑的老师们，汪祥耀教授、邵毅平教授、于永生教授、邱学文教授等，是你们的无私奉献造就了今天的我。</w:t>
      </w:r>
    </w:p>
    <w:p>
      <w:pPr>
        <w:ind w:left="0" w:right="0" w:firstLine="560"/>
        <w:spacing w:before="450" w:after="450" w:line="312" w:lineRule="auto"/>
      </w:pPr>
      <w:r>
        <w:rPr>
          <w:rFonts w:ascii="宋体" w:hAnsi="宋体" w:eastAsia="宋体" w:cs="宋体"/>
          <w:color w:val="000"/>
          <w:sz w:val="28"/>
          <w:szCs w:val="28"/>
        </w:rPr>
        <w:t xml:space="preserve">感谢梁飞媛、李文贵老师等在论文开题时给予我的指导和建议，你们以广博的知识和精辟的见解，对我提出的宝贵意见是我论文顺利完成的基础。感谢我的室友唐滢滢、王倩等同学，因为有你们的相伴，使得我短暂的的研究生生活变得如此丰富多姿。感谢我的同门陈聪聪、王书源、孔骋涛等人，你们的帮助与支持使我受益良多。</w:t>
      </w:r>
    </w:p>
    <w:p>
      <w:pPr>
        <w:ind w:left="0" w:right="0" w:firstLine="560"/>
        <w:spacing w:before="450" w:after="450" w:line="312" w:lineRule="auto"/>
      </w:pPr>
      <w:r>
        <w:rPr>
          <w:rFonts w:ascii="宋体" w:hAnsi="宋体" w:eastAsia="宋体" w:cs="宋体"/>
          <w:color w:val="000"/>
          <w:sz w:val="28"/>
          <w:szCs w:val="28"/>
        </w:rPr>
        <w:t xml:space="preserve">最后，我要深深地感谢我的父母和姐姐。你们用全世界最伟大的亲情，关心我、照顾我、疼惜我、包容我、激励我。正因为你们的默默付出和无限支持，我才能够无忧无虑地安心学习，不断前进走到今天。</w:t>
      </w:r>
    </w:p>
    <w:p>
      <w:pPr>
        <w:ind w:left="0" w:right="0" w:firstLine="560"/>
        <w:spacing w:before="450" w:after="450" w:line="312" w:lineRule="auto"/>
      </w:pPr>
      <w:r>
        <w:rPr>
          <w:rFonts w:ascii="宋体" w:hAnsi="宋体" w:eastAsia="宋体" w:cs="宋体"/>
          <w:color w:val="000"/>
          <w:sz w:val="28"/>
          <w:szCs w:val="28"/>
        </w:rPr>
        <w:t xml:space="preserve">毕业之际，真诚的祝福我们每个人都能成就梦想，幸福快乐。</w:t>
      </w:r>
    </w:p>
    <w:p>
      <w:pPr>
        <w:ind w:left="0" w:right="0" w:firstLine="560"/>
        <w:spacing w:before="450" w:after="450" w:line="312" w:lineRule="auto"/>
      </w:pPr>
      <w:r>
        <w:rPr>
          <w:rFonts w:ascii="黑体" w:hAnsi="黑体" w:eastAsia="黑体" w:cs="黑体"/>
          <w:color w:val="000000"/>
          <w:sz w:val="36"/>
          <w:szCs w:val="36"/>
          <w:b w:val="1"/>
          <w:bCs w:val="1"/>
        </w:rPr>
        <w:t xml:space="preserve">精选论文写作中常用的研究方法范本二</w:t>
      </w:r>
    </w:p>
    <w:p>
      <w:pPr>
        <w:ind w:left="0" w:right="0" w:firstLine="560"/>
        <w:spacing w:before="450" w:after="450" w:line="312" w:lineRule="auto"/>
      </w:pPr>
      <w:r>
        <w:rPr>
          <w:rFonts w:ascii="宋体" w:hAnsi="宋体" w:eastAsia="宋体" w:cs="宋体"/>
          <w:color w:val="000"/>
          <w:sz w:val="28"/>
          <w:szCs w:val="28"/>
        </w:rPr>
        <w:t xml:space="preserve">各位评委教师，同学们：</w:t>
      </w:r>
    </w:p>
    <w:p>
      <w:pPr>
        <w:ind w:left="0" w:right="0" w:firstLine="560"/>
        <w:spacing w:before="450" w:after="450" w:line="312" w:lineRule="auto"/>
      </w:pPr>
      <w:r>
        <w:rPr>
          <w:rFonts w:ascii="宋体" w:hAnsi="宋体" w:eastAsia="宋体" w:cs="宋体"/>
          <w:color w:val="000"/>
          <w:sz w:val="28"/>
          <w:szCs w:val="28"/>
        </w:rPr>
        <w:t xml:space="preserve">上午好！我是苏州科技学院中文系03汉师(1)班的学生。我毕业论文的题目是《试论凌叔华笔下的女性意识》，我的指导教师是何清教师。我当时之所以选取研究凌叔华的女性意识是因为：在五四时期的作家中，凌叔华是给了我别样感受的一个女作家。她的小说中很少有惊心动魄的事物，也看不出什么磅礴于宇宙的气势，但她小说中的文字仍有力量，只可是这力量是深蕴于内的，并且叙述的调子是平静的。她的作品是百分之百女性的，它们“幽深、姻静、温婉、细致，富有女性温柔的气质。”我想就是这样的一种风格吸引了我，使我在不知不觉间走进了她的世界。并且，作为一名女性，我想我更能看清凌叔华笔下那种时而讽刺鞭挞，时而同情无奈的女性心理，这也体现了五四时期的女性意识，为我们全面了解我国女性意识的发展历程及其表现特点带给了一个独特的视点。凌叔华写作的小说是本文最直接的文本基础，此外，我在大学期间还选修了女性文学相关课程，对女性意识有必须的了解和认识，也积累了必须的写作素材，有利于该课题的研究和写作工作的开展。</w:t>
      </w:r>
    </w:p>
    <w:p>
      <w:pPr>
        <w:ind w:left="0" w:right="0" w:firstLine="560"/>
        <w:spacing w:before="450" w:after="450" w:line="312" w:lineRule="auto"/>
      </w:pPr>
      <w:r>
        <w:rPr>
          <w:rFonts w:ascii="宋体" w:hAnsi="宋体" w:eastAsia="宋体" w:cs="宋体"/>
          <w:color w:val="000"/>
          <w:sz w:val="28"/>
          <w:szCs w:val="28"/>
        </w:rPr>
        <w:t xml:space="preserve">我的论文《试论凌叔华笔下的女性意识》从五四时期的女性文学入手，解读凌叔华笔下的女性意识，但本论文的写作是以孩子为视角，将笔触集中在凌叔华作品中孩子眼中的女性世界，期望能够多角度、多方面的去研究凌叔华的小说作品，更深入地挖掘凌叔华在其小说中所呈现的独特魅力，以及更好地感受她笔下所展现的女性意识，从而促进现今女性意识的更好发展。</w:t>
      </w:r>
    </w:p>
    <w:p>
      <w:pPr>
        <w:ind w:left="0" w:right="0" w:firstLine="560"/>
        <w:spacing w:before="450" w:after="450" w:line="312" w:lineRule="auto"/>
      </w:pPr>
      <w:r>
        <w:rPr>
          <w:rFonts w:ascii="宋体" w:hAnsi="宋体" w:eastAsia="宋体" w:cs="宋体"/>
          <w:color w:val="000"/>
          <w:sz w:val="28"/>
          <w:szCs w:val="28"/>
        </w:rPr>
        <w:t xml:space="preserve">具体来说，我的论文分为以下四个部分：</w:t>
      </w:r>
    </w:p>
    <w:p>
      <w:pPr>
        <w:ind w:left="0" w:right="0" w:firstLine="560"/>
        <w:spacing w:before="450" w:after="450" w:line="312" w:lineRule="auto"/>
      </w:pPr>
      <w:r>
        <w:rPr>
          <w:rFonts w:ascii="宋体" w:hAnsi="宋体" w:eastAsia="宋体" w:cs="宋体"/>
          <w:color w:val="000"/>
          <w:sz w:val="28"/>
          <w:szCs w:val="28"/>
        </w:rPr>
        <w:t xml:space="preserve">第一部分，主要是解读五四时期的女性文学及凌叔华笔下的女性意识，指出凌叔华成为女性意识由向外索取客体转向自觉地对女性意识本体进行精心注目和审视的最早的女作家。这种内审为女性意识的成熟做了最初的奠基工作。</w:t>
      </w:r>
    </w:p>
    <w:p>
      <w:pPr>
        <w:ind w:left="0" w:right="0" w:firstLine="560"/>
        <w:spacing w:before="450" w:after="450" w:line="312" w:lineRule="auto"/>
      </w:pPr>
      <w:r>
        <w:rPr>
          <w:rFonts w:ascii="宋体" w:hAnsi="宋体" w:eastAsia="宋体" w:cs="宋体"/>
          <w:color w:val="000"/>
          <w:sz w:val="28"/>
          <w:szCs w:val="28"/>
        </w:rPr>
        <w:t xml:space="preserve">第二部分，论述凌叔华是怎样透过孩子这一视角来展现女性世界、表现女性意识的。主要结合其小说集《小哥俩》中的具体的作品从“十足”的孩子和“小大人”的孩子两方面进行具体的分析论述。以实证来论证凌叔华的女性意识。</w:t>
      </w:r>
    </w:p>
    <w:p>
      <w:pPr>
        <w:ind w:left="0" w:right="0" w:firstLine="560"/>
        <w:spacing w:before="450" w:after="450" w:line="312" w:lineRule="auto"/>
      </w:pPr>
      <w:r>
        <w:rPr>
          <w:rFonts w:ascii="宋体" w:hAnsi="宋体" w:eastAsia="宋体" w:cs="宋体"/>
          <w:color w:val="000"/>
          <w:sz w:val="28"/>
          <w:szCs w:val="28"/>
        </w:rPr>
        <w:t xml:space="preserve">第三部分，主要论述凌叔华小说中独特的表现手法。孩子视角的运用，第三人称的写作手法，画面感的表现形式，这些都突出了凌叔华女性意识的表达力度，更能表现出凌叔华作品的独特魅力。</w:t>
      </w:r>
    </w:p>
    <w:p>
      <w:pPr>
        <w:ind w:left="0" w:right="0" w:firstLine="560"/>
        <w:spacing w:before="450" w:after="450" w:line="312" w:lineRule="auto"/>
      </w:pPr>
      <w:r>
        <w:rPr>
          <w:rFonts w:ascii="宋体" w:hAnsi="宋体" w:eastAsia="宋体" w:cs="宋体"/>
          <w:color w:val="000"/>
          <w:sz w:val="28"/>
          <w:szCs w:val="28"/>
        </w:rPr>
        <w:t xml:space="preserve">第四部分，主要是将凌叔华在写作中关于孩子的作品与冰心作比较，从她们写作孩子的目的、立场、角度的不一样来突现凌叔华隐身于孩子的女性意识。突出凌叔华在五四时期所展现的独特女性意识。</w:t>
      </w:r>
    </w:p>
    <w:p>
      <w:pPr>
        <w:ind w:left="0" w:right="0" w:firstLine="560"/>
        <w:spacing w:before="450" w:after="450" w:line="312" w:lineRule="auto"/>
      </w:pPr>
      <w:r>
        <w:rPr>
          <w:rFonts w:ascii="宋体" w:hAnsi="宋体" w:eastAsia="宋体" w:cs="宋体"/>
          <w:color w:val="000"/>
          <w:sz w:val="28"/>
          <w:szCs w:val="28"/>
        </w:rPr>
        <w:t xml:space="preserve">近年来随着学术界对于女性意识研究的日渐深入。20世纪初期的一些女作家也就被纳入到考察的视野，凌叔华就是其中一位。但长期以来，众学者对于凌叔华的研究大多集中在她小说中的女性形象，小说的写作独特性以及她与契诃夫、曼叔菲尔德的比较上。可是较少有学者关注凌叔华作品中在儿童视角下所展现出来的女性意识，这是关于凌叔华研究的一个很好的方向。它能够让我们多角度、全面的了解凌叔华的女性意识。</w:t>
      </w:r>
    </w:p>
    <w:p>
      <w:pPr>
        <w:ind w:left="0" w:right="0" w:firstLine="560"/>
        <w:spacing w:before="450" w:after="450" w:line="312" w:lineRule="auto"/>
      </w:pPr>
      <w:r>
        <w:rPr>
          <w:rFonts w:ascii="宋体" w:hAnsi="宋体" w:eastAsia="宋体" w:cs="宋体"/>
          <w:color w:val="000"/>
          <w:sz w:val="28"/>
          <w:szCs w:val="28"/>
        </w:rPr>
        <w:t xml:space="preserve">在本次毕业论文的准备和写作过程中，我阅读了超多的关于凌叔华和女性意识方面的书籍和学术期刊论文。这得得益于我们学校图书馆丰富的参考书籍和中国学术期刊网中的专业论文。本论文经过一二三稿并最终定稿，在这期间，我的`论文指导教师——**教师对我的论文进行了详细的修改和指正，并给予我许多宝贵的推荐和意见。在那里，我对他表示我最真挚的感激和敬意！</w:t>
      </w:r>
    </w:p>
    <w:p>
      <w:pPr>
        <w:ind w:left="0" w:right="0" w:firstLine="560"/>
        <w:spacing w:before="450" w:after="450" w:line="312" w:lineRule="auto"/>
      </w:pPr>
      <w:r>
        <w:rPr>
          <w:rFonts w:ascii="黑体" w:hAnsi="黑体" w:eastAsia="黑体" w:cs="黑体"/>
          <w:color w:val="000000"/>
          <w:sz w:val="36"/>
          <w:szCs w:val="36"/>
          <w:b w:val="1"/>
          <w:bCs w:val="1"/>
        </w:rPr>
        <w:t xml:space="preserve">精选论文写作中常用的研究方法范本三</w:t>
      </w:r>
    </w:p>
    <w:p>
      <w:pPr>
        <w:ind w:left="0" w:right="0" w:firstLine="560"/>
        <w:spacing w:before="450" w:after="450" w:line="312" w:lineRule="auto"/>
      </w:pPr>
      <w:r>
        <w:rPr>
          <w:rFonts w:ascii="宋体" w:hAnsi="宋体" w:eastAsia="宋体" w:cs="宋体"/>
          <w:color w:val="000"/>
          <w:sz w:val="28"/>
          <w:szCs w:val="28"/>
        </w:rPr>
        <w:t xml:space="preserve">写这篇致谢稿的时候，已经清晨五点多，刚把论文稿件再校对修正了一次，这个时候最深的感觉是喜悦、也是疲惫，在哲学院学习期间，要兼顾学习与工作、家庭生活各方面，特别是近两年多来，苦於斋推神经受压迫，以及视力问题，几度思考放弃论文写作，但是在严老师鼓励乜促下，勉力完成论文，确实是非常辛苦的，却也是一段美好的记忆。</w:t>
      </w:r>
    </w:p>
    <w:p>
      <w:pPr>
        <w:ind w:left="0" w:right="0" w:firstLine="560"/>
        <w:spacing w:before="450" w:after="450" w:line="312" w:lineRule="auto"/>
      </w:pPr>
      <w:r>
        <w:rPr>
          <w:rFonts w:ascii="宋体" w:hAnsi="宋体" w:eastAsia="宋体" w:cs="宋体"/>
          <w:color w:val="000"/>
          <w:sz w:val="28"/>
          <w:szCs w:val="28"/>
        </w:rPr>
        <w:t xml:space="preserve">20xx年再到哲学院念博士课程，其实是年轻时对学习哲学兴趣的延伸，年轻时在家人反对下，未能在大学本科学习哲学，在毕业工作多年之後，又念了管理、经济与个人工作相关课程後，深感人生再一次的学习，务必要回归兴趣而非为了工作生活，这五年学习深深感触，哲学的学习真的浩瀚无涯，学习还应当是一辈子的事，最大的收获是自己思维模式再提升，感谢我的导师严正教授，严老师的严谨治学、渊博学识、品德原则、热心教诲，以及鼓励和督促，让我受益良多。</w:t>
      </w:r>
    </w:p>
    <w:p>
      <w:pPr>
        <w:ind w:left="0" w:right="0" w:firstLine="560"/>
        <w:spacing w:before="450" w:after="450" w:line="312" w:lineRule="auto"/>
      </w:pPr>
      <w:r>
        <w:rPr>
          <w:rFonts w:ascii="宋体" w:hAnsi="宋体" w:eastAsia="宋体" w:cs="宋体"/>
          <w:color w:val="000"/>
          <w:sz w:val="28"/>
          <w:szCs w:val="28"/>
        </w:rPr>
        <w:t xml:space="preserve">特别要感谢韩强老师、周德丰老师、李翔海老师、乔清举老师、吴学国老师，在论文开题过程中，给予许多宝贵的意见与照顾，都让我的研究思路与写作得到提升。</w:t>
      </w:r>
    </w:p>
    <w:p>
      <w:pPr>
        <w:ind w:left="0" w:right="0" w:firstLine="560"/>
        <w:spacing w:before="450" w:after="450" w:line="312" w:lineRule="auto"/>
      </w:pPr>
      <w:r>
        <w:rPr>
          <w:rFonts w:ascii="宋体" w:hAnsi="宋体" w:eastAsia="宋体" w:cs="宋体"/>
          <w:color w:val="000"/>
          <w:sz w:val="28"/>
          <w:szCs w:val="28"/>
        </w:rPr>
        <w:t xml:space="preserve">对陈建洪老师、白雪老师、管晓珂老师在学习及生活的照顾，孟蕾乐、赵中国、赵志浩、刘军等师兄，在研究资料的提供、文字的校正、学术文章的发表、校内的联系，都提供了很多的协助，让我的研究与写作过程更为顺利。</w:t>
      </w:r>
    </w:p>
    <w:p>
      <w:pPr>
        <w:ind w:left="0" w:right="0" w:firstLine="560"/>
        <w:spacing w:before="450" w:after="450" w:line="312" w:lineRule="auto"/>
      </w:pPr>
      <w:r>
        <w:rPr>
          <w:rFonts w:ascii="宋体" w:hAnsi="宋体" w:eastAsia="宋体" w:cs="宋体"/>
          <w:color w:val="000"/>
          <w:sz w:val="28"/>
          <w:szCs w:val="28"/>
        </w:rPr>
        <w:t xml:space="preserve">整个的学习过程中，要感谢的对象实在太多了，无法一一列举，感谢南开大学给我这个良好的学习环境与机会，感谢我在南开大学学习期间，所有帮我授业解惑、热心指导的老师，感谢我在天津学习的生活过程中，所有关心及帮助我的老师、同学与朋友，大家在繁忙工作中的学习交流与协助，都让我在学习与工作上能不断的进步提升。</w:t>
      </w:r>
    </w:p>
    <w:p>
      <w:pPr>
        <w:ind w:left="0" w:right="0" w:firstLine="560"/>
        <w:spacing w:before="450" w:after="450" w:line="312" w:lineRule="auto"/>
      </w:pPr>
      <w:r>
        <w:rPr>
          <w:rFonts w:ascii="宋体" w:hAnsi="宋体" w:eastAsia="宋体" w:cs="宋体"/>
          <w:color w:val="000"/>
          <w:sz w:val="28"/>
          <w:szCs w:val="28"/>
        </w:rPr>
        <w:t xml:space="preserve">当然，让我无后顾之忧，在我忙于工作，又忙于学习时，经常晨昏颠倒，生活起居不正常，不断需要你们提醒、关切，而又乏于对你们付出更多时间的关心，我亲爱的家人们，我的母亲，我的爱妻和儿女，谢谢你们、还是再说，谢谢你们、谢谢大家、博士论文的致谢五：</w:t>
      </w:r>
    </w:p>
    <w:p>
      <w:pPr>
        <w:ind w:left="0" w:right="0" w:firstLine="560"/>
        <w:spacing w:before="450" w:after="450" w:line="312" w:lineRule="auto"/>
      </w:pPr>
      <w:r>
        <w:rPr>
          <w:rFonts w:ascii="宋体" w:hAnsi="宋体" w:eastAsia="宋体" w:cs="宋体"/>
          <w:color w:val="000"/>
          <w:sz w:val="28"/>
          <w:szCs w:val="28"/>
        </w:rPr>
        <w:t xml:space="preserve">五年一瞬，终于要提交一篇论文了，深感惶恐与不安。五年，在人的一生中，不算短暂，然而要让一个青涩学子从对哲学一无所知到完成博士论文，绝对太仓促，博学、审问、慎思、明辨、笃行之学本来不可速成，加之以旁鹜之心、寒号之志，焉得自安。然而，毕竟要提交一篇论文了，这完全得益于丁师五年来的悉心关怀和谆谆教诲。在生活上，如兄长般的关心和支持，常让这个贫寒学子感激、自警；在学业上，丁师为学之勤、用心之专，虽自知难以企及，但也暗暗仿效一二，然而遗憾的是终究没能静心修身为学。丁师会认真批阅我们的每一篇论文，无论文章多么粗糙，都能得到密布于字里行间的红色批注和修改意见，修改之后再交上去，可能仍然如此。四月初，草草提交了博士论文初稿，初稿确实太粗糙，自己都不知道老师如何能耐心看完，并提出各种修改意见。静听师训，让人愧疚不己，然而无暇自责，不再考虑找工作的事，把一切其他活动都取消了，整个四月份都把自己关在宿舍里，重写了论文中的四章，并删改了其余部分。这是开始写论文以来唯一平静、专心的日子，紧张、充实、简单而快乐。可想而知，在如此短的时间要把几乎八成以上的内容重写，即便前面做了很多准备工作，它仍然意味着思虑不周、行文不畅，当再次把初稿交给老师时，虽然得到了些许肯定，但是拿回来时得到了更多的批注和修改意见。在严酷的夏日里，逐页翻着老师的红色批注修改论文时，内心充满了深深的歉疚和真诚的感激。无法想象没有老师的严格要求和反复修改，这篇论文将是什么样子。</w:t>
      </w:r>
    </w:p>
    <w:p>
      <w:pPr>
        <w:ind w:left="0" w:right="0" w:firstLine="560"/>
        <w:spacing w:before="450" w:after="450" w:line="312" w:lineRule="auto"/>
      </w:pPr>
      <w:r>
        <w:rPr>
          <w:rFonts w:ascii="宋体" w:hAnsi="宋体" w:eastAsia="宋体" w:cs="宋体"/>
          <w:color w:val="000"/>
          <w:sz w:val="28"/>
          <w:szCs w:val="28"/>
        </w:rPr>
        <w:t xml:space="preserve">五年来，一直为一种深深的内疚情绪所困扰，自己的任性和固执，让终身为子女操劳、早已两鬓斑白的父母仍然不能安享晚年，还要继续为这个不孝的儿子劳心劳力，期望、等待之后，仍然只能让他们失望，甚至不知道这种等待、失望要延续到何时，然而他们从未抱怨过。父母永远是最爱护和包容自己的人，每次回去都能享受到早己炖好的骨头汤，他们竭尽全力为游子保留着家的温暖和安宁，然而遗憾的是，不能把同样的温暖带给他们。</w:t>
      </w:r>
    </w:p>
    <w:p>
      <w:pPr>
        <w:ind w:left="0" w:right="0" w:firstLine="560"/>
        <w:spacing w:before="450" w:after="450" w:line="312" w:lineRule="auto"/>
      </w:pPr>
      <w:r>
        <w:rPr>
          <w:rFonts w:ascii="宋体" w:hAnsi="宋体" w:eastAsia="宋体" w:cs="宋体"/>
          <w:color w:val="000"/>
          <w:sz w:val="28"/>
          <w:szCs w:val="28"/>
        </w:rPr>
        <w:t xml:space="preserve">教研室的老师都学为人师、德为人范，不仅教人为学，在课堂上传道、授业、解惑，而且启人心智，在生活中言传身教、德化后学，五年来己经备受启迪，无论何时都将心存感激，希望自己也能像老师们一样为学生营造专业、精进、愉快的学习环境。</w:t>
      </w:r>
    </w:p>
    <w:p>
      <w:pPr>
        <w:ind w:left="0" w:right="0" w:firstLine="560"/>
        <w:spacing w:before="450" w:after="450" w:line="312" w:lineRule="auto"/>
      </w:pPr>
      <w:r>
        <w:rPr>
          <w:rFonts w:ascii="宋体" w:hAnsi="宋体" w:eastAsia="宋体" w:cs="宋体"/>
          <w:color w:val="000"/>
          <w:sz w:val="28"/>
          <w:szCs w:val="28"/>
        </w:rPr>
        <w:t xml:space="preserve">在武大做学生的日子即将结束，但这里的记忆将不会结束，老斋舍、樱花、东湖，更值得留恋的是那些与自己一同漫步在洛伽山上的朋友们，他们个性各异，有人直率坦诚而又富有爱心，有人诙谐幽默而又精明强干，有人博闻强识而又特立独行，有人性真意郁而又飘逸绝尘，有人思虑敏捷而又果敢坚毅，有人宁静温婉而又平实率真，有人理性深沉而又朴实有趣，有人天真烂漫而又乐于助人，他们都乐思好学、志同道合、互谅互助，这群人不仅可以聚在一起自得其乐，而且可以相互支持共渡难关，偶尔来自不知何方的问候，常常让人觉得惬意而温馨，他们都给五年的武大生活和论文写作过程带来了乐趣和活力。</w:t>
      </w:r>
    </w:p>
    <w:p>
      <w:pPr>
        <w:ind w:left="0" w:right="0" w:firstLine="560"/>
        <w:spacing w:before="450" w:after="450" w:line="312" w:lineRule="auto"/>
      </w:pPr>
      <w:r>
        <w:rPr>
          <w:rFonts w:ascii="黑体" w:hAnsi="黑体" w:eastAsia="黑体" w:cs="黑体"/>
          <w:color w:val="000000"/>
          <w:sz w:val="36"/>
          <w:szCs w:val="36"/>
          <w:b w:val="1"/>
          <w:bCs w:val="1"/>
        </w:rPr>
        <w:t xml:space="preserve">精选论文写作中常用的研究方法范本四</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精选论文写作中常用的研究方法范本五</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[例二]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[例三]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新疆实际,搜集了大量的数据资料,选用了较先进的分析方法(运用聚类分析,主成分分析,b—j预测,r/s分析,非线性回归),借助统计分析软件做大量的模拟实验,以相关区域经济理论为依据,对新疆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新疆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黑体" w:hAnsi="黑体" w:eastAsia="黑体" w:cs="黑体"/>
          <w:color w:val="000000"/>
          <w:sz w:val="36"/>
          <w:szCs w:val="36"/>
          <w:b w:val="1"/>
          <w:bCs w:val="1"/>
        </w:rPr>
        <w:t xml:space="preserve">精选论文写作中常用的研究方法范本六</w:t>
      </w:r>
    </w:p>
    <w:p>
      <w:pPr>
        <w:ind w:left="0" w:right="0" w:firstLine="560"/>
        <w:spacing w:before="450" w:after="450" w:line="312" w:lineRule="auto"/>
      </w:pPr>
      <w:r>
        <w:rPr>
          <w:rFonts w:ascii="宋体" w:hAnsi="宋体" w:eastAsia="宋体" w:cs="宋体"/>
          <w:color w:val="000"/>
          <w:sz w:val="28"/>
          <w:szCs w:val="28"/>
        </w:rPr>
        <w:t xml:space="preserve">1、该论文选题合理，为xxx提供理论支持，研究意义重大。</w:t>
      </w:r>
    </w:p>
    <w:p>
      <w:pPr>
        <w:ind w:left="0" w:right="0" w:firstLine="560"/>
        <w:spacing w:before="450" w:after="450" w:line="312" w:lineRule="auto"/>
      </w:pPr>
      <w:r>
        <w:rPr>
          <w:rFonts w:ascii="宋体" w:hAnsi="宋体" w:eastAsia="宋体" w:cs="宋体"/>
          <w:color w:val="000"/>
          <w:sz w:val="28"/>
          <w:szCs w:val="28"/>
        </w:rPr>
        <w:t xml:space="preserve">2、该论文引用文献具有代表性和科学性，对有关的中外文献材料行综合分析和归纳整理，掌握了xxx的研究背景、研究现状和发展前景等内容，文献综述丰富而规范。</w:t>
      </w:r>
    </w:p>
    <w:p>
      <w:pPr>
        <w:ind w:left="0" w:right="0" w:firstLine="560"/>
        <w:spacing w:before="450" w:after="450" w:line="312" w:lineRule="auto"/>
      </w:pPr>
      <w:r>
        <w:rPr>
          <w:rFonts w:ascii="宋体" w:hAnsi="宋体" w:eastAsia="宋体" w:cs="宋体"/>
          <w:color w:val="000"/>
          <w:sz w:val="28"/>
          <w:szCs w:val="28"/>
        </w:rPr>
        <w:t xml:space="preserve">3、论文借助统计分析软件对xxx行了因素分析，论文内容丰富、条理清晰、结构完整，资料收集详实，数据准确，论证清晰有力，论据充分可靠，结论可靠。</w:t>
      </w:r>
    </w:p>
    <w:p>
      <w:pPr>
        <w:ind w:left="0" w:right="0" w:firstLine="560"/>
        <w:spacing w:before="450" w:after="450" w:line="312" w:lineRule="auto"/>
      </w:pPr>
      <w:r>
        <w:rPr>
          <w:rFonts w:ascii="宋体" w:hAnsi="宋体" w:eastAsia="宋体" w:cs="宋体"/>
          <w:color w:val="000"/>
          <w:sz w:val="28"/>
          <w:szCs w:val="28"/>
        </w:rPr>
        <w:t xml:space="preserve">4、该论文研究结果表明，xxx，研究具有很强的实践价值和操作性，充分反映了作者对于xxx知识掌握的全面性，对于xxx实践有经验，有分析，有思考，有建议。</w:t>
      </w:r>
    </w:p>
    <w:p>
      <w:pPr>
        <w:ind w:left="0" w:right="0" w:firstLine="560"/>
        <w:spacing w:before="450" w:after="450" w:line="312" w:lineRule="auto"/>
      </w:pPr>
      <w:r>
        <w:rPr>
          <w:rFonts w:ascii="宋体" w:hAnsi="宋体" w:eastAsia="宋体" w:cs="宋体"/>
          <w:color w:val="000"/>
          <w:sz w:val="28"/>
          <w:szCs w:val="28"/>
        </w:rPr>
        <w:t xml:space="preserve">5、论文格式正确，结构严谨，层次分明，书写规范，逻辑严密，语言流畅，重点突出，反映了作者具有较强的独立科研能力。论文总体优秀，同意提交答辩，建议授予农学硕士学位。</w:t>
      </w:r>
    </w:p>
    <w:p>
      <w:pPr>
        <w:ind w:left="0" w:right="0" w:firstLine="560"/>
        <w:spacing w:before="450" w:after="450" w:line="312" w:lineRule="auto"/>
      </w:pPr>
      <w:r>
        <w:rPr>
          <w:rFonts w:ascii="宋体" w:hAnsi="宋体" w:eastAsia="宋体" w:cs="宋体"/>
          <w:color w:val="000"/>
          <w:sz w:val="28"/>
          <w:szCs w:val="28"/>
        </w:rPr>
        <w:t xml:space="preserve">6、本文写作较为规范，全文结构合理，思路清晰，语言比较通顺，层次分明，数据分析详实，参考的文献资料与论文内容结合紧密，能综合运用国内外方面研究理论，并结合当前来展开分析和调研，提出相应的建议。</w:t>
      </w:r>
    </w:p>
    <w:p>
      <w:pPr>
        <w:ind w:left="0" w:right="0" w:firstLine="560"/>
        <w:spacing w:before="450" w:after="450" w:line="312" w:lineRule="auto"/>
      </w:pPr>
      <w:r>
        <w:rPr>
          <w:rFonts w:ascii="宋体" w:hAnsi="宋体" w:eastAsia="宋体" w:cs="宋体"/>
          <w:color w:val="000"/>
          <w:sz w:val="28"/>
          <w:szCs w:val="28"/>
        </w:rPr>
        <w:t xml:space="preserve">7、本文创新之处在于通过文献研究法、访谈法和调查问卷法相结合。在此基础上，构建了xx。不足在于xx，实际效用需一步验证。</w:t>
      </w:r>
    </w:p>
    <w:p>
      <w:pPr>
        <w:ind w:left="0" w:right="0" w:firstLine="560"/>
        <w:spacing w:before="450" w:after="450" w:line="312" w:lineRule="auto"/>
      </w:pPr>
      <w:r>
        <w:rPr>
          <w:rFonts w:ascii="宋体" w:hAnsi="宋体" w:eastAsia="宋体" w:cs="宋体"/>
          <w:color w:val="000"/>
          <w:sz w:val="28"/>
          <w:szCs w:val="28"/>
        </w:rPr>
        <w:t xml:space="preserve">8、xxx同学的学位论文《基于数据挖掘的高校本科专业设置预测系统数据模型的分析和研究》选题于教育部委托中山大学开展的高校本科专业设置预测系统项目。该论文研究成果对于构建高校本科专业设置预测系统具有一定的先导性意义。</w:t>
      </w:r>
    </w:p>
    <w:p>
      <w:pPr>
        <w:ind w:left="0" w:right="0" w:firstLine="560"/>
        <w:spacing w:before="450" w:after="450" w:line="312" w:lineRule="auto"/>
      </w:pPr>
      <w:r>
        <w:rPr>
          <w:rFonts w:ascii="宋体" w:hAnsi="宋体" w:eastAsia="宋体" w:cs="宋体"/>
          <w:color w:val="000"/>
          <w:sz w:val="28"/>
          <w:szCs w:val="28"/>
        </w:rPr>
        <w:t xml:space="preserve">9、本文主要围绕着高校本科专业设置预测系统的数据模型这个问题展开分析和研究。论文首先对已有的专业设置数据模型行综述，分析其在功能性、预测性、分析性以及挖掘性方面的不足之处，然后结合高校本科专业设置的实际需求，引入数据挖掘技术、数据仓库和olap，构建基于数据挖掘的高校本科专业设置预测系统的数据模型。总的来说，论文框架清晰，逻辑严谨，行文体现了自己的学术思考及思辨结论，有自己的创见。</w:t>
      </w:r>
    </w:p>
    <w:p>
      <w:pPr>
        <w:ind w:left="0" w:right="0" w:firstLine="560"/>
        <w:spacing w:before="450" w:after="450" w:line="312" w:lineRule="auto"/>
      </w:pPr>
      <w:r>
        <w:rPr>
          <w:rFonts w:ascii="宋体" w:hAnsi="宋体" w:eastAsia="宋体" w:cs="宋体"/>
          <w:color w:val="000"/>
          <w:sz w:val="28"/>
          <w:szCs w:val="28"/>
        </w:rPr>
        <w:t xml:space="preserve">10、本文的写作符合硕士研究生毕业论文规范，学术水准较好，体现了两年学习的成果，可入答辩程序。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2026-04-28T01:55:51+08:00</dcterms:created>
  <dcterms:modified xsi:type="dcterms:W3CDTF">2026-04-28T01:55:51+08:00</dcterms:modified>
</cp:coreProperties>
</file>

<file path=docProps/custom.xml><?xml version="1.0" encoding="utf-8"?>
<Properties xmlns="http://schemas.openxmlformats.org/officeDocument/2006/custom-properties" xmlns:vt="http://schemas.openxmlformats.org/officeDocument/2006/docPropsVTypes"/>
</file>