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工匠政研论文范文推荐11篇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工匠政研论文范文 第一篇“工匠精神”，百度百科中解释：是指工匠对自己的产品精雕细琢，精益求精的精神理念。工匠们喜欢不断雕琢自己的产品，不断改善自己的工艺，享受着产品在双手中升华的过程。工匠们对细节有很高要求，追求完美和极致，对精品有着执着的...</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第一篇</w:t>
      </w:r>
    </w:p>
    <w:p>
      <w:pPr>
        <w:ind w:left="0" w:right="0" w:firstLine="560"/>
        <w:spacing w:before="450" w:after="450" w:line="312" w:lineRule="auto"/>
      </w:pPr>
      <w:r>
        <w:rPr>
          <w:rFonts w:ascii="宋体" w:hAnsi="宋体" w:eastAsia="宋体" w:cs="宋体"/>
          <w:color w:val="000"/>
          <w:sz w:val="28"/>
          <w:szCs w:val="28"/>
        </w:rPr>
        <w:t xml:space="preserve">“工匠精神”，百度百科中解释：是指工匠对自己的产品精雕细琢，精益求精的精神理念。工匠们喜欢不断雕琢自己的产品，不断改善自己的工艺，享受着产品在双手中升华的过程。工匠们对细节有很高要求，追求完美和极致，对精品有着执着的坚持和追求，把品质从99%提高到，其利虽微，却长久造福于世。说白了，“工匠精神”其实就是一种一丝不苟的责任，一种爱岗敬业的态度，一种精益求精的执着，“工匠精神”也是一种“傻子”精神，一种“不达目的绝不罢休”的坚韧。</w:t>
      </w:r>
    </w:p>
    <w:p>
      <w:pPr>
        <w:ind w:left="0" w:right="0" w:firstLine="560"/>
        <w:spacing w:before="450" w:after="450" w:line="312" w:lineRule="auto"/>
      </w:pPr>
      <w:r>
        <w:rPr>
          <w:rFonts w:ascii="宋体" w:hAnsi="宋体" w:eastAsia="宋体" w:cs="宋体"/>
          <w:color w:val="000"/>
          <w:sz w:val="28"/>
          <w:szCs w:val="28"/>
        </w:rPr>
        <w:t xml:space="preserve">作为一个人口大国、生产大国，我们任何一个年代都必须具备“工匠精神”，这样，我们很多的工业产品才不至于需要进口，才能让“中国制造”渗透到人类生存的每一个角落，每一个细节。说出来大家也许不会相信，至今中国圆珠笔中的“圆珠”都需要进口。1895年圆珠笔就已经被发明出来了，高铁、大飞机我们都能造得出，圆珠笔芯竟然还不能生产!其实不难理解，我们国人干任何事都讲究赚钱，谁会愿意花费九牛二虎之力来做这么一个微不足道的小玩意?!其实，中国很多精密机床、精密仪器都依赖进口。近年来出现了“桥塌塌”、“楼歪歪”事件，恐怕也是因为国人的浮躁，这种浮躁表现在一味追求GDP增长，或只顾眼前利益，或偷工减料，或以次充好，却忽略产品的质量。</w:t>
      </w:r>
    </w:p>
    <w:p>
      <w:pPr>
        <w:ind w:left="0" w:right="0" w:firstLine="560"/>
        <w:spacing w:before="450" w:after="450" w:line="312" w:lineRule="auto"/>
      </w:pPr>
      <w:r>
        <w:rPr>
          <w:rFonts w:ascii="宋体" w:hAnsi="宋体" w:eastAsia="宋体" w:cs="宋体"/>
          <w:color w:val="000"/>
          <w:sz w:val="28"/>
          <w:szCs w:val="28"/>
        </w:rPr>
        <w:t xml:space="preserve">其实，中国历来不缺“工匠精神”，像赵州桥、京杭大运河、故宫这么闻名于世的建造物，也不缺“工匠”，像鲁班、梁思成等。在我们生活中也不乏“工匠精神”。记得我小的时候，家里来了木匠、篾匠做生活、生产工具，那时手工做出来的木椅子里，没有一颗钉，都是用的榫，且坚固耐用。篾制用品没有一点毛刺，不用担心手被篾刺戳破。匠师闲暇之余，为了逗我玩，还做出一些栩栩如生、巧夺天工的小物件给我，让我惊讶他那双粗糙的手居然能“变”出如此精美的物品来。</w:t>
      </w:r>
    </w:p>
    <w:p>
      <w:pPr>
        <w:ind w:left="0" w:right="0" w:firstLine="560"/>
        <w:spacing w:before="450" w:after="450" w:line="312" w:lineRule="auto"/>
      </w:pPr>
      <w:r>
        <w:rPr>
          <w:rFonts w:ascii="宋体" w:hAnsi="宋体" w:eastAsia="宋体" w:cs="宋体"/>
          <w:color w:val="000"/>
          <w:sz w:val="28"/>
          <w:szCs w:val="28"/>
        </w:rPr>
        <w:t xml:space="preserve">“工匠精神”本来只是一个行业、一家企业、一种职业应该树立的标杆、应该遵循的准则，可如今，一个国家全民呼吁“工匠精神”，可见，这种精神已经匮乏到了何种程度!当今一些企业与个人心浮气躁，追求“短平快”带来的即时利益，而忽略产品的品质灵魂。事实上，不仅企业发扬了“工匠精神”才能成为行业的领头军，全社会都需要“工匠精神”。愿我们人人都热爱自己的本职工作，让这种热爱胜过对金钱的喜爱，把自己所做的事做好做细做精，让“工匠精神”撑起“中国制造”的脊梁。</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第二篇</w:t>
      </w:r>
    </w:p>
    <w:p>
      <w:pPr>
        <w:ind w:left="0" w:right="0" w:firstLine="560"/>
        <w:spacing w:before="450" w:after="450" w:line="312" w:lineRule="auto"/>
      </w:pPr>
      <w:r>
        <w:rPr>
          <w:rFonts w:ascii="宋体" w:hAnsi="宋体" w:eastAsia="宋体" w:cs="宋体"/>
          <w:color w:val="000"/>
          <w:sz w:val="28"/>
          <w:szCs w:val="28"/>
        </w:rPr>
        <w:t xml:space="preserve">王金山是20_高级数控春季班的学生，刚读完14中级电子商务的他决定挑战自己，选择了数控车床加工这一专业。“国家正需要这种技能型人才，学好一门技术有益于自身发展，也有利于将来找到满意的工作，解决就业问题。”王金山说道，目前他正在进行理论知识的学习，下半学期将会进入实操阶段。对于王金山而言，“刻苦钻研、专心致志、人心合一”便是他所理解的“工匠精神”。谈及日后的目标，他希望自己能将“工匠精神”贯穿于往后的学习与实践中，成为一名崇德尚技的现代“工匠”。</w:t>
      </w:r>
    </w:p>
    <w:p>
      <w:pPr>
        <w:ind w:left="0" w:right="0" w:firstLine="560"/>
        <w:spacing w:before="450" w:after="450" w:line="312" w:lineRule="auto"/>
      </w:pPr>
      <w:r>
        <w:rPr>
          <w:rFonts w:ascii="宋体" w:hAnsi="宋体" w:eastAsia="宋体" w:cs="宋体"/>
          <w:color w:val="000"/>
          <w:sz w:val="28"/>
          <w:szCs w:val="28"/>
        </w:rPr>
        <w:t xml:space="preserve">数控铣床、加工中心、电火花线切割、汽车电气维修、家电维修在梅州市高技能公共实训基地中，各专业工种的实训室内热闹非凡。在数控铣床实训室，37名高级班学生有的双眼紧紧盯着计算机屏幕，有的在操作台上忙碌着，操作起来颇为从容，一件件复杂的零件在他们手中诞生。“实操课是培养学生实际动手能力的必要一环，按这些学生的水平来说，把他们带到工厂就可直接上手。”市技师学院数控专业的老师陈彩英说，与普通院校相比，职业院校学生最大的优势就在于“实用”。</w:t>
      </w:r>
    </w:p>
    <w:p>
      <w:pPr>
        <w:ind w:left="0" w:right="0" w:firstLine="560"/>
        <w:spacing w:before="450" w:after="450" w:line="312" w:lineRule="auto"/>
      </w:pPr>
      <w:r>
        <w:rPr>
          <w:rFonts w:ascii="宋体" w:hAnsi="宋体" w:eastAsia="宋体" w:cs="宋体"/>
          <w:color w:val="000"/>
          <w:sz w:val="28"/>
          <w:szCs w:val="28"/>
        </w:rPr>
        <w:t xml:space="preserve">“在人们的印象中，光鲜靓丽的工作是为大学生们准备的，职校毕业生就是上流水线、干服务活的工人，其实不然。”市技师学院院长黄柳梅表示，“工匠精神”的崛起让“部分中职生月薪超本科生”已成为平常事。</w:t>
      </w:r>
    </w:p>
    <w:p>
      <w:pPr>
        <w:ind w:left="0" w:right="0" w:firstLine="560"/>
        <w:spacing w:before="450" w:after="450" w:line="312" w:lineRule="auto"/>
      </w:pPr>
      <w:r>
        <w:rPr>
          <w:rFonts w:ascii="宋体" w:hAnsi="宋体" w:eastAsia="宋体" w:cs="宋体"/>
          <w:color w:val="000"/>
          <w:sz w:val="28"/>
          <w:szCs w:val="28"/>
        </w:rPr>
        <w:t xml:space="preserve">甘肃秦陇技工学校是全国重点技工学校，为您提供：轨道交通运输专业(机车车辆)(铁道运营类)(轨道保障类)，汽车维修专业，汽车美容专业，计算机应用专业，学前教育专业，烹饪与酒店管理专业，数控专业，机电一体化专业，装载机、挖掘机专业。</w:t>
      </w:r>
    </w:p>
    <w:p>
      <w:pPr>
        <w:ind w:left="0" w:right="0" w:firstLine="560"/>
        <w:spacing w:before="450" w:after="450" w:line="312" w:lineRule="auto"/>
      </w:pPr>
      <w:r>
        <w:rPr>
          <w:rFonts w:ascii="宋体" w:hAnsi="宋体" w:eastAsia="宋体" w:cs="宋体"/>
          <w:color w:val="000"/>
          <w:sz w:val="28"/>
          <w:szCs w:val="28"/>
        </w:rPr>
        <w:t xml:space="preserve">回首当年自己从学校的“优秀学生”向社会“合格技工”的蜕变史，陈潇菁坦言这一路并不容易。毕业后的他虽然顺利找到了专业对口的技术工作，但起初因担心自己无法按工厂的要求做出符合质量标准的产品，常常会自乱阵脚。“凭着在校时打下的扎实理论知识和收获的实操经验，我很快就适应了这份工作并上手，后来还被工厂评为‘生产标兵’。”陈潇菁自豪地说道。</w:t>
      </w:r>
    </w:p>
    <w:p>
      <w:pPr>
        <w:ind w:left="0" w:right="0" w:firstLine="560"/>
        <w:spacing w:before="450" w:after="450" w:line="312" w:lineRule="auto"/>
      </w:pPr>
      <w:r>
        <w:rPr>
          <w:rFonts w:ascii="宋体" w:hAnsi="宋体" w:eastAsia="宋体" w:cs="宋体"/>
          <w:color w:val="000"/>
          <w:sz w:val="28"/>
          <w:szCs w:val="28"/>
        </w:rPr>
        <w:t xml:space="preserve">陈潇菁只是我市一大批“优秀技工”中的一员。作为我市技能人才培训的主阵地，市技师学院又是如何培育学生的“工匠精神”呢?院长黄柳梅介绍，学校不仅设计出了一套中职生职业素养提升行动架构，还不断深化教学改革，加强师资队伍建设，为学生的就业成才奠定了坚实的基础。“学校历年来的就业率保持在99%以上，在历届市级技能竞赛中各专业基本囊括前三名。”黄柳梅说，多年来，学校把组织、参加技能竞赛作为提升教学质量的有力手段和“工匠精神”的分享舞台，不仅将校内技能竞赛活动常规化，还将竞赛工作所取得的先进理念、训练方法等转化到教学工作中。为进一步弘扬“工匠精神”，学校今年还以《工匠精神读本》《古今中外工匠精神故事汇》等教材和教辅读物为载体，将《工匠精神》课程纳入到德育课程中，强化“技能+品德”教育。</w:t>
      </w:r>
    </w:p>
    <w:p>
      <w:pPr>
        <w:ind w:left="0" w:right="0" w:firstLine="560"/>
        <w:spacing w:before="450" w:after="450" w:line="312" w:lineRule="auto"/>
      </w:pPr>
      <w:r>
        <w:rPr>
          <w:rFonts w:ascii="宋体" w:hAnsi="宋体" w:eastAsia="宋体" w:cs="宋体"/>
          <w:color w:val="000"/>
          <w:sz w:val="28"/>
          <w:szCs w:val="28"/>
        </w:rPr>
        <w:t xml:space="preserve">20_年毕业于市技师学院的陈潇菁今年29岁，还未到而立之年的他就已在深圳一家汽车电子公司担任市场销售总监、公司副总经理。在市技师学院就读时，陈潇菁选择了数控专业，“勤奋好学”是老师和同学们对他的一贯印象。除了课堂上认真听取老师指导，课后他还加倍努力钻研所学专业，不断提高自身专业实操能力。在三年的学习生</w:t>
      </w:r>
    </w:p>
    <w:p>
      <w:pPr>
        <w:ind w:left="0" w:right="0" w:firstLine="560"/>
        <w:spacing w:before="450" w:after="450" w:line="312" w:lineRule="auto"/>
      </w:pPr>
      <w:r>
        <w:rPr>
          <w:rFonts w:ascii="宋体" w:hAnsi="宋体" w:eastAsia="宋体" w:cs="宋体"/>
          <w:color w:val="000"/>
          <w:sz w:val="28"/>
          <w:szCs w:val="28"/>
        </w:rPr>
        <w:t xml:space="preserve">涯中，他不仅荣获了学校奖学金和“三好学生”称号，还成为学校优秀毕业生代表，载誉而归。</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第三篇</w:t>
      </w:r>
    </w:p>
    <w:p>
      <w:pPr>
        <w:ind w:left="0" w:right="0" w:firstLine="560"/>
        <w:spacing w:before="450" w:after="450" w:line="312" w:lineRule="auto"/>
      </w:pPr>
      <w:r>
        <w:rPr>
          <w:rFonts w:ascii="宋体" w:hAnsi="宋体" w:eastAsia="宋体" w:cs="宋体"/>
          <w:color w:val="000"/>
          <w:sz w:val="28"/>
          <w:szCs w:val="28"/>
        </w:rPr>
        <w:t xml:space="preserve">早上的第一二节课，我一如既往地走神了片刻。交稿子的期限快要到了，于是我不禁想起了我几天前写的那篇将要完成的文章，题目叫做《中国之青年勿失匠人之精神》。这篇文章从头到尾几乎在阐述我们工匠精神对我们青年人的意义，谈到了我们中国的青年切勿浮躁躁动忽略了我们祖宗一辈流传下来的匠人精神一类的看法。但今天早上无意中的一些想法，让我忽然决心重新去提出我对工匠精神的另外一种看法。</w:t>
      </w:r>
    </w:p>
    <w:p>
      <w:pPr>
        <w:ind w:left="0" w:right="0" w:firstLine="560"/>
        <w:spacing w:before="450" w:after="450" w:line="312" w:lineRule="auto"/>
      </w:pPr>
      <w:r>
        <w:rPr>
          <w:rFonts w:ascii="宋体" w:hAnsi="宋体" w:eastAsia="宋体" w:cs="宋体"/>
          <w:color w:val="000"/>
          <w:sz w:val="28"/>
          <w:szCs w:val="28"/>
        </w:rPr>
        <w:t xml:space="preserve">当然，我的第一篇文章所表达的也是我们当今社会所面临的一个问题。我们处在的社会、我们处在的时代，大家都很难去否认这不是一个物质横流、躁动不安的社会和时代。浮躁和焦虑成为了我们这个时代的一个热点的词汇，所以说工匠精神中所包含的那种沉稳务实的作风无疑会成为我们这个社会和这个时代的有所缺失又急需弘扬的一种东西。</w:t>
      </w:r>
    </w:p>
    <w:p>
      <w:pPr>
        <w:ind w:left="0" w:right="0" w:firstLine="560"/>
        <w:spacing w:before="450" w:after="450" w:line="312" w:lineRule="auto"/>
      </w:pPr>
      <w:r>
        <w:rPr>
          <w:rFonts w:ascii="宋体" w:hAnsi="宋体" w:eastAsia="宋体" w:cs="宋体"/>
          <w:color w:val="000"/>
          <w:sz w:val="28"/>
          <w:szCs w:val="28"/>
        </w:rPr>
        <w:t xml:space="preserve">但假如说我们的社会只是单方向地去宣扬工匠精神，在我们这个发展迅速、变化迅速而且讲求效率的社会里面，我们的这种勤恳、务实和执着的精神能不能很好地被我们的老百姓所吸收和受到启发呢?所以我就联想到了最近同样热议的创新精神，为什么在宣扬全民创新的同时，又在宣扬与之有所差别的工匠精神呢?两者之间又会有怎样的联系呢?</w:t>
      </w:r>
    </w:p>
    <w:p>
      <w:pPr>
        <w:ind w:left="0" w:right="0" w:firstLine="560"/>
        <w:spacing w:before="450" w:after="450" w:line="312" w:lineRule="auto"/>
      </w:pPr>
      <w:r>
        <w:rPr>
          <w:rFonts w:ascii="宋体" w:hAnsi="宋体" w:eastAsia="宋体" w:cs="宋体"/>
          <w:color w:val="000"/>
          <w:sz w:val="28"/>
          <w:szCs w:val="28"/>
        </w:rPr>
        <w:t xml:space="preserve">就对于我自己而言，开始谈到工匠精神的时候，很容易会联想到一些高级的技术人员还有一些科研人员之类的。或许也会有不少的人跟我一开始的想法一样，认为只有要深入于学术研究还有一些专业人员可能才会跟我们现在所宣扬的工匠精神才挂上钩来。但其实也不然，工匠精神所弘扬的其实是一种务实稳重、脚踏实地还有把一样东西做精做细甚至是做到极致的一种敬业爱业的人生态度。所以说在学术和技术的领域需要这种精神，而在其他的行业也是如此。</w:t>
      </w:r>
    </w:p>
    <w:p>
      <w:pPr>
        <w:ind w:left="0" w:right="0" w:firstLine="560"/>
        <w:spacing w:before="450" w:after="450" w:line="312" w:lineRule="auto"/>
      </w:pPr>
      <w:r>
        <w:rPr>
          <w:rFonts w:ascii="宋体" w:hAnsi="宋体" w:eastAsia="宋体" w:cs="宋体"/>
          <w:color w:val="000"/>
          <w:sz w:val="28"/>
          <w:szCs w:val="28"/>
        </w:rPr>
        <w:t xml:space="preserve">在这里我想举一个推销员的例子，如果一个人想成为一个优秀的推销员，那他不仅仅是需要要涉猎的知识面非常广，而且他更多的是需要把客户的心理需求和不同人的性格特点研究得非常透彻，这样他们才能够更加轻松自如的面对更多不同的情况。所以有人说每一个管理大师或推销的大师都是一个在研究人方面的专家。而他们在研究怎样跟别人交谈、研究要怎样提高自己的语言艺术的过程中他们已经在实践这种工匠精神了，可见工匠精神是渗透入各行各业的，从事各行各业的人如果想在自己的领域上有所成就，也绝离不开这种工匠精神。把自己所在的某一个领域做精了做细了，能做到让别人不可轻易地取代了，这才能在自己的行业和领域中有所立足，甚至才能处于一种不败之地。</w:t>
      </w:r>
    </w:p>
    <w:p>
      <w:pPr>
        <w:ind w:left="0" w:right="0" w:firstLine="560"/>
        <w:spacing w:before="450" w:after="450" w:line="312" w:lineRule="auto"/>
      </w:pPr>
      <w:r>
        <w:rPr>
          <w:rFonts w:ascii="宋体" w:hAnsi="宋体" w:eastAsia="宋体" w:cs="宋体"/>
          <w:color w:val="000"/>
          <w:sz w:val="28"/>
          <w:szCs w:val="28"/>
        </w:rPr>
        <w:t xml:space="preserve">其实工匠精神中的这种务实沉稳的作风在很早以前就根植在我们数千年的华夏文明里面了，我们古时候的年轻人、小孩都会在还没出来工作之前就被带到去一些师傅或者工匠的身边当起学徒了，跟着师傅或者老匠人去学习一门求生的技艺，然而务实和刻苦练习就是学习这门技艺的一个必不可少的条件。正是因为有这种根植在我们老百姓心中的勤勉认真的刻苦练习和研究的精神，才造就了我们中华璀璨并且多姿多彩的文化。所以在我们中华的几千年历史里面从来都不缺大师级的工匠还有戏子等等，正是我们这种一直流传下来的这种人生态度、事业态度才造就了我们世世代代的绝学大师、文化巨匠。</w:t>
      </w:r>
    </w:p>
    <w:p>
      <w:pPr>
        <w:ind w:left="0" w:right="0" w:firstLine="560"/>
        <w:spacing w:before="450" w:after="450" w:line="312" w:lineRule="auto"/>
      </w:pPr>
      <w:r>
        <w:rPr>
          <w:rFonts w:ascii="宋体" w:hAnsi="宋体" w:eastAsia="宋体" w:cs="宋体"/>
          <w:color w:val="000"/>
          <w:sz w:val="28"/>
          <w:szCs w:val="28"/>
        </w:rPr>
        <w:t xml:space="preserve">工匠精神固然是推动我们社会建设的一个重要的信仰，但是我们再换个角度来想想?这个繁荣不息的世界离不开我们工匠精神在背后孜孜不倦的建设和坚守，但是真正推动这个世界发展和进步的却是创新精神。是创新精神，创造的精神，推动着我们人类文明生生不息的发展。没有人对创造的热爱，就没有人对知识跟真理的热爱。所以说工匠的精神离开了创造的精神、创新的精神，它必然是像封建王朝般的保守而且缺乏朝气的，它必然只是像一台经过简单编程的机器一样枯燥和乏味。所以说工匠的精神不应该离开创新的精神。而工匠的精神就像一具壮硕的躯干，而创新的精神就像一副生机灵魂，两者的配合才能使一个人的真正潜力给真正的发挥出来。所以说工匠精神不应该离开创新的精神。</w:t>
      </w:r>
    </w:p>
    <w:p>
      <w:pPr>
        <w:ind w:left="0" w:right="0" w:firstLine="560"/>
        <w:spacing w:before="450" w:after="450" w:line="312" w:lineRule="auto"/>
      </w:pPr>
      <w:r>
        <w:rPr>
          <w:rFonts w:ascii="宋体" w:hAnsi="宋体" w:eastAsia="宋体" w:cs="宋体"/>
          <w:color w:val="000"/>
          <w:sz w:val="28"/>
          <w:szCs w:val="28"/>
        </w:rPr>
        <w:t xml:space="preserve">既然说工匠精神离不开创新精神，但是在这个鼓励全民创新的创新时代，假如所谓的“创新”离开了工匠精神又会是怎样的一番景气?如果心里面天马行空，但是又缺乏脚踏实地的精神的话，在这种风气的社会下，弥漫着的应该是一种充满着浮躁以及焦虑的社会气氛吧。当我们生活在这个充斥着机会的同时又充斥着各种名利和物资的诱惑的环境里面，那种希望通过付出更少的努力去获得更多的成就的价值观就容易不知不觉地左右着人们的价值体系。我们容易会被这种浮躁不安的风气所影响，喜欢脱离现实去追寻一些自己也不确定的目标。我们很容易会抛弃脚踏实地的人生准则，我们很容易就远离了那种对工作对事业专注、执着、坚持和投入的人生态度。</w:t>
      </w:r>
    </w:p>
    <w:p>
      <w:pPr>
        <w:ind w:left="0" w:right="0" w:firstLine="560"/>
        <w:spacing w:before="450" w:after="450" w:line="312" w:lineRule="auto"/>
      </w:pPr>
      <w:r>
        <w:rPr>
          <w:rFonts w:ascii="宋体" w:hAnsi="宋体" w:eastAsia="宋体" w:cs="宋体"/>
          <w:color w:val="000"/>
          <w:sz w:val="28"/>
          <w:szCs w:val="28"/>
        </w:rPr>
        <w:t xml:space="preserve">其实无论什么在条件下，我们都深深地知道：几乎每一次变革性的创新与创造，其实都是对基础层面的突破，都离不开匠人精神。无论是爱迪发明电灯，还是乔布斯创造苹果，都是匠人一样的对工艺、技术与科技的陶醉、痴迷与精益求精。无论是日本科技的腾飞还是美国技术的领先，都是匠人一样对基础和基本层面经年累月的关注执着，拓下了丰腴的沃土开出的绚烂之花。没有匠人精神，买来的东西一样还是人家的;没有匠人精神，现有的技术研究保不准会落在谁的手里;没有匠人精神，新科技新技术也终究不会是我们的。</w:t>
      </w:r>
    </w:p>
    <w:p>
      <w:pPr>
        <w:ind w:left="0" w:right="0" w:firstLine="560"/>
        <w:spacing w:before="450" w:after="450" w:line="312" w:lineRule="auto"/>
      </w:pPr>
      <w:r>
        <w:rPr>
          <w:rFonts w:ascii="宋体" w:hAnsi="宋体" w:eastAsia="宋体" w:cs="宋体"/>
          <w:color w:val="000"/>
          <w:sz w:val="28"/>
          <w:szCs w:val="28"/>
        </w:rPr>
        <w:t xml:space="preserve">于是一个之前自己提出来的疑问就开始重现了，我们为何在宣扬创新的同时又开始宣扬起了工匠精神了呢?或许正是因为创新和工匠精神之间有着密不可分的联系吧;或许正因为我们人类文明的发展、我们国家和社会的建设，都离不开这两者的紧密结合而相互的作用吧;或许正是因为我们的社会我们的国家正需要这两种精神的共同弘扬吧。我们的国家和社会就如同一个巨人，正需要灵魂和躯干这两者共同的发展才能把脚跟站稳，才能真正地去实现富强与民主，在世界的民族之林中屹立不倒!</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第四篇</w:t>
      </w:r>
    </w:p>
    <w:p>
      <w:pPr>
        <w:ind w:left="0" w:right="0" w:firstLine="560"/>
        <w:spacing w:before="450" w:after="450" w:line="312" w:lineRule="auto"/>
      </w:pPr>
      <w:r>
        <w:rPr>
          <w:rFonts w:ascii="宋体" w:hAnsi="宋体" w:eastAsia="宋体" w:cs="宋体"/>
          <w:color w:val="000"/>
          <w:sz w:val="28"/>
          <w:szCs w:val="28"/>
        </w:rPr>
        <w:t xml:space="preserve">上周日的时候，参加了一场马拉松。在比赛前，跑友们一起聊天，没参加这次比赛的跑友鼓励我们：好好跑，刷出你的pB（pB：persnalBest，个人最好成绩）！我微笑着回答：我按照自己的状态去调整配速，不急，慢慢！最差刷出个pB，只不过这个B不是BEST而是BAD比赛前，一位跑友兴奋地向我介绍他的跑步经历，说他此前半马最佳229（跑友之间常用完赛时间术语，第一位数字是小时，后面两位是分钟，229表示两个小时二十九分），这次状态不错，想跑一个200甚至200内，我内心想这个跨度有点大，但也只能给与鼓励：加油！但一定要注意安全，不适就减速，安全完赛最重要。后，听说他跑爆了（一般，配速没调好，急于加速，很容易跑步节奏混乱），没能达到预想的成绩，而且把自己累得很惨。</w:t>
      </w:r>
    </w:p>
    <w:p>
      <w:pPr>
        <w:ind w:left="0" w:right="0" w:firstLine="560"/>
        <w:spacing w:before="450" w:after="450" w:line="312" w:lineRule="auto"/>
      </w:pPr>
      <w:r>
        <w:rPr>
          <w:rFonts w:ascii="宋体" w:hAnsi="宋体" w:eastAsia="宋体" w:cs="宋体"/>
          <w:color w:val="000"/>
          <w:sz w:val="28"/>
          <w:szCs w:val="28"/>
        </w:rPr>
        <w:t xml:space="preserve">古人云：欲速则不达。你越是希望很快完成某一事情，但往往不能达到目的，反而因快而慢。现在人讲求急功近利，发财要快，做方案要快，设计要快，但结果往往相反。</w:t>
      </w:r>
    </w:p>
    <w:p>
      <w:pPr>
        <w:ind w:left="0" w:right="0" w:firstLine="560"/>
        <w:spacing w:before="450" w:after="450" w:line="312" w:lineRule="auto"/>
      </w:pPr>
      <w:r>
        <w:rPr>
          <w:rFonts w:ascii="宋体" w:hAnsi="宋体" w:eastAsia="宋体" w:cs="宋体"/>
          <w:color w:val="000"/>
          <w:sz w:val="28"/>
          <w:szCs w:val="28"/>
        </w:rPr>
        <w:t xml:space="preserve">我们不能否认，现在社会上有一种风气，什么事都想快点完成，在最快的时间拿到结果。更有甚者，为了最快的时间拿到结果，达到目标，直接跳过某些程序。就如委外加工某一零部，正常步骤：制定初步方案-方案讨论-方案确定-图纸设计-图纸校核-图纸批准-图纸发出。有些急于求成的人，往往会省略某些步骤，导致的结果就是拿到的结果不是自己想象的那样，需要不停地返工修改，最终时间成本、材料成本、人工成本等都远远超过预期。在碰到周围环境都比较着急的时候，记得提醒自己，慢慢！良好的心态并不会真正减缓工作速度，反而可以规避很多不必要的麻烦，达到预期的效果，甚至超出预期。</w:t>
      </w:r>
    </w:p>
    <w:p>
      <w:pPr>
        <w:ind w:left="0" w:right="0" w:firstLine="560"/>
        <w:spacing w:before="450" w:after="450" w:line="312" w:lineRule="auto"/>
      </w:pPr>
      <w:r>
        <w:rPr>
          <w:rFonts w:ascii="宋体" w:hAnsi="宋体" w:eastAsia="宋体" w:cs="宋体"/>
          <w:color w:val="000"/>
          <w:sz w:val="28"/>
          <w:szCs w:val="28"/>
        </w:rPr>
        <w:t xml:space="preserve">慢慢，比较快，同样适用于学术研究。一位学者，要是没有潜心研究一门学问几年，要说他取得了多少成就，是绝对不会让人相信的。学术研究非常需要耐心、恒心，需要脚踏实地，一步一个脚印。学术研究需要平心静气，认认真真对待每一个步骤，不要去走捷径，拼成效时间，切勿急功近利，人云亦云，看到别人做什么做得比较好，就着急慌忙地盲目去跟随，去学习，可结果几乎很不乐观，甚至很多刚开始就夭折了。学术研究需要积累和沉淀，需要深层挖掘，严谨细致地对待每一个细节问题，要专注于过程，才能取得事半功倍的效果。生活亦是如此，总是急于求成的人没有办法真正融入生活。</w:t>
      </w:r>
    </w:p>
    <w:p>
      <w:pPr>
        <w:ind w:left="0" w:right="0" w:firstLine="560"/>
        <w:spacing w:before="450" w:after="450" w:line="312" w:lineRule="auto"/>
      </w:pPr>
      <w:r>
        <w:rPr>
          <w:rFonts w:ascii="宋体" w:hAnsi="宋体" w:eastAsia="宋体" w:cs="宋体"/>
          <w:color w:val="000"/>
          <w:sz w:val="28"/>
          <w:szCs w:val="28"/>
        </w:rPr>
        <w:t xml:space="preserve">小时候，家里养蚕，蚕成茧后，我总是喜欢去将蚕茧剪破，观看蚕蛹如何变成蛾，在蚕蛹慢慢地、辛苦地向蛾的路上行走的时候，我用剪刀助它一臂之力，然而，就因为我这一推动，蛾扑腾了几下就死了。长大后，学习了拔苗助长这个成语之后，我才知道我的那一剪刀只是帮了倒忙，蛾必须经过在蚕蛹中的无数挣扎，它们才会变得强健，才能破蛹成蛾。任何事物都有其发展的过程，这过程或长或短，都是不可或缺的。忽视了这一过程，急于达到结果却往往适得其反。</w:t>
      </w:r>
    </w:p>
    <w:p>
      <w:pPr>
        <w:ind w:left="0" w:right="0" w:firstLine="560"/>
        <w:spacing w:before="450" w:after="450" w:line="312" w:lineRule="auto"/>
      </w:pPr>
      <w:r>
        <w:rPr>
          <w:rFonts w:ascii="宋体" w:hAnsi="宋体" w:eastAsia="宋体" w:cs="宋体"/>
          <w:color w:val="000"/>
          <w:sz w:val="28"/>
          <w:szCs w:val="28"/>
        </w:rPr>
        <w:t xml:space="preserve">在日常生活中，不乏上述教训，比如早上起床晚了，发现快赶不上公交或者地铁了，于是着急慌忙地往外冲，看到公交或者地铁了，就往里冲，等站定后发现坐错公交或者坐反方向了；领导分配了不少任务，dgda的一天了，于是心烦意乱中草草完成各种任务，完成后却被批返工。人们所面临的情况类似，总会想快点完成手头的事情，可到头却常常状态百出。</w:t>
      </w:r>
    </w:p>
    <w:p>
      <w:pPr>
        <w:ind w:left="0" w:right="0" w:firstLine="560"/>
        <w:spacing w:before="450" w:after="450" w:line="312" w:lineRule="auto"/>
      </w:pPr>
      <w:r>
        <w:rPr>
          <w:rFonts w:ascii="宋体" w:hAnsi="宋体" w:eastAsia="宋体" w:cs="宋体"/>
          <w:color w:val="000"/>
          <w:sz w:val="28"/>
          <w:szCs w:val="28"/>
        </w:rPr>
        <w:t xml:space="preserve">小树生长慢于旁树，它却不急躁，只是不紧不慢地有节奏的生长，最后也同样成为了参天大树，我们不也一样吗？如果我们总认为别人比自己进步快，自己就因此浮躁不安，一心想快速赶上他人，很可能因焦虑的压迫而事与愿违。</w:t>
      </w:r>
    </w:p>
    <w:p>
      <w:pPr>
        <w:ind w:left="0" w:right="0" w:firstLine="560"/>
        <w:spacing w:before="450" w:after="450" w:line="312" w:lineRule="auto"/>
      </w:pPr>
      <w:r>
        <w:rPr>
          <w:rFonts w:ascii="宋体" w:hAnsi="宋体" w:eastAsia="宋体" w:cs="宋体"/>
          <w:color w:val="000"/>
          <w:sz w:val="28"/>
          <w:szCs w:val="28"/>
        </w:rPr>
        <w:t xml:space="preserve">著名歌星梁静茹有这么一首歌—《慢慢比较快》：“让葡萄慢慢晕开酿成芳香再醒；慢慢却比较快；得快去得也快；烟火痛快到头却空白；用忍耐撑下等待花开；”我们不妨试一试将生活节奏放缓，释放内存空间，凡事不只求快捷方式。</w:t>
      </w:r>
    </w:p>
    <w:p>
      <w:pPr>
        <w:ind w:left="0" w:right="0" w:firstLine="560"/>
        <w:spacing w:before="450" w:after="450" w:line="312" w:lineRule="auto"/>
      </w:pPr>
      <w:r>
        <w:rPr>
          <w:rFonts w:ascii="宋体" w:hAnsi="宋体" w:eastAsia="宋体" w:cs="宋体"/>
          <w:color w:val="000"/>
          <w:sz w:val="28"/>
          <w:szCs w:val="28"/>
        </w:rPr>
        <w:t xml:space="preserve">人生就像一场马拉松，如果你总是用百米冲刺的心态和速度去参与，那么不是力竭而亡就是半途而废。那些能跑完全程并取得较好成绩的人，往往都是跑得并不快但一直稳步前进的人。</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第五篇</w:t>
      </w:r>
    </w:p>
    <w:p>
      <w:pPr>
        <w:ind w:left="0" w:right="0" w:firstLine="560"/>
        <w:spacing w:before="450" w:after="450" w:line="312" w:lineRule="auto"/>
      </w:pPr>
      <w:r>
        <w:rPr>
          <w:rFonts w:ascii="宋体" w:hAnsi="宋体" w:eastAsia="宋体" w:cs="宋体"/>
          <w:color w:val="000"/>
          <w:sz w:val="28"/>
          <w:szCs w:val="28"/>
        </w:rPr>
        <w:t xml:space="preserve">认识中国的技术传统--关于中国传统机械的调查 [内容提要]研究中国古代技术史和现存的传统技术也就是认识或者说发现中国的技术传统.20世纪,刘仙洲.王振铎等专家开创了中国古代机械的文献考释.专题研究和复厚工作.李约瑟.陆敬严和华觉明等学者的着作使这一领域的研究达到了新的水平.但是,古代典籍和考古资料的缺憾限制了人们对机械技术传统的认识.进一步发现技术传统的一个有效途径就是调查现存传统技术.国内外学者 ...</w:t>
      </w:r>
    </w:p>
    <w:p>
      <w:pPr>
        <w:ind w:left="0" w:right="0" w:firstLine="560"/>
        <w:spacing w:before="450" w:after="450" w:line="312" w:lineRule="auto"/>
      </w:pPr>
      <w:r>
        <w:rPr>
          <w:rFonts w:ascii="宋体" w:hAnsi="宋体" w:eastAsia="宋体" w:cs="宋体"/>
          <w:color w:val="000"/>
          <w:sz w:val="28"/>
          <w:szCs w:val="28"/>
        </w:rPr>
        <w:t xml:space="preserve">工匠是制造和修理行业的从业者.工匠精神是指对工作一丝不苟,对产品质量精益求精的态度和情怀.工匠精神的核心在于:高度的担当意识,即不仅把工作当做谋生的工具和赚钱的手段,而是树立对工作执着.对手艺珍视.对名誉尊重的责任担当意识.从德国的精密机床,到瑞士的机械手表,再到我国的大飞机,我们不难看到工匠精神带给一国制造业巨大的经济效益和强大的生存发展能力. 法治职业共同体成员职业的技术性,决定了需要弘扬工匠 ...</w:t>
      </w:r>
    </w:p>
    <w:p>
      <w:pPr>
        <w:ind w:left="0" w:right="0" w:firstLine="560"/>
        <w:spacing w:before="450" w:after="450" w:line="312" w:lineRule="auto"/>
      </w:pPr>
      <w:r>
        <w:rPr>
          <w:rFonts w:ascii="宋体" w:hAnsi="宋体" w:eastAsia="宋体" w:cs="宋体"/>
          <w:color w:val="000"/>
          <w:sz w:val="28"/>
          <w:szCs w:val="28"/>
        </w:rPr>
        <w:t xml:space="preserve">第22卷 第2期 20_年 6月 材 料 热 处 理 学 报 TRANSACTIONSOFMATERIALSANDHEATTREATMENT 20_ 中国古代金属热处理 ---试论退火.淬火.正火与回火 唐 电, 邱玉朗 1 2 (11福州大学材料研究所,福建福州 350002; 21福建省图书馆,福建福州 350001) 摘 要:中国古代先民依靠自己的聪明才智 ...</w:t>
      </w:r>
    </w:p>
    <w:p>
      <w:pPr>
        <w:ind w:left="0" w:right="0" w:firstLine="560"/>
        <w:spacing w:before="450" w:after="450" w:line="312" w:lineRule="auto"/>
      </w:pPr>
      <w:r>
        <w:rPr>
          <w:rFonts w:ascii="宋体" w:hAnsi="宋体" w:eastAsia="宋体" w:cs="宋体"/>
          <w:color w:val="000"/>
          <w:sz w:val="28"/>
          <w:szCs w:val="28"/>
        </w:rPr>
        <w:t xml:space="preserve">·审清材料议论文的隐喻义 上一讲，我们谈到看材料议论文应审清材料的思想性，这一讲，我们要谈及如何审清材料的隐喻义。有些材料具有比喻和类比意义，如高考作文提供的材料《毁树容易种树难》、《树木·森林气候》等，这类材料较多的是故事、寓言、格言和自然现象介绍，下面分别择例说明。故事材料：唐朝诗人刘禹锡写过一首《昏镜词》，词前有一则引言，说的是有位擅长做镜子的工匠，制作了十面铜镜出卖，其中一面平整光洁， ...</w:t>
      </w:r>
    </w:p>
    <w:p>
      <w:pPr>
        <w:ind w:left="0" w:right="0" w:firstLine="560"/>
        <w:spacing w:before="450" w:after="450" w:line="312" w:lineRule="auto"/>
      </w:pPr>
      <w:r>
        <w:rPr>
          <w:rFonts w:ascii="宋体" w:hAnsi="宋体" w:eastAsia="宋体" w:cs="宋体"/>
          <w:color w:val="000"/>
          <w:sz w:val="28"/>
          <w:szCs w:val="28"/>
        </w:rPr>
        <w:t xml:space="preserve">护士演讲稿:精品服务,源于细节 尊敬的各位领导.亲爱的朋友们: 大家好!我叫仲璐璐,来自蓬莱市人民医院是一名普通护士,今天我演讲的题目是xxx精品服务,源于细节xxx. xxx总理xxx在20_年中国质量奖颁奖大会上再次提出:xxx各行各业要弘扬工匠精神,勇攀质量高峰,打造更多消费者满意的知名品牌,让追求卓越.崇尚质量成为全社会.全民族的价值导向和时代精神.之所谓xxx再 ...</w:t>
      </w:r>
    </w:p>
    <w:p>
      <w:pPr>
        <w:ind w:left="0" w:right="0" w:firstLine="560"/>
        <w:spacing w:before="450" w:after="450" w:line="312" w:lineRule="auto"/>
      </w:pPr>
      <w:r>
        <w:rPr>
          <w:rFonts w:ascii="宋体" w:hAnsi="宋体" w:eastAsia="宋体" w:cs="宋体"/>
          <w:color w:val="000"/>
          <w:sz w:val="28"/>
          <w:szCs w:val="28"/>
        </w:rPr>
        <w:t xml:space="preserve">创意写作xxx抄袭门xxx考验审查能力 堂吉伟德 近日,xxx北大培文杯xxx全国青少年创意写作大赛被爆出一等奖获得者.江苏某中学高三学生王某的作品涉嫌(存在)抄袭,引发关注.值得注意的是,该生6日还通过了清华大学自主招生报名的初审,目前正在公示阶段.对此,北大培文杯主办方和清华招办均表示,正对其参赛作品及提交作品进行审查.(5月8日) 在xxx ...</w:t>
      </w:r>
    </w:p>
    <w:p>
      <w:pPr>
        <w:ind w:left="0" w:right="0" w:firstLine="560"/>
        <w:spacing w:before="450" w:after="450" w:line="312" w:lineRule="auto"/>
      </w:pPr>
      <w:r>
        <w:rPr>
          <w:rFonts w:ascii="宋体" w:hAnsi="宋体" w:eastAsia="宋体" w:cs="宋体"/>
          <w:color w:val="000"/>
          <w:sz w:val="28"/>
          <w:szCs w:val="28"/>
        </w:rPr>
        <w:t xml:space="preserve">十篇关于时事热点的评论文章! 一.创意写作xxx抄袭门xxx考验审查能力 近日,xxx北大培文杯xxx全国青少年创意写作大赛被爆出一等奖获得者.江苏某中学高三学生王某的作品涉嫌(存在)抄袭,引发关注.值得注意的是,该生6日还通过了清华大学自主招生报名的初审,目前正在公示阶段.对此,北大培文杯主办方和清华招办均表示,正对其参赛作品及提交作品进行审查.(5月8日</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第六篇</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现代社会，每每提到买汽车，买手机，买手表，中国人总会侃侃而谈：手机要买老美的苹果，汽车还是德国人制造的保险，手表要xxx的用期较长久……那么国货呢?为什么国人口中大谈特谈的没有一件国货呢?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第七篇</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第八篇</w:t>
      </w:r>
    </w:p>
    <w:p>
      <w:pPr>
        <w:ind w:left="0" w:right="0" w:firstLine="560"/>
        <w:spacing w:before="450" w:after="450" w:line="312" w:lineRule="auto"/>
      </w:pPr>
      <w:r>
        <w:rPr>
          <w:rFonts w:ascii="宋体" w:hAnsi="宋体" w:eastAsia="宋体" w:cs="宋体"/>
          <w:color w:val="000"/>
          <w:sz w:val="28"/>
          <w:szCs w:val="28"/>
        </w:rPr>
        <w:t xml:space="preserve">综上所述,本文主要论述了中职“工匠精神”养成教育等内容.通过分析可以发现,在现代化的中职教育中,“工匠精神”已经成为了推动教育高效发展的关键内容,“工匠精神”是时展所需要的,中国制造对我国经济、社会发展都有一定的推动性作用.各个企业竞争日益激烈,在这样的社会环境下,培养“匠心独运”的技能型人才至关重要,这不仅仅彰显了我国的优良传统,还体现了“中国制造”下兢兢业业的工匠精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[1]杨世佳.创新课题研究培养中职学生工匠精神[J].职教视点,20_（9）：123-132.</w:t>
      </w:r>
    </w:p>
    <w:p>
      <w:pPr>
        <w:ind w:left="0" w:right="0" w:firstLine="560"/>
        <w:spacing w:before="450" w:after="450" w:line="312" w:lineRule="auto"/>
      </w:pPr>
      <w:r>
        <w:rPr>
          <w:rFonts w:ascii="宋体" w:hAnsi="宋体" w:eastAsia="宋体" w:cs="宋体"/>
          <w:color w:val="000"/>
          <w:sz w:val="28"/>
          <w:szCs w:val="28"/>
        </w:rPr>
        <w:t xml:space="preserve">[2]王启鹏.让“工匠精神”渗透中职教育教学[J].职教天地,20_（8）：109-111.</w:t>
      </w:r>
    </w:p>
    <w:p>
      <w:pPr>
        <w:ind w:left="0" w:right="0" w:firstLine="560"/>
        <w:spacing w:before="450" w:after="450" w:line="312" w:lineRule="auto"/>
      </w:pPr>
      <w:r>
        <w:rPr>
          <w:rFonts w:ascii="宋体" w:hAnsi="宋体" w:eastAsia="宋体" w:cs="宋体"/>
          <w:color w:val="000"/>
          <w:sz w:val="28"/>
          <w:szCs w:val="28"/>
        </w:rPr>
        <w:t xml:space="preserve">[3]王龙.浅谈新形势下中职学生工匠精神的培养[J].论坛,20_（8）：121-145.</w:t>
      </w:r>
    </w:p>
    <w:p>
      <w:pPr>
        <w:ind w:left="0" w:right="0" w:firstLine="560"/>
        <w:spacing w:before="450" w:after="450" w:line="312" w:lineRule="auto"/>
      </w:pPr>
      <w:r>
        <w:rPr>
          <w:rFonts w:ascii="宋体" w:hAnsi="宋体" w:eastAsia="宋体" w:cs="宋体"/>
          <w:color w:val="000"/>
          <w:sz w:val="28"/>
          <w:szCs w:val="28"/>
        </w:rPr>
        <w:t xml:space="preserve">张晓娟,窦建东,邹广德,董廷倩,甘肃省庆阳市,庆阳环县职业中等专业学校.</w:t>
      </w:r>
    </w:p>
    <w:p>
      <w:pPr>
        <w:ind w:left="0" w:right="0" w:firstLine="560"/>
        <w:spacing w:before="450" w:after="450" w:line="312" w:lineRule="auto"/>
      </w:pPr>
      <w:r>
        <w:rPr>
          <w:rFonts w:ascii="宋体" w:hAnsi="宋体" w:eastAsia="宋体" w:cs="宋体"/>
          <w:color w:val="000"/>
          <w:sz w:val="28"/>
          <w:szCs w:val="28"/>
        </w:rPr>
        <w:t xml:space="preserve">上文总结：本文是大学硕士与工匠精神本科工匠精神毕业论文开题报告范文和相关优秀学术职称论文参考文献资料，关于免费教你怎么写工匠和中职和路径方面论文范文.</w:t>
      </w:r>
    </w:p>
    <w:p>
      <w:pPr>
        <w:ind w:left="0" w:right="0" w:firstLine="560"/>
        <w:spacing w:before="450" w:after="450" w:line="312" w:lineRule="auto"/>
      </w:pPr>
      <w:r>
        <w:rPr>
          <w:rFonts w:ascii="宋体" w:hAnsi="宋体" w:eastAsia="宋体" w:cs="宋体"/>
          <w:color w:val="000"/>
          <w:sz w:val="28"/>
          <w:szCs w:val="28"/>
        </w:rPr>
        <w:t xml:space="preserve">工匠精神引用文献:</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第九篇</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在一个3000平方米大的现代化数控车床厂房里，中国商飞大飞机制造首席钳工胡双钱所在的角落，并不起眼。</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w:t>
      </w:r>
    </w:p>
    <w:p>
      <w:pPr>
        <w:ind w:left="0" w:right="0" w:firstLine="560"/>
        <w:spacing w:before="450" w:after="450" w:line="312" w:lineRule="auto"/>
      </w:pPr>
      <w:r>
        <w:rPr>
          <w:rFonts w:ascii="宋体" w:hAnsi="宋体" w:eastAsia="宋体" w:cs="宋体"/>
          <w:color w:val="000"/>
          <w:sz w:val="28"/>
          <w:szCs w:val="28"/>
        </w:rPr>
        <w:t xml:space="preserve">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这也成了《大国工匠》制作的初衷。选题确定后，拍摄对象的寻找是一道难关：要在种类繁多的工种与数量庞大的技术工人中，找到能代表中国水平与中国制造实力的工匠，并非易事。</w:t>
      </w:r>
    </w:p>
    <w:p>
      <w:pPr>
        <w:ind w:left="0" w:right="0" w:firstLine="560"/>
        <w:spacing w:before="450" w:after="450" w:line="312" w:lineRule="auto"/>
      </w:pPr>
      <w:r>
        <w:rPr>
          <w:rFonts w:ascii="宋体" w:hAnsi="宋体" w:eastAsia="宋体" w:cs="宋体"/>
          <w:color w:val="000"/>
          <w:sz w:val="28"/>
          <w:szCs w:val="28"/>
        </w:rPr>
        <w:t xml:space="preserve">更让他们始料未及的是，在诸多单位推荐的工匠名单中，不乏一些大工程项目的指挥官、负责人，但制作团队却坚持一点，寻找真正的匠人——“一定要找到拥有顶尖技术的一线技术工人，他们可以不是官员也不是负责人，但无一例外都要有别人难以替代的技术水准。”</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仅用了一个多小时，36个孔悉数打造完毕，一次性的通过检验，也再一次证明胡双钱的“金属雕花”技能。</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第十篇</w:t>
      </w:r>
    </w:p>
    <w:p>
      <w:pPr>
        <w:ind w:left="0" w:right="0" w:firstLine="560"/>
        <w:spacing w:before="450" w:after="450" w:line="312" w:lineRule="auto"/>
      </w:pPr>
      <w:r>
        <w:rPr>
          <w:rFonts w:ascii="宋体" w:hAnsi="宋体" w:eastAsia="宋体" w:cs="宋体"/>
          <w:color w:val="000"/>
          <w:sz w:val="28"/>
          <w:szCs w:val="28"/>
        </w:rPr>
        <w:t xml:space="preserve">1.工匠精神培育是职业院校的兴学之基</w:t>
      </w:r>
    </w:p>
    <w:p>
      <w:pPr>
        <w:ind w:left="0" w:right="0" w:firstLine="560"/>
        <w:spacing w:before="450" w:after="450" w:line="312" w:lineRule="auto"/>
      </w:pPr>
      <w:r>
        <w:rPr>
          <w:rFonts w:ascii="宋体" w:hAnsi="宋体" w:eastAsia="宋体" w:cs="宋体"/>
          <w:color w:val="000"/>
          <w:sz w:val="28"/>
          <w:szCs w:val="28"/>
        </w:rPr>
        <w:t xml:space="preserve">培养数以亿计的高素质劳动者和技术技能型人才,是职业教育的根本任务.高素质劳动者和技术技能型人才不仅是实现经济发展进入新常态、产业转型升级的重要保障,也是《中国制造2025》《国家创新驱动发展战略纲要》等国家战略的重要支撑力量.因此,作为未来技能型工匠人才职业生涯的重要出发地,职业院校要勇于担当、敢于作为,为培养适应经济社会发展、蕴含工匠精神的高素质劳动者和技术技能人才做出应有的贡献,也让尊重职业教育在全社会蔚然成风.</w:t>
      </w:r>
    </w:p>
    <w:p>
      <w:pPr>
        <w:ind w:left="0" w:right="0" w:firstLine="560"/>
        <w:spacing w:before="450" w:after="450" w:line="312" w:lineRule="auto"/>
      </w:pPr>
      <w:r>
        <w:rPr>
          <w:rFonts w:ascii="宋体" w:hAnsi="宋体" w:eastAsia="宋体" w:cs="宋体"/>
          <w:color w:val="000"/>
          <w:sz w:val="28"/>
          <w:szCs w:val="28"/>
        </w:rPr>
        <w:t xml:space="preserve">2.工匠精神培育是职业院校的强校之魂</w:t>
      </w:r>
    </w:p>
    <w:p>
      <w:pPr>
        <w:ind w:left="0" w:right="0" w:firstLine="560"/>
        <w:spacing w:before="450" w:after="450" w:line="312" w:lineRule="auto"/>
      </w:pPr>
      <w:r>
        <w:rPr>
          <w:rFonts w:ascii="宋体" w:hAnsi="宋体" w:eastAsia="宋体" w:cs="宋体"/>
          <w:color w:val="000"/>
          <w:sz w:val="28"/>
          <w:szCs w:val="28"/>
        </w:rPr>
        <w:t xml:space="preserve">工匠精神培育,关键在文化,而文化是学校的血脉与灵魂.通过文化的传承、创新与再造,培养、熏陶一代又一代中国产业工人,从而制造出真正让人心动的产品.这样,职业教育的“灵魂”因工匠精神的注入而强大.工匠精神不仅成为高职教育坐稳高等教育“半壁江山”的力量之源,也是支撑“中国制造”走向“优质制造”“精品制造”的精神之源.</w:t>
      </w:r>
    </w:p>
    <w:p>
      <w:pPr>
        <w:ind w:left="0" w:right="0" w:firstLine="560"/>
        <w:spacing w:before="450" w:after="450" w:line="312" w:lineRule="auto"/>
      </w:pPr>
      <w:r>
        <w:rPr>
          <w:rFonts w:ascii="宋体" w:hAnsi="宋体" w:eastAsia="宋体" w:cs="宋体"/>
          <w:color w:val="000"/>
          <w:sz w:val="28"/>
          <w:szCs w:val="28"/>
        </w:rPr>
        <w:t xml:space="preserve">3.工匠精神培育是职业院校的育人之石</w:t>
      </w:r>
    </w:p>
    <w:p>
      <w:pPr>
        <w:ind w:left="0" w:right="0" w:firstLine="560"/>
        <w:spacing w:before="450" w:after="450" w:line="312" w:lineRule="auto"/>
      </w:pPr>
      <w:r>
        <w:rPr>
          <w:rFonts w:ascii="宋体" w:hAnsi="宋体" w:eastAsia="宋体" w:cs="宋体"/>
          <w:color w:val="000"/>
          <w:sz w:val="28"/>
          <w:szCs w:val="28"/>
        </w:rPr>
        <w:t xml:space="preserve">成就大国工匠离不开工匠精神文化与精湛技艺的传承,职业院校学生未来的职业和事业发展也需要工匠精神文化与精湛技艺的保障.因此,工匠精神文化与精湛技艺对于未来工匠人才培养犹如车之两轮、鸟之双翼,必须双管齐下,不可偏废.纵然在职业教育阶段,要想将一名普通学生直接培养成大国工匠是不可能的,但是职业院校可以为培养未来的大国工匠架梯子、搭台子、铺路子.一方面,通过不断培植工匠文化来提升学生的职业素养；另一方面,通过不断锤炼精湛技艺来提升学生的职业能力,给学生成长为未来的大国工匠提供有效支持.</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第十一篇</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2026-03-13T05:46:50+08:00</dcterms:created>
  <dcterms:modified xsi:type="dcterms:W3CDTF">2026-03-13T05:46:50+08:00</dcterms:modified>
</cp:coreProperties>
</file>

<file path=docProps/custom.xml><?xml version="1.0" encoding="utf-8"?>
<Properties xmlns="http://schemas.openxmlformats.org/officeDocument/2006/custom-properties" xmlns:vt="http://schemas.openxmlformats.org/officeDocument/2006/docPropsVTypes"/>
</file>