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最新科研心得体会论文及感悟 心得体会感悟论文(优质14篇)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科研心得体会论文及感悟一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科研心得体会论文及感悟一</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科研心得体会论文及感悟三</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科研心得体会论文及感悟六</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科研心得体会论文及感悟七</w:t>
      </w:r>
    </w:p>
    <w:p>
      <w:pPr>
        <w:ind w:left="0" w:right="0" w:firstLine="560"/>
        <w:spacing w:before="450" w:after="450" w:line="312" w:lineRule="auto"/>
      </w:pPr>
      <w:r>
        <w:rPr>
          <w:rFonts w:ascii="宋体" w:hAnsi="宋体" w:eastAsia="宋体" w:cs="宋体"/>
          <w:color w:val="000"/>
          <w:sz w:val="28"/>
          <w:szCs w:val="28"/>
        </w:rPr>
        <w:t xml:space="preserve">论文是学术研究的重要成果，也是大学生活中不可或缺的一部分。在撰写论文的过程中，我不仅掌握了专业知识，提升了写作能力，更深刻体会到了论文撰写的艰辛和挑战。通过撰写论文，我不仅对所学知识有了更深入的理解，也收获了许多宝贵的心得体会，下面我将从三个方面谈谈我在论文写作中得到的感悟。</w:t>
      </w:r>
    </w:p>
    <w:p>
      <w:pPr>
        <w:ind w:left="0" w:right="0" w:firstLine="560"/>
        <w:spacing w:before="450" w:after="450" w:line="312" w:lineRule="auto"/>
      </w:pPr>
      <w:r>
        <w:rPr>
          <w:rFonts w:ascii="宋体" w:hAnsi="宋体" w:eastAsia="宋体" w:cs="宋体"/>
          <w:color w:val="000"/>
          <w:sz w:val="28"/>
          <w:szCs w:val="28"/>
        </w:rPr>
        <w:t xml:space="preserve">第二段：培养自觉性和责任心</w:t>
      </w:r>
    </w:p>
    <w:p>
      <w:pPr>
        <w:ind w:left="0" w:right="0" w:firstLine="560"/>
        <w:spacing w:before="450" w:after="450" w:line="312" w:lineRule="auto"/>
      </w:pPr>
      <w:r>
        <w:rPr>
          <w:rFonts w:ascii="宋体" w:hAnsi="宋体" w:eastAsia="宋体" w:cs="宋体"/>
          <w:color w:val="000"/>
          <w:sz w:val="28"/>
          <w:szCs w:val="28"/>
        </w:rPr>
        <w:t xml:space="preserve">在论文撰写过程中，我学会了培养自觉性和责任心。论文的完成不是一蹴而就的，而是需要长时间的积累和不断的努力。在这个过程中，我学会了合理规划时间，分解任务，提高效率。我认识到只有自己付出努力，才能获得满意的成果。同时，论文的完成也是对自己的负责，我要确保自己的论文能够真实、准确地呈现出自己的思想和观点。通过这样的自觉性和责任心的培养，我不仅在论文写作中取得了好成绩，更在其他学习和生活中受益匪浅。</w:t>
      </w:r>
    </w:p>
    <w:p>
      <w:pPr>
        <w:ind w:left="0" w:right="0" w:firstLine="560"/>
        <w:spacing w:before="450" w:after="450" w:line="312" w:lineRule="auto"/>
      </w:pPr>
      <w:r>
        <w:rPr>
          <w:rFonts w:ascii="宋体" w:hAnsi="宋体" w:eastAsia="宋体" w:cs="宋体"/>
          <w:color w:val="000"/>
          <w:sz w:val="28"/>
          <w:szCs w:val="28"/>
        </w:rPr>
        <w:t xml:space="preserve">第三段：提升批判思维和创新能力</w:t>
      </w:r>
    </w:p>
    <w:p>
      <w:pPr>
        <w:ind w:left="0" w:right="0" w:firstLine="560"/>
        <w:spacing w:before="450" w:after="450" w:line="312" w:lineRule="auto"/>
      </w:pPr>
      <w:r>
        <w:rPr>
          <w:rFonts w:ascii="宋体" w:hAnsi="宋体" w:eastAsia="宋体" w:cs="宋体"/>
          <w:color w:val="000"/>
          <w:sz w:val="28"/>
          <w:szCs w:val="28"/>
        </w:rPr>
        <w:t xml:space="preserve">写论文需要批判思维和创新能力。在撰写论文的过程中，我需要从大量的文献中筛选和整理资料，然后对资料进行分析和归纳，最后形成自己的观点和论证。这个过程不仅锻炼了我的批判思维能力，更培养了我的创新能力。我学会了通过比较、分析和评价等方法，对不同观点进行思考和判断，从而形成自己的独立见解。同时，写论文也需要进行创新，提出新的观点和提供新的解决方案。通过这个过程，我不仅扩展了专业知识，也提高了解决问题的能力和水平。</w:t>
      </w:r>
    </w:p>
    <w:p>
      <w:pPr>
        <w:ind w:left="0" w:right="0" w:firstLine="560"/>
        <w:spacing w:before="450" w:after="450" w:line="312" w:lineRule="auto"/>
      </w:pPr>
      <w:r>
        <w:rPr>
          <w:rFonts w:ascii="宋体" w:hAnsi="宋体" w:eastAsia="宋体" w:cs="宋体"/>
          <w:color w:val="000"/>
          <w:sz w:val="28"/>
          <w:szCs w:val="28"/>
        </w:rPr>
        <w:t xml:space="preserve">第四段：锻炼语言表达和沟通能力</w:t>
      </w:r>
    </w:p>
    <w:p>
      <w:pPr>
        <w:ind w:left="0" w:right="0" w:firstLine="560"/>
        <w:spacing w:before="450" w:after="450" w:line="312" w:lineRule="auto"/>
      </w:pPr>
      <w:r>
        <w:rPr>
          <w:rFonts w:ascii="宋体" w:hAnsi="宋体" w:eastAsia="宋体" w:cs="宋体"/>
          <w:color w:val="000"/>
          <w:sz w:val="28"/>
          <w:szCs w:val="28"/>
        </w:rPr>
        <w:t xml:space="preserve">写论文是一种语言表达和沟通的过程。在撰写论文的过程中，我学会了用准确、简洁的语言表达自己的观点和论证。我学会了运用合适的词汇和句式，提高了表达的清晰度和准确度。同时，写论文也需要与导师和同学进行沟通和交流。通过与导师的讨论和指导，我学会了倾听和理解他人观点的重要性。通过与同学的交流和互动，我不仅学到了更多的知识，也提升了自己的思维能力和沟通技巧。这种语言表达和沟通能力的提升，不仅对写论文有着积极的影响，也对我今后的学习和工作有着重要的意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写论文，我不仅提高了专业知识和写作能力，也锻炼了自己的自觉性和责任心，提升了批判思维和创新能力，锻炼了语言表达和沟通能力。论文写作虽然辛苦，但也是一种宝贵的学习和成长的机会。通过论文写作，我深刻体会到了“读万卷书，行万里路”的道理，也更加坚定了自己的学习信念和目标。我相信通过不断学习和实践，我一定能够在未来的学术和职业道路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科研心得体会论文及感悟九</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4"/>
          <w:szCs w:val="34"/>
          <w:b w:val="1"/>
          <w:bCs w:val="1"/>
        </w:rPr>
        <w:t xml:space="preserve">科研心得体会论文及感悟篇十一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科研心得体会论文及感悟篇十三</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2026-04-29T01:08:20+08:00</dcterms:created>
  <dcterms:modified xsi:type="dcterms:W3CDTF">2026-04-29T01:08:20+08:00</dcterms:modified>
</cp:coreProperties>
</file>

<file path=docProps/custom.xml><?xml version="1.0" encoding="utf-8"?>
<Properties xmlns="http://schemas.openxmlformats.org/officeDocument/2006/custom-properties" xmlns:vt="http://schemas.openxmlformats.org/officeDocument/2006/docPropsVTypes"/>
</file>