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如何写毕业论文格式范本(八篇)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格式范本一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如何写毕业论文格式范本一</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如何写毕业论文格式范本六</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如何写毕业论文格式范本七</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班，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