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最新说勤奋议论文 谈勤奋议论文开头与结尾(4篇)</w:t>
      </w:r>
      <w:bookmarkEnd w:id="1"/>
    </w:p>
    <w:p>
      <w:pPr>
        <w:jc w:val="center"/>
        <w:spacing w:before="0" w:after="450"/>
      </w:pPr>
      <w:r>
        <w:rPr>
          <w:rFonts w:ascii="Arial" w:hAnsi="Arial" w:eastAsia="Arial" w:cs="Arial"/>
          <w:color w:val="999999"/>
          <w:sz w:val="20"/>
          <w:szCs w:val="20"/>
        </w:rPr>
        <w:t xml:space="preserve">来源：网络  作者：梦回江南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说勤奋议论文 谈勤奋议论文开头与结尾一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谈勤奋议论文开头与结尾一</w:t>
      </w:r>
    </w:p>
    <w:p>
      <w:pPr>
        <w:ind w:left="0" w:right="0" w:firstLine="560"/>
        <w:spacing w:before="450" w:after="450" w:line="312" w:lineRule="auto"/>
      </w:pPr>
      <w:r>
        <w:rPr>
          <w:rFonts w:ascii="宋体" w:hAnsi="宋体" w:eastAsia="宋体" w:cs="宋体"/>
          <w:color w:val="000"/>
          <w:sz w:val="28"/>
          <w:szCs w:val="28"/>
        </w:rPr>
        <w:t xml:space="preserve">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忽视了钱钟书先生在图书馆中废寝忘食的身影。由此观之，人并非生而就注定是高尚或卑贱，未来不容随意想象，更多的是需要凭借现有的才智，加之以日复一日的积累，方能成就所谓的“未来可期”。</w:t>
      </w:r>
    </w:p>
    <w:p>
      <w:pPr>
        <w:ind w:left="0" w:right="0" w:firstLine="560"/>
        <w:spacing w:before="450" w:after="450" w:line="312" w:lineRule="auto"/>
      </w:pPr>
      <w:r>
        <w:rPr>
          <w:rFonts w:ascii="宋体" w:hAnsi="宋体" w:eastAsia="宋体" w:cs="宋体"/>
          <w:color w:val="000"/>
          <w:sz w:val="28"/>
          <w:szCs w:val="28"/>
        </w:rPr>
        <w:t xml:space="preserve">我并非原地踏步，却也不是勇往直前。读过古人闻鸡起舞，最终成为一代舞者；听过圣人以警枕滚动为界，在翻身后便开始废寝忘食的学习。他们都拥有着非同一般的天赋与智商，同时也珍惜着他们的优势，用知识来磨砺，最终成为了一把锋利的宝剑。这使得我不由得反思自己：我没有钱钟书先生的头脑，同样也不拥有他们为知识而献身的精神，那么，我的未来该以何种方式去期待？</w:t>
      </w:r>
    </w:p>
    <w:p>
      <w:pPr>
        <w:ind w:left="0" w:right="0" w:firstLine="560"/>
        <w:spacing w:before="450" w:after="450" w:line="312" w:lineRule="auto"/>
      </w:pPr>
      <w:r>
        <w:rPr>
          <w:rFonts w:ascii="宋体" w:hAnsi="宋体" w:eastAsia="宋体" w:cs="宋体"/>
          <w:color w:val="000"/>
          <w:sz w:val="28"/>
          <w:szCs w:val="28"/>
        </w:rPr>
        <w:t xml:space="preserve">反观周围，像我一样的人太多太多了。我们沉浸在这个物质生活丰富的时代，自认为自我无可比拟。有兴趣了，就拿起书，提起笔，交上一份自己较为满意的答卷；没有兴趣了之后，手中的笔自然也不见了身影，这时候，我们仅凭借自己心中那点点笔墨，书写着我们平淡的未来，等到有一天，最后那一点笔墨也被消耗殆尽之时，我们的未来，自然也停止了脚步。</w:t>
      </w:r>
    </w:p>
    <w:p>
      <w:pPr>
        <w:ind w:left="0" w:right="0" w:firstLine="560"/>
        <w:spacing w:before="450" w:after="450" w:line="312" w:lineRule="auto"/>
      </w:pPr>
      <w:r>
        <w:rPr>
          <w:rFonts w:ascii="宋体" w:hAnsi="宋体" w:eastAsia="宋体" w:cs="宋体"/>
          <w:color w:val="000"/>
          <w:sz w:val="28"/>
          <w:szCs w:val="28"/>
        </w:rPr>
        <w:t xml:space="preserve">窗外的世界仍然日新月异，行走的方式也以遗忘的速度在改变。这时候，目光转到窗内的书桌上，聪明的人在灯下努力研读着什么，而另外的人，从窗外传入傻笑的声音。就这样，聪明人心中的笔墨愈发厚重，他们在灯下书写着好词佳句，同时也书写着他们的未来。那么窗外那些自由奔跑的人呢？总有一天，当他们走完了既定的道路时，终会迷失在那片广袤的田野中。</w:t>
      </w:r>
    </w:p>
    <w:p>
      <w:pPr>
        <w:ind w:left="0" w:right="0" w:firstLine="560"/>
        <w:spacing w:before="450" w:after="450" w:line="312" w:lineRule="auto"/>
      </w:pPr>
      <w:r>
        <w:rPr>
          <w:rFonts w:ascii="宋体" w:hAnsi="宋体" w:eastAsia="宋体" w:cs="宋体"/>
          <w:color w:val="000"/>
          <w:sz w:val="28"/>
          <w:szCs w:val="28"/>
        </w:rPr>
        <w:t xml:space="preserve">当看向未来长卷上那一页页空白之时，我仿佛又有了前进的动力。我不曾拥有机敏过人的头脑，却会学会用勤奋的笔墨去填满未来的空白，我都尚且如此，你呢？</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谈勤奋议论文开头与结尾二</w:t>
      </w:r>
    </w:p>
    <w:p>
      <w:pPr>
        <w:ind w:left="0" w:right="0" w:firstLine="560"/>
        <w:spacing w:before="450" w:after="450" w:line="312" w:lineRule="auto"/>
      </w:pPr>
      <w:r>
        <w:rPr>
          <w:rFonts w:ascii="宋体" w:hAnsi="宋体" w:eastAsia="宋体" w:cs="宋体"/>
          <w:color w:val="000"/>
          <w:sz w:val="28"/>
          <w:szCs w:val="28"/>
        </w:rPr>
        <w:t xml:space="preserve">我们在做每一件事的时候，都要做到两个字――勤奋。</w:t>
      </w:r>
    </w:p>
    <w:p>
      <w:pPr>
        <w:ind w:left="0" w:right="0" w:firstLine="560"/>
        <w:spacing w:before="450" w:after="450" w:line="312" w:lineRule="auto"/>
      </w:pPr>
      <w:r>
        <w:rPr>
          <w:rFonts w:ascii="宋体" w:hAnsi="宋体" w:eastAsia="宋体" w:cs="宋体"/>
          <w:color w:val="000"/>
          <w:sz w:val="28"/>
          <w:szCs w:val="28"/>
        </w:rPr>
        <w:t xml:space="preserve">你知道吗？一只蜜蜂要酿造1千克的蜜，必须采集100万朵花的花蜜，假若采蜜的花丛同蜂房间的平均距离为1。5千米，它们就得飞45万千米，差不多等于11个地球赤道长。蜜蜂的精神不就体现在“勤奋”二字上吗？</w:t>
      </w:r>
    </w:p>
    <w:p>
      <w:pPr>
        <w:ind w:left="0" w:right="0" w:firstLine="560"/>
        <w:spacing w:before="450" w:after="450" w:line="312" w:lineRule="auto"/>
      </w:pPr>
      <w:r>
        <w:rPr>
          <w:rFonts w:ascii="宋体" w:hAnsi="宋体" w:eastAsia="宋体" w:cs="宋体"/>
          <w:color w:val="000"/>
          <w:sz w:val="28"/>
          <w:szCs w:val="28"/>
        </w:rPr>
        <w:t xml:space="preserve">蜜蜂这么勤奋，难道我们人做不到吗？</w:t>
      </w:r>
    </w:p>
    <w:p>
      <w:pPr>
        <w:ind w:left="0" w:right="0" w:firstLine="560"/>
        <w:spacing w:before="450" w:after="450" w:line="312" w:lineRule="auto"/>
      </w:pPr>
      <w:r>
        <w:rPr>
          <w:rFonts w:ascii="宋体" w:hAnsi="宋体" w:eastAsia="宋体" w:cs="宋体"/>
          <w:color w:val="000"/>
          <w:sz w:val="28"/>
          <w:szCs w:val="28"/>
        </w:rPr>
        <w:t xml:space="preserve">你知道美国盲人作家海伦·凯勒吗？她从小就又聋又盲，生活在没有声音，没有光明的世界里。但是她的老师恩师——安妮？莎莉文来到了她身边，给了她生命的希望，并且教她如何说话。海伦又聋又盲，如何说话呢？答案就是――触觉，她是靠触觉来了解别人的意思；是靠触觉来了解如何发音；是靠触觉来学习舌头应怎样动。她每天都十分勤奋地练几个小时，有时每天竟十几个小时在练。最终她完成了常人认为不可能的事。</w:t>
      </w:r>
    </w:p>
    <w:p>
      <w:pPr>
        <w:ind w:left="0" w:right="0" w:firstLine="560"/>
        <w:spacing w:before="450" w:after="450" w:line="312" w:lineRule="auto"/>
      </w:pPr>
      <w:r>
        <w:rPr>
          <w:rFonts w:ascii="宋体" w:hAnsi="宋体" w:eastAsia="宋体" w:cs="宋体"/>
          <w:color w:val="000"/>
          <w:sz w:val="28"/>
          <w:szCs w:val="28"/>
        </w:rPr>
        <w:t xml:space="preserve">其实，自古以来，人们就知道要勤奋，“勤能补拙”这一成语就是一些人的写照。</w:t>
      </w:r>
    </w:p>
    <w:p>
      <w:pPr>
        <w:ind w:left="0" w:right="0" w:firstLine="560"/>
        <w:spacing w:before="450" w:after="450" w:line="312" w:lineRule="auto"/>
      </w:pPr>
      <w:r>
        <w:rPr>
          <w:rFonts w:ascii="宋体" w:hAnsi="宋体" w:eastAsia="宋体" w:cs="宋体"/>
          <w:color w:val="000"/>
          <w:sz w:val="28"/>
          <w:szCs w:val="28"/>
        </w:rPr>
        <w:t xml:space="preserve">司马光在睡觉时圆木做了个枕头，睡觉时只要一动，枕头就会滚开，他醒后就又开始学习、写作，就在这种情况下，他完成了《资治通鉴》的编纂。古时还有悬梁刺股，囊萤映雪，凿壁借光等等这样的故事，难道不是激励我们后人勤勉的好例子吗？</w:t>
      </w:r>
    </w:p>
    <w:p>
      <w:pPr>
        <w:ind w:left="0" w:right="0" w:firstLine="560"/>
        <w:spacing w:before="450" w:after="450" w:line="312" w:lineRule="auto"/>
      </w:pPr>
      <w:r>
        <w:rPr>
          <w:rFonts w:ascii="宋体" w:hAnsi="宋体" w:eastAsia="宋体" w:cs="宋体"/>
          <w:color w:val="000"/>
          <w:sz w:val="28"/>
          <w:szCs w:val="28"/>
        </w:rPr>
        <w:t xml:space="preserve">爱迪生说过，“天才是百分之九十九的勤奋加百分之一的天赋”。</w:t>
      </w:r>
    </w:p>
    <w:p>
      <w:pPr>
        <w:ind w:left="0" w:right="0" w:firstLine="560"/>
        <w:spacing w:before="450" w:after="450" w:line="312" w:lineRule="auto"/>
      </w:pPr>
      <w:r>
        <w:rPr>
          <w:rFonts w:ascii="宋体" w:hAnsi="宋体" w:eastAsia="宋体" w:cs="宋体"/>
          <w:color w:val="000"/>
          <w:sz w:val="28"/>
          <w:szCs w:val="28"/>
        </w:rPr>
        <w:t xml:space="preserve">细小的石子虽不显眼，却能铺出千里路，平凡的努力虽不惊人，却能攀登万仞峰。勤奋是成功之本。然而勤奋意味着不怕苦，不畏难，勤奋还须持之以恒，“三天打鱼，两天晒网”，一曝十寒的做法是一时头脑发热，不能算是勤奋，真正的勤奋是耐得住寂寞，在寂寞中苦苦钻研。</w:t>
      </w:r>
    </w:p>
    <w:p>
      <w:pPr>
        <w:ind w:left="0" w:right="0" w:firstLine="560"/>
        <w:spacing w:before="450" w:after="450" w:line="312" w:lineRule="auto"/>
      </w:pPr>
      <w:r>
        <w:rPr>
          <w:rFonts w:ascii="宋体" w:hAnsi="宋体" w:eastAsia="宋体" w:cs="宋体"/>
          <w:color w:val="000"/>
          <w:sz w:val="28"/>
          <w:szCs w:val="28"/>
        </w:rPr>
        <w:t xml:space="preserve">每一个人只要在学习上刻苦勤奋，锲而不舍，就一定能成为有用的人才。我相信，我也能做到。</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谈勤奋议论文开头与结尾三</w:t>
      </w:r>
    </w:p>
    <w:p>
      <w:pPr>
        <w:ind w:left="0" w:right="0" w:firstLine="560"/>
        <w:spacing w:before="450" w:after="450" w:line="312" w:lineRule="auto"/>
      </w:pPr>
      <w:r>
        <w:rPr>
          <w:rFonts w:ascii="宋体" w:hAnsi="宋体" w:eastAsia="宋体" w:cs="宋体"/>
          <w:color w:val="000"/>
          <w:sz w:val="28"/>
          <w:szCs w:val="28"/>
        </w:rPr>
        <w:t xml:space="preserve">天才是1%的灵感加上99%的汗水。可想而知，光是聪明是不够的，还要有后天的勤奋。</w:t>
      </w:r>
    </w:p>
    <w:p>
      <w:pPr>
        <w:ind w:left="0" w:right="0" w:firstLine="560"/>
        <w:spacing w:before="450" w:after="450" w:line="312" w:lineRule="auto"/>
      </w:pPr>
      <w:r>
        <w:rPr>
          <w:rFonts w:ascii="宋体" w:hAnsi="宋体" w:eastAsia="宋体" w:cs="宋体"/>
          <w:color w:val="000"/>
          <w:sz w:val="28"/>
          <w:szCs w:val="28"/>
        </w:rPr>
        <w:t xml:space="preserve">不过许多的人都盲目的付出和刻苦，明明很简单的事，只要多动脑，就可以少做。</w:t>
      </w:r>
    </w:p>
    <w:p>
      <w:pPr>
        <w:ind w:left="0" w:right="0" w:firstLine="560"/>
        <w:spacing w:before="450" w:after="450" w:line="312" w:lineRule="auto"/>
      </w:pPr>
      <w:r>
        <w:rPr>
          <w:rFonts w:ascii="宋体" w:hAnsi="宋体" w:eastAsia="宋体" w:cs="宋体"/>
          <w:color w:val="000"/>
          <w:sz w:val="28"/>
          <w:szCs w:val="28"/>
        </w:rPr>
        <w:t xml:space="preserve">盲目的勤劳总是不经过大脑，无论什么都想着去做几十遍甚至几百遍，古板而老套，所以我们要学会在该勤奋时就付出最大的`精力，不该勤奋的地方就不去做。</w:t>
      </w:r>
    </w:p>
    <w:p>
      <w:pPr>
        <w:ind w:left="0" w:right="0" w:firstLine="560"/>
        <w:spacing w:before="450" w:after="450" w:line="312" w:lineRule="auto"/>
      </w:pPr>
      <w:r>
        <w:rPr>
          <w:rFonts w:ascii="宋体" w:hAnsi="宋体" w:eastAsia="宋体" w:cs="宋体"/>
          <w:color w:val="000"/>
          <w:sz w:val="28"/>
          <w:szCs w:val="28"/>
        </w:rPr>
        <w:t xml:space="preserve">爱迪生发明电灯泡起初也是为人类着想，为大家，为自己更加方便去发明电灯，然而，他小的时候并不聪明，也不是天才，到了长大，他勤奋学习，发奋读书，终于成了举世无双的大发明家。为了更能造福全人类，刻苦砧研，终于想出发明灯泡的这个想法，于是他开始奋斗了，买了许多资料，开始研究，努力勤奋地做实验，在这个过程中，失败了许多次，但他依然勤奋实验，探究终于发明了灯泡。</w:t>
      </w:r>
    </w:p>
    <w:p>
      <w:pPr>
        <w:ind w:left="0" w:right="0" w:firstLine="560"/>
        <w:spacing w:before="450" w:after="450" w:line="312" w:lineRule="auto"/>
      </w:pPr>
      <w:r>
        <w:rPr>
          <w:rFonts w:ascii="宋体" w:hAnsi="宋体" w:eastAsia="宋体" w:cs="宋体"/>
          <w:color w:val="000"/>
          <w:sz w:val="28"/>
          <w:szCs w:val="28"/>
        </w:rPr>
        <w:t xml:space="preserve">这就是勤奋所结的果，啊!真甜，爱迪生在该勤奋的地方，努力思考，探索，在不该勤奋的地方，无心理会，靠着自己的愿望一步一步迈进。</w:t>
      </w:r>
    </w:p>
    <w:p>
      <w:pPr>
        <w:ind w:left="0" w:right="0" w:firstLine="560"/>
        <w:spacing w:before="450" w:after="450" w:line="312" w:lineRule="auto"/>
      </w:pPr>
      <w:r>
        <w:rPr>
          <w:rFonts w:ascii="宋体" w:hAnsi="宋体" w:eastAsia="宋体" w:cs="宋体"/>
          <w:color w:val="000"/>
          <w:sz w:val="28"/>
          <w:szCs w:val="28"/>
        </w:rPr>
        <w:t xml:space="preserve">如果当时爱迪生，仍旧靠着油灯或晚上无光，这种环境下，勤奋地工作，赚钱买油灯的话，也许他就不会发明灯泡，而我们今天也未必能在晚上写字了。</w:t>
      </w:r>
    </w:p>
    <w:p>
      <w:pPr>
        <w:ind w:left="0" w:right="0" w:firstLine="560"/>
        <w:spacing w:before="450" w:after="450" w:line="312" w:lineRule="auto"/>
      </w:pPr>
      <w:r>
        <w:rPr>
          <w:rFonts w:ascii="宋体" w:hAnsi="宋体" w:eastAsia="宋体" w:cs="宋体"/>
          <w:color w:val="000"/>
          <w:sz w:val="28"/>
          <w:szCs w:val="28"/>
        </w:rPr>
        <w:t xml:space="preserve">古代有个人，一天到晚，忙得不可开焦，天天要喂鸡，跑堂，打扫屋子，几乎都睡不好觉，所以邻居们都夸他特别勤奋，有天，他家鸡打鸣，没有弄醒他，于是便错过了喂鸡的事情，待他起床后，发现睡过头了，连忙起床，快速喂鸡去跑堂，最后回到家鸡也没喂好，也没挣到钱，屋子也没收拾，于是他的邻居来问他“怎么愁眉苦脸”?答：我今天一件事也未做成，邻居说：你为什么不让鸡自己去吃，屋子可以隔三差五再打扫?</w:t>
      </w:r>
    </w:p>
    <w:p>
      <w:pPr>
        <w:ind w:left="0" w:right="0" w:firstLine="560"/>
        <w:spacing w:before="450" w:after="450" w:line="312" w:lineRule="auto"/>
      </w:pPr>
      <w:r>
        <w:rPr>
          <w:rFonts w:ascii="宋体" w:hAnsi="宋体" w:eastAsia="宋体" w:cs="宋体"/>
          <w:color w:val="000"/>
          <w:sz w:val="28"/>
          <w:szCs w:val="28"/>
        </w:rPr>
        <w:t xml:space="preserve">盲目勤奋，终究受害，这个古人原本可以赚到钱让自己过得轻松点，可因为盲目的勤奋，一事无成，如果他能把粮食放在鸡屋，让鸡自己吃，把屋子两天或三天打扫一次，就不会这么忙了。</w:t>
      </w:r>
    </w:p>
    <w:p>
      <w:pPr>
        <w:ind w:left="0" w:right="0" w:firstLine="560"/>
        <w:spacing w:before="450" w:after="450" w:line="312" w:lineRule="auto"/>
      </w:pPr>
      <w:r>
        <w:rPr>
          <w:rFonts w:ascii="宋体" w:hAnsi="宋体" w:eastAsia="宋体" w:cs="宋体"/>
          <w:color w:val="000"/>
          <w:sz w:val="28"/>
          <w:szCs w:val="28"/>
        </w:rPr>
        <w:t xml:space="preserve">我觉得勤奋不是苦干，而是要智干。</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成功与勤奋有着密不可分的关系，成功是勤奋的结果，而勤奋则是成功的必备条件。成功的关键在于勤奋，勤能补拙是良训，一分辛劳一分才，只有勤奋才能取得成功。传说古希腊有一个叫德摩斯梯尼的演说家，因小时口吃，登台演讲时，声音含混，发音不准，常常被雄辩的对手压倒。可是他气不馁，心不灰，为克服这个弱点，战胜雄辩的对手，便每天口含石子面对大海朗诵，不管春夏秋冬，坚持五十年如一日，连爬山，跑步也边走边做演说，终于成为全希腊一个最有名气的演说家。这样的事例不正说明勤奋可以克服一切困难，战胜一切，从而取得成功吗?不是正告诉人们，一切事物都要勤奋吗?</w:t>
      </w:r>
    </w:p>
    <w:p>
      <w:pPr>
        <w:ind w:left="0" w:right="0" w:firstLine="560"/>
        <w:spacing w:before="450" w:after="450" w:line="312" w:lineRule="auto"/>
      </w:pPr>
      <w:r>
        <w:rPr>
          <w:rFonts w:ascii="宋体" w:hAnsi="宋体" w:eastAsia="宋体" w:cs="宋体"/>
          <w:color w:val="000"/>
          <w:sz w:val="28"/>
          <w:szCs w:val="28"/>
        </w:rPr>
        <w:t xml:space="preserve">如果一个人天生有聪明的才智，可后天不注意培养，不勤奋，不学习，那他终究不会成功!宋代有个名叫方仲永的“神童”，五岁便会作诗，被乡里称为奇才，可谓聪明过人;但他出名后，不再勤奋上进，而是整天由他父亲带着到处吃喝受礼，结果诗才枯竭，终于“泯然众人矣”。看了这样的事例，一定感受颇深，如果方仲永不由他父亲摆布，如果他继续勤奋上进，那他一定回取得更大的成功!可见勤奋的重要性。再例如，伟大的物理学家爱因斯坦在上学的时候，并不是一名成绩出色的学生，老师甚至说他是“智能底下的人”。可是他毫不泄气，勤于学习，虽只上了3个月的学校就被迫离开学校，但没有失去信心，反而成为了一名举世闻名的科学巨匠。还有，闻名世界的大发明家爱迪生，上小学的时候被老师称为“智能底下的人”，只上了3个月的学就被迫离开了学校，但他并不因此而丧失了信心，反而以顽强的一直勤奋学习，最后终于成了举世闻名的大发明家。这一切都证明了成功来自勤奋，然而一个人学会了勤奋，也就意味着他必定会成功。</w:t>
      </w:r>
    </w:p>
    <w:p>
      <w:pPr>
        <w:ind w:left="0" w:right="0" w:firstLine="560"/>
        <w:spacing w:before="450" w:after="450" w:line="312" w:lineRule="auto"/>
      </w:pPr>
      <w:r>
        <w:rPr>
          <w:rFonts w:ascii="宋体" w:hAnsi="宋体" w:eastAsia="宋体" w:cs="宋体"/>
          <w:color w:val="000"/>
          <w:sz w:val="28"/>
          <w:szCs w:val="28"/>
        </w:rPr>
        <w:t xml:space="preserve">小的时候，我认为天才出于勤奋，在我的文具盒，朋友赠我的那个文具盒上，我把这句话当作我的座右铭。而且我也相信我的朋友也很相信这一句话，如果不信这句话他不会送我那个文具盒的。</w:t>
      </w:r>
    </w:p>
    <w:p>
      <w:pPr>
        <w:ind w:left="0" w:right="0" w:firstLine="560"/>
        <w:spacing w:before="450" w:after="450" w:line="312" w:lineRule="auto"/>
      </w:pPr>
      <w:r>
        <w:rPr>
          <w:rFonts w:ascii="宋体" w:hAnsi="宋体" w:eastAsia="宋体" w:cs="宋体"/>
          <w:color w:val="000"/>
          <w:sz w:val="28"/>
          <w:szCs w:val="28"/>
        </w:rPr>
        <w:t xml:space="preserve">后来，我还知道天才是百分之一的灵感加百分之九十九汗水。再后来，我觉得天才毕竟是天才，在看到爱迪生名言后面那句话时，我更是觉得有天才，那句话是天才是百分之一的灵感加百分之九十九汗水，有时那百分之一的灵感比百分之九十九的汗水孩子还更要。</w:t>
      </w:r>
    </w:p>
    <w:p>
      <w:pPr>
        <w:ind w:left="0" w:right="0" w:firstLine="560"/>
        <w:spacing w:before="450" w:after="450" w:line="312" w:lineRule="auto"/>
      </w:pPr>
      <w:r>
        <w:rPr>
          <w:rFonts w:ascii="宋体" w:hAnsi="宋体" w:eastAsia="宋体" w:cs="宋体"/>
          <w:color w:val="000"/>
          <w:sz w:val="28"/>
          <w:szCs w:val="28"/>
        </w:rPr>
        <w:t xml:space="preserve">今天，看网上一篇文章《到底有没有天才?》文中讲到：《纽约客》专职作家格拉德威尔则认为，天才不过是做了足够多的练习的人，艺术领域也不例外。他总结出了一个10000小时定律。研究显示，在任何领域取得成功的关键跟天分无关。只是练习的问题，需要练习10000个小时——10年内，每周练习20小时，大概每天3小时。好像大脑需要这么长时间，以吸收达到精通需要知道的东西。</w:t>
      </w:r>
    </w:p>
    <w:p>
      <w:pPr>
        <w:ind w:left="0" w:right="0" w:firstLine="560"/>
        <w:spacing w:before="450" w:after="450" w:line="312" w:lineRule="auto"/>
      </w:pPr>
      <w:r>
        <w:rPr>
          <w:rFonts w:ascii="宋体" w:hAnsi="宋体" w:eastAsia="宋体" w:cs="宋体"/>
          <w:color w:val="000"/>
          <w:sz w:val="28"/>
          <w:szCs w:val="28"/>
        </w:rPr>
        <w:t xml:space="preserve">心理学家安德斯·埃里克森上世纪90年代初在柏林音乐学院做过调查，学小提琴的大约都从5岁开始练习。起初每个人都是每周练习两三个小时.但从8岁起，那些最优秀的学生练习时间最长，9岁时每周6小时，12岁8小时，14岁时16小时，直到20岁时每周30多小时，共1万小时。</w:t>
      </w:r>
    </w:p>
    <w:p>
      <w:pPr>
        <w:ind w:left="0" w:right="0" w:firstLine="560"/>
        <w:spacing w:before="450" w:after="450" w:line="312" w:lineRule="auto"/>
      </w:pPr>
      <w:r>
        <w:rPr>
          <w:rFonts w:ascii="宋体" w:hAnsi="宋体" w:eastAsia="宋体" w:cs="宋体"/>
          <w:color w:val="000"/>
          <w:sz w:val="28"/>
          <w:szCs w:val="28"/>
        </w:rPr>
        <w:t xml:space="preserve">比如比尔·盖茨，他在西雅图上初中和高中时，由于得到了9个令人难以置信的幸运的机会而得以累积了他的10000个小时：早在1968年，上八年级的时候，他就读的私立中学购置了一台最早的一批可以直接连接到大型计算机上的电脑终端机。小时候他家挨着华盛顿大学，在那里他可以接触到一台更高级的计算机。到盖茨大学二年级从哈佛大学辍学去开办自己的软件公司时，他已经连续练习了7年的程序设计，超过了10000个小时。</w:t>
      </w:r>
    </w:p>
    <w:p>
      <w:pPr>
        <w:ind w:left="0" w:right="0" w:firstLine="560"/>
        <w:spacing w:before="450" w:after="450" w:line="312" w:lineRule="auto"/>
      </w:pPr>
      <w:r>
        <w:rPr>
          <w:rFonts w:ascii="宋体" w:hAnsi="宋体" w:eastAsia="宋体" w:cs="宋体"/>
          <w:color w:val="000"/>
          <w:sz w:val="28"/>
          <w:szCs w:val="28"/>
        </w:rPr>
        <w:t xml:space="preserve">莫扎特6岁就开始作曲。但是心理学家麦克尔·豪说，按照成熟的作曲家的标准，莫扎特小时候的作品并不突出。他小时候的作品可能是他父亲记下来并作了改进的。莫扎特童年的很多作品都只是对别的作曲家的作品的重组。他直到21岁才写出堪称伟大的作品，到那时他刚好已经写了10年。</w:t>
      </w:r>
    </w:p>
    <w:p>
      <w:pPr>
        <w:ind w:left="0" w:right="0" w:firstLine="560"/>
        <w:spacing w:before="450" w:after="450" w:line="312" w:lineRule="auto"/>
      </w:pPr>
      <w:r>
        <w:rPr>
          <w:rFonts w:ascii="宋体" w:hAnsi="宋体" w:eastAsia="宋体" w:cs="宋体"/>
          <w:color w:val="000"/>
          <w:sz w:val="28"/>
          <w:szCs w:val="28"/>
        </w:rPr>
        <w:t xml:space="preserve">“天分不是唯一重要的，更不是最重要的。只要智商超过120，你就跟智商达170的人成功的可能性一样大。”克里斯托弗·迈克尔·兰根的智商高达195(爱因斯坦是150)，但他只能在密苏里乡下的一个马场工作。他为什么没有成为火箭科学家或脑外科医生?因为他成长的环境：一生中没有人帮他开发他的天分，他只能依靠自己。</w:t>
      </w:r>
    </w:p>
    <w:p>
      <w:pPr>
        <w:ind w:left="0" w:right="0" w:firstLine="560"/>
        <w:spacing w:before="450" w:after="450" w:line="312" w:lineRule="auto"/>
      </w:pPr>
      <w:r>
        <w:rPr>
          <w:rFonts w:ascii="宋体" w:hAnsi="宋体" w:eastAsia="宋体" w:cs="宋体"/>
          <w:color w:val="000"/>
          <w:sz w:val="28"/>
          <w:szCs w:val="28"/>
        </w:rPr>
        <w:t xml:space="preserve">看来，教育的作用还是很大的，特别是早期的开发，不过后天的努力也很重要，我认为我没有写作的天分，但是经过勤奋努力，我也能写一些小文章，爱好使我的生活多彩，有人说我的文章写的好是天赋，我觉得就是勤奋。</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谈勤奋议论文开头与结尾四</w:t>
      </w:r>
    </w:p>
    <w:p>
      <w:pPr>
        <w:ind w:left="0" w:right="0" w:firstLine="560"/>
        <w:spacing w:before="450" w:after="450" w:line="312" w:lineRule="auto"/>
      </w:pPr>
      <w:r>
        <w:rPr>
          <w:rFonts w:ascii="宋体" w:hAnsi="宋体" w:eastAsia="宋体" w:cs="宋体"/>
          <w:color w:val="000"/>
          <w:sz w:val="28"/>
          <w:szCs w:val="28"/>
        </w:rPr>
        <w:t xml:space="preserve">勤者，不惰也；惰者则万事无成。翻开成功者的成长历史，哪一页没有写下“勤奋”二字?回顾成功者走过的历程，哪一步没有留下辛勤的汗水?古今中外，概莫能外。</w:t>
      </w:r>
    </w:p>
    <w:p>
      <w:pPr>
        <w:ind w:left="0" w:right="0" w:firstLine="560"/>
        <w:spacing w:before="450" w:after="450" w:line="312" w:lineRule="auto"/>
      </w:pPr>
      <w:r>
        <w:rPr>
          <w:rFonts w:ascii="宋体" w:hAnsi="宋体" w:eastAsia="宋体" w:cs="宋体"/>
          <w:color w:val="000"/>
          <w:sz w:val="28"/>
          <w:szCs w:val="28"/>
        </w:rPr>
        <w:t xml:space="preserve">司马迁的《史记》之所以成为史家之“绝唱”，不就是因为浙江禹穴前留有他的足迹，万里长城有过他的身影，汨罗江畔响起过他的沉吟?</w:t>
      </w:r>
    </w:p>
    <w:p>
      <w:pPr>
        <w:ind w:left="0" w:right="0" w:firstLine="560"/>
        <w:spacing w:before="450" w:after="450" w:line="312" w:lineRule="auto"/>
      </w:pPr>
      <w:r>
        <w:rPr>
          <w:rFonts w:ascii="宋体" w:hAnsi="宋体" w:eastAsia="宋体" w:cs="宋体"/>
          <w:color w:val="000"/>
          <w:sz w:val="28"/>
          <w:szCs w:val="28"/>
        </w:rPr>
        <w:t xml:space="preserve">我国著名京剧大师盖叫天，为了更好地表现武松的英姿，把削尖的竹筷子绑在腿的关节处，练习直腿走；用火柴杆撑着眼皮练睁圆眼睛，一遍、十遍、百遍……人们终于在舞台上看到了“活武松”。</w:t>
      </w:r>
    </w:p>
    <w:p>
      <w:pPr>
        <w:ind w:left="0" w:right="0" w:firstLine="560"/>
        <w:spacing w:before="450" w:after="450" w:line="312" w:lineRule="auto"/>
      </w:pPr>
      <w:r>
        <w:rPr>
          <w:rFonts w:ascii="宋体" w:hAnsi="宋体" w:eastAsia="宋体" w:cs="宋体"/>
          <w:color w:val="000"/>
          <w:sz w:val="28"/>
          <w:szCs w:val="28"/>
        </w:rPr>
        <w:t xml:space="preserve">鲁迅先生一生勤奋，水不息战，成为中国新文化运动的旗手。他嬉笑怒骂，皆成文章；他博览群书，多识善思。当别人称他为“天才”时，他却说：“哪里有天才，我是把别人喝咖啡的工夫用在了工作上。”由于他珍惜分分秒秒的时间，以黄牛精神在文艺的土地上笔耕不辍，像春蚕那样生命不息。吐丝不止，故能成为20世纪伟大的革命家、文学家和思想家。</w:t>
      </w:r>
    </w:p>
    <w:p>
      <w:pPr>
        <w:ind w:left="0" w:right="0" w:firstLine="560"/>
        <w:spacing w:before="450" w:after="450" w:line="312" w:lineRule="auto"/>
      </w:pPr>
      <w:r>
        <w:rPr>
          <w:rFonts w:ascii="宋体" w:hAnsi="宋体" w:eastAsia="宋体" w:cs="宋体"/>
          <w:color w:val="000"/>
          <w:sz w:val="28"/>
          <w:szCs w:val="28"/>
        </w:rPr>
        <w:t xml:space="preserve">大物理学家牛顿，从小就对生活中的许多物理问题感兴趣。在剑桥大学学习期间，他更刻苦勤奋，一丝不苟一次，他在实验室里做实验，忽然觉得肚子有些饿，便想煮鸡蛋吃。他把“鸡蛋”放入锅中后，继续实验。过了一段时间，他猛然想起煮着的鸡蛋，当掀开锅盖时，吓了一跳。原来锅里竟“躺”着他的怀表，而手里握的却是鸡蛋!正是由于他的勤奋精神，牛顿才成为经典物理学的奠基人。</w:t>
      </w:r>
    </w:p>
    <w:p>
      <w:pPr>
        <w:ind w:left="0" w:right="0" w:firstLine="560"/>
        <w:spacing w:before="450" w:after="450" w:line="312" w:lineRule="auto"/>
      </w:pPr>
      <w:r>
        <w:rPr>
          <w:rFonts w:ascii="宋体" w:hAnsi="宋体" w:eastAsia="宋体" w:cs="宋体"/>
          <w:color w:val="000"/>
          <w:sz w:val="28"/>
          <w:szCs w:val="28"/>
        </w:rPr>
        <w:t xml:space="preserve">司马迁的写作“天才”，盖叫天的表演“天才”，各迅的文学“天才”，牛顿的物理“天才”，以及所有成功者的“天才”都在证明：没有勤奋这个伟大的母亲，成功这个骄子是绝不会出世的。</w:t>
      </w:r>
    </w:p>
    <w:p>
      <w:pPr>
        <w:ind w:left="0" w:right="0" w:firstLine="560"/>
        <w:spacing w:before="450" w:after="450" w:line="312" w:lineRule="auto"/>
      </w:pPr>
      <w:r>
        <w:rPr>
          <w:rFonts w:ascii="宋体" w:hAnsi="宋体" w:eastAsia="宋体" w:cs="宋体"/>
          <w:color w:val="000"/>
          <w:sz w:val="28"/>
          <w:szCs w:val="28"/>
        </w:rPr>
        <w:t xml:space="preserve">当代的许多青年是有理想的，这一点固然很好。但成功往往起于勤奋的探索与实践。有些人在实践时常这样想：“算了吧!明天再做，何必珍惜这点时间呢!”这些人忘了，明天的后面还是明天!“朝看东流水，暮看日西坠”必然是要“万事成蹉跎”，老大徒伤悲的!</w:t>
      </w:r>
    </w:p>
    <w:p>
      <w:pPr>
        <w:ind w:left="0" w:right="0" w:firstLine="560"/>
        <w:spacing w:before="450" w:after="450" w:line="312" w:lineRule="auto"/>
      </w:pPr>
      <w:r>
        <w:rPr>
          <w:rFonts w:ascii="宋体" w:hAnsi="宋体" w:eastAsia="宋体" w:cs="宋体"/>
          <w:color w:val="000"/>
          <w:sz w:val="28"/>
          <w:szCs w:val="28"/>
        </w:rPr>
        <w:t xml:space="preserve">只想成功，而不愿奋斗，盼望收成，而又不舍得耕耘。这样的理想只能是海市蜃楼。没有勤奋的人生只能是一条从零到零的虚线!对于成功的金字塔，他们只能望洋兴叹!</w:t>
      </w:r>
    </w:p>
    <w:p>
      <w:pPr>
        <w:ind w:left="0" w:right="0" w:firstLine="560"/>
        <w:spacing w:before="450" w:after="450" w:line="312" w:lineRule="auto"/>
      </w:pPr>
      <w:r>
        <w:rPr>
          <w:rFonts w:ascii="宋体" w:hAnsi="宋体" w:eastAsia="宋体" w:cs="宋体"/>
          <w:color w:val="000"/>
          <w:sz w:val="28"/>
          <w:szCs w:val="28"/>
        </w:rPr>
        <w:t xml:space="preserve">勤奋是通向成功金字塔的阶梯，是走向事业王国的成功之路!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2025-12-10T22:54:49+08:00</dcterms:created>
  <dcterms:modified xsi:type="dcterms:W3CDTF">2025-12-10T22:54:49+08:00</dcterms:modified>
</cp:coreProperties>
</file>

<file path=docProps/custom.xml><?xml version="1.0" encoding="utf-8"?>
<Properties xmlns="http://schemas.openxmlformats.org/officeDocument/2006/custom-properties" xmlns:vt="http://schemas.openxmlformats.org/officeDocument/2006/docPropsVTypes"/>
</file>