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小学生简短的春节讲话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简短的春节讲话(优秀8篇)小学生简短的春节讲话要怎么写，才更标准规范？根据多年的文秘写作经验，参考优秀的小学生简短的春节讲话样本能让你事半功倍，下面分享【小学生简短的春节讲话(优秀8篇)】，供你选择借鉴。&gt;小学生简短的春节讲话篇1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小学生简短的春节讲话要怎么写，才更标准规范？根据多年的文秘写作经验，参考优秀的小学生简短的春节讲话样本能让你事半功倍，下面分享【小学生简短的春节讲话(优秀8篇)】，供你选择借鉴。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