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2025传统节日的端午节演讲稿5篇范文</w:t>
      </w:r>
      <w:bookmarkEnd w:id="1"/>
    </w:p>
    <w:p>
      <w:pPr>
        <w:jc w:val="center"/>
        <w:spacing w:before="0" w:after="450"/>
      </w:pPr>
      <w:r>
        <w:rPr>
          <w:rFonts w:ascii="Arial" w:hAnsi="Arial" w:eastAsia="Arial" w:cs="Arial"/>
          <w:color w:val="999999"/>
          <w:sz w:val="20"/>
          <w:szCs w:val="20"/>
        </w:rPr>
        <w:t xml:space="preserve">来源：网络  作者：深巷幽兰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中国的传统节日异彩纷呈，文化内涵丰厚，它们留存着先民独特的文化记忆。小编在这里给大家分享一些20_传统节日的端午节演讲稿范文，希望对大家能有所帮助。20_传统节日的端午节演讲稿范文1敬爱的老师，亲爱的同学们：大家好!今天我在国旗下的演讲题目...</w:t>
      </w:r>
    </w:p>
    <w:p>
      <w:pPr>
        <w:ind w:left="0" w:right="0" w:firstLine="560"/>
        <w:spacing w:before="450" w:after="450" w:line="312" w:lineRule="auto"/>
      </w:pPr>
      <w:r>
        <w:rPr>
          <w:rFonts w:ascii="宋体" w:hAnsi="宋体" w:eastAsia="宋体" w:cs="宋体"/>
          <w:color w:val="000"/>
          <w:sz w:val="28"/>
          <w:szCs w:val="28"/>
        </w:rPr>
        <w:t xml:space="preserve">中国的传统节日异彩纷呈，文化内涵丰厚，它们留存着先民独特的文化记忆。小编在这里给大家分享一些20_传统节日的端午节演讲稿范文，希望对大家能有所帮助。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今天我在国旗下的演讲题目是：纪念屈原，过端午节。</w:t>
      </w:r>
    </w:p>
    <w:p>
      <w:pPr>
        <w:ind w:left="0" w:right="0" w:firstLine="560"/>
        <w:spacing w:before="450" w:after="450" w:line="312" w:lineRule="auto"/>
      </w:pPr>
      <w:r>
        <w:rPr>
          <w:rFonts w:ascii="宋体" w:hAnsi="宋体" w:eastAsia="宋体" w:cs="宋体"/>
          <w:color w:val="000"/>
          <w:sz w:val="28"/>
          <w:szCs w:val="28"/>
        </w:rPr>
        <w:t xml:space="preserve">众所周知，农历五月初五是端午节。那么端午节是怎么来的呢?端午节又称端午，“端”与“初”的含义相同，所以“端午”又称为“初五”。端五中的\"五\"又和\"午\"相通，根据地支顺序来推算，五月刚好是\"午\"月。因为午时又有为\"阳辰\"的说法，因此端五也叫做\"端阳\"。此外，端午节还有许多其他的名称，例如夏节、浴兰节、女儿节、诗人节等等。</w:t>
      </w:r>
    </w:p>
    <w:p>
      <w:pPr>
        <w:ind w:left="0" w:right="0" w:firstLine="560"/>
        <w:spacing w:before="450" w:after="450" w:line="312" w:lineRule="auto"/>
      </w:pPr>
      <w:r>
        <w:rPr>
          <w:rFonts w:ascii="宋体" w:hAnsi="宋体" w:eastAsia="宋体" w:cs="宋体"/>
          <w:color w:val="000"/>
          <w:sz w:val="28"/>
          <w:szCs w:val="28"/>
        </w:rPr>
        <w:t xml:space="preserve">端午节有那么多别称，间接解释了端午节习俗的起源，事情也是如此。关于端午节的起源，现在至少有四五种说法，例如纪念屈原说、恶月恶日驱避说、吴越民族图腾祭说、起于三代夏至节说等等。</w:t>
      </w:r>
    </w:p>
    <w:p>
      <w:pPr>
        <w:ind w:left="0" w:right="0" w:firstLine="560"/>
        <w:spacing w:before="450" w:after="450" w:line="312" w:lineRule="auto"/>
      </w:pPr>
      <w:r>
        <w:rPr>
          <w:rFonts w:ascii="宋体" w:hAnsi="宋体" w:eastAsia="宋体" w:cs="宋体"/>
          <w:color w:val="000"/>
          <w:sz w:val="28"/>
          <w:szCs w:val="28"/>
        </w:rPr>
        <w:t xml:space="preserve">迄今为止，对端午节起源最有影响的说法是纪念屈原。在民俗文化领域，端午节的主要习俗为赛龙舟。相传，古代楚国的人们因为不舍得贤惠大臣屈原投江而死，于是人们纷纷划船去救他。在他们追到洞庭湖的时候去不见了屈原的踪影。后面，人们在每年五月初五这一天，通过划龙舟来纪念屈原。</w:t>
      </w:r>
    </w:p>
    <w:p>
      <w:pPr>
        <w:ind w:left="0" w:right="0" w:firstLine="560"/>
        <w:spacing w:before="450" w:after="450" w:line="312" w:lineRule="auto"/>
      </w:pPr>
      <w:r>
        <w:rPr>
          <w:rFonts w:ascii="宋体" w:hAnsi="宋体" w:eastAsia="宋体" w:cs="宋体"/>
          <w:color w:val="000"/>
          <w:sz w:val="28"/>
          <w:szCs w:val="28"/>
        </w:rPr>
        <w:t xml:space="preserve">端午节吃粽子是中国人民的另一个传统习俗。粽子，又称\"筒粽\"、\"角黍\"，它有着悠久的历史和诸多花样。每年5月初，中国家家户户都会泡糯米、洗粽叶、包粽子，其花色品种也是多种多样。吃粽子的习俗在中国已经流行了几千年，并传到了韩国、日本和其他东南亚国家。</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20_传统节日的端午节演讲稿范文2</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今天我演讲的主题是纪念传统节日和传承传统文化。</w:t>
      </w:r>
    </w:p>
    <w:p>
      <w:pPr>
        <w:ind w:left="0" w:right="0" w:firstLine="560"/>
        <w:spacing w:before="450" w:after="450" w:line="312" w:lineRule="auto"/>
      </w:pPr>
      <w:r>
        <w:rPr>
          <w:rFonts w:ascii="宋体" w:hAnsi="宋体" w:eastAsia="宋体" w:cs="宋体"/>
          <w:color w:val="000"/>
          <w:sz w:val="28"/>
          <w:szCs w:val="28"/>
        </w:rPr>
        <w:t xml:space="preserve">众所周知，端午节在农历五月初五。关于端午节的起源有很多故事。屈原的国家楚国被侵略，屈原跳河而死。屈原死后，楚国人民划着龙舟，把粽子和鸡蛋扔到河里，防止鱼吃屈原的尸体。</w:t>
      </w:r>
    </w:p>
    <w:p>
      <w:pPr>
        <w:ind w:left="0" w:right="0" w:firstLine="560"/>
        <w:spacing w:before="450" w:after="450" w:line="312" w:lineRule="auto"/>
      </w:pPr>
      <w:r>
        <w:rPr>
          <w:rFonts w:ascii="宋体" w:hAnsi="宋体" w:eastAsia="宋体" w:cs="宋体"/>
          <w:color w:val="000"/>
          <w:sz w:val="28"/>
          <w:szCs w:val="28"/>
        </w:rPr>
        <w:t xml:space="preserve">民间有这样一首儿歌:“五月五日，是端阳，门内有艾，满香。吃饺子，撒糖，赛龙舟。”端午节的习俗是什么?</w:t>
      </w:r>
    </w:p>
    <w:p>
      <w:pPr>
        <w:ind w:left="0" w:right="0" w:firstLine="560"/>
        <w:spacing w:before="450" w:after="450" w:line="312" w:lineRule="auto"/>
      </w:pPr>
      <w:r>
        <w:rPr>
          <w:rFonts w:ascii="宋体" w:hAnsi="宋体" w:eastAsia="宋体" w:cs="宋体"/>
          <w:color w:val="000"/>
          <w:sz w:val="28"/>
          <w:szCs w:val="28"/>
        </w:rPr>
        <w:t xml:space="preserve">端午节吃粽子是一种传统习俗。粽子皮是叶子做的，里面有很多种馅料。吃粽子的习俗已经广为流传。</w:t>
      </w:r>
    </w:p>
    <w:p>
      <w:pPr>
        <w:ind w:left="0" w:right="0" w:firstLine="560"/>
        <w:spacing w:before="450" w:after="450" w:line="312" w:lineRule="auto"/>
      </w:pPr>
      <w:r>
        <w:rPr>
          <w:rFonts w:ascii="宋体" w:hAnsi="宋体" w:eastAsia="宋体" w:cs="宋体"/>
          <w:color w:val="000"/>
          <w:sz w:val="28"/>
          <w:szCs w:val="28"/>
        </w:rPr>
        <w:t xml:space="preserve">同学们，我想问你们几个问题。你吃过哪些饺子?你做过粽子吗?你知道怎么包粽子吗?是的，糯米或红枣是最常见的粽子制作方法。我记得，在幼儿园，端午节之前，有一次举办了一包粽子，当时我和奶奶都参加了。端午节，社区还组织各族居民一起做粽子。</w:t>
      </w:r>
    </w:p>
    <w:p>
      <w:pPr>
        <w:ind w:left="0" w:right="0" w:firstLine="560"/>
        <w:spacing w:before="450" w:after="450" w:line="312" w:lineRule="auto"/>
      </w:pPr>
      <w:r>
        <w:rPr>
          <w:rFonts w:ascii="宋体" w:hAnsi="宋体" w:eastAsia="宋体" w:cs="宋体"/>
          <w:color w:val="000"/>
          <w:sz w:val="28"/>
          <w:szCs w:val="28"/>
        </w:rPr>
        <w:t xml:space="preserve">赛龙舟也是端午节的习俗。电视上每年都有龙舟比赛。</w:t>
      </w:r>
    </w:p>
    <w:p>
      <w:pPr>
        <w:ind w:left="0" w:right="0" w:firstLine="560"/>
        <w:spacing w:before="450" w:after="450" w:line="312" w:lineRule="auto"/>
      </w:pPr>
      <w:r>
        <w:rPr>
          <w:rFonts w:ascii="宋体" w:hAnsi="宋体" w:eastAsia="宋体" w:cs="宋体"/>
          <w:color w:val="000"/>
          <w:sz w:val="28"/>
          <w:szCs w:val="28"/>
        </w:rPr>
        <w:t xml:space="preserve">我听妈妈说，她家乡有很多庆祝端午节的活动。比如早上用插在门上的艾蒿、艾草、冬瓜洗手洗脸，用草药做一些香囊，给孩子穿上彩色的线，煮鸡蛋，包粽子。兴高采烈。总之，这个节日很重要，是一个很大的民间节日。</w:t>
      </w:r>
    </w:p>
    <w:p>
      <w:pPr>
        <w:ind w:left="0" w:right="0" w:firstLine="560"/>
        <w:spacing w:before="450" w:after="450" w:line="312" w:lineRule="auto"/>
      </w:pPr>
      <w:r>
        <w:rPr>
          <w:rFonts w:ascii="宋体" w:hAnsi="宋体" w:eastAsia="宋体" w:cs="宋体"/>
          <w:color w:val="000"/>
          <w:sz w:val="28"/>
          <w:szCs w:val="28"/>
        </w:rPr>
        <w:t xml:space="preserve">端午节之前，它是中国的一个儿童节。每年都有人用彩线扔彩球。每年五月初五之后的雨天，人们就把球扔到雨天的地方。据说它每年都给人们带来好运。</w:t>
      </w:r>
    </w:p>
    <w:p>
      <w:pPr>
        <w:ind w:left="0" w:right="0" w:firstLine="560"/>
        <w:spacing w:before="450" w:after="450" w:line="312" w:lineRule="auto"/>
      </w:pPr>
      <w:r>
        <w:rPr>
          <w:rFonts w:ascii="宋体" w:hAnsi="宋体" w:eastAsia="宋体" w:cs="宋体"/>
          <w:color w:val="000"/>
          <w:sz w:val="28"/>
          <w:szCs w:val="28"/>
        </w:rPr>
        <w:t xml:space="preserve">中国一直重视传统节日。近年来，端午节作为法定假日，是全国人民庆祝的传统节日。</w:t>
      </w:r>
    </w:p>
    <w:p>
      <w:pPr>
        <w:ind w:left="0" w:right="0" w:firstLine="560"/>
        <w:spacing w:before="450" w:after="450" w:line="312" w:lineRule="auto"/>
      </w:pPr>
      <w:r>
        <w:rPr>
          <w:rFonts w:ascii="宋体" w:hAnsi="宋体" w:eastAsia="宋体" w:cs="宋体"/>
          <w:color w:val="000"/>
          <w:sz w:val="28"/>
          <w:szCs w:val="28"/>
        </w:rPr>
        <w:t xml:space="preserve">在这里，我想说，很多人无视中国的传统节日，喜欢国外的西方节日，比如圣诞节、愚人节、万圣节，这些都是不能提倡的。我们是中国人，每个传统节日背后都有着深厚的传统文化。每一个传统节日都是身心受洗。我们应该为自己是中国人而骄傲!</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节是中国的一个传统节日。相信很多同学都很熟悉这一天，关于端午节的故事和传说大家都很熟悉。在端午节，我们应该回家和家人一起度过美好的一天。这一天大家一般都吃粽子。我很高兴在这里发言。你对我们的传统节日了解多少?</w:t>
      </w:r>
    </w:p>
    <w:p>
      <w:pPr>
        <w:ind w:left="0" w:right="0" w:firstLine="560"/>
        <w:spacing w:before="450" w:after="450" w:line="312" w:lineRule="auto"/>
      </w:pPr>
      <w:r>
        <w:rPr>
          <w:rFonts w:ascii="宋体" w:hAnsi="宋体" w:eastAsia="宋体" w:cs="宋体"/>
          <w:color w:val="000"/>
          <w:sz w:val="28"/>
          <w:szCs w:val="28"/>
        </w:rPr>
        <w:t xml:space="preserve">我想每个人都很熟悉每年的农历五月初五。关于端午节的故事其实是代代相传的。我们古代爱国诗人屈原大家都知道，他的名字大家都耳熟能详。我们都是在课本上学到的。我们纪念这位伟大的诗人。后来，我们有了这个节日。赛龙舟也和端午节有关。是当时楚国人。他舍不得离开屈原，划船去救他。后来赛龙舟的传统就产生了，我们也很熟悉吃粽子。为了防止屈原的尸体被鱼吃掉，人们把食物扔进河里，然后端午节就有吃粽子的活动。</w:t>
      </w:r>
    </w:p>
    <w:p>
      <w:pPr>
        <w:ind w:left="0" w:right="0" w:firstLine="560"/>
        <w:spacing w:before="450" w:after="450" w:line="312" w:lineRule="auto"/>
      </w:pPr>
      <w:r>
        <w:rPr>
          <w:rFonts w:ascii="宋体" w:hAnsi="宋体" w:eastAsia="宋体" w:cs="宋体"/>
          <w:color w:val="000"/>
          <w:sz w:val="28"/>
          <w:szCs w:val="28"/>
        </w:rPr>
        <w:t xml:space="preserve">这一天我们可以在家和父母相处，但也要清楚这一天的意义。端午节在我们国家是一个非常重要的节日。我们的国家历史悠久，有许多史诗般的故事可以激励我们。我们应该发扬这种精神。就像屈原，做人要正直，爱国要爱国，古人留给我们的东西是很宝贵的。这种精神也是我们应该提倡的。很多节日背后都有故事。古人留给我的是精神财富，永远不会消散，对我们后代影响深远。我们必须发扬这种传统的高尚精神。</w:t>
      </w:r>
    </w:p>
    <w:p>
      <w:pPr>
        <w:ind w:left="0" w:right="0" w:firstLine="560"/>
        <w:spacing w:before="450" w:after="450" w:line="312" w:lineRule="auto"/>
      </w:pPr>
      <w:r>
        <w:rPr>
          <w:rFonts w:ascii="宋体" w:hAnsi="宋体" w:eastAsia="宋体" w:cs="宋体"/>
          <w:color w:val="000"/>
          <w:sz w:val="28"/>
          <w:szCs w:val="28"/>
        </w:rPr>
        <w:t xml:space="preserve">学生面对这些精神财富，我们作为中国人的后代应该发扬光大。虽然端午节对我们来说是一个简单的节日，但在当今瞬息万变的时代，仍然有许多值得学习的东西，我们每个人都有责任把这个传统节日发扬光大。有很多时候我们应该注意这一点。其实有很多事情值得我们敬佩。我们周围有很多东西需要学习。虽然很多同学都知道我说的话，但我们应该有这样的精神或者进一步理解它。因此，我们必须永远记住这些精神。同学们让我们努力延续这种精神。有一些关于端午节起源的故事。也许我们都会记住这一天，但我们应该永远记住这种精神。</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20_传统节日的端午节演讲稿范文4</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很高兴站在这里分享端午节的故事。众所周知，端午节是我们伟大的诗人屈原下河的日子，但也许很少有人知道，五月五日的端午节在我们有着五千多年中华文明的国家也是一个极其重要的节日，它已经成为中国的四大传统节日，包括春节、中秋节和清明节。</w:t>
      </w:r>
    </w:p>
    <w:p>
      <w:pPr>
        <w:ind w:left="0" w:right="0" w:firstLine="560"/>
        <w:spacing w:before="450" w:after="450" w:line="312" w:lineRule="auto"/>
      </w:pPr>
      <w:r>
        <w:rPr>
          <w:rFonts w:ascii="宋体" w:hAnsi="宋体" w:eastAsia="宋体" w:cs="宋体"/>
          <w:color w:val="000"/>
          <w:sz w:val="28"/>
          <w:szCs w:val="28"/>
        </w:rPr>
        <w:t xml:space="preserve">据说端午节起源于对天象的崇拜，是从古代祭拜龙族祖先演变而来的。“段”在古汉语中是“始”、“始”的意思，“端午”是“五月初五”。古代人习惯把五月的前几天称为“五月末”，“段毅”的意思是五月的第一天，“端午”的意思是我们的端午节在五月的第五天。</w:t>
      </w:r>
    </w:p>
    <w:p>
      <w:pPr>
        <w:ind w:left="0" w:right="0" w:firstLine="560"/>
        <w:spacing w:before="450" w:after="450" w:line="312" w:lineRule="auto"/>
      </w:pPr>
      <w:r>
        <w:rPr>
          <w:rFonts w:ascii="宋体" w:hAnsi="宋体" w:eastAsia="宋体" w:cs="宋体"/>
          <w:color w:val="000"/>
          <w:sz w:val="28"/>
          <w:szCs w:val="28"/>
        </w:rPr>
        <w:t xml:space="preserve">端午节有很多别称，我们的习俗决定了我们经常把端午节叫做“粽子节”、“龙舟节”。在中国许多与屈原关系密切的地方，端午节是龙舟竞赛，所以这一天也被称为“端午节”。传说中用粽子驱除咬人遗骸的小鱼的习俗，让我们习惯了端午做粽子吃粽子。家家户户都会拿粽子当我们的食物。一方面，我们向屈原致敬，另一方面，我们祝自己在端午节身体健康。</w:t>
      </w:r>
    </w:p>
    <w:p>
      <w:pPr>
        <w:ind w:left="0" w:right="0" w:firstLine="560"/>
        <w:spacing w:before="450" w:after="450" w:line="312" w:lineRule="auto"/>
      </w:pPr>
      <w:r>
        <w:rPr>
          <w:rFonts w:ascii="宋体" w:hAnsi="宋体" w:eastAsia="宋体" w:cs="宋体"/>
          <w:color w:val="000"/>
          <w:sz w:val="28"/>
          <w:szCs w:val="28"/>
        </w:rPr>
        <w:t xml:space="preserve">我的家乡是屈原投河的地方，这让我比别人更关注端午节。端午节到了老家，我们就早早的去河边等着赛龙舟的开始。无论男女老少，每个人都会到袖手旁观河边为龙舟队呐喊助威。</w:t>
      </w:r>
    </w:p>
    <w:p>
      <w:pPr>
        <w:ind w:left="0" w:right="0" w:firstLine="560"/>
        <w:spacing w:before="450" w:after="450" w:line="312" w:lineRule="auto"/>
      </w:pPr>
      <w:r>
        <w:rPr>
          <w:rFonts w:ascii="宋体" w:hAnsi="宋体" w:eastAsia="宋体" w:cs="宋体"/>
          <w:color w:val="000"/>
          <w:sz w:val="28"/>
          <w:szCs w:val="28"/>
        </w:rPr>
        <w:t xml:space="preserve">中午，我们都回家吃粽子。粽子是每个家庭勤劳的\'“厨师”提前几天包好的。孩子们走到水边时，树叶被他们摘下来了。有纯糯米的碱粽子，红豆的甜粽子，中间夹一小块肉的咸粽子。不管是哪一个，在我们把它放在桌子上的那一刻，我们都会挑一个我们喜欢吃的，在端午节的时候进行吃粽子的仪式。因为我在家里很喜欢吃粽子，所以我妈会多给我包粽子，放在冰箱里冷冻。再想吃粽子的时候，拿出来解冻，粽子就成了端午以外的零食或者主食了。</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20_传统节日的端午节演讲稿范文5</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端午节是我国的传统节日，关于端午节的由来相信大家都很清楚，它是为了纪念中国著名诗人、爱国主义的屈原的节日。</w:t>
      </w:r>
    </w:p>
    <w:p>
      <w:pPr>
        <w:ind w:left="0" w:right="0" w:firstLine="560"/>
        <w:spacing w:before="450" w:after="450" w:line="312" w:lineRule="auto"/>
      </w:pPr>
      <w:r>
        <w:rPr>
          <w:rFonts w:ascii="宋体" w:hAnsi="宋体" w:eastAsia="宋体" w:cs="宋体"/>
          <w:color w:val="000"/>
          <w:sz w:val="28"/>
          <w:szCs w:val="28"/>
        </w:rPr>
        <w:t xml:space="preserve">屈原是两千多年前战国时期的楚国人。他生活在战乱频繁、弱肉强食的时代。当时，楚国虽然被强国包围的情况下，却不能及时发现自己的错误。面对连年战败、割让土地换取和平的局面，统治阶级不顾国家的存亡，仍然过着纸迷金醉的生活。</w:t>
      </w:r>
    </w:p>
    <w:p>
      <w:pPr>
        <w:ind w:left="0" w:right="0" w:firstLine="560"/>
        <w:spacing w:before="450" w:after="450" w:line="312" w:lineRule="auto"/>
      </w:pPr>
      <w:r>
        <w:rPr>
          <w:rFonts w:ascii="宋体" w:hAnsi="宋体" w:eastAsia="宋体" w:cs="宋体"/>
          <w:color w:val="000"/>
          <w:sz w:val="28"/>
          <w:szCs w:val="28"/>
        </w:rPr>
        <w:t xml:space="preserve">屈原就生活在这样的环境中，他对当时的形势有着清醒的认识，因此他主张对国内进行一系列的政治改革。这冒犯了一些老贵族，受到了诋毁攻击。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这一片冰心，穿越两千年的时空，依然光耀在中华大地上。</w:t>
      </w:r>
    </w:p>
    <w:p>
      <w:pPr>
        <w:ind w:left="0" w:right="0" w:firstLine="560"/>
        <w:spacing w:before="450" w:after="450" w:line="312" w:lineRule="auto"/>
      </w:pPr>
      <w:r>
        <w:rPr>
          <w:rFonts w:ascii="宋体" w:hAnsi="宋体" w:eastAsia="宋体" w:cs="宋体"/>
          <w:color w:val="000"/>
          <w:sz w:val="28"/>
          <w:szCs w:val="28"/>
        </w:rPr>
        <w:t xml:space="preserve">两千年后的今天，我们提倡屈原热爱自由与和平的精神，提倡他在危机面前以天下为己任的高度责任感，在权力面前不屈不饶的精神。</w:t>
      </w:r>
    </w:p>
    <w:p>
      <w:pPr>
        <w:ind w:left="0" w:right="0" w:firstLine="560"/>
        <w:spacing w:before="450" w:after="450" w:line="312" w:lineRule="auto"/>
      </w:pPr>
      <w:r>
        <w:rPr>
          <w:rFonts w:ascii="宋体" w:hAnsi="宋体" w:eastAsia="宋体" w:cs="宋体"/>
          <w:color w:val="000"/>
          <w:sz w:val="28"/>
          <w:szCs w:val="28"/>
        </w:rPr>
        <w:t xml:space="preserve">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和屈原不同，我们生活在一个繁荣的中国。国家富强，人民和睦。在这个繁荣自信的新时代，我们应该学会爱国，知道自己面前的红领巾来之不易，学会珍惜宽敞明亮的教室、学习机会，甚至我们的衣食住行。</w:t>
      </w:r>
    </w:p>
    <w:p>
      <w:pPr>
        <w:ind w:left="0" w:right="0" w:firstLine="560"/>
        <w:spacing w:before="450" w:after="450" w:line="312" w:lineRule="auto"/>
      </w:pPr>
      <w:r>
        <w:rPr>
          <w:rFonts w:ascii="宋体" w:hAnsi="宋体" w:eastAsia="宋体" w:cs="宋体"/>
          <w:color w:val="000"/>
          <w:sz w:val="28"/>
          <w:szCs w:val="28"/>
        </w:rPr>
        <w:t xml:space="preserve">这些是我们父母那一代，甚至是我们祖父母那一代怀持爱国的理念。他们向往幸福安宁的生活，驱散了鸦片战争笼罩在中国人民心头的阴霾，为我们献出了自己的鲜血。</w:t>
      </w:r>
    </w:p>
    <w:p>
      <w:pPr>
        <w:ind w:left="0" w:right="0" w:firstLine="560"/>
        <w:spacing w:before="450" w:after="450" w:line="312" w:lineRule="auto"/>
      </w:pPr>
      <w:r>
        <w:rPr>
          <w:rFonts w:ascii="宋体" w:hAnsi="宋体" w:eastAsia="宋体" w:cs="宋体"/>
          <w:color w:val="000"/>
          <w:sz w:val="28"/>
          <w:szCs w:val="28"/>
        </w:rPr>
        <w:t xml:space="preserve">最后，借用屈原的一句话送给所有的同学们：“玉可碎而不改其白，竹可黄而不毁其节。”</w:t>
      </w:r>
    </w:p>
    <w:p>
      <w:pPr>
        <w:ind w:left="0" w:right="0" w:firstLine="560"/>
        <w:spacing w:before="450" w:after="450" w:line="312" w:lineRule="auto"/>
      </w:pPr>
      <w:r>
        <w:rPr>
          <w:rFonts w:ascii="宋体" w:hAnsi="宋体" w:eastAsia="宋体" w:cs="宋体"/>
          <w:color w:val="000"/>
          <w:sz w:val="28"/>
          <w:szCs w:val="28"/>
        </w:rPr>
        <w:t xml:space="preserve">希望我们珍惜今天的生活，互相鼓励，为中国的崛起而学习，努力工作，为祖国的建设作出贡献，为自己的未来奠定基础，回报呵护自己的父母师长，无愧于炎黄子孙的人!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20_传统节日的端午节演讲稿范文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2026-06-19T05:14:14+08:00</dcterms:created>
  <dcterms:modified xsi:type="dcterms:W3CDTF">2026-06-19T05:14:14+08:00</dcterms:modified>
</cp:coreProperties>
</file>

<file path=docProps/custom.xml><?xml version="1.0" encoding="utf-8"?>
<Properties xmlns="http://schemas.openxmlformats.org/officeDocument/2006/custom-properties" xmlns:vt="http://schemas.openxmlformats.org/officeDocument/2006/docPropsVTypes"/>
</file>