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中秋国庆节节日矿领导讲话稿4篇范文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现实生活中，我们使用国庆节讲话稿的机会很多。众所周知，国庆节当日，人们会张灯结彩，大量的公共场合会摆上“欢度国庆”的横幅。你是否在找正准备撰写“中秋国庆节节日矿领导讲话稿”，下面小编收集了相关的素材，供大家写文参考！1中秋国庆节节日矿领导...</w:t>
      </w:r>
    </w:p>
    <w:p>
      <w:pPr>
        <w:ind w:left="0" w:right="0" w:firstLine="560"/>
        <w:spacing w:before="450" w:after="450" w:line="312" w:lineRule="auto"/>
      </w:pPr>
      <w:r>
        <w:rPr>
          <w:rFonts w:ascii="宋体" w:hAnsi="宋体" w:eastAsia="宋体" w:cs="宋体"/>
          <w:color w:val="000"/>
          <w:sz w:val="28"/>
          <w:szCs w:val="28"/>
        </w:rPr>
        <w:t xml:space="preserve">在现实生活中，我们使用国庆节讲话稿的机会很多。众所周知，国庆节当日，人们会张灯结彩，大量的公共场合会摆上“欢度国庆”的横幅。你是否在找正准备撰写“中秋国庆节节日矿领导讲话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1中秋国庆节节日矿领导讲话稿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今天，我们在这里举行隆重的升国旗仪式，热烈庆祝中华人民共和国成立--周年。</w:t>
      </w:r>
    </w:p>
    <w:p>
      <w:pPr>
        <w:ind w:left="0" w:right="0" w:firstLine="560"/>
        <w:spacing w:before="450" w:after="450" w:line="312" w:lineRule="auto"/>
      </w:pPr>
      <w:r>
        <w:rPr>
          <w:rFonts w:ascii="宋体" w:hAnsi="宋体" w:eastAsia="宋体" w:cs="宋体"/>
          <w:color w:val="000"/>
          <w:sz w:val="28"/>
          <w:szCs w:val="28"/>
        </w:rPr>
        <w:t xml:space="preserve">70年前的今天，第一面五星红旗在-广场冉冉升起，中国历史开始了新的纪元。掌握了自己命运的中国人民，焕发出前所未有的创造活力，使昔日积贫积弱的旧中国成为欣欣向荣的新中国。</w:t>
      </w:r>
    </w:p>
    <w:p>
      <w:pPr>
        <w:ind w:left="0" w:right="0" w:firstLine="560"/>
        <w:spacing w:before="450" w:after="450" w:line="312" w:lineRule="auto"/>
      </w:pPr>
      <w:r>
        <w:rPr>
          <w:rFonts w:ascii="宋体" w:hAnsi="宋体" w:eastAsia="宋体" w:cs="宋体"/>
          <w:color w:val="000"/>
          <w:sz w:val="28"/>
          <w:szCs w:val="28"/>
        </w:rPr>
        <w:t xml:space="preserve">建国--年来，在中国共产党的领导下，全国各族人民团结一心，艰苦奋斗，励精图治，各项事业不断推进，中华大地发生了翻天覆地的变化。尤其是改革开放以来，我国的经济实力、国防实力和民族凝聚力不断增强，物质文明、精神文明、政治文明建设取得了显著成绩，科技、教育、文化、卫生、军事、外交等各项事业蓬勃发展。</w:t>
      </w:r>
    </w:p>
    <w:p>
      <w:pPr>
        <w:ind w:left="0" w:right="0" w:firstLine="560"/>
        <w:spacing w:before="450" w:after="450" w:line="312" w:lineRule="auto"/>
      </w:pPr>
      <w:r>
        <w:rPr>
          <w:rFonts w:ascii="宋体" w:hAnsi="宋体" w:eastAsia="宋体" w:cs="宋体"/>
          <w:color w:val="000"/>
          <w:sz w:val="28"/>
          <w:szCs w:val="28"/>
        </w:rPr>
        <w:t xml:space="preserve">伴随着祖国改革开放的步伐，我们的石油石化工业在不断发展，不断前进，我们公司也已走过了--年的创业发展历程。公司成立以来，广大干部职工始终保持昂扬向上的精神状态，开拓创新，锐意进取，团结拼搏，无私奉献，在--油田开发建设写下了不平凡的一页。公司的生产规模不断扩大，经济效益持续增长，生产建设稳步发展，企业管理水平大幅提升，科技进步成果显著，基础设施建设和职工的工作生活环境得到了明显改善，精神文明、政治文明建设取得了丰硕成果。</w:t>
      </w:r>
    </w:p>
    <w:p>
      <w:pPr>
        <w:ind w:left="0" w:right="0" w:firstLine="560"/>
        <w:spacing w:before="450" w:after="450" w:line="312" w:lineRule="auto"/>
      </w:pPr>
      <w:r>
        <w:rPr>
          <w:rFonts w:ascii="宋体" w:hAnsi="宋体" w:eastAsia="宋体" w:cs="宋体"/>
          <w:color w:val="000"/>
          <w:sz w:val="28"/>
          <w:szCs w:val="28"/>
        </w:rPr>
        <w:t xml:space="preserve">回顾历史，我们心潮澎湃;展望未来，我们豪情满怀。明年1月，我们将迎来公司成立--周年，广大干部职工要把满腔的爱国热情投入到实际工作中，同心同德，励精图治，真抓实干，努力提升专业化管理水平，确保安全生产，坚决完成今年的各项生产经营建设任务，进一步增强打好改革攻坚战的信心和决心，努力夺取改革和发展的新胜利，为我国的社会主义现代化建设做出新的更大的贡献!</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最后，让我们共同祝愿我们伟大的祖国更加繁荣昌盛，祝公司广大职工、家属节日愉快、身体健康!</w:t>
      </w:r>
    </w:p>
    <w:p>
      <w:pPr>
        <w:ind w:left="0" w:right="0" w:firstLine="560"/>
        <w:spacing w:before="450" w:after="450" w:line="312" w:lineRule="auto"/>
      </w:pPr>
      <w:r>
        <w:rPr>
          <w:rFonts w:ascii="黑体" w:hAnsi="黑体" w:eastAsia="黑体" w:cs="黑体"/>
          <w:color w:val="000000"/>
          <w:sz w:val="36"/>
          <w:szCs w:val="36"/>
          <w:b w:val="1"/>
          <w:bCs w:val="1"/>
        </w:rPr>
        <w:t xml:space="preserve">2中秋国庆节节日矿领导讲话稿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集会，庆祝中华人民共和国成立--周年。首先，我谨代表县四大班子领导，向你们表示节日的问候，并通过你们向工作在各条战线上的工人、农民、知识分子、爱国宗教人士和解放军、武警官兵表达深切的慰问。</w:t>
      </w:r>
    </w:p>
    <w:p>
      <w:pPr>
        <w:ind w:left="0" w:right="0" w:firstLine="560"/>
        <w:spacing w:before="450" w:after="450" w:line="312" w:lineRule="auto"/>
      </w:pPr>
      <w:r>
        <w:rPr>
          <w:rFonts w:ascii="宋体" w:hAnsi="宋体" w:eastAsia="宋体" w:cs="宋体"/>
          <w:color w:val="000"/>
          <w:sz w:val="28"/>
          <w:szCs w:val="28"/>
        </w:rPr>
        <w:t xml:space="preserve">今年是作风转变年，也是我们实现“--”规划的第五年。全县各族干部、群众在县委、县人民政府的带领下，以昂扬的斗志、振奋的精神，克服了重重困难，取得了可喜可贺的成绩。“求实、务实、抓落实、整体推进、全面发展”是我们今年的总体工作思路，在这一思路的指引下，我们顺利地实现了产业结构的调整，进一步加强了农业和农村工作，深化了国有企业改革，加强了基础设施建设，扩大了对外经济协作与招商引资力度，拓展了就业与再就业岗位，为下岗职工和大中专毕业生提供了就业的机会;下大力解决了城市特困群体的基本生活，进一步发展了全县安定团结的政治局面。精神文明建设取得了新的成就，文化、教育、卫生等各项社会事业也有了较快的发展，为全面建设小康社会奠定了坚实的基础。</w:t>
      </w:r>
    </w:p>
    <w:p>
      <w:pPr>
        <w:ind w:left="0" w:right="0" w:firstLine="560"/>
        <w:spacing w:before="450" w:after="450" w:line="312" w:lineRule="auto"/>
      </w:pPr>
      <w:r>
        <w:rPr>
          <w:rFonts w:ascii="宋体" w:hAnsi="宋体" w:eastAsia="宋体" w:cs="宋体"/>
          <w:color w:val="000"/>
          <w:sz w:val="28"/>
          <w:szCs w:val="28"/>
        </w:rPr>
        <w:t xml:space="preserve">当然，我们也应清醒地认识到，我们面临的任务是艰巨的，肩上的责任是重大的。面对--大开发的历史机遇，全县各级干部要坚定地站在社会主义建设和改革开放的前列，充分发挥主力军作用，以主人翁的姿态投入到改革、发展、稳定的大局中，紧跟时代步伐，与时俱进，不断提高自己的思想道德水平和科学文化素质。大力发扬为实现宏伟目标而不懈奋斗的精神，开拓创新，知难而进，一往无前、立足本职岗位，干一行，爱一行，学一行，专一行，顾全大局，正确处理好国家、集体和个人利益的关系，自觉维护民族团结和社会稳定的政治局面。</w:t>
      </w:r>
    </w:p>
    <w:p>
      <w:pPr>
        <w:ind w:left="0" w:right="0" w:firstLine="560"/>
        <w:spacing w:before="450" w:after="450" w:line="312" w:lineRule="auto"/>
      </w:pPr>
      <w:r>
        <w:rPr>
          <w:rFonts w:ascii="宋体" w:hAnsi="宋体" w:eastAsia="宋体" w:cs="宋体"/>
          <w:color w:val="000"/>
          <w:sz w:val="28"/>
          <w:szCs w:val="28"/>
        </w:rPr>
        <w:t xml:space="preserve">同志们，让我们紧紧的团结在以一起，为再创辉煌而努力奋斗。</w:t>
      </w:r>
    </w:p>
    <w:p>
      <w:pPr>
        <w:ind w:left="0" w:right="0" w:firstLine="560"/>
        <w:spacing w:before="450" w:after="450" w:line="312" w:lineRule="auto"/>
      </w:pPr>
      <w:r>
        <w:rPr>
          <w:rFonts w:ascii="黑体" w:hAnsi="黑体" w:eastAsia="黑体" w:cs="黑体"/>
          <w:color w:val="000000"/>
          <w:sz w:val="36"/>
          <w:szCs w:val="36"/>
          <w:b w:val="1"/>
          <w:bCs w:val="1"/>
        </w:rPr>
        <w:t xml:space="preserve">3中秋国庆节节日矿领导讲话稿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让我们一起怀着兴奋和喜悦的心情，迎接伟大的祖国母亲--岁生日的到来，在这花好月圆、举国欢庆的日子里，公司总裁--先生代表公司领导，向工作在各个项目组和总部的--员工，致以节日的问候和诚挚的祝福!</w:t>
      </w:r>
    </w:p>
    <w:p>
      <w:pPr>
        <w:ind w:left="0" w:right="0" w:firstLine="560"/>
        <w:spacing w:before="450" w:after="450" w:line="312" w:lineRule="auto"/>
      </w:pPr>
      <w:r>
        <w:rPr>
          <w:rFonts w:ascii="宋体" w:hAnsi="宋体" w:eastAsia="宋体" w:cs="宋体"/>
          <w:color w:val="000"/>
          <w:sz w:val="28"/>
          <w:szCs w:val="28"/>
        </w:rPr>
        <w:t xml:space="preserve">--今年进行的一系列变革，都是在大家的支持与努力下才得以顺利完成。但是我们也应该清醒地认识到，我们的专业素质和专业技能离专家的要求还存在距离，我们的敬业精神和敬业态度离公司的要求还相差甚远。部分干部、员工的责任心还很不够，相互还缺乏有效的沟通和交流。公司将深入整顿工作作风，提高工作质量和效率，并提拔和任命一批年轻有为的管理干部，使之发挥中流砥柱的作用。</w:t>
      </w:r>
    </w:p>
    <w:p>
      <w:pPr>
        <w:ind w:left="0" w:right="0" w:firstLine="560"/>
        <w:spacing w:before="450" w:after="450" w:line="312" w:lineRule="auto"/>
      </w:pPr>
      <w:r>
        <w:rPr>
          <w:rFonts w:ascii="宋体" w:hAnsi="宋体" w:eastAsia="宋体" w:cs="宋体"/>
          <w:color w:val="000"/>
          <w:sz w:val="28"/>
          <w:szCs w:val="28"/>
        </w:rPr>
        <w:t xml:space="preserve">公司是每一位--人倾注感情和心血的家，希望会有更多的家人为它的发展献计献策、贡献力量!我们有着辉煌的昨天，公司的明天也一定会更加充满生机和希望，如今我们面临着新形势、新任务，我们只有大胆改革，勇于开拓，才能续写美好的今天。我们有理由相信，--有大家的共同努力，一定能够战胜各种困难，以此为起点，揭开新的发展篇章，实现新的历史跨越，与时俱进，再创辉煌!</w:t>
      </w:r>
    </w:p>
    <w:p>
      <w:pPr>
        <w:ind w:left="0" w:right="0" w:firstLine="560"/>
        <w:spacing w:before="450" w:after="450" w:line="312" w:lineRule="auto"/>
      </w:pPr>
      <w:r>
        <w:rPr>
          <w:rFonts w:ascii="宋体" w:hAnsi="宋体" w:eastAsia="宋体" w:cs="宋体"/>
          <w:color w:val="000"/>
          <w:sz w:val="28"/>
          <w:szCs w:val="28"/>
        </w:rPr>
        <w:t xml:space="preserve">窗外秋风送爽，情浓意惬，大家的心情在此刻也无比的激动和快乐。愿你们假日期间放松身心，并向你们的家人带去我美好的祝愿!</w:t>
      </w:r>
    </w:p>
    <w:p>
      <w:pPr>
        <w:ind w:left="0" w:right="0" w:firstLine="560"/>
        <w:spacing w:before="450" w:after="450" w:line="312" w:lineRule="auto"/>
      </w:pPr>
      <w:r>
        <w:rPr>
          <w:rFonts w:ascii="宋体" w:hAnsi="宋体" w:eastAsia="宋体" w:cs="宋体"/>
          <w:color w:val="000"/>
          <w:sz w:val="28"/>
          <w:szCs w:val="28"/>
        </w:rPr>
        <w:t xml:space="preserve">向节日期间仍坚守在工作岗位上的朋友们，表示诚挚的谢意!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4中秋国庆节节日矿领导讲话稿</w:t>
      </w:r>
    </w:p>
    <w:p>
      <w:pPr>
        <w:ind w:left="0" w:right="0" w:firstLine="560"/>
        <w:spacing w:before="450" w:after="450" w:line="312" w:lineRule="auto"/>
      </w:pPr>
      <w:r>
        <w:rPr>
          <w:rFonts w:ascii="宋体" w:hAnsi="宋体" w:eastAsia="宋体" w:cs="宋体"/>
          <w:color w:val="000"/>
          <w:sz w:val="28"/>
          <w:szCs w:val="28"/>
        </w:rPr>
        <w:t xml:space="preserve">同志们、朋友们：</w:t>
      </w:r>
    </w:p>
    <w:p>
      <w:pPr>
        <w:ind w:left="0" w:right="0" w:firstLine="560"/>
        <w:spacing w:before="450" w:after="450" w:line="312" w:lineRule="auto"/>
      </w:pPr>
      <w:r>
        <w:rPr>
          <w:rFonts w:ascii="宋体" w:hAnsi="宋体" w:eastAsia="宋体" w:cs="宋体"/>
          <w:color w:val="000"/>
          <w:sz w:val="28"/>
          <w:szCs w:val="28"/>
        </w:rPr>
        <w:t xml:space="preserve">今天，我们满怀喜悦的心情，在这里欢聚一堂，共同庆祝伟大的中华人民共和国成立--周年。首先，我代表区党工委、管委会向区全体建设者和驻区部队、武警官兵、公安干警以及各条战线的同志、社会各界人士以及所有关心支持区发展的海内外朋友，致以亲切的问侯和节日的祝贺!</w:t>
      </w:r>
    </w:p>
    <w:p>
      <w:pPr>
        <w:ind w:left="0" w:right="0" w:firstLine="560"/>
        <w:spacing w:before="450" w:after="450" w:line="312" w:lineRule="auto"/>
      </w:pPr>
      <w:r>
        <w:rPr>
          <w:rFonts w:ascii="宋体" w:hAnsi="宋体" w:eastAsia="宋体" w:cs="宋体"/>
          <w:color w:val="000"/>
          <w:sz w:val="28"/>
          <w:szCs w:val="28"/>
        </w:rPr>
        <w:t xml:space="preserve">新中国成立--年来，在中国共产党的领导下，国家发生了翻天覆地的变化，特别是改革开放以来，国民经济持续快速稳定发展，综合国力不断增强，人民生活不断改善，文化生活日益丰富，民主法治深入人心，城乡面貌变化巨大，国际地位空前提高，当今之中国到处充满勃勃生机，各项事业蒸蒸日上。</w:t>
      </w:r>
    </w:p>
    <w:p>
      <w:pPr>
        <w:ind w:left="0" w:right="0" w:firstLine="560"/>
        <w:spacing w:before="450" w:after="450" w:line="312" w:lineRule="auto"/>
      </w:pPr>
      <w:r>
        <w:rPr>
          <w:rFonts w:ascii="宋体" w:hAnsi="宋体" w:eastAsia="宋体" w:cs="宋体"/>
          <w:color w:val="000"/>
          <w:sz w:val="28"/>
          <w:szCs w:val="28"/>
        </w:rPr>
        <w:t xml:space="preserve">今年，是全国人民政治生活中极具意义的一年，新中国成立--周年，红军长征出发--周年，贯彻落实党的十六大精神和十六届四中全会精神，切实提高党的执政能力，努力把区建设“成为全市经济社会发展的发动机、火车头，三个文明的示范区”。特别是今年以来，我们在环境优化、招商引资、产业发展、科技创新、成果转化等方面取得了突出成绩。--国际、---、---、---、---等项目相继签约我区，我区的经济发展、园区建设和各项社会事业呈现一派喜人势头。</w:t>
      </w:r>
    </w:p>
    <w:p>
      <w:pPr>
        <w:ind w:left="0" w:right="0" w:firstLine="560"/>
        <w:spacing w:before="450" w:after="450" w:line="312" w:lineRule="auto"/>
      </w:pPr>
      <w:r>
        <w:rPr>
          <w:rFonts w:ascii="宋体" w:hAnsi="宋体" w:eastAsia="宋体" w:cs="宋体"/>
          <w:color w:val="000"/>
          <w:sz w:val="28"/>
          <w:szCs w:val="28"/>
        </w:rPr>
        <w:t xml:space="preserve">未来几年，是我区经济建设的关键时期，市委、市政府对我区的发展寄予了厚望，为了确保“二次创业”发展目标的实现，我们将团结一致，开拓进取，加快实施“一二二三”发展战略，继续加大招商引资力度，加速产业聚集，培育壮大区内企业，做优做美区形象，实现“世界知名、全国一流、西部第一”奋斗目标，将我区建设成为地方经济发展新的增长点和中国重要的技术产业化基地，成为中国西部投资环境、经济发展最快的区域。</w:t>
      </w:r>
    </w:p>
    <w:p>
      <w:pPr>
        <w:ind w:left="0" w:right="0" w:firstLine="560"/>
        <w:spacing w:before="450" w:after="450" w:line="312" w:lineRule="auto"/>
      </w:pPr>
      <w:r>
        <w:rPr>
          <w:rFonts w:ascii="宋体" w:hAnsi="宋体" w:eastAsia="宋体" w:cs="宋体"/>
          <w:color w:val="000"/>
          <w:sz w:val="28"/>
          <w:szCs w:val="28"/>
        </w:rPr>
        <w:t xml:space="preserve">回顾过去，我们豪情满怀，充满希望;展望未来，我们踌躇满志，信心百倍。</w:t>
      </w:r>
    </w:p>
    <w:p>
      <w:pPr>
        <w:ind w:left="0" w:right="0" w:firstLine="560"/>
        <w:spacing w:before="450" w:after="450" w:line="312" w:lineRule="auto"/>
      </w:pPr>
      <w:r>
        <w:rPr>
          <w:rFonts w:ascii="宋体" w:hAnsi="宋体" w:eastAsia="宋体" w:cs="宋体"/>
          <w:color w:val="000"/>
          <w:sz w:val="28"/>
          <w:szCs w:val="28"/>
        </w:rPr>
        <w:t xml:space="preserve">最后，让我们衷心祝愿我们伟大的祖国更加繁荣富强!祝愿我区的事业更加灿烂辉煌!祝愿各位来宾、各位朋友、各位同志事业发达、身体健康!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国庆领导演讲稿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2026-02-04T16:45:45+08:00</dcterms:created>
  <dcterms:modified xsi:type="dcterms:W3CDTF">2026-02-04T16:45:45+08:00</dcterms:modified>
</cp:coreProperties>
</file>

<file path=docProps/custom.xml><?xml version="1.0" encoding="utf-8"?>
<Properties xmlns="http://schemas.openxmlformats.org/officeDocument/2006/custom-properties" xmlns:vt="http://schemas.openxmlformats.org/officeDocument/2006/docPropsVTypes"/>
</file>