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三分钟元宵节主题节日演讲稿5篇范文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宵节的形成有一个较长的过程，根源于民间开灯祈福古俗。据一般的资料与民俗传说，正月十五在西汉已经受到重视，不过正月十五元宵节真正作为全国民俗节日是在汉魏之后。小编在这里给大家分享一些最新三分钟元宵节主题节日演讲稿，希望对大家能有所帮助。最新...</w:t>
      </w:r>
    </w:p>
    <w:p>
      <w:pPr>
        <w:ind w:left="0" w:right="0" w:firstLine="560"/>
        <w:spacing w:before="450" w:after="450" w:line="312" w:lineRule="auto"/>
      </w:pPr>
      <w:r>
        <w:rPr>
          <w:rFonts w:ascii="宋体" w:hAnsi="宋体" w:eastAsia="宋体" w:cs="宋体"/>
          <w:color w:val="000"/>
          <w:sz w:val="28"/>
          <w:szCs w:val="28"/>
        </w:rPr>
        <w:t xml:space="preserve">元宵节的形成有一个较长的过程，根源于民间开灯祈福古俗。据一般的资料与民俗传说，正月十五在西汉已经受到重视，不过正月十五元宵节真正作为全国民俗节日是在汉魏之后。小编在这里给大家分享一些最新三分钟元宵节主题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最新三分钟元宵节主题节日演讲稿1</w:t>
      </w:r>
    </w:p>
    <w:p>
      <w:pPr>
        <w:ind w:left="0" w:right="0" w:firstLine="560"/>
        <w:spacing w:before="450" w:after="450" w:line="312" w:lineRule="auto"/>
      </w:pPr>
      <w:r>
        <w:rPr>
          <w:rFonts w:ascii="宋体" w:hAnsi="宋体" w:eastAsia="宋体" w:cs="宋体"/>
          <w:color w:val="000"/>
          <w:sz w:val="28"/>
          <w:szCs w:val="28"/>
        </w:rPr>
        <w:t xml:space="preserve">各位领导、各位嘉宾、同志们、朋友们：</w:t>
      </w:r>
    </w:p>
    <w:p>
      <w:pPr>
        <w:ind w:left="0" w:right="0" w:firstLine="560"/>
        <w:spacing w:before="450" w:after="450" w:line="312" w:lineRule="auto"/>
      </w:pPr>
      <w:r>
        <w:rPr>
          <w:rFonts w:ascii="宋体" w:hAnsi="宋体" w:eastAsia="宋体" w:cs="宋体"/>
          <w:color w:val="000"/>
          <w:sz w:val="28"/>
          <w:szCs w:val="28"/>
        </w:rPr>
        <w:t xml:space="preserve">新年的钟声即将敲响，在这辞旧迎新，吉祥喜庆的时刻，我们满怀喜悦的心情，欢聚一堂，共同迎接20__年的第一缕阳光的到来。在此，我谨代表公司领导班子，向一年来辛勤工作的全体员工道一声辛苦啦!向所有关心和支持马鞍桥建设和发展的各界人士，致以节日的祝贺和良好的祝愿。为了迎接20__年“元宵”的到来，慰问辛勤工作的公司广大员工，使大家满怀豪情迈入新的一年，公司决定举办这场“庆元宵秦腔文艺晚会”。在此，首先让我代表公司向不畏严寒，在百忙中莅临企业，为我们带来精彩演出的各位秦腔表演艺术家、向县剧团和县戏校的秦腔新秀，以及参与这场晚会演出的工作人员，表示热烈的欢迎和衷心的感谢!并预祝这次庆元宵秦腔晚会演取得成功!</w:t>
      </w:r>
    </w:p>
    <w:p>
      <w:pPr>
        <w:ind w:left="0" w:right="0" w:firstLine="560"/>
        <w:spacing w:before="450" w:after="450" w:line="312" w:lineRule="auto"/>
      </w:pPr>
      <w:r>
        <w:rPr>
          <w:rFonts w:ascii="宋体" w:hAnsi="宋体" w:eastAsia="宋体" w:cs="宋体"/>
          <w:color w:val="000"/>
          <w:sz w:val="28"/>
          <w:szCs w:val="28"/>
        </w:rPr>
        <w:t xml:space="preserve">回顾过去，成效显著，我们豪情满怀。20__年是进入新世纪以来，我们企业生产经营最为困难的一年。以董事长__为核心的公司领导班子面对严峻复杂的生产经营形势，全面分析、准确判断、果断决策、从容应对，团结带领全体员工坚定信心、迎难而上、共克时艰，努力化挑战为机遇，积极开展了惊天地、泣鬼神，彰显企业“三创精神”的生产自救和二次创业活动，顶住了企业股权变更后人心不稳，特别是资源严重短缺，品位下降，企业生产经营状况下滑的压力。公司上下同心同德，众志成城，顽强奋战，认真落实“四个第一”工作方针，通过狠抓地质探矿，狠抓节能降耗和成本控制，努力提升企业经营效益，企业生产经营形势总体回升向好。经过全体员工的共同努力，企业的生产经营、工作、精神文明建设，企业文化建设、以及生态文明建设都取得了新的重大进展。这一年，我们取得了生产自救和二次创业活动的阶段性胜利，我们的工作得到了市经贸委、市安监局、县委县政府及各部门和社会各界的支持和鼓励。这一年，我们荣获了全国精神文明建设工作先进单位的荣誉称号，成功举行了建矿十五周年庆祝活动。这一年，我们在极其其艰难的情况，展示了万众一心，众志成城，和衷共济，敢于胜利的精神风貌，确保了企业生产经营工作回春转暖，维护了企业稳定，促进了企业发展。</w:t>
      </w:r>
    </w:p>
    <w:p>
      <w:pPr>
        <w:ind w:left="0" w:right="0" w:firstLine="560"/>
        <w:spacing w:before="450" w:after="450" w:line="312" w:lineRule="auto"/>
      </w:pPr>
      <w:r>
        <w:rPr>
          <w:rFonts w:ascii="宋体" w:hAnsi="宋体" w:eastAsia="宋体" w:cs="宋体"/>
          <w:color w:val="000"/>
          <w:sz w:val="28"/>
          <w:szCs w:val="28"/>
        </w:rPr>
        <w:t xml:space="preserve">一年来，我们企业的生产经营业绩能够取得这样的成绩极其不易，这是以__董事长为核心的公司领导班子科学应对、坚强领导的结果，是充分发挥经营层和职工干部两个积极性，各生产单位各部门齐心协力、扎实工作的结果，是充分发扬“三创企业”精神和落实“四个第一”工作方针的结果，是公司上下团结一心、共同奋斗的结果。</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想起今年的元宵节，还真是令我难忘。因为这天我玩的非常开心!</w:t>
      </w:r>
    </w:p>
    <w:p>
      <w:pPr>
        <w:ind w:left="0" w:right="0" w:firstLine="560"/>
        <w:spacing w:before="450" w:after="450" w:line="312" w:lineRule="auto"/>
      </w:pPr>
      <w:r>
        <w:rPr>
          <w:rFonts w:ascii="宋体" w:hAnsi="宋体" w:eastAsia="宋体" w:cs="宋体"/>
          <w:color w:val="000"/>
          <w:sz w:val="28"/>
          <w:szCs w:val="28"/>
        </w:rPr>
        <w:t xml:space="preserve">元宵节是我国的传统节日。元宵节这天非常的隆重热闹。白天，来自各乡镇的人们都汇集到新建的文化中心来表演，有舞狮子、踩高跷、划旱船、扭秧歌……广场上，人山人海。气球在空中随风飘扬，好像也在为元宵节的今天在舞蹈。</w:t>
      </w:r>
    </w:p>
    <w:p>
      <w:pPr>
        <w:ind w:left="0" w:right="0" w:firstLine="560"/>
        <w:spacing w:before="450" w:after="450" w:line="312" w:lineRule="auto"/>
      </w:pPr>
      <w:r>
        <w:rPr>
          <w:rFonts w:ascii="宋体" w:hAnsi="宋体" w:eastAsia="宋体" w:cs="宋体"/>
          <w:color w:val="000"/>
          <w:sz w:val="28"/>
          <w:szCs w:val="28"/>
        </w:rPr>
        <w:t xml:space="preserve">晚上，回到家里，只见热腾腾的饺子已经端出来，饺子上面还缠着海带，我真是搞不懂是为什么?除了这些，还有一碗碗的汤圆也端上了桌子。这时，我问爷爷。爷爷笑着回答，饺子上缠着海带，那叫“金丝缠元宝”，吃了会让人来年发大财。不用问，那汤圆就是团团圆圆的意思了。</w:t>
      </w:r>
    </w:p>
    <w:p>
      <w:pPr>
        <w:ind w:left="0" w:right="0" w:firstLine="560"/>
        <w:spacing w:before="450" w:after="450" w:line="312" w:lineRule="auto"/>
      </w:pPr>
      <w:r>
        <w:rPr>
          <w:rFonts w:ascii="宋体" w:hAnsi="宋体" w:eastAsia="宋体" w:cs="宋体"/>
          <w:color w:val="000"/>
          <w:sz w:val="28"/>
          <w:szCs w:val="28"/>
        </w:rPr>
        <w:t xml:space="preserve">伴随着外面阵阵炮响，我再也等不及的往外跑。大街上，看到路上有很多看烟花的人，大家显得十分高兴。来到燃放地点，人真是多呀，挤得水泄不通。只听见几声沉闷的声音，一个个烟花带着红红的火星窜上了天空，几声脆响，夜空绽放出几朵美丽的花朵。它们的形状和颜色各不相同：有五颜六色的满天星，金黄色的蒲公英，紫色的牵牛花，火红的玫瑰花，粉红的月季、银色的百合……绚丽多彩。随着一声声的炮响，人们在惊呼，在赞叹，夜色中，人们微微扬起的脸上变幻着多姿的色彩，露出了幸福的笑容。</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今天是元宵节，所以我讲话的题目是：元宵与圆梦。</w:t>
      </w:r>
    </w:p>
    <w:p>
      <w:pPr>
        <w:ind w:left="0" w:right="0" w:firstLine="560"/>
        <w:spacing w:before="450" w:after="450" w:line="312" w:lineRule="auto"/>
      </w:pPr>
      <w:r>
        <w:rPr>
          <w:rFonts w:ascii="宋体" w:hAnsi="宋体" w:eastAsia="宋体" w:cs="宋体"/>
          <w:color w:val="000"/>
          <w:sz w:val="28"/>
          <w:szCs w:val="28"/>
        </w:rPr>
        <w:t xml:space="preserve">正月十五为什么称为元宵节呢?原因是：元就是第一的意思，元月是新年的第一个月。宵是夜晚，正月十五是第一个月圆之夜，所以称为元宵。元宵节起源于西汉时期。</w:t>
      </w:r>
    </w:p>
    <w:p>
      <w:pPr>
        <w:ind w:left="0" w:right="0" w:firstLine="560"/>
        <w:spacing w:before="450" w:after="450" w:line="312" w:lineRule="auto"/>
      </w:pPr>
      <w:r>
        <w:rPr>
          <w:rFonts w:ascii="宋体" w:hAnsi="宋体" w:eastAsia="宋体" w:cs="宋体"/>
          <w:color w:val="000"/>
          <w:sz w:val="28"/>
          <w:szCs w:val="28"/>
        </w:rPr>
        <w:t xml:space="preserve">传说，汉高祖刘邦死后，他的儿子刘盈当了皇帝，也就是汉惠帝。惠帝生性懦弱，优柔寡断，大权渐渐落到吕太后手中元宵节国旗下演讲稿元宵节国旗下演讲稿。汉惠帝病死后吕后独揽朝政，把刘氏天下变成了吕氏天下，朝中老臣，刘氏宗室深感愤慨，但都惧怕吕后残暴而敢怒不敢言。吕后病死后，吕氏家族害怕受到刘氏家族的排挤，密谋彻底夺取刘氏江山。刘氏宗室刘囊，为保住刘氏江山，联合周勃、陈平起兵讨伐，最后平定了“吕氏之乱”，这一天正是正月十五元宵节。平乱之后，大臣们拥立刘邦的二儿子刘恒为皇帝，称汉文帝。汉文帝深感太平盛世来之不易，便把平息“吕氏之乱”日子，定为与民同乐的日子，京城里家家张灯结彩，以示庆祝从此，正月十五便成了一个普天同庆的民间节日。</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最新三分钟元宵节主题节日演讲稿4</w:t>
      </w:r>
    </w:p>
    <w:p>
      <w:pPr>
        <w:ind w:left="0" w:right="0" w:firstLine="560"/>
        <w:spacing w:before="450" w:after="450" w:line="312" w:lineRule="auto"/>
      </w:pPr>
      <w:r>
        <w:rPr>
          <w:rFonts w:ascii="宋体" w:hAnsi="宋体" w:eastAsia="宋体" w:cs="宋体"/>
          <w:color w:val="000"/>
          <w:sz w:val="28"/>
          <w:szCs w:val="28"/>
        </w:rPr>
        <w:t xml:space="preserve">各位领导、同志们、朋友们、全县的父老乡亲们：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盛世和谐，喜迎新春，值此元宵佳节，为庆祝过去一年我县经济和社会各项事业所取得的辉煌成就，展现我县欣逢盛世、和谐安定、民心思进的精神风貌，鼓舞和激励全县人民向着新的目标阔步迈进的昂扬斗志，、县政府在此举办元宵节焰火晚会，与全县人民一道共度元宵佳节。首先，我代表、县政府向全县人民拜个晚年，祝大家身体健康、阖家幸福、万事如意!并向一年来为我县经济社会发展付出辛勤汗水的广大干部群众致以崇高的敬意和诚挚的慰问，向支持、关心和帮助我县发展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今夜，这一束束、一蓬蓬五彩缤纷的焰火，既代表着县四个班子的感激和崇敬之情，同时也预示着全县人民在新的一年里继往开来，预示着延长的明天如同盛开的礼花一样绚丽多彩。</w:t>
      </w:r>
    </w:p>
    <w:p>
      <w:pPr>
        <w:ind w:left="0" w:right="0" w:firstLine="560"/>
        <w:spacing w:before="450" w:after="450" w:line="312" w:lineRule="auto"/>
      </w:pPr>
      <w:r>
        <w:rPr>
          <w:rFonts w:ascii="宋体" w:hAnsi="宋体" w:eastAsia="宋体" w:cs="宋体"/>
          <w:color w:val="000"/>
          <w:sz w:val="28"/>
          <w:szCs w:val="28"/>
        </w:rPr>
        <w:t xml:space="preserve">在这美丽的元宵节之夜，每一朵礼花的粲然开放，都是对过去岁月的频频回眸。过去的一年里，、县政府团结和带领全县人民，迎难而上，奋力拼搏，全县经济社会呈现出健康协调快速发展的良好态势。</w:t>
      </w:r>
    </w:p>
    <w:p>
      <w:pPr>
        <w:ind w:left="0" w:right="0" w:firstLine="560"/>
        <w:spacing w:before="450" w:after="450" w:line="312" w:lineRule="auto"/>
      </w:pPr>
      <w:r>
        <w:rPr>
          <w:rFonts w:ascii="宋体" w:hAnsi="宋体" w:eastAsia="宋体" w:cs="宋体"/>
          <w:color w:val="000"/>
          <w:sz w:val="28"/>
          <w:szCs w:val="28"/>
        </w:rPr>
        <w:t xml:space="preserve">一年来，我们坚持“项目带动、城镇带动、产业富民、工业强县”发展战略，县域经济综合实力显著增强，农业产业化程度明显提升，工业经济速度效益同步攀升，城镇化步伐进一步加快，城乡居民生活水平稳步提高，教育、文化、卫生、科技等各项社会事业全面发展。这些成绩的取得，是、县政府与时俱进、开拓创新的结果，是全县广大干部职工齐心协力、合力攻坚的结果，更是全县人民真抓实干、鼎力支持的结果。在此，我代表县四大班子再次向全县人民表示衷心的感谢，并致以良好的祝愿!愿这漫天纷飞的吉祥焰火为大家洗去所有的烦恼与疲惫，给大家带来平安幸福的一年。</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今天是正月十五，中国人的传统节日――元宵节，我们一家过得快快乐乐的。</w:t>
      </w:r>
    </w:p>
    <w:p>
      <w:pPr>
        <w:ind w:left="0" w:right="0" w:firstLine="560"/>
        <w:spacing w:before="450" w:after="450" w:line="312" w:lineRule="auto"/>
      </w:pPr>
      <w:r>
        <w:rPr>
          <w:rFonts w:ascii="宋体" w:hAnsi="宋体" w:eastAsia="宋体" w:cs="宋体"/>
          <w:color w:val="000"/>
          <w:sz w:val="28"/>
          <w:szCs w:val="28"/>
        </w:rPr>
        <w:t xml:space="preserve">听妈妈讲，传说在很久以前，世上风调雨顺、五谷丰登，老百姓丰衣足食、安居乐业。突然灾难降临、城内洪水泛滥，城外田地干旱，原来是王母娘娘请玉帝去赴宴，玉帝喝酒喝得酩酊大醉。宴会后玉帝回宫办事，于是把雨簿写错了，本应是城外雨五分，城内雨三分，玉帝给写反了。青龙得知原因，便偷偷地里溜到天宫，改了雨簿，这样世上又慢慢恢复了本来面目。玉帝酒醒后，也发现写错了雨簿，但本想改正，又怕重臣说自己做事不慎重，只好将错就错。后来玉帝发现自己的雨簿被改过，不由心中大怒，派丞相来到人间杀了青龙，丞相照做了。青龙被丞相杀了后，变成一只神鸟，在玉帝殿外喊冤，玉帝心中感到惭愧，便下书要黄帝向百姓传令，要纪念为民除害的青龙。每年春节，人们都要敲锣打鼓，庆祝元宵节。</w:t>
      </w:r>
    </w:p>
    <w:p>
      <w:pPr>
        <w:ind w:left="0" w:right="0" w:firstLine="560"/>
        <w:spacing w:before="450" w:after="450" w:line="312" w:lineRule="auto"/>
      </w:pPr>
      <w:r>
        <w:rPr>
          <w:rFonts w:ascii="宋体" w:hAnsi="宋体" w:eastAsia="宋体" w:cs="宋体"/>
          <w:color w:val="000"/>
          <w:sz w:val="28"/>
          <w:szCs w:val="28"/>
        </w:rPr>
        <w:t xml:space="preserve">元宵节的习俗是吃汤圆，让每家团团圆圆，所以今晚妈妈“权力下放”，把煮汤圆的重要任务交给我来执行。我把它看成一件十分重大的任务，我利用以前看妈妈煮汤圆的经验，先把水烧开，把汤圆小心翼翼地放进去。我焦急地等待着，等待着……白白胖胖的汤圆浮出水面，看着它们一个个膨胀，我兴高采烈地喊道：“汤圆要出锅了。”</w:t>
      </w:r>
    </w:p>
    <w:p>
      <w:pPr>
        <w:ind w:left="0" w:right="0" w:firstLine="560"/>
        <w:spacing w:before="450" w:after="450" w:line="312" w:lineRule="auto"/>
      </w:pPr>
      <w:r>
        <w:rPr>
          <w:rFonts w:ascii="宋体" w:hAnsi="宋体" w:eastAsia="宋体" w:cs="宋体"/>
          <w:color w:val="000"/>
          <w:sz w:val="28"/>
          <w:szCs w:val="28"/>
        </w:rPr>
        <w:t xml:space="preserve">最后我们全家津津有味地坐在沙发上看着元宵晚会，其乐融融的。</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2026-03-10T03:41:37+08:00</dcterms:created>
  <dcterms:modified xsi:type="dcterms:W3CDTF">2026-03-10T03:41:37+08:00</dcterms:modified>
</cp:coreProperties>
</file>

<file path=docProps/custom.xml><?xml version="1.0" encoding="utf-8"?>
<Properties xmlns="http://schemas.openxmlformats.org/officeDocument/2006/custom-properties" xmlns:vt="http://schemas.openxmlformats.org/officeDocument/2006/docPropsVTypes"/>
</file>