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传统节日端午节的演讲稿700字5篇范文</w:t>
      </w:r>
      <w:bookmarkEnd w:id="1"/>
    </w:p>
    <w:p>
      <w:pPr>
        <w:jc w:val="center"/>
        <w:spacing w:before="0" w:after="450"/>
      </w:pPr>
      <w:r>
        <w:rPr>
          <w:rFonts w:ascii="Arial" w:hAnsi="Arial" w:eastAsia="Arial" w:cs="Arial"/>
          <w:color w:val="999999"/>
          <w:sz w:val="20"/>
          <w:szCs w:val="20"/>
        </w:rPr>
        <w:t xml:space="preserve">来源：网络  作者：独酌月影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端午节与春节、清明节、中秋节并称为中国四大传统节日。端午文化在世界上影响广泛，世界上一些国家和地区也有庆贺端午的活动。小编在这里给大家分享一些传统节日端午节的演讲稿700字范文，希望对大家能有所帮助。传统节日端午节的演讲稿700字范文1早上...</w:t>
      </w:r>
    </w:p>
    <w:p>
      <w:pPr>
        <w:ind w:left="0" w:right="0" w:firstLine="560"/>
        <w:spacing w:before="450" w:after="450" w:line="312" w:lineRule="auto"/>
      </w:pPr>
      <w:r>
        <w:rPr>
          <w:rFonts w:ascii="宋体" w:hAnsi="宋体" w:eastAsia="宋体" w:cs="宋体"/>
          <w:color w:val="000"/>
          <w:sz w:val="28"/>
          <w:szCs w:val="28"/>
        </w:rPr>
        <w:t xml:space="preserve">端午节与春节、清明节、中秋节并称为中国四大传统节日。端午文化在世界上影响广泛，世界上一些国家和地区也有庆贺端午的活动。小编在这里给大家分享一些传统节日端午节的演讲稿700字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传统节日端午节的演讲稿700字范文1</w:t>
      </w:r>
    </w:p>
    <w:p>
      <w:pPr>
        <w:ind w:left="0" w:right="0" w:firstLine="560"/>
        <w:spacing w:before="450" w:after="450" w:line="312" w:lineRule="auto"/>
      </w:pPr>
      <w:r>
        <w:rPr>
          <w:rFonts w:ascii="宋体" w:hAnsi="宋体" w:eastAsia="宋体" w:cs="宋体"/>
          <w:color w:val="000"/>
          <w:sz w:val="28"/>
          <w:szCs w:val="28"/>
        </w:rPr>
        <w:t xml:space="preserve">早上好!我是404班的黄逸梵。今天，我们国家的主题是端午节的起源。</w:t>
      </w:r>
    </w:p>
    <w:p>
      <w:pPr>
        <w:ind w:left="0" w:right="0" w:firstLine="560"/>
        <w:spacing w:before="450" w:after="450" w:line="312" w:lineRule="auto"/>
      </w:pPr>
      <w:r>
        <w:rPr>
          <w:rFonts w:ascii="宋体" w:hAnsi="宋体" w:eastAsia="宋体" w:cs="宋体"/>
          <w:color w:val="000"/>
          <w:sz w:val="28"/>
          <w:szCs w:val="28"/>
        </w:rPr>
        <w:t xml:space="preserve">关于端午节的起源有很多传说，其中纪念屈原的说法最为流行。屈原是中国古代伟大的爱国诗人，生于20_多年前的战国时期的楚国。他为人正直，学识渊博，才华横溢，在楚国占有重要地位。因为主张坚决对抗秦国侵略，被攻击拒绝，被楚王赶出朝廷。屈原非常生气，写了许多流亡爱国的诗，其中最著名的是《离骚》。后来，秦军攻占了楚国的都城。楚失千里，尸横遍野。屈原心如刀割。他不想看到他的国家毁灭的悲惨景象。农历五月初五，他62岁。</w:t>
      </w:r>
    </w:p>
    <w:p>
      <w:pPr>
        <w:ind w:left="0" w:right="0" w:firstLine="560"/>
        <w:spacing w:before="450" w:after="450" w:line="312" w:lineRule="auto"/>
      </w:pPr>
      <w:r>
        <w:rPr>
          <w:rFonts w:ascii="宋体" w:hAnsi="宋体" w:eastAsia="宋体" w:cs="宋体"/>
          <w:color w:val="000"/>
          <w:sz w:val="28"/>
          <w:szCs w:val="28"/>
        </w:rPr>
        <w:t xml:space="preserve">屈原死后，楚国人民悲痛欲绝，纷纷涌向汨罗江向他致敬。人们喜爱屈原。当他们听到屈原自杀的消息时，他们划船到河边打捞屈原的尸体，但他们找不到。人们拿出为屈原准备的饭团、鸡蛋等食物，扔进河里。据说鱼、龙、虾、蟹吃饱了就不咬屈博士了。后来，为了防止饭团被龙吃掉，人们想出了用印楝叶包裹米饭，并用彩色丝绸包裹的方法，这就是粽子的原型。从此以后，每年的五月初五，人们自发地来到河边悼念屈原，也在汹涌的波涛中划船，象征着人们争相打捞屈原的尸体，以此来寄托对屈原的哀思。久而久之，中国南方就形成了赛龙舟的习俗。因此，端午节成了纪念屈原的节日。</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中国的一个传统节日。相信很多同学都很熟悉这一天，关于端午节的故事和传说大家都很熟悉。在端午节，我们应该回家和家人一起度过美好的一天。这一天大家一般都吃粽子。我很高兴在这里发言。你对我们的传统节日了解多少?</w:t>
      </w:r>
    </w:p>
    <w:p>
      <w:pPr>
        <w:ind w:left="0" w:right="0" w:firstLine="560"/>
        <w:spacing w:before="450" w:after="450" w:line="312" w:lineRule="auto"/>
      </w:pPr>
      <w:r>
        <w:rPr>
          <w:rFonts w:ascii="宋体" w:hAnsi="宋体" w:eastAsia="宋体" w:cs="宋体"/>
          <w:color w:val="000"/>
          <w:sz w:val="28"/>
          <w:szCs w:val="28"/>
        </w:rPr>
        <w:t xml:space="preserve">我想每个人都很熟悉每年的农历五月初五。关于端午节的故事其实是代代相传的。我们古代爱国诗人屈原大家都知道，他的名字大家都耳熟能详。我们都是在课本上学到的。我们纪念这位伟大的诗人。后来，我们有了这个节日。赛龙舟也和端午节有关。是当时楚国人。他舍不得离开屈原，划船去救他。后来赛龙舟的传统就产生了，我们也很熟悉吃粽子。为了防止屈原的尸体被鱼吃掉，人们把食物扔进河里，然后端午节就有吃粽子的活动。</w:t>
      </w:r>
    </w:p>
    <w:p>
      <w:pPr>
        <w:ind w:left="0" w:right="0" w:firstLine="560"/>
        <w:spacing w:before="450" w:after="450" w:line="312" w:lineRule="auto"/>
      </w:pPr>
      <w:r>
        <w:rPr>
          <w:rFonts w:ascii="宋体" w:hAnsi="宋体" w:eastAsia="宋体" w:cs="宋体"/>
          <w:color w:val="000"/>
          <w:sz w:val="28"/>
          <w:szCs w:val="28"/>
        </w:rPr>
        <w:t xml:space="preserve">这一天我们可以在家和父母相处，但也要清楚这一天的意义。端午节在我们国家是一个非常重要的节日。我们的国家历史悠久，有许多史诗般的故事可以激励我们。我们应该发扬这种精神。就像屈原，做人要正直，爱国要爱国，古人留给我们的东西是很宝贵的。这种精神也是我们应该提倡的。很多节日背后都有故事。古人留给我的是精神财富，永远不会消散，对我们后代影响深远。我们必须发扬这种传统的高尚精神。</w:t>
      </w:r>
    </w:p>
    <w:p>
      <w:pPr>
        <w:ind w:left="0" w:right="0" w:firstLine="560"/>
        <w:spacing w:before="450" w:after="450" w:line="312" w:lineRule="auto"/>
      </w:pPr>
      <w:r>
        <w:rPr>
          <w:rFonts w:ascii="宋体" w:hAnsi="宋体" w:eastAsia="宋体" w:cs="宋体"/>
          <w:color w:val="000"/>
          <w:sz w:val="28"/>
          <w:szCs w:val="28"/>
        </w:rPr>
        <w:t xml:space="preserve">学生面对这些精神财富，我们作为中国人的后代应该发扬光大。虽然端午节对我们来说是一个简单的节日，但在当今瞬息万变的时代，仍然有许多值得学习的东西，我们每个人都有责任把这个传统节日发扬光大。有很多时候我们应该注意这一点。其实有很多事情值得我们敬佩。我们周围有很多东西需要学习。虽然很多同学都知道我说的话，但我们应该有这样的精神或者进一步理解它。因此，我们必须永远记住这些精神。同学们让我们努力延续这种精神。有一些关于端午节起源的故事。也许我们都会记住这一天，但我们应该永远记住这种精神。</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传统节日端午节的演讲稿700字范文3</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是端午节。你知道端午节的由来吗?端午节其实有很多名字，比如端阳节，五一节等等。在古代，端午节是每个人用来消除疾病和预防流行病的，所以我们直到现在仍然有在家乡采摘艾叶的习惯。端午节也和屈原息息相关。这一天是屈原去世的日子，所以这一天也成了我们纪念屈原的日子。</w:t>
      </w:r>
    </w:p>
    <w:p>
      <w:pPr>
        <w:ind w:left="0" w:right="0" w:firstLine="560"/>
        <w:spacing w:before="450" w:after="450" w:line="312" w:lineRule="auto"/>
      </w:pPr>
      <w:r>
        <w:rPr>
          <w:rFonts w:ascii="宋体" w:hAnsi="宋体" w:eastAsia="宋体" w:cs="宋体"/>
          <w:color w:val="000"/>
          <w:sz w:val="28"/>
          <w:szCs w:val="28"/>
        </w:rPr>
        <w:t xml:space="preserve">端午节前几天，我们家就开始大力包粽子了。粽子又尖又圆又方。我们家习惯吃红豆绿豆原味的尖粽子。我最喜欢的是原味，蘸了点白糖，然后咬了一大口，连续的，蹦蹦跳跳的，很好吃。有空的时候，我会和妈妈一起去我家后面的山上采集一些艾叶，而不是耳朵后面。听说我们不会头疼。在这个节日里，全家人都很开心，一起做饭，一起丰富这个美好的一天，这对我们每个人来说都是一个非常有意义的节日。</w:t>
      </w:r>
    </w:p>
    <w:p>
      <w:pPr>
        <w:ind w:left="0" w:right="0" w:firstLine="560"/>
        <w:spacing w:before="450" w:after="450" w:line="312" w:lineRule="auto"/>
      </w:pPr>
      <w:r>
        <w:rPr>
          <w:rFonts w:ascii="宋体" w:hAnsi="宋体" w:eastAsia="宋体" w:cs="宋体"/>
          <w:color w:val="000"/>
          <w:sz w:val="28"/>
          <w:szCs w:val="28"/>
        </w:rPr>
        <w:t xml:space="preserve">相信每个人都会有不一样的端午节。端午节很丰富。有许多有趣的事情正在发生。比如，我去看了一次龙舟比赛。场面很浓。许多人聚集在河边看他们比赛龙舟。看着他们划着桨，长长的船在水上滑行，真的很有趣。这一天我们会喝雄黄酒，雄黄酒也是用来防病防疫的。这些东西象征着美好的愿景和对生活的热爱和享受。</w:t>
      </w:r>
    </w:p>
    <w:p>
      <w:pPr>
        <w:ind w:left="0" w:right="0" w:firstLine="560"/>
        <w:spacing w:before="450" w:after="450" w:line="312" w:lineRule="auto"/>
      </w:pPr>
      <w:r>
        <w:rPr>
          <w:rFonts w:ascii="宋体" w:hAnsi="宋体" w:eastAsia="宋体" w:cs="宋体"/>
          <w:color w:val="000"/>
          <w:sz w:val="28"/>
          <w:szCs w:val="28"/>
        </w:rPr>
        <w:t xml:space="preserve">同学们，端午节来了。我想每个人都想回家吃粽子。但是，我希望在吃粽子的同时，不要忘记宣传我们传统节日的美德，这样我们就可以普遍吃粽子，学习屈原的诗歌，学习什么样的魄力，让这个节日在我们的思考下更有价值和意义。</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很高兴站在这里分享端午节的故事。众所周知，端午节是我们伟大的诗人屈原下河的日子，但也许很少有人知道，五月五日的端午节在我们有着五千多年中华文明的国家也是一个极其重要的节日，它已经成为中国的四大传统节日，包括春节、中秋节和清明节。</w:t>
      </w:r>
    </w:p>
    <w:p>
      <w:pPr>
        <w:ind w:left="0" w:right="0" w:firstLine="560"/>
        <w:spacing w:before="450" w:after="450" w:line="312" w:lineRule="auto"/>
      </w:pPr>
      <w:r>
        <w:rPr>
          <w:rFonts w:ascii="宋体" w:hAnsi="宋体" w:eastAsia="宋体" w:cs="宋体"/>
          <w:color w:val="000"/>
          <w:sz w:val="28"/>
          <w:szCs w:val="28"/>
        </w:rPr>
        <w:t xml:space="preserve">据说端午节起源于对天象的崇拜，是从古代祭拜龙族祖先演变而来的。“段”在古汉语中是“始”、“始”的意思，“端午”是“五月初五”。古代人习惯把五月的前几天称为“五月末”，“段毅”的意思是五月的第一天，“端午”的意思是我们的端午节在五月的第五天。</w:t>
      </w:r>
    </w:p>
    <w:p>
      <w:pPr>
        <w:ind w:left="0" w:right="0" w:firstLine="560"/>
        <w:spacing w:before="450" w:after="450" w:line="312" w:lineRule="auto"/>
      </w:pPr>
      <w:r>
        <w:rPr>
          <w:rFonts w:ascii="宋体" w:hAnsi="宋体" w:eastAsia="宋体" w:cs="宋体"/>
          <w:color w:val="000"/>
          <w:sz w:val="28"/>
          <w:szCs w:val="28"/>
        </w:rPr>
        <w:t xml:space="preserve">端午节有很多别称，我们的习俗决定了我们经常把端午节叫做“粽子节”、“龙舟节”。在中国许多与屈原关系密切的地方，端午节是龙舟竞赛，所以这一天也被称为“端午节”。传说中用粽子驱除咬人遗骸的小鱼的习俗，让我们习惯了端午做粽子吃粽子。家家户户都会拿粽子当我们的食物。一方面，我们向屈原致敬，另一方面，我们祝自己在端午节身体健康。</w:t>
      </w:r>
    </w:p>
    <w:p>
      <w:pPr>
        <w:ind w:left="0" w:right="0" w:firstLine="560"/>
        <w:spacing w:before="450" w:after="450" w:line="312" w:lineRule="auto"/>
      </w:pPr>
      <w:r>
        <w:rPr>
          <w:rFonts w:ascii="宋体" w:hAnsi="宋体" w:eastAsia="宋体" w:cs="宋体"/>
          <w:color w:val="000"/>
          <w:sz w:val="28"/>
          <w:szCs w:val="28"/>
        </w:rPr>
        <w:t xml:space="preserve">我的家乡是屈原投河的地方，这让我比别人更关注端午节。端午节到了老家，我们就早早的去河边等着赛龙舟的开始。无论男女老少，每个人都会到袖手旁观河边为龙舟队呐喊助威。</w:t>
      </w:r>
    </w:p>
    <w:p>
      <w:pPr>
        <w:ind w:left="0" w:right="0" w:firstLine="560"/>
        <w:spacing w:before="450" w:after="450" w:line="312" w:lineRule="auto"/>
      </w:pPr>
      <w:r>
        <w:rPr>
          <w:rFonts w:ascii="宋体" w:hAnsi="宋体" w:eastAsia="宋体" w:cs="宋体"/>
          <w:color w:val="000"/>
          <w:sz w:val="28"/>
          <w:szCs w:val="28"/>
        </w:rPr>
        <w:t xml:space="preserve">中午，我们都回家吃粽子。粽子是每个家庭勤劳的“厨师”提前几天包好的。孩子们走到水边时，树叶被他们摘下来了。有纯糯米的碱粽子，红豆的甜粽子，中间夹一小块肉的咸粽子。不管是哪一个，在我们把它放在桌子上的那一刻，我们都会挑一个我们喜欢吃的，在端午节的时候进行吃粽子的仪式。因为我在家里很喜欢吃粽子，所以我妈会多给我包粽子，放在冰箱里冷冻。再想吃粽子的时候，拿出来解冻，粽子就成了端午以外的零食或者主食了。</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端午节是我国的传统节日，关于端午节的由来相信大家都很清楚，它是为了纪念中国著名诗人、爱国主义的屈原的节日。</w:t>
      </w:r>
    </w:p>
    <w:p>
      <w:pPr>
        <w:ind w:left="0" w:right="0" w:firstLine="560"/>
        <w:spacing w:before="450" w:after="450" w:line="312" w:lineRule="auto"/>
      </w:pPr>
      <w:r>
        <w:rPr>
          <w:rFonts w:ascii="宋体" w:hAnsi="宋体" w:eastAsia="宋体" w:cs="宋体"/>
          <w:color w:val="000"/>
          <w:sz w:val="28"/>
          <w:szCs w:val="28"/>
        </w:rPr>
        <w:t xml:space="preserve">屈原是两千多年前战国时期的楚国人。他生活在战乱频繁、弱肉强食的时代。当时，楚国虽然被强国包围的情况下，却不能及时发现自己的错误。面对连年战败、割让土地换取和平的局面，统治阶级不顾国家的存亡，仍然过着纸迷金醉的生活。</w:t>
      </w:r>
    </w:p>
    <w:p>
      <w:pPr>
        <w:ind w:left="0" w:right="0" w:firstLine="560"/>
        <w:spacing w:before="450" w:after="450" w:line="312" w:lineRule="auto"/>
      </w:pPr>
      <w:r>
        <w:rPr>
          <w:rFonts w:ascii="宋体" w:hAnsi="宋体" w:eastAsia="宋体" w:cs="宋体"/>
          <w:color w:val="000"/>
          <w:sz w:val="28"/>
          <w:szCs w:val="28"/>
        </w:rPr>
        <w:t xml:space="preserve">屈原就生活在这样的环境中，他对当时的形势有着清醒的认识，因此他主张对国内进行一系列的政治改革。这冒犯了一些老贵族，受到了诋毁攻击。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这一片冰心，穿越两千年的时空，依然光耀在中华大地上。</w:t>
      </w:r>
    </w:p>
    <w:p>
      <w:pPr>
        <w:ind w:left="0" w:right="0" w:firstLine="560"/>
        <w:spacing w:before="450" w:after="450" w:line="312" w:lineRule="auto"/>
      </w:pPr>
      <w:r>
        <w:rPr>
          <w:rFonts w:ascii="宋体" w:hAnsi="宋体" w:eastAsia="宋体" w:cs="宋体"/>
          <w:color w:val="000"/>
          <w:sz w:val="28"/>
          <w:szCs w:val="28"/>
        </w:rPr>
        <w:t xml:space="preserve">两千年后的今天，我们提倡屈原热爱自由与和平的精神，提倡他在危机面前以天下为己任的高度责任感，在权力面前不屈不饶的精神。</w:t>
      </w:r>
    </w:p>
    <w:p>
      <w:pPr>
        <w:ind w:left="0" w:right="0" w:firstLine="560"/>
        <w:spacing w:before="450" w:after="450" w:line="312" w:lineRule="auto"/>
      </w:pPr>
      <w:r>
        <w:rPr>
          <w:rFonts w:ascii="宋体" w:hAnsi="宋体" w:eastAsia="宋体" w:cs="宋体"/>
          <w:color w:val="000"/>
          <w:sz w:val="28"/>
          <w:szCs w:val="28"/>
        </w:rPr>
        <w:t xml:space="preserve">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和屈原不同，我们生活在一个繁荣的中国。国家富强，人民和睦。在这个繁荣自信的新时代，我们应该学会爱国，知道自己面前的红领巾来之不易，学会珍惜宽敞明亮的教室、学习机会，甚至我们的衣食住行。</w:t>
      </w:r>
    </w:p>
    <w:p>
      <w:pPr>
        <w:ind w:left="0" w:right="0" w:firstLine="560"/>
        <w:spacing w:before="450" w:after="450" w:line="312" w:lineRule="auto"/>
      </w:pPr>
      <w:r>
        <w:rPr>
          <w:rFonts w:ascii="宋体" w:hAnsi="宋体" w:eastAsia="宋体" w:cs="宋体"/>
          <w:color w:val="000"/>
          <w:sz w:val="28"/>
          <w:szCs w:val="28"/>
        </w:rPr>
        <w:t xml:space="preserve">这些是我们父母那一代，甚至是我们祖父母那一代怀持爱国的理念。他们向往幸福安宁的生活，驱散了鸦片战争笼罩在中国人民心头的阴霾，为我们献出了自己的鲜血。</w:t>
      </w:r>
    </w:p>
    <w:p>
      <w:pPr>
        <w:ind w:left="0" w:right="0" w:firstLine="560"/>
        <w:spacing w:before="450" w:after="450" w:line="312" w:lineRule="auto"/>
      </w:pPr>
      <w:r>
        <w:rPr>
          <w:rFonts w:ascii="宋体" w:hAnsi="宋体" w:eastAsia="宋体" w:cs="宋体"/>
          <w:color w:val="000"/>
          <w:sz w:val="28"/>
          <w:szCs w:val="28"/>
        </w:rPr>
        <w:t xml:space="preserve">最后，借用屈原的一句话送给所有的同学们：“玉可碎而不改其白，竹可黄而不毁其节。”</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希望我们珍惜今天的生活，互相鼓励，为中国的崛起而学习，努力工作，为祖国的建设作出贡献，为自己的未来奠定基础，回报呵护自己的父母师长，无愧于炎黄子孙的人!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传统节日端午节的演讲稿700字范文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2026-09-17T10:00:53+08:00</dcterms:created>
  <dcterms:modified xsi:type="dcterms:W3CDTF">2026-09-17T10:00:53+08:00</dcterms:modified>
</cp:coreProperties>
</file>

<file path=docProps/custom.xml><?xml version="1.0" encoding="utf-8"?>
<Properties xmlns="http://schemas.openxmlformats.org/officeDocument/2006/custom-properties" xmlns:vt="http://schemas.openxmlformats.org/officeDocument/2006/docPropsVTypes"/>
</file>