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中青年培训班讲话材料（汇总20篇）</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阅读是提高语文能力和开拓视野的重要手段，我们可以通过阅读名著、报纸杂志等不同类型的文本来提升自己的写作水平。总结需要客观真实，避免夸大或缩小事实的发生和影响。通过范文的参考，我们可以提高总结的质量和水平，写出更加优秀的总结作品。中青年培训班...</w:t>
      </w:r>
    </w:p>
    <w:p>
      <w:pPr>
        <w:ind w:left="0" w:right="0" w:firstLine="560"/>
        <w:spacing w:before="450" w:after="450" w:line="312" w:lineRule="auto"/>
      </w:pPr>
      <w:r>
        <w:rPr>
          <w:rFonts w:ascii="宋体" w:hAnsi="宋体" w:eastAsia="宋体" w:cs="宋体"/>
          <w:color w:val="000"/>
          <w:sz w:val="28"/>
          <w:szCs w:val="28"/>
        </w:rPr>
        <w:t xml:space="preserve">阅读是提高语文能力和开拓视野的重要手段，我们可以通过阅读名著、报纸杂志等不同类型的文本来提升自己的写作水平。总结需要客观真实，避免夸大或缩小事实的发生和影响。通过范文的参考，我们可以提高总结的质量和水平，写出更加优秀的总结作品。</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中青年培训班讲话材料篇一</w:t>
      </w:r>
    </w:p>
    <w:p>
      <w:pPr>
        <w:ind w:left="0" w:right="0" w:firstLine="560"/>
        <w:spacing w:before="450" w:after="450" w:line="312" w:lineRule="auto"/>
      </w:pPr>
      <w:r>
        <w:rPr>
          <w:rFonts w:ascii="宋体" w:hAnsi="宋体" w:eastAsia="宋体" w:cs="宋体"/>
          <w:color w:val="000"/>
          <w:sz w:val="28"/>
          <w:szCs w:val="28"/>
        </w:rPr>
        <w:t xml:space="preserve">10月10日，近平总书记出席2025年秋季学期中央党校(国家行政学院)中青年干部培训班开班式，并发表重要讲话。总书记的讲话鼓舞人心、催人奋进，提出的“七种能力”为年轻干部成长成才、更好肩负起新时代的职责使命指明了努力方向。作为一名基层年轻干部，我们要始终坚持以习近平总书记重要讲话精神为指引，持之以恒加强思想淬炼、政治历练、实践锻炼、专业训练，全面提升七种能力，自觉担负起党和人民赋予的时代重任。具体来说，就是要全面提升七种能力，努力争做“七有”年轻干部。</w:t>
      </w:r>
    </w:p>
    <w:p>
      <w:pPr>
        <w:ind w:left="0" w:right="0" w:firstLine="560"/>
        <w:spacing w:before="450" w:after="450" w:line="312" w:lineRule="auto"/>
      </w:pPr>
      <w:r>
        <w:rPr>
          <w:rFonts w:ascii="宋体" w:hAnsi="宋体" w:eastAsia="宋体" w:cs="宋体"/>
          <w:color w:val="000"/>
          <w:sz w:val="28"/>
          <w:szCs w:val="28"/>
        </w:rPr>
        <w:t xml:space="preserve">一、要提升忠诚政治能力，做有定力的年轻干部。永远对党忠诚，是共产党人的政治本色。对于领导干部而言，政治能力是第一位的。衡量一名领导干部是否对党忠诚，不是看他说了什么，而是看他在大是大非面前是否旗帜鲜明、大风大浪面前是否无所畏惧，在各种诱惑面前是否立场坚定，在利益得失面前是否保持定力。作为年轻干部，面对复杂形势和艰巨任务，我们要站稳政治立场、保持政治清醒、严守政治纪律，自觉加强政治历练，切实提升政治敏锐性和政治鉴别力，在大是大非面前保持清醒头脑，始终做政治上的“明白人”“老实人”，自觉树牢“四个意识”、坚定“四个自信”、坚决做到“两个维护”，在政治立场、政治方向、政治原则、政治道路上同以习近平同志为核心的党中央保持高度一致，努力争做“最讲党性、最讲政治、最讲忠诚”的干部。</w:t>
      </w:r>
    </w:p>
    <w:p>
      <w:pPr>
        <w:ind w:left="0" w:right="0" w:firstLine="560"/>
        <w:spacing w:before="450" w:after="450" w:line="312" w:lineRule="auto"/>
      </w:pPr>
      <w:r>
        <w:rPr>
          <w:rFonts w:ascii="宋体" w:hAnsi="宋体" w:eastAsia="宋体" w:cs="宋体"/>
          <w:color w:val="000"/>
          <w:sz w:val="28"/>
          <w:szCs w:val="28"/>
        </w:rPr>
        <w:t xml:space="preserve">二、要提升调查研究能力，做有底气的年轻干部。调查研究是做好工作的基本功。毛主席曾经说过，没有调查就没有发言权。在调查研究方面，习近平总书记为我们树立了榜样。党的十八大以来，习近平总书记到基层考察调研80多次，足迹纵横跨越中国版图，调研主题涵盖脱贫攻坚、生态建设、改革创新、全面从严治党等方方面面。一在调查研究上,要坚定自身的政治站位。对于年轻党员干部而言,实际面对的社会已经有了很大发展,需要解决的问题也更加复杂,尤其是在中国共产党的领导下,整个国家无论是在政治、经济、文化还是社会民生各个层面都有了翻天覆地的变化,这些成绩是年轻党员干部做好工作,坚定理想信念的底气,也是深化和提升自我工作水平的重要动力。对于年轻党员干部而言,要努力提升自身的调查研究水平,注重立足于党的宗旨要求上把握基本规律,将马克思主义融入到调查研究当中去,这样才能让调查研究工作经得住历史与实践的推敲,才能确保年轻党员干部在调查研究当中更好的实现自我成长与进步。二在调查研究上,要牢固树立学习的意识。社会在不断发展,时代在快速进步,年轻党员干部要有一种危机意识,主动的融入到社会发展当中去,注重把握各种新鲜的事物,始终领会人民群众的新期待新要求,这是帮助年轻党员干部做好调查研究工作的关键所在。年轻党员干部在基层调查研究当中,要将“学习”二字牢记于心,努力向身边的领导同事学习,努力向最广大人民群众学习,这样才能更好的发现自身问题不足,才能将最为主要的智慧力量用到最为关键的环节上,对于确保调查结果的高精尖有着重要保障作用。</w:t>
      </w:r>
    </w:p>
    <w:p>
      <w:pPr>
        <w:ind w:left="0" w:right="0" w:firstLine="560"/>
        <w:spacing w:before="450" w:after="450" w:line="312" w:lineRule="auto"/>
      </w:pPr>
      <w:r>
        <w:rPr>
          <w:rFonts w:ascii="宋体" w:hAnsi="宋体" w:eastAsia="宋体" w:cs="宋体"/>
          <w:color w:val="000"/>
          <w:sz w:val="28"/>
          <w:szCs w:val="28"/>
        </w:rPr>
        <w:t xml:space="preserve">不谋全局者，不足谋一域。敢想敢谋，来源于“对国之大者心中有数”的底气。当前，一些领导干部理论学习跟不上、宏观形势把不准、上级政策吃不透，有的甚至“打小算盘、算小账”，只为“蝇头小利”“一己私利”，没有在大局下审视思考和谋划部署工作。站位不高、视野不宽，方向就不明确，思路就打不开，进而影响决策质量。全市各级领导干部必须坚持以习近平新时代中国特色社会主义思想为指引，紧紧围绕落实党中央决策部署和省委、市委工作要求，认真学习政策、研究政策，把各地各领域工作融入改革发展稳定大局，真正做到决策有高度、有广度、有深度。</w:t>
      </w:r>
    </w:p>
    <w:p>
      <w:pPr>
        <w:ind w:left="0" w:right="0" w:firstLine="560"/>
        <w:spacing w:before="450" w:after="450" w:line="312" w:lineRule="auto"/>
      </w:pPr>
      <w:r>
        <w:rPr>
          <w:rFonts w:ascii="宋体" w:hAnsi="宋体" w:eastAsia="宋体" w:cs="宋体"/>
          <w:color w:val="000"/>
          <w:sz w:val="28"/>
          <w:szCs w:val="28"/>
        </w:rPr>
        <w:t xml:space="preserve">有的不分急难险重，眉毛胡子一把抓；</w:t>
      </w:r>
    </w:p>
    <w:p>
      <w:pPr>
        <w:ind w:left="0" w:right="0" w:firstLine="560"/>
        <w:spacing w:before="450" w:after="450" w:line="312" w:lineRule="auto"/>
      </w:pPr>
      <w:r>
        <w:rPr>
          <w:rFonts w:ascii="宋体" w:hAnsi="宋体" w:eastAsia="宋体" w:cs="宋体"/>
          <w:color w:val="000"/>
          <w:sz w:val="28"/>
          <w:szCs w:val="28"/>
        </w:rPr>
        <w:t xml:space="preserve">有的遵循经验主义，沿用老模式、老办法；</w:t>
      </w:r>
    </w:p>
    <w:p>
      <w:pPr>
        <w:ind w:left="0" w:right="0" w:firstLine="560"/>
        <w:spacing w:before="450" w:after="450" w:line="312" w:lineRule="auto"/>
      </w:pPr>
      <w:r>
        <w:rPr>
          <w:rFonts w:ascii="宋体" w:hAnsi="宋体" w:eastAsia="宋体" w:cs="宋体"/>
          <w:color w:val="000"/>
          <w:sz w:val="28"/>
          <w:szCs w:val="28"/>
        </w:rPr>
        <w:t xml:space="preserve">有的简单照抄照搬，不对症下药……凡此种种，都是因为没有联系工作实际，导致决策不接地气而“失准”“失灵”。全市各级领导干部要沉下身子干工作，结合本地本系统发展定位和职责，理清机遇在哪、优势在哪、问题在哪、潜力在哪，捋出一揽子重点事项、难事急事、民生实事，开展可行性研究，科学谋划目标思路和具体任务，以求真务实的作风想问题、作决策、干工作，既保障上级部署落实到位，又善于立足实际创新举措，切实提高工作针对性和实效性。</w:t>
      </w:r>
    </w:p>
    <w:p>
      <w:pPr>
        <w:ind w:left="0" w:right="0" w:firstLine="560"/>
        <w:spacing w:before="450" w:after="450" w:line="312" w:lineRule="auto"/>
      </w:pPr>
      <w:r>
        <w:rPr>
          <w:rFonts w:ascii="宋体" w:hAnsi="宋体" w:eastAsia="宋体" w:cs="宋体"/>
          <w:color w:val="000"/>
          <w:sz w:val="28"/>
          <w:szCs w:val="28"/>
        </w:rPr>
        <w:t xml:space="preserve">领导干部提高科学决策能力，必须广纳建言。只有充分发挥民主，多方听取意见，才能确保决策严谨科学。当下一些决策仍不同程度地存在一言堂、走过场，不善于深入群众、深入基层主动听取意见，甚至听不进不同意见、不同声音等问题。各级领导干部要转变工作作风，坚持“兼听则明”，保持谦虚认真的学习态度，把广大党员干部群众当作良师益友，向基层干部群众问策求计，真正让决策更加科学、让举措有力有效。</w:t>
      </w:r>
    </w:p>
    <w:p>
      <w:pPr>
        <w:ind w:left="0" w:right="0" w:firstLine="560"/>
        <w:spacing w:before="450" w:after="450" w:line="312" w:lineRule="auto"/>
      </w:pPr>
      <w:r>
        <w:rPr>
          <w:rFonts w:ascii="宋体" w:hAnsi="宋体" w:eastAsia="宋体" w:cs="宋体"/>
          <w:color w:val="000"/>
          <w:sz w:val="28"/>
          <w:szCs w:val="28"/>
        </w:rPr>
        <w:t xml:space="preserve">时代是出卷人，我们是答卷人，人民是阅卷人。科学决策是书写合格答卷的第一笔。全市各级领导干部都要认真落实“严细深实快”作风教育要求，发挥关键少数作用，提高科学决策能力，不断解决改革发展稳定中的实际问题，为加快推动沧州实现高质量跨越式发展贡献力量，努力在新时代做出经得起历史、人民和实践检验的业绩。</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中青年培训班讲话材料篇二</w:t>
      </w:r>
    </w:p>
    <w:p>
      <w:pPr>
        <w:ind w:left="0" w:right="0" w:firstLine="560"/>
        <w:spacing w:before="450" w:after="450" w:line="312" w:lineRule="auto"/>
      </w:pPr>
      <w:r>
        <w:rPr>
          <w:rFonts w:ascii="宋体" w:hAnsi="宋体" w:eastAsia="宋体" w:cs="宋体"/>
          <w:color w:val="000"/>
          <w:sz w:val="28"/>
          <w:szCs w:val="28"/>
        </w:rPr>
        <w:t xml:space="preserve">提高调研能力的“三个带”</w:t>
      </w:r>
    </w:p>
    <w:p>
      <w:pPr>
        <w:ind w:left="0" w:right="0" w:firstLine="560"/>
        <w:spacing w:before="450" w:after="450" w:line="312" w:lineRule="auto"/>
      </w:pPr>
      <w:r>
        <w:rPr>
          <w:rFonts w:ascii="宋体" w:hAnsi="宋体" w:eastAsia="宋体" w:cs="宋体"/>
          <w:color w:val="000"/>
          <w:sz w:val="28"/>
          <w:szCs w:val="28"/>
        </w:rPr>
        <w:t xml:space="preserve">习近平总书记在中央党校（国家行政学院）中青年干部培训班开班式上发表重要讲话时指出：“年轻干部要提高调查研究能力。调查研究是做好工作的基本功。一定要学会调查研究，在调查研究中提高工作本领。”笔者作为一名基层工作人员，结合自己的工作经验，在此谈一谈如何通过“三个带”把调研工作做扎实的粗浅体会。</w:t>
      </w:r>
    </w:p>
    <w:p>
      <w:pPr>
        <w:ind w:left="0" w:right="0" w:firstLine="560"/>
        <w:spacing w:before="450" w:after="450" w:line="312" w:lineRule="auto"/>
      </w:pPr>
      <w:r>
        <w:rPr>
          <w:rFonts w:ascii="宋体" w:hAnsi="宋体" w:eastAsia="宋体" w:cs="宋体"/>
          <w:color w:val="000"/>
          <w:sz w:val="28"/>
          <w:szCs w:val="28"/>
        </w:rPr>
        <w:t xml:space="preserve">带上“能看到民情的眼睛”去调研。俗话说，耳听为虚，眼见为实。然而，我们在基层调研过程中所亲眼看到的情况，并非都是真情实景。比如，在河南三门峡，曾出现过矿企将裸露山体喷成绿色欺骗上级调查组的情况。远远看去，的确满眼绿色，但这绿不是树木花草的绿，是带着欺骗性质的“绿”。下乡调研遇到类似情况，就需要我们的领导干部，拥有一双火眼金睛，能辨别真假，看清问题的本质。</w:t>
      </w:r>
    </w:p>
    <w:p>
      <w:pPr>
        <w:ind w:left="0" w:right="0" w:firstLine="560"/>
        <w:spacing w:before="450" w:after="450" w:line="312" w:lineRule="auto"/>
      </w:pPr>
      <w:r>
        <w:rPr>
          <w:rFonts w:ascii="宋体" w:hAnsi="宋体" w:eastAsia="宋体" w:cs="宋体"/>
          <w:color w:val="000"/>
          <w:sz w:val="28"/>
          <w:szCs w:val="28"/>
        </w:rPr>
        <w:t xml:space="preserve">带上“能听到民声的耳朵”去调研。《资治通鉴·唐太宗贞观二年》载，唐太宗问魏征，作为一国之君，要怎样才能明辨是非，不受蒙蔽。魏征答道，作为国君，只听一面之辞就会糊里糊涂，常常会作出错误的判断。只有广泛听取意见，采纳正确的主张，才能不受欺骗，下边的情况才能了解得一清二楚。而今，常常出现有关部门公布的调查结果被“反转”，就是因为调研工作不扎实所造成的后果。要想了解到真实情况，不能只听基层干部的单方面汇报，而是要避免偏听偏信，在听取基层干部汇报的同时，也要认真倾听人民群众的声音。</w:t>
      </w:r>
    </w:p>
    <w:p>
      <w:pPr>
        <w:ind w:left="0" w:right="0" w:firstLine="560"/>
        <w:spacing w:before="450" w:after="450" w:line="312" w:lineRule="auto"/>
      </w:pPr>
      <w:r>
        <w:rPr>
          <w:rFonts w:ascii="宋体" w:hAnsi="宋体" w:eastAsia="宋体" w:cs="宋体"/>
          <w:color w:val="000"/>
          <w:sz w:val="28"/>
          <w:szCs w:val="28"/>
        </w:rPr>
        <w:t xml:space="preserve">基层调研的方式方法有很多，但万变不离其宗，关键还是要善于明辨真假，要避免偏听偏信，要不辞辛苦地走到人民群众中间，去认真倾听人民群众的声音。</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中青年培训班讲话材料篇三</w:t>
      </w:r>
    </w:p>
    <w:p>
      <w:pPr>
        <w:ind w:left="0" w:right="0" w:firstLine="560"/>
        <w:spacing w:before="450" w:after="450" w:line="312" w:lineRule="auto"/>
      </w:pPr>
      <w:r>
        <w:rPr>
          <w:rFonts w:ascii="宋体" w:hAnsi="宋体" w:eastAsia="宋体" w:cs="宋体"/>
          <w:color w:val="000"/>
          <w:sz w:val="28"/>
          <w:szCs w:val="28"/>
        </w:rPr>
        <w:t xml:space="preserve">提升干部“解题”能力不妨使用“题海战术”</w:t>
      </w:r>
    </w:p>
    <w:p>
      <w:pPr>
        <w:ind w:left="0" w:right="0" w:firstLine="560"/>
        <w:spacing w:before="450" w:after="450" w:line="312" w:lineRule="auto"/>
      </w:pPr>
      <w:r>
        <w:rPr>
          <w:rFonts w:ascii="宋体" w:hAnsi="宋体" w:eastAsia="宋体" w:cs="宋体"/>
          <w:color w:val="000"/>
          <w:sz w:val="28"/>
          <w:szCs w:val="28"/>
        </w:rPr>
        <w:t xml:space="preserve">近日，习近平总书记在2025年秋季学期中央党校中青年干部培训班开班式上强调，提高解决实际问题能力是应对当前复杂形势、完成艰巨任务的迫切需要，也是年轻干部成长的必然要求。习近平总书记对年轻干部能力提升提出明确要求，也为基层组织部门培养年轻干部指明了方向。</w:t>
      </w:r>
    </w:p>
    <w:p>
      <w:pPr>
        <w:ind w:left="0" w:right="0" w:firstLine="560"/>
        <w:spacing w:before="450" w:after="450" w:line="312" w:lineRule="auto"/>
      </w:pPr>
      <w:r>
        <w:rPr>
          <w:rFonts w:ascii="宋体" w:hAnsi="宋体" w:eastAsia="宋体" w:cs="宋体"/>
          <w:color w:val="000"/>
          <w:sz w:val="28"/>
          <w:szCs w:val="28"/>
        </w:rPr>
        <w:t xml:space="preserve">基层工作就是要解决老百姓的实际问题，年轻干部的“解题”能力不足，就无法及时回应百姓诉求、无法很好地把问题解决在基层。“读书破万卷，下笔如有神”，年轻干部的培养既要把握规律又要不断加强激励鞭策，不妨善用有针对性的“题海战术”，多让年轻干部在基层“题海”中打磨自己，不断提升在危机与变局中的“解题”能力。</w:t>
      </w:r>
    </w:p>
    <w:p>
      <w:pPr>
        <w:ind w:left="0" w:right="0" w:firstLine="560"/>
        <w:spacing w:before="450" w:after="450" w:line="312" w:lineRule="auto"/>
      </w:pPr>
      <w:r>
        <w:rPr>
          <w:rFonts w:ascii="宋体" w:hAnsi="宋体" w:eastAsia="宋体" w:cs="宋体"/>
          <w:color w:val="000"/>
          <w:sz w:val="28"/>
          <w:szCs w:val="28"/>
        </w:rPr>
        <w:t xml:space="preserve">勤做初心“问答题”，加强思想淬炼。年轻干部有冲劲和锐气，但如果思想认识不到位，很容易为诱惑和负面情绪所困，造成失衡心理、滋生惰性，甚至思想被腐蚀。因此加强对年轻干部的思想淬炼，需要大量的、结合实际的、面向群众的教育培训。把理论武装融入日常，要多开展线上学习、碎片化学习、交流互动学习，更要在常测试、常讨论中夯实思想根基。强化理论运用和实践反思，要多将课堂搬到项目施工现场、农村田间地头，多组织年轻干部到革命老区重温党史，在先进典型中感受榜样力量，去农户村舍里感受初心使命……结合好警示教育、红色教育、爱国教育、国防教育等专题教育，将信仰融入呼吸、将党性深入骨髓，培养年轻干部时刻做好“我是谁、为了谁、依靠谁”的初心问答。</w:t>
      </w:r>
    </w:p>
    <w:p>
      <w:pPr>
        <w:ind w:left="0" w:right="0" w:firstLine="560"/>
        <w:spacing w:before="450" w:after="450" w:line="312" w:lineRule="auto"/>
      </w:pPr>
      <w:r>
        <w:rPr>
          <w:rFonts w:ascii="宋体" w:hAnsi="宋体" w:eastAsia="宋体" w:cs="宋体"/>
          <w:color w:val="000"/>
          <w:sz w:val="28"/>
          <w:szCs w:val="28"/>
        </w:rPr>
        <w:t xml:space="preserve">善答是非“判断题”，强化政治历练。政治历练是年轻干部成长的“试金石”，今年我国面临许多困难，无论是疫情防控、防洪救灾，还是公共安全、应急管理，在一项项紧急又复杂的大考中，年轻干部的政治阅历逐渐成熟、政治立场愈加坚定、政治鉴别力不断提高。因此要给年轻干部多压担子、勤把方向，让年轻干部在是非“判断题”、政治“风险题”中绝不动摇。要多给年轻干部派发政治任务，在攻坚克难中让年轻干部多做改革“急先锋”，在复杂局势中让年轻干部多做矛盾“调解员”，在脱贫攻坚中让年轻干部多做致富“带头人”，在练筋骨、强体魄中提高政治敏锐度和政治鉴别力。同时，要为年轻干部把好政治关，严肃党内政治生活，强化底线意识，让年轻干部经常“红红脸、出出汗”，引导年轻干部做政治上的“老实人”“明白人”，练就过硬政治能力。</w:t>
      </w:r>
    </w:p>
    <w:p>
      <w:pPr>
        <w:ind w:left="0" w:right="0" w:firstLine="560"/>
        <w:spacing w:before="450" w:after="450" w:line="312" w:lineRule="auto"/>
      </w:pPr>
      <w:r>
        <w:rPr>
          <w:rFonts w:ascii="宋体" w:hAnsi="宋体" w:eastAsia="宋体" w:cs="宋体"/>
          <w:color w:val="000"/>
          <w:sz w:val="28"/>
          <w:szCs w:val="28"/>
        </w:rPr>
        <w:t xml:space="preserve">多刷基层“应用题”，增强实践锻炼。刀在石上磨，人在事上练，年轻干部只有在实践锻炼中真抓实干，善做小题、勇破难题、多解新题，才能不断提升解决实际问题的能力。基层组织要为年轻干部建好符合成长规律的摇篮，注重在练“小题”中锻炼“大才”，引导干部把小事当成大事来办，在日常琐事中培养耐力，在一线繁杂工作中涵养定力，在解决百姓急事难事中提升能力。要为年轻干部铺好奋勇向前的大路，多派年轻干部挂任到急难险重的岗位，发挥年轻干部的闯劲、拼劲，在困难面前敢打硬仗、敢闯难关，让干部在啃硬骨头中练就一身硬功夫。也要为年轻干部搭好施展才华的舞台，根据干部的不同特点，设好特色岗、制定个性化培养方案，让年轻干部在育新机、开新局中勇立潮头、踏浪前行。只有不断摸清底子、铺设路子、广搭梯子，让年轻干部多刷基层工作“应用题”，才能练就翻得了山头、当得了排头、抚平得了百姓眉头的过人能力。</w:t>
      </w:r>
    </w:p>
    <w:p>
      <w:pPr>
        <w:ind w:left="0" w:right="0" w:firstLine="560"/>
        <w:spacing w:before="450" w:after="450" w:line="312" w:lineRule="auto"/>
      </w:pPr>
      <w:r>
        <w:rPr>
          <w:rFonts w:ascii="宋体" w:hAnsi="宋体" w:eastAsia="宋体" w:cs="宋体"/>
          <w:color w:val="000"/>
          <w:sz w:val="28"/>
          <w:szCs w:val="28"/>
        </w:rPr>
        <w:t xml:space="preserve">苦练实用“技能题”，巩固专业训练。习近平总书记指出，进入新发展阶段，贯彻新发展理念，构建新发展格局，需要解决的问题会越来越多样、越来越复杂。这就更需要培养年轻干部的专业精神，苦练年轻干部的专业技能。要做好年轻干部的专业训练，实用是关键，整合各类资源建立庞大的训练体系，既要有理论高度又要接地气，既要触类旁通又要术业专攻，让年轻干部提升有空间、进步有方向。要杜绝“训前训后一个样”的假把式、禁止走“新旧培训没区别”的老套路，严肃培训纪律，完善训练制度，训练不达标的要“重修”、认识不到位的要及时修正直至取消资格。提升专业训练的含金量，因材施教、因人施策，补短板、强弱项，让年轻干部苦练“技能题库”，成为搞农业的专家、善治理的能人、懂法律的精英……将年轻干部培养成各行业各领域的行家里手，更好地深化改革、推动发展、化解矛盾，成为解决实际问题的复合型干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要培养年轻干部不断在“题海”中加强思想淬炼、政治历练、实践锻炼、专业训练，在经风雨、见世面、壮筋骨、长才干中持续提升解决实际问题的能力，才能担负起党和人民赋予的时代重任。</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中青年培训班讲话材料篇四</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的重要讲话中强调，年轻干部要提高调查研究能力，调查研究是做好工作的基本功，一定要学会调查研究，在调查研究中提高工作本领。</w:t>
      </w:r>
    </w:p>
    <w:p>
      <w:pPr>
        <w:ind w:left="0" w:right="0" w:firstLine="560"/>
        <w:spacing w:before="450" w:after="450" w:line="312" w:lineRule="auto"/>
      </w:pPr>
      <w:r>
        <w:rPr>
          <w:rFonts w:ascii="宋体" w:hAnsi="宋体" w:eastAsia="宋体" w:cs="宋体"/>
          <w:color w:val="000"/>
          <w:sz w:val="28"/>
          <w:szCs w:val="28"/>
        </w:rPr>
        <w:t xml:space="preserve">调查研究是谋事之基、成事之道，重视调查研究是我们党在革命、建设、改革各个历史时期做好领导工作的重要传家宝。毛泽东对调查研究十分重视，他认为,“要是不做调查研究工作，只凭想象和估计办事，我们的工作就没有基础”，“凡是忧愁没有办法的时候，就去调查研究，一经调查研究，办法就出来了，问题就解决了”。毛泽东先后写出了《湖南农民运动考察报告》《寻乌调查》《才溪乡调查》等具有重要价值的调查报告，倡导全党大兴调查研究之风，为我们党领导中国革命和社会主义建设提供了可靠依据。</w:t>
      </w:r>
    </w:p>
    <w:p>
      <w:pPr>
        <w:ind w:left="0" w:right="0" w:firstLine="560"/>
        <w:spacing w:before="450" w:after="450" w:line="312" w:lineRule="auto"/>
      </w:pPr>
      <w:r>
        <w:rPr>
          <w:rFonts w:ascii="宋体" w:hAnsi="宋体" w:eastAsia="宋体" w:cs="宋体"/>
          <w:color w:val="000"/>
          <w:sz w:val="28"/>
          <w:szCs w:val="28"/>
        </w:rPr>
        <w:t xml:space="preserve">对于调查研究的重要作用，陈云指出，“领导机关制定政策，要用百分之九十以上的时间作调查研究工作，最后讨论作决定用不到百分之十的时间就够了”。习近平总书记在2025年中央党校秋季学期第二批入学学员开学典礼上的重要讲话，专门就做好调查研究进行了全面系统深入地阐释。他强调，调查研究不仅是一种工作方法，而且是关系党和人民事业得失成败的大问题。调查研究是做好领导工作的一项基本功，调查研究能力是领导干部整体素质和能力的一个组成部分，领导干部不论阅历多么丰富，不论从事哪一方面工作，都应始终坚持和不断加强调查研究。</w:t>
      </w:r>
    </w:p>
    <w:p>
      <w:pPr>
        <w:ind w:left="0" w:right="0" w:firstLine="560"/>
        <w:spacing w:before="450" w:after="450" w:line="312" w:lineRule="auto"/>
      </w:pPr>
      <w:r>
        <w:rPr>
          <w:rFonts w:ascii="宋体" w:hAnsi="宋体" w:eastAsia="宋体" w:cs="宋体"/>
          <w:color w:val="000"/>
          <w:sz w:val="28"/>
          <w:szCs w:val="28"/>
        </w:rPr>
        <w:t xml:space="preserve">做好调查研究要坚持正确的方法。毛泽东指出，没有调查，就没有发言权，不做正确的调查同样没有发言权。正确的调查必须要深入群众、深入实践。要坚持从群众中来、到群众中去的工作路线，坚持问需于民、问计于民，用群众易于接受的方式，讲群众听得懂的话语，广泛听取群众意见，深入了解基层干部群众所想所急所盼，真正成为群众的贴心人。</w:t>
      </w:r>
    </w:p>
    <w:p>
      <w:pPr>
        <w:ind w:left="0" w:right="0" w:firstLine="560"/>
        <w:spacing w:before="450" w:after="450" w:line="312" w:lineRule="auto"/>
      </w:pPr>
      <w:r>
        <w:rPr>
          <w:rFonts w:ascii="宋体" w:hAnsi="宋体" w:eastAsia="宋体" w:cs="宋体"/>
          <w:color w:val="000"/>
          <w:sz w:val="28"/>
          <w:szCs w:val="28"/>
        </w:rPr>
        <w:t xml:space="preserve">要紧扣人民群众生产生活，紧扣经济社会发展实际，紧扣全面从严治党面临的现实问题，深入工作实践第一线，以脚踏实地、求真务实的态度，察实情、访民意，努力掌握第一手资料，防止走马观花、蜻蜓点水，一得自矜、以偏概全。要深入把握调查研究工作的特点和规律，在提高调查研究方法的科学性上下功夫，拓展调研渠道、丰富调研手段、创新调研方式，把现代信息技术引入调研过程，提高调研的效率和科学性。</w:t>
      </w:r>
    </w:p>
    <w:p>
      <w:pPr>
        <w:ind w:left="0" w:right="0" w:firstLine="560"/>
        <w:spacing w:before="450" w:after="450" w:line="312" w:lineRule="auto"/>
      </w:pPr>
      <w:r>
        <w:rPr>
          <w:rFonts w:ascii="宋体" w:hAnsi="宋体" w:eastAsia="宋体" w:cs="宋体"/>
          <w:color w:val="000"/>
          <w:sz w:val="28"/>
          <w:szCs w:val="28"/>
        </w:rPr>
        <w:t xml:space="preserve">调查研究必须立足解决实际问题。中国共产党人干革命、搞建设、抓改革，从来都是为了解决中国的现实问题。调查研究的根本出发点和立足点就是为了发现问题并解决问题。要有强烈的问题意识，以重大问题为导向，抓住关键问题深入调查研究，推动解决改革发展面临的突出矛盾和问题。调查研究的重要目的是为科学决策服务。</w:t>
      </w:r>
    </w:p>
    <w:p>
      <w:pPr>
        <w:ind w:left="0" w:right="0" w:firstLine="560"/>
        <w:spacing w:before="450" w:after="450" w:line="312" w:lineRule="auto"/>
      </w:pPr>
      <w:r>
        <w:rPr>
          <w:rFonts w:ascii="宋体" w:hAnsi="宋体" w:eastAsia="宋体" w:cs="宋体"/>
          <w:color w:val="000"/>
          <w:sz w:val="28"/>
          <w:szCs w:val="28"/>
        </w:rPr>
        <w:t xml:space="preserve">对调研来的大量材料和情况，要进行认真研究分析，深入细致思考，由此及彼、由表及里，把零散的认识系统化，把粗浅的认识深刻化，发现事物的内在规律，找到解决问题的正确办法。成熟完善的调研成果，要及时转化为决策部署。已经落地的对策措施，要通过深化调研，进行跟踪评估。要建立完善调查研究制度，进一步强化“先调研后决策”的决策调研论证机制，把调查研究贯穿决策全过程，成为决策的必经程序，有效防止和克服决策中的随意性及其造成的失误，提高决策的科学化水平。</w:t>
      </w:r>
    </w:p>
    <w:p>
      <w:pPr>
        <w:ind w:left="0" w:right="0" w:firstLine="560"/>
        <w:spacing w:before="450" w:after="450" w:line="312" w:lineRule="auto"/>
      </w:pPr>
      <w:r>
        <w:rPr>
          <w:rFonts w:ascii="宋体" w:hAnsi="宋体" w:eastAsia="宋体" w:cs="宋体"/>
          <w:color w:val="000"/>
          <w:sz w:val="28"/>
          <w:szCs w:val="28"/>
        </w:rPr>
        <w:t xml:space="preserve">改革开放40多年来，我们用改革的办法解决了党和国家事业发展中的一系列问题。同时，在认识世界和改造世界的过程中，旧的问题解决了，新的问题又会产生。当前，我国改革已进入攻坚期和深水区，需要解决的问题更加繁重，迫切需要年轻干部起而行之、勇挑重担，积极投身新时代中国特色社会主义伟大实践，直面改革发展中的各种矛盾和问题，在深入调查研究的基础上提出新方案、作出新回答。</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中青年培训班讲话材料篇五</w:t>
      </w:r>
    </w:p>
    <w:p>
      <w:pPr>
        <w:ind w:left="0" w:right="0" w:firstLine="560"/>
        <w:spacing w:before="450" w:after="450" w:line="312" w:lineRule="auto"/>
      </w:pPr>
      <w:r>
        <w:rPr>
          <w:rFonts w:ascii="宋体" w:hAnsi="宋体" w:eastAsia="宋体" w:cs="宋体"/>
          <w:color w:val="000"/>
          <w:sz w:val="28"/>
          <w:szCs w:val="28"/>
        </w:rPr>
        <w:t xml:space="preserve">强调，要深入研究和准确把握新形势下群众工作的特点和规律，改进群众工作方法，提高群众工作水平。调查研究是党员干部了解情况、解决问题的根本工作方法，也是做好一切工作的一项基本功，也是我们密切联系群众、问计问需问策于民的重要渠道，是永不过时的重要工作方法。</w:t>
      </w:r>
    </w:p>
    <w:p>
      <w:pPr>
        <w:ind w:left="0" w:right="0" w:firstLine="560"/>
        <w:spacing w:before="450" w:after="450" w:line="312" w:lineRule="auto"/>
      </w:pPr>
      <w:r>
        <w:rPr>
          <w:rFonts w:ascii="宋体" w:hAnsi="宋体" w:eastAsia="宋体" w:cs="宋体"/>
          <w:color w:val="000"/>
          <w:sz w:val="28"/>
          <w:szCs w:val="28"/>
        </w:rPr>
        <w:t xml:space="preserve">有的既不能坚持问题导向，到问题最多、困难最大、矛盾最突出的地方调研，也不能对一些先进典型案例深挖细究、多了解一层，只是选择经典路线走马观花，最后的结果也只能是以空对空、泛泛而论。长此以往，危害巨大。</w:t>
      </w:r>
    </w:p>
    <w:p>
      <w:pPr>
        <w:ind w:left="0" w:right="0" w:firstLine="560"/>
        <w:spacing w:before="450" w:after="450" w:line="312" w:lineRule="auto"/>
      </w:pPr>
      <w:r>
        <w:rPr>
          <w:rFonts w:ascii="宋体" w:hAnsi="宋体" w:eastAsia="宋体" w:cs="宋体"/>
          <w:color w:val="000"/>
          <w:sz w:val="28"/>
          <w:szCs w:val="28"/>
        </w:rPr>
        <w:t xml:space="preserve">归纳好的经验做法，也要到困难多、问题大、矛盾集中的地方研究解决问题；</w:t>
      </w:r>
    </w:p>
    <w:p>
      <w:pPr>
        <w:ind w:left="0" w:right="0" w:firstLine="560"/>
        <w:spacing w:before="450" w:after="450" w:line="312" w:lineRule="auto"/>
      </w:pPr>
      <w:r>
        <w:rPr>
          <w:rFonts w:ascii="宋体" w:hAnsi="宋体" w:eastAsia="宋体" w:cs="宋体"/>
          <w:color w:val="000"/>
          <w:sz w:val="28"/>
          <w:szCs w:val="28"/>
        </w:rPr>
        <w:t xml:space="preserve">既要善于从各类信息中总结归纳提炼，也要深入到群众的“农家小院”“田园地头”实地了解情况，真正做到俯身躬行接地气，用双脚拉近与人民的距离。</w:t>
      </w:r>
    </w:p>
    <w:p>
      <w:pPr>
        <w:ind w:left="0" w:right="0" w:firstLine="560"/>
        <w:spacing w:before="450" w:after="450" w:line="312" w:lineRule="auto"/>
      </w:pPr>
      <w:r>
        <w:rPr>
          <w:rFonts w:ascii="宋体" w:hAnsi="宋体" w:eastAsia="宋体" w:cs="宋体"/>
          <w:color w:val="000"/>
          <w:sz w:val="28"/>
          <w:szCs w:val="28"/>
        </w:rPr>
        <w:t xml:space="preserve">所谓眼力，就是指透过事物表象观察问题本质，能够精准发现问题、准确判断问题的能力。这就要求我们在调查研究过程中，要坚持问题导向，始终带着问题去调查、去发现、去琢磨、去研究，善于从群众的饮食起居、行为习惯中了解真实情况，善于从群众的一言一行、一颦一笑等细微的感情变化中透视群众的所思所想，以绣花针般的严谨细致把事物观察得再仔细一些，立足实事求是，深挖原因本质，明是非、知善恶、辨真伪、识曲直，把问题想得再复杂一些，真正把情况都了解透、了解到。</w:t>
      </w:r>
    </w:p>
    <w:p>
      <w:pPr>
        <w:ind w:left="0" w:right="0" w:firstLine="560"/>
        <w:spacing w:before="450" w:after="450" w:line="312" w:lineRule="auto"/>
      </w:pPr>
      <w:r>
        <w:rPr>
          <w:rFonts w:ascii="宋体" w:hAnsi="宋体" w:eastAsia="宋体" w:cs="宋体"/>
          <w:color w:val="000"/>
          <w:sz w:val="28"/>
          <w:szCs w:val="28"/>
        </w:rPr>
        <w:t xml:space="preserve">的价值也在于成果运用、成效转化，只有将。</w:t>
      </w:r>
    </w:p>
    <w:p>
      <w:pPr>
        <w:ind w:left="0" w:right="0" w:firstLine="560"/>
        <w:spacing w:before="450" w:after="450" w:line="312" w:lineRule="auto"/>
      </w:pPr>
      <w:r>
        <w:rPr>
          <w:rFonts w:ascii="宋体" w:hAnsi="宋体" w:eastAsia="宋体" w:cs="宋体"/>
          <w:color w:val="000"/>
          <w:sz w:val="28"/>
          <w:szCs w:val="28"/>
        </w:rPr>
        <w:t xml:space="preserve">调研。</w:t>
      </w:r>
    </w:p>
    <w:p>
      <w:pPr>
        <w:ind w:left="0" w:right="0" w:firstLine="560"/>
        <w:spacing w:before="450" w:after="450" w:line="312" w:lineRule="auto"/>
      </w:pPr>
      <w:r>
        <w:rPr>
          <w:rFonts w:ascii="宋体" w:hAnsi="宋体" w:eastAsia="宋体" w:cs="宋体"/>
          <w:color w:val="000"/>
          <w:sz w:val="28"/>
          <w:szCs w:val="28"/>
        </w:rPr>
        <w:t xml:space="preserve">获取到的信息、分析转化为帮助。</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科学决策、服务群众的现实举措，调研报告才有价值、才有生命力、才有意义，才能让调查研究获得群众的支持和领导的认可。作为年轻干部，我们应注重锻炼我们“言之有物、深入浅出”的笔力，做优良文风的践行者，亲自动笔去想、去写、去改，认真打磨，不写虚无缥缈的话、不写晦涩难懂的话、不写无用的废话，真正做到每一句话都经得起检验、每一个词都经得起推敲。</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中青年培训班讲话材料篇六</w:t>
      </w:r>
    </w:p>
    <w:p>
      <w:pPr>
        <w:ind w:left="0" w:right="0" w:firstLine="560"/>
        <w:spacing w:before="450" w:after="450" w:line="312" w:lineRule="auto"/>
      </w:pPr>
      <w:r>
        <w:rPr>
          <w:rFonts w:ascii="宋体" w:hAnsi="宋体" w:eastAsia="宋体" w:cs="宋体"/>
          <w:color w:val="000"/>
          <w:sz w:val="28"/>
          <w:szCs w:val="28"/>
        </w:rPr>
        <w:t xml:space="preserve">2025年秋季学期正式开始，一大批青年干部奔赴基层，助力乡村振兴工作。“江山就是人民，人民就是江山。”为人民服务从来都不是一句空话，面对新形势、新任务，面对人民群众的新要求、新期盼，青年干部要在“开学第一课”领悟为民“三心”，将我为群众办实事真正落到实处。</w:t>
      </w:r>
    </w:p>
    <w:p>
      <w:pPr>
        <w:ind w:left="0" w:right="0" w:firstLine="560"/>
        <w:spacing w:before="450" w:after="450" w:line="312" w:lineRule="auto"/>
      </w:pPr>
      <w:r>
        <w:rPr>
          <w:rFonts w:ascii="宋体" w:hAnsi="宋体" w:eastAsia="宋体" w:cs="宋体"/>
          <w:color w:val="000"/>
          <w:sz w:val="28"/>
          <w:szCs w:val="28"/>
        </w:rPr>
        <w:t xml:space="preserve">坚持“暖心”为民，“俯下身”去研究，群众利益无小事。人民群众的每一件琐碎小事，都是实实在在的大事，比如群众产业发展、就学就医、就业增收、住房保障等方面的问题，如果这些“小事”得不到及时有效的解决，就会影响群众的日常生活。党员干部在我为群众办实事时，必须要俯下身子，与群众吃在一起、住在一起、干在一起，站在群众的立场去考虑问题。只有多深入群众中，关注民生、重视民意、体察民情，以人民群众需求为导向，开出重点民生项目清单，确定为群众办实事的具体内容，切实把群众期盼解决的难点痛点堵点作为施政的出发点，真正找到群众意愿和要求的最大公约数，才能得到群众的最大认同，也才能让我们的履职尽责变得有“温度”。</w:t>
      </w:r>
    </w:p>
    <w:p>
      <w:pPr>
        <w:ind w:left="0" w:right="0" w:firstLine="560"/>
        <w:spacing w:before="450" w:after="450" w:line="312" w:lineRule="auto"/>
      </w:pPr>
      <w:r>
        <w:rPr>
          <w:rFonts w:ascii="宋体" w:hAnsi="宋体" w:eastAsia="宋体" w:cs="宋体"/>
          <w:color w:val="000"/>
          <w:sz w:val="28"/>
          <w:szCs w:val="28"/>
        </w:rPr>
        <w:t xml:space="preserve">坚持“真心”为民，“定下心”去服务，一枝一叶总关情。群众利益大于天，群众的事应付不得。党员干部服务群众来不得半点“花架子”，为群众办实事，他们不但要听你说得如何，更要看你做得如何。只有找准工作抓手，把民生实事办在人民群众的心坎上，让群众满意，群众才能信任你。因此，党员干部要始终以百姓心为心，把群众当成自家人。既要有“苟日新，日日新”的精进精神，创新工作的方式方法，又要有“既谋一域，又谋全局”的一盘棋思维，注重统筹协调、重点推进。只有彻底改变“门好进，脸好看，事仍难办”不作为的不良风气，把人民的利益时刻挂在心头，将事关群众的一件件事办出实效，才能切实解决好服务群众的“最后一公里”问题。</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坚持“细心”为民，“撸起袖”去实干，脚踏实地勤勉励。天下难事，必作于易；天下大事，必作于细。为群众办实事要杜绝搞形式主义，要牢固树立“以人民为中心”的发展思想，努力保障和改善民生，下大气力解决人民群众最大、最难、最急、最愁的问题，把群众最关切最烦心的事一件一件梳理，一件一件解决，切实为群众谋取利益。只有以人民群众为中心，拿得出敢啃“最硬骨头”，敢接“烫手山芋”的勇气，才能切实擦亮担当“底色”为群众破解难题。党员干部应厚植为民情怀，把抓重大任务落实作为“试金石”“磨刀石”，把全心全意为人民服务的根本宗旨转化为思想自觉、党性观念、纪律要求和实际行动，问政于民、问需于民、问计于民，切实提高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坚持“诚心”为民，“回过头”去问效，真抓实干见真章。不管在什么岗位，我们党最大的政治优势都是密切联系群众，坚持走群众路线。在为群众办实事时，不仅要注重事前的科学谋划，更要做好事后的跟踪问效。面对群众来办事，不能说在口头、停到纸上、流于形式，要做到知责、尽责，不“打太极”、开“空头支票”，确保事事有回声、件件有落实。只有坚持实事求是的办事原则，不搞“面子工程”，不做“表面文章”，真正“把权力关进制度的笼子里”，不让投机者钻空子、不法者找漏洞，切实架设起改进作风不可触碰的“高压线”，才能做到谨慎用权、规范用权，也才能做到情为民所系、权为民所用、利为民所谋、心为民所想、事为民所办，让百姓真正感受到党的“温度”。</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市20xx年第一期中青年干部培训班正式开班了，参加这次培训学习的有来自全市各单位的49名同志，都是各系统比较优秀的中青年干部。首先，我代表市委向大家表示热烈的欢迎！举办中青年干部培训班，是市委培养优秀中青年干部的重要手段，是帮助中青年干部提高自身素质的有效措施。希望大家不负组织重托，珍惜学习机会，认真学习理论，积极砥砺思想，在理论武装上下功夫，在党性锻炼上见成效，以优异的成绩向市委交一份满意的答卷。下面，我提三点要求。</w:t>
      </w:r>
    </w:p>
    <w:p>
      <w:pPr>
        <w:ind w:left="0" w:right="0" w:firstLine="560"/>
        <w:spacing w:before="450" w:after="450" w:line="312" w:lineRule="auto"/>
      </w:pPr>
      <w:r>
        <w:rPr>
          <w:rFonts w:ascii="宋体" w:hAnsi="宋体" w:eastAsia="宋体" w:cs="宋体"/>
          <w:color w:val="000"/>
          <w:sz w:val="28"/>
          <w:szCs w:val="28"/>
        </w:rPr>
        <w:t xml:space="preserve">一、要有“圆木警枕”的紧迫感</w:t>
      </w:r>
    </w:p>
    <w:p>
      <w:pPr>
        <w:ind w:left="0" w:right="0" w:firstLine="560"/>
        <w:spacing w:before="450" w:after="450" w:line="312" w:lineRule="auto"/>
      </w:pPr>
      <w:r>
        <w:rPr>
          <w:rFonts w:ascii="宋体" w:hAnsi="宋体" w:eastAsia="宋体" w:cs="宋体"/>
          <w:color w:val="000"/>
          <w:sz w:val="28"/>
          <w:szCs w:val="28"/>
        </w:rPr>
        <w:t xml:space="preserve">有一个历史故事，讲我国北宋时期大学问家司马光小时候记忆力很差，别人背一篇文章，读三四遍就可以了，差一点的读十遍也就差不多了，可他每次都要读几十遍才行。为了背文章，司马光看书常常看到深夜，但是因为白天也在看书，所以一到晚上他就困得睁不开眼睛，有时竟会迷迷糊糊地睡着了。后来，他拿了一段圆木头来当枕头。半夜，他一翻身，圆木头就滚走了，头部跌下来他就马上会清醒，又可以起来继续看书了，他把这个圆木头叫“警枕”。这就是“圆木警枕”这句成语的来历，它给我们以启示——只有警醒自己不断学习，才能积累知识，取得进步。</w:t>
      </w:r>
    </w:p>
    <w:p>
      <w:pPr>
        <w:ind w:left="0" w:right="0" w:firstLine="560"/>
        <w:spacing w:before="450" w:after="450" w:line="312" w:lineRule="auto"/>
      </w:pPr>
      <w:r>
        <w:rPr>
          <w:rFonts w:ascii="宋体" w:hAnsi="宋体" w:eastAsia="宋体" w:cs="宋体"/>
          <w:color w:val="000"/>
          <w:sz w:val="28"/>
          <w:szCs w:val="28"/>
        </w:rPr>
        <w:t xml:space="preserve">加强学习是形势的要求。新时期新阶段我们党提出了大规模培训干部、大幅度提高干部素质的目标任务，胡锦涛同志明确指出：“面对新世纪的新形势和新任务，切实抓好干部的学习比以往任何时候显得更为重要、更为迫切。”近年来，我市社会经济飞速发展，去年我们全市完成gdp194.98亿元，同比增长15.8%；完成财政收入12.35亿元，同比增长21.98%，在全国县域经济综合实力排名第160位，上升了21位。20xx年是我市全面完成“十一五”规划的最后一年，在今年的经济工作会议上，市委提出了gdp要增长13%，财政收入增长15%，城镇居民和农民人均可支配收入增长10%的任务。摆在我市干部面前的任务比较繁重，我们中青年干部作为各行各业的骨干，必须加强学习，切实增强科学发展观意识，掌握先进的科学技术和手段，努力把所学运用到实际工作中去，才能把市委提出的经济转型战略任务落到实处。</w:t>
      </w:r>
    </w:p>
    <w:p>
      <w:pPr>
        <w:ind w:left="0" w:right="0" w:firstLine="560"/>
        <w:spacing w:before="450" w:after="450" w:line="312" w:lineRule="auto"/>
      </w:pPr>
      <w:r>
        <w:rPr>
          <w:rFonts w:ascii="宋体" w:hAnsi="宋体" w:eastAsia="宋体" w:cs="宋体"/>
          <w:color w:val="000"/>
          <w:sz w:val="28"/>
          <w:szCs w:val="28"/>
        </w:rPr>
        <w:t xml:space="preserve">加强学习也是干部成长的需要。党的十七届四中全会指出：要把干部的理论素养和学习能力作为使用干部的重要依据。现在，不少党员干部面对新情况、新问题、新任务显得力不从心，出现了知识结构单一、知识老化、知识透支、本领恐慌等现象。面对差距，有的同志自觉苦学苦钻，想方设法提高自己、完善自己。但一些同志靠“吃老本”过日子，有的忙于应酬疏于学习，有的满足于“差不多”，沉浸于一知半解、浅尝辄止。这些人荒废的是自己的学习、放弃的是自己的进步。我们中青年干部一定要增强学习的紧迫感，少一些应酬，多一些学习，少一些浮躁，多一些思考。养成刻苦学习的习惯，不断提高自身素质，为提高工作能力夯实理论基础和思想基础。</w:t>
      </w:r>
    </w:p>
    <w:p>
      <w:pPr>
        <w:ind w:left="0" w:right="0" w:firstLine="560"/>
        <w:spacing w:before="450" w:after="450" w:line="312" w:lineRule="auto"/>
      </w:pPr>
      <w:r>
        <w:rPr>
          <w:rFonts w:ascii="宋体" w:hAnsi="宋体" w:eastAsia="宋体" w:cs="宋体"/>
          <w:color w:val="000"/>
          <w:sz w:val="28"/>
          <w:szCs w:val="28"/>
        </w:rPr>
        <w:t xml:space="preserve">二、要学“归真画虎”的好方法</w:t>
      </w:r>
    </w:p>
    <w:p>
      <w:pPr>
        <w:ind w:left="0" w:right="0" w:firstLine="560"/>
        <w:spacing w:before="450" w:after="450" w:line="312" w:lineRule="auto"/>
      </w:pPr>
      <w:r>
        <w:rPr>
          <w:rFonts w:ascii="宋体" w:hAnsi="宋体" w:eastAsia="宋体" w:cs="宋体"/>
          <w:color w:val="000"/>
          <w:sz w:val="28"/>
          <w:szCs w:val="28"/>
        </w:rPr>
        <w:t xml:space="preserve">还讲一个历史故事，五代时期的后梁有一位画虎名家叫历归真，他从小喜欢画画，尤其喜欢画虎，但是由于没有见过真的老虎，总把老虎画成病猫，于是他决心进入深山老林，探访真的老虎，经历了千辛万苦，在猎户的帮助下，终于见到了真的老虎，通过大量的写生临摹，他的画虎技法突飞猛进，笔下的老虎栩栩如生。但他并没有停止对画艺的追求，此后，他又用大半生的时间游历了许多名山大川，见识了更多的飞禽猛兽，成为了一代绘画大师。我们要学习历归真这种认真的态度、在实践中学习的方法和永不停歇的学习精神。</w:t>
      </w:r>
    </w:p>
    <w:p>
      <w:pPr>
        <w:ind w:left="0" w:right="0" w:firstLine="560"/>
        <w:spacing w:before="450" w:after="450" w:line="312" w:lineRule="auto"/>
      </w:pPr>
      <w:r>
        <w:rPr>
          <w:rFonts w:ascii="宋体" w:hAnsi="宋体" w:eastAsia="宋体" w:cs="宋体"/>
          <w:color w:val="000"/>
          <w:sz w:val="28"/>
          <w:szCs w:val="28"/>
        </w:rPr>
        <w:t xml:space="preserve">这次为期两个月的培训班，让大家离开工作岗位，到市委党校集中时间、集中精力系统地学习一段时间，机会难得，大家一定要珍惜。市委组织部和市委党校对所有课程进行认真研究，作了精心安排，组织了得力教师教学，还将聘请校外领导或专家为大家授课，主要帮助大家进一步学习中国特色社会主义理论体系、十七届四中全会精神、党建理论与党性修养、有关法律法规等理论知识，同时，通过一些新的教学方式，提高大家对应急事件的处理能力，运用实地调研等方法，帮助大家共同探讨耒阳经济社会发展的实际问题。希望大家遵守纪律，认真听讲，做好笔记。只要我们多钻研、苦用功，就一定有大收获。尤其要认真思考，《论语》讲“学而不思则罔，思而不学则殆。”学习和思考要紧密结合，学习和运用更要紧密结合，大家要主动运用所学理论知识思考耒阳的发展问题，思考本职工作中遇到的问题，运用所学去解除工作难题。这期培训班安排了一段时间给大家撰写调研报告，这是学以致用的有效途径，希望大家把学习所得凝聚其中。</w:t>
      </w:r>
    </w:p>
    <w:p>
      <w:pPr>
        <w:ind w:left="0" w:right="0" w:firstLine="560"/>
        <w:spacing w:before="450" w:after="450" w:line="312" w:lineRule="auto"/>
      </w:pPr>
      <w:r>
        <w:rPr>
          <w:rFonts w:ascii="宋体" w:hAnsi="宋体" w:eastAsia="宋体" w:cs="宋体"/>
          <w:color w:val="000"/>
          <w:sz w:val="28"/>
          <w:szCs w:val="28"/>
        </w:rPr>
        <w:t xml:space="preserve">三、要有“管宁割席”的严谨学风</w:t>
      </w:r>
    </w:p>
    <w:p>
      <w:pPr>
        <w:ind w:left="0" w:right="0" w:firstLine="560"/>
        <w:spacing w:before="450" w:after="450" w:line="312" w:lineRule="auto"/>
      </w:pPr>
      <w:r>
        <w:rPr>
          <w:rFonts w:ascii="宋体" w:hAnsi="宋体" w:eastAsia="宋体" w:cs="宋体"/>
          <w:color w:val="000"/>
          <w:sz w:val="28"/>
          <w:szCs w:val="28"/>
        </w:rPr>
        <w:t xml:space="preserve">党校的培训教育，寓“传播理论，传授知识，提高能力，锻炼党性”于一体。提高党性修养，进行党性锻炼是学员参加党校培训学习的重要任务，希望大家对照自己的思想实际，用理论武装头脑，保持理论知识的先进和政治上的坚定。要保持严谨的学风，古人管宁为了静心学习，与同席读书者割席分座。今天大家到党校来学习，就都是普通学员，要服从管理，严格要求自己，摆正位置，正确处理好工作与学习的矛盾，把学习作为这一阶段的中心任务，静下心思，学出成效。市委党校要严格按照《党校学员管理条例》进行考评，组织部门要加强督促检查，及时掌握情况，对纪律散漫，学风不好的学员要及时给予批评教育，对考评不合格的不予结业。党校要全力以赴办好培训班，加强教学管理，提高服务水平，授课教师在授课中要突出政治性，增强针对性，讲究艺术性，努力提高教学水平，课后认真听取学员意见，不断改进教学。</w:t>
      </w:r>
    </w:p>
    <w:p>
      <w:pPr>
        <w:ind w:left="0" w:right="0" w:firstLine="560"/>
        <w:spacing w:before="450" w:after="450" w:line="312" w:lineRule="auto"/>
      </w:pPr>
      <w:r>
        <w:rPr>
          <w:rFonts w:ascii="宋体" w:hAnsi="宋体" w:eastAsia="宋体" w:cs="宋体"/>
          <w:color w:val="000"/>
          <w:sz w:val="28"/>
          <w:szCs w:val="28"/>
        </w:rPr>
        <w:t xml:space="preserve">各位学员，让大家参加这次集中学习，是市委对大家的关心和爱护，希望大家珍惜这一机会，发扬刻苦钻研、积极探索的精神，严肃学习纪律，把精力投放到学习知识、思考问题上来，争取在有限的时间里使自己有更多的收获，有更大的提高。</w:t>
      </w:r>
    </w:p>
    <w:p>
      <w:pPr>
        <w:ind w:left="0" w:right="0" w:firstLine="560"/>
        <w:spacing w:before="450" w:after="450" w:line="312" w:lineRule="auto"/>
      </w:pPr>
      <w:r>
        <w:rPr>
          <w:rFonts w:ascii="宋体" w:hAnsi="宋体" w:eastAsia="宋体" w:cs="宋体"/>
          <w:color w:val="000"/>
          <w:sz w:val="28"/>
          <w:szCs w:val="28"/>
        </w:rPr>
        <w:t xml:space="preserve">最后，祝中青班取得圆满成功！祝学员们身体健康，学习愉快！</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中青年培训班讲话材料篇八</w:t>
      </w:r>
    </w:p>
    <w:p>
      <w:pPr>
        <w:ind w:left="0" w:right="0" w:firstLine="560"/>
        <w:spacing w:before="450" w:after="450" w:line="312" w:lineRule="auto"/>
      </w:pPr>
      <w:r>
        <w:rPr>
          <w:rFonts w:ascii="宋体" w:hAnsi="宋体" w:eastAsia="宋体" w:cs="宋体"/>
          <w:color w:val="000"/>
          <w:sz w:val="28"/>
          <w:szCs w:val="28"/>
        </w:rPr>
        <w:t xml:space="preserve">在2025年秋季学期中央党校（国家行政学院）中青年干部培训班的开班式上，中共中央总书记、国家主席、中央军委主席习近平发表讲话，表达了对年轻干部的希望，提出了青年人练好内功、提升修养的六点要求。青年是新时代潮流中的“冲浪者”，也是追逐理想、艰苦奋斗的“排头兵”，应传承和发展习近平总书记的系列重要讲话精神，在砥砺前行中磨砺自己，最终成长为国家和民族所需要的“中流砥柱”，为社会主义现代化建设“燃烧”青春，成就人生精彩。</w:t>
      </w:r>
    </w:p>
    <w:p>
      <w:pPr>
        <w:ind w:left="0" w:right="0" w:firstLine="560"/>
        <w:spacing w:before="450" w:after="450" w:line="312" w:lineRule="auto"/>
      </w:pPr>
      <w:r>
        <w:rPr>
          <w:rFonts w:ascii="宋体" w:hAnsi="宋体" w:eastAsia="宋体" w:cs="宋体"/>
          <w:color w:val="000"/>
          <w:sz w:val="28"/>
          <w:szCs w:val="28"/>
        </w:rPr>
        <w:t xml:space="preserve">注重实际、实事求是，注入“绝知此事要躬行”的务实“能量”。“敢于坚持真理，善于独立思考，坚持求真务实”，这是习近平总书记对青年干部提出的谆谆教诲。从古到今，“讲空话”“吹牛皮”的人难成大事，“按图索骥”“纸上谈兵”的典故代代相传。实事求是是一种态度，亦是“全心全意为人民服务”的价值追求。许多年轻干部认为自己“高学历、读书多”，却忽略了实事求是这一准则。每位青年干部应当反对“说一套，做一套”的行为，坚持追求真理，深入群众当中，加强基层调研，真正“同群众坐一条板凳”，了解群众“急难愁盼”的问题，方能保持正确的前进方向，掌握时代发展的规律，用实践检验和发展真理。</w:t>
      </w:r>
    </w:p>
    <w:p>
      <w:pPr>
        <w:ind w:left="0" w:right="0" w:firstLine="560"/>
        <w:spacing w:before="450" w:after="450" w:line="312" w:lineRule="auto"/>
      </w:pPr>
      <w:r>
        <w:rPr>
          <w:rFonts w:ascii="宋体" w:hAnsi="宋体" w:eastAsia="宋体" w:cs="宋体"/>
          <w:color w:val="000"/>
          <w:sz w:val="28"/>
          <w:szCs w:val="28"/>
        </w:rPr>
        <w:t xml:space="preserve">善于担当、勇往直前，扬起“留取丹心照汗青”的责任“风帆”。“改革越到深处，越要担当作为、蹄疾步稳、奋勇向前”，时代的“巨轮”滚滚向前，时代总会不断赋予我们新的历史使命，而“担当”精神是社会的主流。青年干部拥有蓬勃向上的生机和活力，面对困难和挑战更要全力以赴，做勇立潮头的“弄潮儿”，不当“多一事不如少一事”的“平庸官”和不敢迎难而上的“退缩者”，拿出“亮剑”精神，自觉挑起时代重担，守好责任“主阵地”，以“赤子之心”不负历史使命。</w:t>
      </w:r>
    </w:p>
    <w:p>
      <w:pPr>
        <w:ind w:left="0" w:right="0" w:firstLine="560"/>
        <w:spacing w:before="450" w:after="450" w:line="312" w:lineRule="auto"/>
      </w:pPr>
      <w:r>
        <w:rPr>
          <w:rFonts w:ascii="宋体" w:hAnsi="宋体" w:eastAsia="宋体" w:cs="宋体"/>
          <w:color w:val="000"/>
          <w:sz w:val="28"/>
          <w:szCs w:val="28"/>
        </w:rPr>
        <w:t xml:space="preserve">勤学苦练、增强本领，树立“打铁还需自身硬”的拼搏“旗帜”。面对时代发展的潮流，青年干部必须与时俱进，善于学习新知识，才能始终紧随时代的“步伐”。坚持多读书、读好书，掌握扎实的理论基础，向新人学习干事的劲头，向老同志学习扎实的工作作风，不断提高工作能力和思想觉悟。“打铁还需自身硬”，只有掌握“真本领”，才能有勇闯“深水区”、攀登“高寒带”的底气，才能以一鼓作气的拼劲、坚持不懈的韧劲“踏平坎坷成大道”，让中国特色社会主义的“旗帜”高高飘扬。</w:t>
      </w:r>
    </w:p>
    <w:p>
      <w:pPr>
        <w:ind w:left="0" w:right="0" w:firstLine="560"/>
        <w:spacing w:before="450" w:after="450" w:line="312" w:lineRule="auto"/>
      </w:pPr>
      <w:r>
        <w:rPr>
          <w:rFonts w:ascii="宋体" w:hAnsi="宋体" w:eastAsia="宋体" w:cs="宋体"/>
          <w:color w:val="000"/>
          <w:sz w:val="28"/>
          <w:szCs w:val="28"/>
        </w:rPr>
        <w:t xml:space="preserve">“天下兴亡，匹夫有责”，青年干部是国家的希望，应积极做党和国家事业的参与者、奋进者、贡献者，强化责任感，锤炼真才实干，在困难面前不推脱，以“钉钉子”的精神干好本职工作，展现新作为，将伟大精神“接力棒”代代相传，不断走好新时代的“长征路”。</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经过紧张有序而艰苦的努力，今天全县交通行政执法人员思想作风、法纪、业务培训圆满结束了。本次培训得到县委、县政府、纪检委、经贸委、市交通局等单位和部门的高度重视，并给予了密切关注，并分别派人来指导培训工作。经过全体参训人员的积极参与，在培训指挥部的正确领导下，军训部、教学部、后勤部、宣传部、督查部各工作人员的周密部署，精心组织，认真工作，为本次培训的顺利进行做出了突出贡献。在此，向几天来为培训默默奉献的各组工作人员和进行电视连续报道的电视台新闻记者表示衷心的感谢。</w:t>
      </w:r>
    </w:p>
    <w:p>
      <w:pPr>
        <w:ind w:left="0" w:right="0" w:firstLine="560"/>
        <w:spacing w:before="450" w:after="450" w:line="312" w:lineRule="auto"/>
      </w:pPr>
      <w:r>
        <w:rPr>
          <w:rFonts w:ascii="宋体" w:hAnsi="宋体" w:eastAsia="宋体" w:cs="宋体"/>
          <w:color w:val="000"/>
          <w:sz w:val="28"/>
          <w:szCs w:val="28"/>
        </w:rPr>
        <w:t xml:space="preserve">本次参加培训的为全体运政执法人员，新型企业全体人员，共四个排、16个班，286人。培训从5月20日正式开始到今天，历时4天，22个课时。邀请了省交通厅体制法规处江家存处长、市交通局法制科刘飞科长、市交通局财务科李殿祥科长、市运管处运政科李建安科长、县效能办陆亚主任、县委党校办主任、讲师聂福寿等。培训内容涵盖了军事素质训练、交通行政执法、机关效能建设、思想作风、社会主义荣辱观教育、职业道德教育、交通规费征管及票证使用、行政处罚程序、文书制作等内容。这些培训内容不仅顺应了当前社会发展的潮流和趋势，也符合我局现在的工作实际，具有很强的针对性和实用性。同时，我们还充分利用这次培训的宝贵机会，及时召开了全民创业动员大会、企业暨全民创业工作座谈会和交通行政执法座谈会。5月22日下午，潜江市大型歌舞团还专程来到训练基地为我们全体参训学员进行了慰问演出。</w:t>
      </w:r>
    </w:p>
    <w:p>
      <w:pPr>
        <w:ind w:left="0" w:right="0" w:firstLine="560"/>
        <w:spacing w:before="450" w:after="450" w:line="312" w:lineRule="auto"/>
      </w:pPr>
      <w:r>
        <w:rPr>
          <w:rFonts w:ascii="宋体" w:hAnsi="宋体" w:eastAsia="宋体" w:cs="宋体"/>
          <w:color w:val="000"/>
          <w:sz w:val="28"/>
          <w:szCs w:val="28"/>
        </w:rPr>
        <w:t xml:space="preserve">在培训中，各参训学员也表现出了较高的积极性，自觉参与军事训练、遵守培训纪律、学习业务技能，提高自身素质，效果是明显的，局党组是满意的，社会反响也是积极的。总体来讲是实现了“三个提高”、“二个转变”，达到了“二个目的”。</w:t>
      </w:r>
    </w:p>
    <w:p>
      <w:pPr>
        <w:ind w:left="0" w:right="0" w:firstLine="560"/>
        <w:spacing w:before="450" w:after="450" w:line="312" w:lineRule="auto"/>
      </w:pPr>
      <w:r>
        <w:rPr>
          <w:rFonts w:ascii="宋体" w:hAnsi="宋体" w:eastAsia="宋体" w:cs="宋体"/>
          <w:color w:val="000"/>
          <w:sz w:val="28"/>
          <w:szCs w:val="28"/>
        </w:rPr>
        <w:t xml:space="preserve">一、实现了“三个提高”。</w:t>
      </w:r>
    </w:p>
    <w:p>
      <w:pPr>
        <w:ind w:left="0" w:right="0" w:firstLine="560"/>
        <w:spacing w:before="450" w:after="450" w:line="312" w:lineRule="auto"/>
      </w:pPr>
      <w:r>
        <w:rPr>
          <w:rFonts w:ascii="宋体" w:hAnsi="宋体" w:eastAsia="宋体" w:cs="宋体"/>
          <w:color w:val="000"/>
          <w:sz w:val="28"/>
          <w:szCs w:val="28"/>
        </w:rPr>
        <w:t xml:space="preserve">1、提高了全体参训人员的运政执法水平。为实现运政业务技能的不断增强，执法整体水平的不断提高，安徽省交通行政执法方面的权威专家，省交通厅体制法规处江家存处长;市交通局法制科刘飞科长、市交通局财务科长李殿祥、市运管处运政科李建安科长专程赶来就行政处罚法、道路运输条例及其配套文件、交通规费征管票证使用及管理等方面的知识进行了讲座。从考试成绩来看，大家的运政执法理论基础得到了巩固和加强，实际应用能力也有很大程度上的提高，为今后我县交通行政执法工作打下了良好的基础。</w:t>
      </w:r>
    </w:p>
    <w:p>
      <w:pPr>
        <w:ind w:left="0" w:right="0" w:firstLine="560"/>
        <w:spacing w:before="450" w:after="450" w:line="312" w:lineRule="auto"/>
      </w:pPr>
      <w:r>
        <w:rPr>
          <w:rFonts w:ascii="宋体" w:hAnsi="宋体" w:eastAsia="宋体" w:cs="宋体"/>
          <w:color w:val="000"/>
          <w:sz w:val="28"/>
          <w:szCs w:val="28"/>
        </w:rPr>
        <w:t xml:space="preserve">2、提高了全体参训学员的创业意识。5月21日在这里举行了全民创业动员大会，会上梁局长要求大家要正确认识全民创业工作的重要意义和作用;要创新观念，提高全民创业的积极性，树立自主创业，敢为人先的开拓精神，用足用活现有政策，不断完善工作措施和方法;要明确目标，抓好重点任务的落实，着力培育一批创业主题，兴办一批产业项目，改制一批企业，搭建一个创业平台，指出全民创业工作要作为当前和今后的一项中心工作抓紧抓好，立即研究制定相关配套实施细则，对参与创业的交通系统广大干部职工，政治上给地位，经济上给实惠，共同实现交通经济快速发展。</w:t>
      </w:r>
    </w:p>
    <w:p>
      <w:pPr>
        <w:ind w:left="0" w:right="0" w:firstLine="560"/>
        <w:spacing w:before="450" w:after="450" w:line="312" w:lineRule="auto"/>
      </w:pPr>
      <w:r>
        <w:rPr>
          <w:rFonts w:ascii="宋体" w:hAnsi="宋体" w:eastAsia="宋体" w:cs="宋体"/>
          <w:color w:val="000"/>
          <w:sz w:val="28"/>
          <w:szCs w:val="28"/>
        </w:rPr>
        <w:t xml:space="preserve">3、提高了全体参训学员的凝聚力。通过几天的军事化管理及相关军事科目的训练，不仅锻炼了身体，增强了体质，同时也培养了参训人员的军人作风，强化了参训人员的了集体意识、团结意识和全局意识，增强了运政队伍的凝聚力和战斗力。在企业暨全民创业工作座谈会和运政工作座谈会上，运政各执法单位、各新型企业负责人坦诚相见，畅所欲言，交流思想，相互理解，相互支持，改善了交通运政与新型企业之间有关系，增强了凝聚力和战斗力，为实现交通又快又好发展，一起努力，共同奋斗。</w:t>
      </w:r>
    </w:p>
    <w:p>
      <w:pPr>
        <w:ind w:left="0" w:right="0" w:firstLine="560"/>
        <w:spacing w:before="450" w:after="450" w:line="312" w:lineRule="auto"/>
      </w:pPr>
      <w:r>
        <w:rPr>
          <w:rFonts w:ascii="宋体" w:hAnsi="宋体" w:eastAsia="宋体" w:cs="宋体"/>
          <w:color w:val="000"/>
          <w:sz w:val="28"/>
          <w:szCs w:val="28"/>
        </w:rPr>
        <w:t xml:space="preserve">二、实现了“二个转变”。</w:t>
      </w:r>
    </w:p>
    <w:p>
      <w:pPr>
        <w:ind w:left="0" w:right="0" w:firstLine="560"/>
        <w:spacing w:before="450" w:after="450" w:line="312" w:lineRule="auto"/>
      </w:pPr>
      <w:r>
        <w:rPr>
          <w:rFonts w:ascii="宋体" w:hAnsi="宋体" w:eastAsia="宋体" w:cs="宋体"/>
          <w:color w:val="000"/>
          <w:sz w:val="28"/>
          <w:szCs w:val="28"/>
        </w:rPr>
        <w:t xml:space="preserve">1、思想认识得到转变。通过几天来紧张有序的培训，参训学员不仅掌握了行政执法工作的理论知识，而且通过对机关效能建设、社会主义荣辱观教育、职业道德教育和思想作风建设方面的学习，参训学员的思想道德素质有了显著提高，对当前工作的性质、责任和义务有了进一步了解和掌握，树立起了全局意识、责任意识和危机意识，无形之中提高了工作积极性和主动性。相信所有参训学员在今后的工作中，都能树立“交通兴我荣，交通衰我耻”的主人翁意识，积极投身到交通事业发展上来，促进交通事业不断进步，加快发展，迅速崛起。</w:t>
      </w:r>
    </w:p>
    <w:p>
      <w:pPr>
        <w:ind w:left="0" w:right="0" w:firstLine="560"/>
        <w:spacing w:before="450" w:after="450" w:line="312" w:lineRule="auto"/>
      </w:pPr>
      <w:r>
        <w:rPr>
          <w:rFonts w:ascii="宋体" w:hAnsi="宋体" w:eastAsia="宋体" w:cs="宋体"/>
          <w:color w:val="000"/>
          <w:sz w:val="28"/>
          <w:szCs w:val="28"/>
        </w:rPr>
        <w:t xml:space="preserve">2、工作作风得到转变。几天以来，参训学员都能按时上下课，准时参加其它各项培训活动，听从指挥，服从分配，表现出良好的组织纪律性，这些都表明我们的运政队伍素质是过硬的，工作作风较以前有了很大的变化。</w:t>
      </w:r>
    </w:p>
    <w:p>
      <w:pPr>
        <w:ind w:left="0" w:right="0" w:firstLine="560"/>
        <w:spacing w:before="450" w:after="450" w:line="312" w:lineRule="auto"/>
      </w:pPr>
      <w:r>
        <w:rPr>
          <w:rFonts w:ascii="宋体" w:hAnsi="宋体" w:eastAsia="宋体" w:cs="宋体"/>
          <w:color w:val="000"/>
          <w:sz w:val="28"/>
          <w:szCs w:val="28"/>
        </w:rPr>
        <w:t xml:space="preserve">三、达到了“二个目的”</w:t>
      </w:r>
    </w:p>
    <w:p>
      <w:pPr>
        <w:ind w:left="0" w:right="0" w:firstLine="560"/>
        <w:spacing w:before="450" w:after="450" w:line="312" w:lineRule="auto"/>
      </w:pPr>
      <w:r>
        <w:rPr>
          <w:rFonts w:ascii="宋体" w:hAnsi="宋体" w:eastAsia="宋体" w:cs="宋体"/>
          <w:color w:val="000"/>
          <w:sz w:val="28"/>
          <w:szCs w:val="28"/>
        </w:rPr>
        <w:t xml:space="preserve">1、达到了锻练队伍，造就人才的目的。在此次培训中涌现出了一批优秀学员，在推荐优秀学员时，考查的不仅仅是他们的考试成绩，同时也是对其在整个培训期间的综合表现来确定的，这并不是说没有受到表彰的同志，表现的就不好，而是因为名额有限，不能一一表扬。希望被表彰的同志要戒骄戒躁，发扬成绩，奉献交通;未被表彰的同志要继续努力，加强学习，提高素质，迎头赶上。</w:t>
      </w:r>
    </w:p>
    <w:p>
      <w:pPr>
        <w:ind w:left="0" w:right="0" w:firstLine="560"/>
        <w:spacing w:before="450" w:after="450" w:line="312" w:lineRule="auto"/>
      </w:pPr>
      <w:r>
        <w:rPr>
          <w:rFonts w:ascii="宋体" w:hAnsi="宋体" w:eastAsia="宋体" w:cs="宋体"/>
          <w:color w:val="000"/>
          <w:sz w:val="28"/>
          <w:szCs w:val="28"/>
        </w:rPr>
        <w:t xml:space="preserve">2、达到了全面提升对外形象的目的。在整个培训期间，通过大力的对外宣传，已经在社会上形成了良好的舆论氛围，不仅吸引了一批单位和企业来基地慰问，同时县委书记、县人大主任陈强亲临现场指导，并对培训提出一些具体的要求和建议，这充分说明了社会各界对此次培训的高度关注和关心。</w:t>
      </w:r>
    </w:p>
    <w:p>
      <w:pPr>
        <w:ind w:left="0" w:right="0" w:firstLine="560"/>
        <w:spacing w:before="450" w:after="450" w:line="312" w:lineRule="auto"/>
      </w:pPr>
      <w:r>
        <w:rPr>
          <w:rFonts w:ascii="宋体" w:hAnsi="宋体" w:eastAsia="宋体" w:cs="宋体"/>
          <w:color w:val="000"/>
          <w:sz w:val="28"/>
          <w:szCs w:val="28"/>
        </w:rPr>
        <w:t xml:space="preserve">虽然我们的培训活动取得了很好的成绩和效果，我们也应清楚地认识到存在的问题和不足，在整个培训期间，绝大部分参训学员表现都是良好的，但仍有个别同志对培训工作重视程度不够，不能自觉遵守培训纪律，不能认真参加业务学习，自身素质没有真正提高。希望这些同志要尽快更新观念，积极工作，自觉投身到交通事业上来，积极融入到交通建设和发展上来，不然的话，必然会被淘汰出局。</w:t>
      </w:r>
    </w:p>
    <w:p>
      <w:pPr>
        <w:ind w:left="0" w:right="0" w:firstLine="560"/>
        <w:spacing w:before="450" w:after="450" w:line="312" w:lineRule="auto"/>
      </w:pPr>
      <w:r>
        <w:rPr>
          <w:rFonts w:ascii="宋体" w:hAnsi="宋体" w:eastAsia="宋体" w:cs="宋体"/>
          <w:color w:val="000"/>
          <w:sz w:val="28"/>
          <w:szCs w:val="28"/>
        </w:rPr>
        <w:t xml:space="preserve">同志们，当前快速发展的市场环境，不断完善的法律法规，越来越挑剔的服务和管理对象都对我们交通行政执法工作提出了更高、更新的要求，让我们紧紧团结在局党组周围，不断强化人员素质教育，提高行政执法水平，实施全民创业战略，优化创业环境，更好地服务于客运市场发展，促进交通事业进步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w:t>
      </w:r>
    </w:p>
    <w:p>
      <w:pPr>
        <w:ind w:left="0" w:right="0" w:firstLine="560"/>
        <w:spacing w:before="450" w:after="450" w:line="312" w:lineRule="auto"/>
      </w:pPr>
      <w:r>
        <w:rPr>
          <w:rFonts w:ascii="宋体" w:hAnsi="宋体" w:eastAsia="宋体" w:cs="宋体"/>
          <w:color w:val="000"/>
          <w:sz w:val="28"/>
          <w:szCs w:val="28"/>
        </w:rPr>
        <w:t xml:space="preserve">经县委研究，全县2025年中青年干部培训班今天正式开班。在此，我代表县委向参加培训的全体学员表示热烈的欢迎！向辛勤工作在培训一线的各位同志、各位老师表示衷心的感谢！</w:t>
      </w:r>
    </w:p>
    <w:p>
      <w:pPr>
        <w:ind w:left="0" w:right="0" w:firstLine="560"/>
        <w:spacing w:before="450" w:after="450" w:line="312" w:lineRule="auto"/>
      </w:pPr>
      <w:r>
        <w:rPr>
          <w:rFonts w:ascii="宋体" w:hAnsi="宋体" w:eastAsia="宋体" w:cs="宋体"/>
          <w:color w:val="000"/>
          <w:sz w:val="28"/>
          <w:szCs w:val="28"/>
        </w:rPr>
        <w:t xml:space="preserve">在当前工作十分繁忙的情况下，此时召开培训班，主要有3个考量：一是前不久中央、省委、市委先后组织召开了组织部长会议，对党员干部提出了新的要求，必须认真加以贯彻落实。二是县委历年来都高度重视干部教育培训工作，年年举办中青年干部培训班、座谈会，必须保持好、践行好。三是当前xx正处在“十四五”乘势而上的关键时期，年轻干部培养关乎xx当下发展，更关乎xx未来，必须培养好、教育好。之所以开这个会，就是表明县委十分重视xx未来发展，十分重视培养年轻干部的态度和决心。希望大家珍惜这次培训的机会，在培训期间服从管理，严格遵守培训纪律和课程安排，切实把这次培训经历作为丰富思想、聚集能量的过程，潜心学习，认真思考，提升自己，尽快成长起来、成熟起来，担当重任、勇挑重担，为xx的经济社会发展贡献智慧和力量。</w:t>
      </w:r>
    </w:p>
    <w:p>
      <w:pPr>
        <w:ind w:left="0" w:right="0" w:firstLine="560"/>
        <w:spacing w:before="450" w:after="450" w:line="312" w:lineRule="auto"/>
      </w:pPr>
      <w:r>
        <w:rPr>
          <w:rFonts w:ascii="宋体" w:hAnsi="宋体" w:eastAsia="宋体" w:cs="宋体"/>
          <w:color w:val="000"/>
          <w:sz w:val="28"/>
          <w:szCs w:val="28"/>
        </w:rPr>
        <w:t xml:space="preserve">借此机会，我重点围绕做一个有理想、有原则、有本领、有担当、有底线的“五有干部”这一主题，讲五点意见，与大家交流共勉。</w:t>
      </w:r>
    </w:p>
    <w:p>
      <w:pPr>
        <w:ind w:left="0" w:right="0" w:firstLine="560"/>
        <w:spacing w:before="450" w:after="450" w:line="312" w:lineRule="auto"/>
      </w:pPr>
      <w:r>
        <w:rPr>
          <w:rFonts w:ascii="宋体" w:hAnsi="宋体" w:eastAsia="宋体" w:cs="宋体"/>
          <w:color w:val="000"/>
          <w:sz w:val="28"/>
          <w:szCs w:val="28"/>
        </w:rPr>
        <w:t xml:space="preserve">第一，要做一个有理想的干部，志存高远而不好高骛远。“志存高远、德才并重、情理兼修、勇于开拓”，这16个字是习近平总书记对青年人提出的新期许。志存高远，在于思想之高、境界之高、价值之高，而不是俸禄之高、官位之高、虚名之高。一是格局要大。要始终胸怀“国之大者”，树立家国情怀，把个人的志向与党的事业、国家前途、民族未来和人民幸福紧密联系在一起，在服务发展大局、服务人民群众的实践中实现自我价值。二是目标要明。要立足自身工作实际和岗位实践，制定学习规划、职业规划、人生规划，确立好近期目标、中期目标和远期目标，志存高远、脚踏实地，勇做时代的弄潮儿，在不懈奋斗中放飞青春梦想。三是气魄要足。要有“板凳甘坐十年冷”的静气，“初生牛犊不怕虎”的锐气，“敢教日月换新天”的志气，宁愿苦干不苦熬，勇挑重担不避难，不达目的不罢休，不辜负美丽韶华，不辜负美好新时代。</w:t>
      </w:r>
    </w:p>
    <w:p>
      <w:pPr>
        <w:ind w:left="0" w:right="0" w:firstLine="560"/>
        <w:spacing w:before="450" w:after="450" w:line="312" w:lineRule="auto"/>
      </w:pPr>
      <w:r>
        <w:rPr>
          <w:rFonts w:ascii="宋体" w:hAnsi="宋体" w:eastAsia="宋体" w:cs="宋体"/>
          <w:color w:val="000"/>
          <w:sz w:val="28"/>
          <w:szCs w:val="28"/>
        </w:rPr>
        <w:t xml:space="preserve">第二，要做一个有原则的干部，立场坚定而不摇摆不定。对党绝对忠诚是共产党人必须具备的首要政治品质，也是必须遵守的基本原则。一要加强理论武装。政治上的坚定源自理论上的清醒。要自觉用习近平新时代中国特色社会主义思想武装头脑，创造性地运用马克思主义立场观点方法去分析和解决实际问题，切实增强中国特色社会主义道路自信、理论自信、制度自信和文化自信。二要坚定政治定力。时刻谨记“党旗所指、我之所向”，切实增强“四个意识”、坚定“四个自信”、坚决拥护“两个确立”、始终做到“两个维护”。无论何时何地都要做到不为噪音所扰、不为歪风所惑、不为暗流所动、不为利益所俘，在纷繁复杂的形势变化中始终坚持正确方向。三是时刻对标对表。始终保持“检身若不及”的自觉，经常对照党的理论、初心使命，主动查找、勇于改正自身的缺点和不足。不断提高“政治三力”，善于从政治和全局的高度把握形势、分析问题、谋划推动工作，推动中央、省市决策部署在xx落地生根。</w:t>
      </w:r>
    </w:p>
    <w:p>
      <w:pPr>
        <w:ind w:left="0" w:right="0" w:firstLine="560"/>
        <w:spacing w:before="450" w:after="450" w:line="312" w:lineRule="auto"/>
      </w:pPr>
      <w:r>
        <w:rPr>
          <w:rFonts w:ascii="宋体" w:hAnsi="宋体" w:eastAsia="宋体" w:cs="宋体"/>
          <w:color w:val="000"/>
          <w:sz w:val="28"/>
          <w:szCs w:val="28"/>
        </w:rPr>
        <w:t xml:space="preserve">第三，要做一个有本领的干部，全面发展而不偏科发展。习近平总书记在十九大报告中，提出党员干部要增强“八种本领”（学习本领、政治领导本领、改革创新本领、科学发展本领、依法执政本领、群众工作本领、狠抓落实本领、驾驭风险本领）。在2025年秋季学期中央党校中青年干部培训班开班仪式上又勉励年轻干部要提高“七种能力”（政治能力、调查研究能力、科学决策能力、改革攻坚能力、应急处突能力、群众工作能力、抓落实能力）。从“八种本领”到“七种能力”，这是习近平总书记立足“三新”理念，对年轻干部综合能力提升提出的新要求。年轻干部正处于学知识、涨本领的黄金期，只有把基础打深、打牢，才能筑起业绩的“万丈高楼”。一要在“思”字上下功夫，在推进工作中，要坚持“三思”而后行，平日里应多关注国内外的大事要事，培养把握形势、分析利弊的意识和能力，以更加理性的思维和角度审视、安排和推进工作。二要在“学”字上下功夫，年轻干部学历层次高、思维活跃、创造力强、工作干劲足，但也还存在理论与实践结合不优，驾驭复杂局面、解决复杂问题的经验比较欠缺，要结合实际、扬长补短，积极主动学、联系实际学、融会贯通学，力争在政治素质上有新提升、在理论武装上有新增强、在履职尽责上有新思路、在工作成绩上有新突破。三要在“践”字上下功夫，胆大心细开展工作，用工作实绩检验学习效果，在每一次具体业务中积累经验，在每一个失误错误中汲取教训，学思践悟、学懂弄通、以知促行。四要在“狠”字上下功夫，干工作一定要有一股子狠劲，特别是面对急难险重任务更要狠得下心，敢闯敢干，敢于挑战，敢于攻坚，敢于破难。</w:t>
      </w:r>
    </w:p>
    <w:p>
      <w:pPr>
        <w:ind w:left="0" w:right="0" w:firstLine="560"/>
        <w:spacing w:before="450" w:after="450" w:line="312" w:lineRule="auto"/>
      </w:pPr>
      <w:r>
        <w:rPr>
          <w:rFonts w:ascii="宋体" w:hAnsi="宋体" w:eastAsia="宋体" w:cs="宋体"/>
          <w:color w:val="000"/>
          <w:sz w:val="28"/>
          <w:szCs w:val="28"/>
        </w:rPr>
        <w:t xml:space="preserve">第四，做一个有担当的干部，勇于负责而不推诿塞责。习近平总书记指出“要做起而行之的行动者、不做坐而论道的清谈客，当攻坚克难的奋斗者、不当怕见风雨的泥菩萨，在摸爬滚打中增长才干，在层层历练中积累经验。”一要勇担重任，说干就干。年轻干部学习能力强、精力旺盛，但也有年轻阶段自带的短板和不足，要坚决摒弃偏激浮躁、眼高手低、纸上谈兵的不良作风，始终秉持“接受任务不讲条件、执行任务不找借口、完成任务不打折扣”的思想，决不能只想当官不想干事、只想揽权不想担责、只想出彩不想出力。二要干在实处，勇争一流。大家都知道雄安新区短短4年就发生了翻天覆地的变化，却不知道雄安新区的领导干部都是“早睡早起”“晚来晚走”（指早上才睡、早上就起，头天晚上来，第二天晚上走），涵养着夜以继日、追求卓越的精神。希望大家都能够保持意气风发、满腔热忱的状态，对工作倾注心血、对事业倾注心力，永不满足、永不停歇、永不倦怠。三要善于创新，攻坚破难。很多工作没有现成的经验，要迅速推进、干出成绩就必须敢闯新路、敢涉险滩。请大家放心，县委将严格落实容错纠错机制，旗帜鲜明为担当者担当、为改革创新者撑腰。年轻干部要勤于学习、善于思考、敢为人先，在政策法规范围内大胆创新、大展拳脚，以改革创新的锐气打破工作中的瓶颈制约，努力创造更加优异业绩。四要淬炼思维，讲究方法。要淬炼战略思维、辩证思维、市场思维、法治思维、金融思维、底线思维、有解思维。要学会把握规律、掌握节奏，既重战略、又讲战术，这样才能事半功倍，运用好大数据工作法、对标工作法、重点突破法、联动工作法、一线工作法、群众工作法。</w:t>
      </w:r>
    </w:p>
    <w:p>
      <w:pPr>
        <w:ind w:left="0" w:right="0" w:firstLine="560"/>
        <w:spacing w:before="450" w:after="450" w:line="312" w:lineRule="auto"/>
      </w:pPr>
      <w:r>
        <w:rPr>
          <w:rFonts w:ascii="宋体" w:hAnsi="宋体" w:eastAsia="宋体" w:cs="宋体"/>
          <w:color w:val="000"/>
          <w:sz w:val="28"/>
          <w:szCs w:val="28"/>
        </w:rPr>
        <w:t xml:space="preserve">第五，做一个有底线的干部，严以用权而不以权谋私。油水最多的地方，往往是最滑的地方。人生也没有如果，只有结果和后果。在座的年轻干部一定要廉洁自律、慎之又慎，做到见微知著、见微知祸、管中窥豹、以小见大。一要思想上管得严。年轻干部涉世未深、磨砺不足，人生观、价值观还未完全成型，一旦把持不住，从某种意义上说，就会万劫不复。去年年底，我们召开了警示教育大会，为全县各级领导干部敲了“警示钟”、打了“预防针”、上了“紧箍咒”。大家要不断提高党性修养，筑牢拒腐防变思想“堤坝”，任何时候都经得住诱惑、稳得住心神。二要作风上抓得严。千里之堤，溃于蚁穴。小节不慎，大节难保。大家要严格执行中央八项规定，坚决抵制形式主义、官僚主义，把为人民服务作为唯一信条，多到基层接地气，多跟群众交朋友，主动到条件艰苦、环境复杂、矛盾集中的地方去打开工作局面，真正把心思和精力用到干实事抓落实上。三要纪律上守得严。党员干部只有守住纪律红线，才能守住政治生命线。大家要自觉净化生活圈、社交圈、朋友圈，正确处理义利、公私、情法关系，时刻自重自省自警自励、慎独慎初慎微慎友，只有这样认认真真、严格要求，实心干事，守住底线才能真正成为一个好干部。</w:t>
      </w:r>
    </w:p>
    <w:p>
      <w:pPr>
        <w:ind w:left="0" w:right="0" w:firstLine="560"/>
        <w:spacing w:before="450" w:after="450" w:line="312" w:lineRule="auto"/>
      </w:pPr>
      <w:r>
        <w:rPr>
          <w:rFonts w:ascii="宋体" w:hAnsi="宋体" w:eastAsia="宋体" w:cs="宋体"/>
          <w:color w:val="000"/>
          <w:sz w:val="28"/>
          <w:szCs w:val="28"/>
        </w:rPr>
        <w:t xml:space="preserve">同志们，生逢盛世当不负盛世，可为时代当做有为之人。让我们以“不到长城非好汉”的顽强斗志、“不畏风雨我扬帆”的奋斗激情、“不获全胜不收兵”的勇毅坚韧踏上新时代“赶考路”，不悔青春之态建功立业新时代、不负韶华不负卿，为加快建设“生态田园”“有机xx”，全面建设社会主义现代化xx作出新的更大贡献！</w:t>
      </w:r>
    </w:p>
    <w:p>
      <w:pPr>
        <w:ind w:left="0" w:right="0" w:firstLine="560"/>
        <w:spacing w:before="450" w:after="450" w:line="312" w:lineRule="auto"/>
      </w:pPr>
      <w:r>
        <w:rPr>
          <w:rFonts w:ascii="宋体" w:hAnsi="宋体" w:eastAsia="宋体" w:cs="宋体"/>
          <w:color w:val="000"/>
          <w:sz w:val="28"/>
          <w:szCs w:val="28"/>
        </w:rPr>
        <w:t xml:space="preserve">最后，预祝本次培训班取得圆满成功!祝同志们学习进步，身体健康，工作顺利!</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中青年培训班讲话材料篇十一</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工作报告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省委关于认真抓好党员领导干部党的xx大精神培训工作的通知要求，按照市委安排，市直科级干部学习贯彻党的xx大精神轮训班今天正式开班了。这是我市学习宣传贯彻xx大精神的一项重大举措，也是保证市直广大科级党员领导干部理解透、把握透、掌握好党的xx大精神的有效学习形式。市直科级干部队伍庞大，据统计有5449名，其中实职3898名，非领导职务1551名。同时经市委组织部协调，高新区工委选派62名科级干部参训。这么大的培训规模，在市直历史上是没有过的。鉴于人数众多，且必须在年底前训完，只好采取在南阳影剧院上大课的方式。今天第一期开班，将连续举办6期。每天2天时间，都在这里上大课，由市委党校主讲。参加本期培训的有市直900多名科级干部，绝多数是实职，以及工委领导班子成员和机关干部。市委副书记贾崇兰同志原定来做开班动员，因上午临时有极特殊的公务，下午来为大家做专题辅导报告。</w:t>
      </w:r>
    </w:p>
    <w:p>
      <w:pPr>
        <w:ind w:left="0" w:right="0" w:firstLine="560"/>
        <w:spacing w:before="450" w:after="450" w:line="312" w:lineRule="auto"/>
      </w:pPr>
      <w:r>
        <w:rPr>
          <w:rFonts w:ascii="宋体" w:hAnsi="宋体" w:eastAsia="宋体" w:cs="宋体"/>
          <w:color w:val="000"/>
          <w:sz w:val="28"/>
          <w:szCs w:val="28"/>
        </w:rPr>
        <w:t xml:space="preserve">下面，就这次学习培训，我讲几点意见：</w:t>
      </w:r>
    </w:p>
    <w:p>
      <w:pPr>
        <w:ind w:left="0" w:right="0" w:firstLine="560"/>
        <w:spacing w:before="450" w:after="450" w:line="312" w:lineRule="auto"/>
      </w:pPr>
      <w:r>
        <w:rPr>
          <w:rFonts w:ascii="宋体" w:hAnsi="宋体" w:eastAsia="宋体" w:cs="宋体"/>
          <w:color w:val="000"/>
          <w:sz w:val="28"/>
          <w:szCs w:val="28"/>
        </w:rPr>
        <w:t xml:space="preserve">一、新形势新任务对我们提出了新的更高要求，迫切需要我们加强学习。</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国际社会的竞争、地区之间的竞争，越来越表现为综合实力的竞争，最终表现为人的素质的和本领的竞争。就我们的干部队伍来说，总体素质是比较好的，但从建设高素质干部队伍来看，从面临的新形势新任务来看，我们的一些党员干部，无论是在先进性作用发挥上，还是在知识水平、思想观念和执政能力、领导水平方面，都还存在着诸多不相适应的地方。要提升南阳的竞争力，就必须大力加强自身能力建设和先进性建设，这归根结底在于建设一支高素质的干部队伍，在于全市党员干部特别是每一位领导干部先进性作用的发挥和素质、本领的提高。领导干部要保持先进性、增强素质、提高本领，需要从多方面努力，而最主要的是加强政治理论学习。大家要把加强政治理论学习作为提高能力的根本来抓，不断用思想理论水平的提高促进领导水平领导能力的提高。在学习过程中，要特别注重把握好这样三点：一是坚持‚学以立德‛。要树立马克思主义的世界观、人生观、价值观和正确的权力关、地位观、利益观，不断提高思想水平，加强道德修养，做到理论上成熟，政治上清醒，立场上坚定。二是坚持‚学以培智‛。通过学习，使我们看问题的眼光更长远一些，视野更宽广一些，善于从宏观的、全局的和战略的角度冷静地去看待事物，去思考问题，减少工作中的盲目性、片面性、局限性，增强工作的预见性、主动性和创造性。三是坚持‚学以资政‛。要自觉地运用党的基本理论、基本路线、基本纲领、基本经验来指导我们的工作实践，在实践中不断开创工作的新局面。</w:t>
      </w:r>
    </w:p>
    <w:p>
      <w:pPr>
        <w:ind w:left="0" w:right="0" w:firstLine="560"/>
        <w:spacing w:before="450" w:after="450" w:line="312" w:lineRule="auto"/>
      </w:pPr>
      <w:r>
        <w:rPr>
          <w:rFonts w:ascii="宋体" w:hAnsi="宋体" w:eastAsia="宋体" w:cs="宋体"/>
          <w:color w:val="000"/>
          <w:sz w:val="28"/>
          <w:szCs w:val="28"/>
        </w:rPr>
        <w:t xml:space="preserve">二、坚持学以致用，大力弘扬马克思主义学风。</w:t>
      </w:r>
    </w:p>
    <w:p>
      <w:pPr>
        <w:ind w:left="0" w:right="0" w:firstLine="560"/>
        <w:spacing w:before="450" w:after="450" w:line="312" w:lineRule="auto"/>
      </w:pPr>
      <w:r>
        <w:rPr>
          <w:rFonts w:ascii="宋体" w:hAnsi="宋体" w:eastAsia="宋体" w:cs="宋体"/>
          <w:color w:val="000"/>
          <w:sz w:val="28"/>
          <w:szCs w:val="28"/>
        </w:rPr>
        <w:t xml:space="preserve">学习的目的在于运用，运用是更主要的学习。我们学习贯彻中国特色社会主义理论体系和中央的一系列决策部署，既要体现在深入学习上，更要体现在贯彻落实上;既要有认识上的新提高，更要有运用上的新成果。我认为，大家作为一名党校学员，要着重在以下四个方面狠下功夫：</w:t>
      </w:r>
    </w:p>
    <w:p>
      <w:pPr>
        <w:ind w:left="0" w:right="0" w:firstLine="560"/>
        <w:spacing w:before="450" w:after="450" w:line="312" w:lineRule="auto"/>
      </w:pPr>
      <w:r>
        <w:rPr>
          <w:rFonts w:ascii="宋体" w:hAnsi="宋体" w:eastAsia="宋体" w:cs="宋体"/>
          <w:color w:val="000"/>
          <w:sz w:val="28"/>
          <w:szCs w:val="28"/>
        </w:rPr>
        <w:t xml:space="preserve">首先，要在认真学习xx大报告，深刻领会其精神实质上狠下功夫。党的第十七次全国代表大会，是在我国改革发展关键阶段召开的一次十分重要的大会。报告，是指导当今中国改革开放和现代化建设的纲领性文献，是中国共产党人迈向21世纪的政治宣言，是马克思主义中国化的最新成果。我们一定要深刻理解xx大的主题，全面准确地把握xx大的基本精神。要充分利用这次学习时间，原原本本地学习所做的报告，深刻领会报告的新观点、新提法，学习权威媒体组织的深度报道和专家学者的评论文章等。通过学习，深刻领会20xx年来改革开放的宝贵经验，深刻领会科学发展观的科学内涵和精神实质，深刻领会报告关于社会主义经济建设、政治建设、文化建设、社会建设的安排部署，深刻领会以改革创新精神全面推进党的建设新的伟大工程的根本要求，把智慧和力量凝聚到落实党的xx大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其次，要在联系新情况，解决新问题上狠下功夫。理论的价值在于指导实践。同志们在学习中，要从树立科学发展观，构建社会主义和谐社会的大局出发，坚持理论联系实际的学风，紧密联系全市改革开放和现代化建设的实际，联系本单位、本部门的实际，联系个人的工作思想实际，加深对理论的理解，增强运用理论指导实践的自觉性。要积极运用学到的基本理论和知识，对改革开放中的重大问题，工作中遇到的突出问题，群众关心的热点问题进行深入思考、科学分析，理清思路，提出对策。大家要充分利用这次到党校学习的机会，互相交流，启发思考，从而产生新的思想火花，使我们的思想更加解放，思路更加开阔，以后的工作中更加有新招，更加有成效。</w:t>
      </w:r>
    </w:p>
    <w:p>
      <w:pPr>
        <w:ind w:left="0" w:right="0" w:firstLine="560"/>
        <w:spacing w:before="450" w:after="450" w:line="312" w:lineRule="auto"/>
      </w:pPr>
      <w:r>
        <w:rPr>
          <w:rFonts w:ascii="宋体" w:hAnsi="宋体" w:eastAsia="宋体" w:cs="宋体"/>
          <w:color w:val="000"/>
          <w:sz w:val="28"/>
          <w:szCs w:val="28"/>
        </w:rPr>
        <w:t xml:space="preserve">其三，要在坚持‚两个务必‛，在自觉加强党性锻炼上狠下功夫。党校是干部锻炼党性的熔炉，这是党校教育的特殊性，进行党性锻炼是党校学员必不可少的一课。20xx年12月，在西柏坡学习考察时再次郑重地把坚持‚两个务必‛的问题提到全党面前，可谓寄情殷切，托意深远。20xx年1月，在新时期保持共产党员先进性专题报告会上又指出：保持共产党员先进性的基本要求之一，‚是要坚持‘两个务必’，永葆共产党人的政治本色‛。在新的历史条件下，能不能坚持‚两个务必‛，能不能经得起权力、金钱、美色的诱惑，对于每个共产党员特别是党员干部，是一个很现实的考验。古人曾经说过：‚艰难困苦，玉汝于成‛;‚忧劳兴国，逸豫亡身‛。这两句话警示我们，艰苦奋斗能够成就我们的事业，如果生活上一味要求安逸享受，就会贻误我们的事业。因此，我们一定要深刻认识坚持谦虚谨慎和艰苦奋斗的重要性，在学习中紧密联系自己的思想和工作实际，搞好党性锻炼总结，从而使自己的思想觉悟得到升华，党性修养进一步增强，自觉坚持‚两个务必‛，永远保持蓬勃朝气、昂扬锐气和浩然正气，真正做到权为民所用，情为民所系，利为民所谋，在单位和群众中树立起良好的形象。</w:t>
      </w:r>
    </w:p>
    <w:p>
      <w:pPr>
        <w:ind w:left="0" w:right="0" w:firstLine="560"/>
        <w:spacing w:before="450" w:after="450" w:line="312" w:lineRule="auto"/>
      </w:pPr>
      <w:r>
        <w:rPr>
          <w:rFonts w:ascii="宋体" w:hAnsi="宋体" w:eastAsia="宋体" w:cs="宋体"/>
          <w:color w:val="000"/>
          <w:sz w:val="28"/>
          <w:szCs w:val="28"/>
        </w:rPr>
        <w:t xml:space="preserve">第四要在抓好作风建设，保持和发展党的先进性上狠下功夫。先进性是马克思主义政党的生命所系、力量所在，要靠千千万万高素质党员来体现。今年是中国共产党诞生86周年。我们党依靠先进性取得了执政地位，并将依靠先进性继续长期执政。近两年来，通过以实践‚三个代表‛重要思想为主要内容的保持共产党员先进性教育活动，党组织的创造力、凝聚力、和战斗力明显提高，党员的先锋模范作用也得到更好的发挥。但是我们还要清醒地认识到，在长期执政的历史条件下，我们党的执政环境发生了深刻的变化，担负的历史任务发生了深刻变化，党员干部队伍发生了深刻变化，在国际和国内、历史和现实、经济和社会、党内和党外各种因素综合作用下，领导干部身上滋生不正之风的现实危险性也在增加，在这种情况下，加强领导干部作风建设比以往任何时候都显得更加重要和迫切。因此，我们一定要从政治和大局的高度，深刻认识加强党员领导干部作风建设的极端重要性和现实紧迫性，切实增强抓好党员领导干部作风建设的政治责任感和工作紧迫感，切实达到理想信念进一步坚定，宗旨意识进一步巩固，道德修养进一步加强，作风建设进一步改善。实践先进性，保持先进性，使我们真正成为牢记宗旨、心系群众的先进分子。</w:t>
      </w:r>
    </w:p>
    <w:p>
      <w:pPr>
        <w:ind w:left="0" w:right="0" w:firstLine="560"/>
        <w:spacing w:before="450" w:after="450" w:line="312" w:lineRule="auto"/>
      </w:pPr>
      <w:r>
        <w:rPr>
          <w:rFonts w:ascii="宋体" w:hAnsi="宋体" w:eastAsia="宋体" w:cs="宋体"/>
          <w:color w:val="000"/>
          <w:sz w:val="28"/>
          <w:szCs w:val="28"/>
        </w:rPr>
        <w:t xml:space="preserve">三、就有关学习纪律再提几点要求。</w:t>
      </w:r>
    </w:p>
    <w:p>
      <w:pPr>
        <w:ind w:left="0" w:right="0" w:firstLine="560"/>
        <w:spacing w:before="450" w:after="450" w:line="312" w:lineRule="auto"/>
      </w:pPr>
      <w:r>
        <w:rPr>
          <w:rFonts w:ascii="宋体" w:hAnsi="宋体" w:eastAsia="宋体" w:cs="宋体"/>
          <w:color w:val="000"/>
          <w:sz w:val="28"/>
          <w:szCs w:val="28"/>
        </w:rPr>
        <w:t xml:space="preserve">一是希望大家实现好从工作到学习的转变。在座的各位都是市直单位政治理论素质较好，业务水平较高的科级干部，到党校来学习，没有了繁忙的事务缠身和工作压力，减少了迎来送往的外部干扰，大家要力争多读书，多学习，多思考，使自己对基本理论和必备知识有个整体的把握。同时，党校老师的授课和辅导，也能给我们提供更多的知识信息，实现学员的实践优势和教师的理论优势的互补，做到教学相长。二是希望大家实现好由领导干部到普通学员的转变。要严格要求自己，自觉约束自己，不管自己担任的是什么职务，进党校以后，都是一个普通学员，我们的任务只有一个，那就是学习知识，我们的目的也只有一个，那就是提高自己。为了保证培训质量，市直工委组织部和市直党校认真安排了学习内容。可以说这次学习的内容既全面又具有针对性，既有认识论的研讨，又有方法论的讲解，所安排的课程，都是与当前的形势和工作任务密切相关的。在授课老师的选择上，我们挑选了市委党校深受大家欢迎的骨干教师，他们也都作了认真的授课准备。因此，大家一定要认真学习，积极思考，力争使自己学有所获，学有所成。三是希望大家遵守市直党校的规章制度，自觉服从党校老师和班主任的管理。关于培训班的纪律和要求，一会儿张校长还要专门讲，在这里我就不再多说了。我认为我们在座的各位都是单位的工作骨干，不管是担任领导职务，还是担任非领导职务，单位能够在业务繁忙的情况下安排我们脱产学习，这是对我们的器重和关爱，同时，参加这次培训对我们自己来说也是一个难得的学习机会。希望大家珍惜这次学习机会，认真学习理论知识，深入思考实际问题，使自己在思想上、政治上、理论上、作风上都有一个明显提高。</w:t>
      </w:r>
    </w:p>
    <w:p>
      <w:pPr>
        <w:ind w:left="0" w:right="0" w:firstLine="560"/>
        <w:spacing w:before="450" w:after="450" w:line="312" w:lineRule="auto"/>
      </w:pPr>
      <w:r>
        <w:rPr>
          <w:rFonts w:ascii="宋体" w:hAnsi="宋体" w:eastAsia="宋体" w:cs="宋体"/>
          <w:color w:val="000"/>
          <w:sz w:val="28"/>
          <w:szCs w:val="28"/>
        </w:rPr>
        <w:t xml:space="preserve">下面，欢迎市委党校副校长李英世教授给大家做专题辅导。</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心协力抓改革，全力以赴抓项目，一心一意谋发展的工作合力。这期培训班范围广、规模大，参加的有县上四大班子全体领导，各乡镇党委书记、乡镇长，县直部门、单位副科级以上干部，是历年来参训人数最多的一次。培训内容涉及xx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w:t>
      </w:r>
    </w:p>
    <w:p>
      <w:pPr>
        <w:ind w:left="0" w:right="0" w:firstLine="560"/>
        <w:spacing w:before="450" w:after="450" w:line="312" w:lineRule="auto"/>
      </w:pPr>
      <w:r>
        <w:rPr>
          <w:rFonts w:ascii="宋体" w:hAnsi="宋体" w:eastAsia="宋体" w:cs="宋体"/>
          <w:color w:val="000"/>
          <w:sz w:val="28"/>
          <w:szCs w:val="28"/>
        </w:rPr>
        <w:t xml:space="preserve">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xx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xx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一是要在学习贯彻党的xx大、xx届四中会精神和“三个代表”重要思想上下功夫。党的xx大及xx届四中全会高举“三个代表”重要思想伟大旗帜，在许多重大理论问题上取得了新突破，为我们加快发展指明了方向。因此，要进一步强化理论学习，深化重点问题的思考和研究，全面准确地领会xx大精神，真正把xx大、xx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xx大、xx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地税系统县(市)局长培训班今天结束。这一期县(市)局长培训班办得很有特色,课程安排合理,学习刻苦认真,组织服务周到,达到了预期的目标。为此,我代表市局党组,对培训班的圆满结业表示热烈的祝贺1·向培训中心的领导、老师及所有为办班付出了辛勤劳动的同志表示诚挚的感谢!</w:t>
      </w:r>
    </w:p>
    <w:p>
      <w:pPr>
        <w:ind w:left="0" w:right="0" w:firstLine="560"/>
        <w:spacing w:before="450" w:after="450" w:line="312" w:lineRule="auto"/>
      </w:pPr>
      <w:r>
        <w:rPr>
          <w:rFonts w:ascii="宋体" w:hAnsi="宋体" w:eastAsia="宋体" w:cs="宋体"/>
          <w:color w:val="000"/>
          <w:sz w:val="28"/>
          <w:szCs w:val="28"/>
        </w:rPr>
        <w:t xml:space="preserve">当前,我们正在经历一场前所未有的社会经济变革。这场变革在税收上的表现,一方面是把税收改革已有的丰硕成果,用法律、用规则的形式进行充分肯定,成为应对加入世界贸易组织策略的重要组成部分;另一方面则是把税收改革进程中沉积下来的老问题、遇到的新情况j统统摆到了我们的面前。在这种情形下,县市局长只有用新的眼光来审视地税工作面临的形势,用新的方法来求解地税工作遇到的难题,用新的思路来理顺地税工作,才能跟上时代发展的步伐,才能开创地税工作的新局面。下面,我结合全市地税工作面临的形势和任务,和大家一起探索研究强化县市局长素质的办法和意见:。</w:t>
      </w:r>
    </w:p>
    <w:p>
      <w:pPr>
        <w:ind w:left="0" w:right="0" w:firstLine="560"/>
        <w:spacing w:before="450" w:after="450" w:line="312" w:lineRule="auto"/>
      </w:pPr>
      <w:r>
        <w:rPr>
          <w:rFonts w:ascii="宋体" w:hAnsi="宋体" w:eastAsia="宋体" w:cs="宋体"/>
          <w:color w:val="000"/>
          <w:sz w:val="28"/>
          <w:szCs w:val="28"/>
        </w:rPr>
        <w:t xml:space="preserve">一是在学习中把握正确的政治方向。把握正确的政治方向,也就是我们常说的讲政治,它是做好地税工作的前提,也是县(市)局长政治上成熟的重要标志。县(市)局长直接面对基层,面对地税干部,面临的问题和困难也多,每天都忙得不亦乐乎,怎么去讲政治?我认为,政治意识贯穿于地税工作的始终,越是忙,越要把思想哥和方向管位。一要在学习理论上下苦功夫。这是领导素质的灵魂。我们学习理论有了深度,认识水平牙有高度,解决问题也才有力度,从而头脑清醒,在大是大非面前坚定不移地同党中央保持一致,同上级党组的决策保持一致。从这一点上,我希望县(市)局长既要成为优秀的实际工作者,又要努力成为学习理论、运用理论的模范。二要在解决实际问题上练真本写领。要带着问题去学习,善于从政治的高度看待税收业务问题,用三个代表的重要思想指导地税实践;要努力增强服务意识,善于把地税工作融入到当地经济建设的大环境中,用三个有利于来检验地税工作的成效,为经济发展服好务。三要在税收执法上维护国家利益。要努力增强全局观念,善于从局部现象看整体问题,使小局服从大局,全局服从中央,在各种利益发生冲突时,坚定不移地执行税法,保障国家财政收入。只要这样做了,地税工作的政治观念就得到了充分体现;只要这样做了,一个机关、一个班子、一个部门,就会在上级局有位子,在当地党政领导中有位子,在广大干部职工中有位子,在纳税人中也有位子。</w:t>
      </w:r>
    </w:p>
    <w:p>
      <w:pPr>
        <w:ind w:left="0" w:right="0" w:firstLine="560"/>
        <w:spacing w:before="450" w:after="450" w:line="312" w:lineRule="auto"/>
      </w:pPr>
      <w:r>
        <w:rPr>
          <w:rFonts w:ascii="宋体" w:hAnsi="宋体" w:eastAsia="宋体" w:cs="宋体"/>
          <w:color w:val="000"/>
          <w:sz w:val="28"/>
          <w:szCs w:val="28"/>
        </w:rPr>
        <w:t xml:space="preserve">二是在调研中谋划科学的工作思路。科学的工作思路,决定着地税工作的出路。这种思路不可能从天上掉下来,需要我们在调查研究中寻找,在对实际工作的透彻把握中总结提炼。这是县(市)局长做好本职工作的有效方法,也是一项重要的基本功。当前,地税系统的各项改革正在如火如茶地展开,我们以前没有遇到的许多新问题、新困难,不断出现在我们的面前,需要在调查研究中加以解决。县(市)局长面对基层工作,直接打交道的是基层干部和纳税人,应该最先了解地税改革第一线的情况,应该最先了解地税实践提出的各种要求,应该保持反映税情民意的敏锐性,这也是我们谋划工作思路的重要基础。我认为,县(市)局长谋划工作思路,主要是两个方面:一个是围绕做好依法治税、从严治队、科技加管理三篇文章谋划整体工作思路,用这种宏观思路勾画地税事业发展的美好前景;还有一个是围绕服务当地经济发展、增加地税收入谋划具体工作思路,依靠这种微观思路拿出把美好的前景变成现实的举措,两者构成一个有机的整体。围绕这样两个方面,把上级的要求同本地的具体实际结合起来,提出来的工作思路,就能够与本职工作紧紧结合在一起,就能和我们的具体实际紧紧结合在一起,实施起来,针对性强,战斗力更大。我们在这里还要特别强调,全市10多个县(市)的情况千差万别,推进地税改革要审时度势,在核心问题上不能各行其是,必须高度统一;在一般问题上不能千篇一律,必须因地制直。对上级的部署和精神,一味照传照转,肯定收不到实效,也看不出什么地方特色。</w:t>
      </w:r>
    </w:p>
    <w:p>
      <w:pPr>
        <w:ind w:left="0" w:right="0" w:firstLine="560"/>
        <w:spacing w:before="450" w:after="450" w:line="312" w:lineRule="auto"/>
      </w:pPr>
      <w:r>
        <w:rPr>
          <w:rFonts w:ascii="宋体" w:hAnsi="宋体" w:eastAsia="宋体" w:cs="宋体"/>
          <w:color w:val="000"/>
          <w:sz w:val="28"/>
          <w:szCs w:val="28"/>
        </w:rPr>
        <w:t xml:space="preserve">三是在实践中提高班子的领导合力。按照组织原则,我们实行的是集体领导下的分工负责制。县(市)局的领导班子,是地税一方工作的领导中心,是一支队伍的龙头;县(市)局长则是这个领导中心的核心,龙头的龙头。个人的力量再大也是有限的,只有汇集起来,才会变成强大的力量。发挥领导班子成员的作用,-提高领导集体的战斗力,是县(市)局一把手应当十分重视的问题,是一把手领导艺术和人格力量的重要体现。一个单位的事有大有小,凡是需要集体决策的事,都要按照党组议事规则,拿到桌面上议一议。凡是涉及人、财、物等的敏感问题,透明度越高,议论得越充分,集中的意见越多,就越能体现一个班子科学决策、民主决策的水平,就越能体现一个班子的凝聚力和战斗力o作为局长,只有带头执行民主集中制原则,主动把自己置于集体领导之下,时刻告诫自己当好班长,不做家长,充分调动每个成员的积极性和创造性,放心、放手、支持他们按党组的要叫求开展工作,才能形成一个同舟共济、各尽其能、各负其责的生动局面。一个班子,一个班长,有缺点和不足并不可怕,可怕的是讳疾忌医,处于不清醒状态。在班子内部,要拿起批评与自我批评这个锐利的武器,勇于打扫自己身上的灰尘,也诚恳地帮助他人打扫身上的灰尘,团结一致向前进。</w:t>
      </w:r>
    </w:p>
    <w:p>
      <w:pPr>
        <w:ind w:left="0" w:right="0" w:firstLine="560"/>
        <w:spacing w:before="450" w:after="450" w:line="312" w:lineRule="auto"/>
      </w:pPr>
      <w:r>
        <w:rPr>
          <w:rFonts w:ascii="宋体" w:hAnsi="宋体" w:eastAsia="宋体" w:cs="宋体"/>
          <w:color w:val="000"/>
          <w:sz w:val="28"/>
          <w:szCs w:val="28"/>
        </w:rPr>
        <w:t xml:space="preserve">四是在工作中发挥自身的表率作用.领导的表率作用非常重要,其身正,不令则行;其身不正,有令不行。县(市)局长发挥表率作用,实际上就是县(市)局长作风建设的外在体现。当前,在个别领导干部身上,作风不深入、作风不扎实的现象还比较突出,向上跑的多了,应酬的多了,开会的多了,深入实际少了,研究问题少了。究其原因,有客观因素,更多的是领导干部的作风建设出现了问题。作为县(市)局长,本身就处在基层,ll基层是一切工作的出发点和落脚点,忽视了这一点,我们的工作就没有了基础,也就失去了对象。局长发挥表率作用,表现在每一个时刻、每一件事情上:必须认真倾听地税干部的意见,善于从地税干部的实践中汲取经验,从地税干部的意见中汲取智慧;必须坚持身体力行,积极深入实际,不搞盲目决策、空中楼阁,不搞高高在上、指手画脚,要脚踏实地、求真务实:必须迎难而上,把困难和问题视为对自己素质和能力的考验;必须以身作则,要求群众做到的,自已先做到,要求群体不做的,自已首先不做,淡泊名利,远离是非,拒绝灯红酒绿的诱惑,以自身的表率力量带领干部不断开创工作的新局面。</w:t>
      </w:r>
    </w:p>
    <w:p>
      <w:pPr>
        <w:ind w:left="0" w:right="0" w:firstLine="560"/>
        <w:spacing w:before="450" w:after="450" w:line="312" w:lineRule="auto"/>
      </w:pPr>
      <w:r>
        <w:rPr>
          <w:rFonts w:ascii="宋体" w:hAnsi="宋体" w:eastAsia="宋体" w:cs="宋体"/>
          <w:color w:val="000"/>
          <w:sz w:val="28"/>
          <w:szCs w:val="28"/>
        </w:rPr>
        <w:t xml:space="preserve">同志们,在大家圆满完成培训任务,就要返回工作岗位的时候,我讲了上面这些话,目的是和同志们共勉。相信大家通过这次培训后,会以新的素质、新的风貌积极投入到火热的税收工作之中,带领广大干部创造性地完成税收任务,谱写税收事业发展的新篇章,为全市改革开放和经济建设再立新功。</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秋季干部学习培训班，经过两个月的紧张学习，今天就要结业了。两个月来，大家能珍惜这次学习培训机会，努力克服工学矛盾，紧密联系自己的思想实际、工作实际和我市经济社会发展实际，加强交流，认真学习，深入思考，从政治理论、政策法规、业务知识到认识水平上都有了一个较大的提高，收到了较好的学习效果。在此，我代表市委、市委组织部和市委党校，向大家表示热烈的祝贺。</w:t>
      </w:r>
    </w:p>
    <w:p>
      <w:pPr>
        <w:ind w:left="0" w:right="0" w:firstLine="560"/>
        <w:spacing w:before="450" w:after="450" w:line="312" w:lineRule="auto"/>
      </w:pPr>
      <w:r>
        <w:rPr>
          <w:rFonts w:ascii="宋体" w:hAnsi="宋体" w:eastAsia="宋体" w:cs="宋体"/>
          <w:color w:val="000"/>
          <w:sz w:val="28"/>
          <w:szCs w:val="28"/>
        </w:rPr>
        <w:t xml:space="preserve">借此机会，我就各位今后的学习和工作讲几点意见，与大家共勉。</w:t>
      </w:r>
    </w:p>
    <w:p>
      <w:pPr>
        <w:ind w:left="0" w:right="0" w:firstLine="560"/>
        <w:spacing w:before="450" w:after="450" w:line="312" w:lineRule="auto"/>
      </w:pPr>
      <w:r>
        <w:rPr>
          <w:rFonts w:ascii="宋体" w:hAnsi="宋体" w:eastAsia="宋体" w:cs="宋体"/>
          <w:color w:val="000"/>
          <w:sz w:val="28"/>
          <w:szCs w:val="28"/>
        </w:rPr>
        <w:t xml:space="preserve">一、常怀感恩之心，常修为政之德。知恩必报是中华民族的传统美德。一泓清泉，必有源头活水;一棵大树，必有根下沃土。一个干部的成长进步，无不包含着组织的关爱与帮助。在座的同志有今年新提拔任职的科级干部，有近年分配的选调生。耒阳市有近两万名在职干部，在衡阳地区干部资源是最多的，相对而言干部教育资源却具有稀缺性。大家能够到党校来集中一段时间静下心来学习，这种机会非常难得。组织部和党校对学习班的课程进行了精心安排，还从上级党校请了专家教授、从有关单位请了领导干部来为大家授课，具有很强的针对性和实效性。选调生班还组织到长沙市委党校进行了异地教学。党校的学习，对大家政治理论水平和综合能力的提高是很有帮助的。对于组织的这份关心，大家应该懂得感恩，感恩组织就要常修为政之德，就要勤政务实，，以实实在在的工作成绩报答组织。</w:t>
      </w:r>
    </w:p>
    <w:p>
      <w:pPr>
        <w:ind w:left="0" w:right="0" w:firstLine="560"/>
        <w:spacing w:before="450" w:after="450" w:line="312" w:lineRule="auto"/>
      </w:pPr>
      <w:r>
        <w:rPr>
          <w:rFonts w:ascii="宋体" w:hAnsi="宋体" w:eastAsia="宋体" w:cs="宋体"/>
          <w:color w:val="000"/>
          <w:sz w:val="28"/>
          <w:szCs w:val="28"/>
        </w:rPr>
        <w:t xml:space="preserve">要好学不倦以明德。要自觉坚持理论学习，切实提高执政能力。面对意识形态领域的复杂斗争，坚持用党的创新理论武装头脑，才能明辨是非、站稳立场。面对改革发展稳定的艰巨任务，坚持用党的创新理论武装头脑，才能抓住机遇、迎难而上。面对党员队伍存在的突出问题，坚持用党的创新理论武装头脑，才能防微杜渐、永葆先进。每一名党员干部都应该自觉学习党的理论知识，筑牢思想基础。要忠诚于党以立德。忠于党，就是要做“三子”：要做党的一颗“棋子”，无论在什么部门在什么岗位，不管是“帅”是“车”还是“兵”，都要立足岗位，充分发挥好自己的作用;要勇当发光的“金子”，充分发挥先锋模范作用，当好“三个代表”，团结和带领身边的群众为促进经济转型，实现“生态耒阳，绿色崛起”贡献力量;要甘当一粒“沙子”，从细微处做起，从平凡事做起，从自己做起，为党的事业默默奉献。要干出实绩以彰德。要科学干事。胸怀耒阳发展大局，围绕经济转型这个中心，始终以科学发展观指导工作实际，多作调查研究，多作实践探索，按照客观规律办事。要创新干事。解放思想，大胆创新，多换角度思考，敢于冲破固有模式。以新理念、新技术、新手段赢取新的发展。要扎实干事。爱岗敬业，脚踏实地，把手上的工作一件一件做好，把身边的问题一个一个解决。说实话、办实事、鼓实劲、求实效。</w:t>
      </w:r>
    </w:p>
    <w:p>
      <w:pPr>
        <w:ind w:left="0" w:right="0" w:firstLine="560"/>
        <w:spacing w:before="450" w:after="450" w:line="312" w:lineRule="auto"/>
      </w:pPr>
      <w:r>
        <w:rPr>
          <w:rFonts w:ascii="宋体" w:hAnsi="宋体" w:eastAsia="宋体" w:cs="宋体"/>
          <w:color w:val="000"/>
          <w:sz w:val="28"/>
          <w:szCs w:val="28"/>
        </w:rPr>
        <w:t xml:space="preserve">二、常怀爱民之心，常做为民之事。全心全意为人民服务是党的宗旨。我们党从诞生那天起，就是从群众中来，扎根于人民。人民群众是我们党的力量源泉和胜利之本。当前，随着改革开放步伐的加快，在经济快速发展的同时，各种社会矛盾逐步增多。湖北石首“6.17”事件、贵州瓮安“6.28”事件等等就是社会矛盾集中爆发的典型案例。9月14日，我市召开了全市群众工作会议，市委袁书记在会上指出：要深入群众，体察民情。要凝聚群众，集中民智。要依靠群众，慎用民力。要尊重群众，保障民权。要联系群众，纾解民难。要服务群众，改善民生。</w:t>
      </w:r>
    </w:p>
    <w:p>
      <w:pPr>
        <w:ind w:left="0" w:right="0" w:firstLine="560"/>
        <w:spacing w:before="450" w:after="450" w:line="312" w:lineRule="auto"/>
      </w:pPr>
      <w:r>
        <w:rPr>
          <w:rFonts w:ascii="宋体" w:hAnsi="宋体" w:eastAsia="宋体" w:cs="宋体"/>
          <w:color w:val="000"/>
          <w:sz w:val="28"/>
          <w:szCs w:val="28"/>
        </w:rPr>
        <w:t xml:space="preserve">要真诚待民。就是要真正做到情为民所系，带着深厚的感情，带上我们的“民情日记”，自觉走到群众中去，和他们交朋友，和他们“打成一片”，倾听他们的声音，了解他们的思想，沉下基层，做“推土机”式、“秤砣”式干部。接待群众要热情，做到“一张笑脸相迎、一把椅子让座、一杯热茶暖心、一腔热情办事、一声走好相送”，树立良好的窗口形象。要真心帮民。就是要真正做到权为民所用，时刻把群众的安危冷暖放在心头，积极为群众排忧解难，办实事办好事。衣、食、住、行、教育、就医等等，这些都是群众最关心、最直接、最现实的利益问题，我们应该以心换心、设身处地加以重视、加以解决。要严格按照市委市政府下发的《关于进一步加强和改进群众工作的若干规定》这“35条群众工作规定”，做好群众工作。市直机关单位党政“一把手”每年下基层时间不少于60天，其他班子成员不少于48天;乡镇干部住乡镇每周不少于4晚，每人联系一个村(居)，每年帮助村(居)解决1至2个具体问题;党员干部带头参与“联系困难家庭、帮扶困难群众”活动，每人负责帮扶一户困难家庭，每年走访不少于3次，春节、端午、中秋三节前必须走访，每次走访慰问金不低于200元。要真力富民。就是要真正做到利为民所谋，坚持把发展作为“第一要务”，努力推动我市经济社会跨越式发展，切实提高人民群众生活水平。要主动把富民政策送到工厂车间，送到田间地头，让群众及时掌握致富信息;要大胆探索富民路子，采取合资入股、经济合作组织等形式帮助群众发家致富;要全方位做好服务，坚持以民为本，结合自身优势，在市场信息、生产技术、政策法规等方面，给群众以指导和帮助。</w:t>
      </w:r>
    </w:p>
    <w:p>
      <w:pPr>
        <w:ind w:left="0" w:right="0" w:firstLine="560"/>
        <w:spacing w:before="450" w:after="450" w:line="312" w:lineRule="auto"/>
      </w:pPr>
      <w:r>
        <w:rPr>
          <w:rFonts w:ascii="宋体" w:hAnsi="宋体" w:eastAsia="宋体" w:cs="宋体"/>
          <w:color w:val="000"/>
          <w:sz w:val="28"/>
          <w:szCs w:val="28"/>
        </w:rPr>
        <w:t xml:space="preserve">三、常怀敬畏之心，常行律己以严。《人民日报》10月x日“人民论坛”版块刊登了《领导干部要有敬畏之心》的文章，文章中强调领导干部应该敬畏历史，敬畏人民，敬畏组织，敬畏舆论。这篇文章观点正确、论述透彻，同志们要认真读一读。《韩非子·解老》里有一句话：“人有祸则心畏恐，心畏恐则行端直，行端直则思虑熟，思虑熟则得事理，得事理则必成功。”这句话不仅阐述了“祸福相倚”的辩证关系，也道出了面对祸患，从“畏恐”到“行端”，从“行端”到“思熟”，从“思熟”到“得理”，从“得理”到“成功”的过程。一个人遇有祸患，怀着敬畏之心谨慎行事，有可能避祸趋福。党员干部要怀敬畏之心，更要律己以严。</w:t>
      </w:r>
    </w:p>
    <w:p>
      <w:pPr>
        <w:ind w:left="0" w:right="0" w:firstLine="560"/>
        <w:spacing w:before="450" w:after="450" w:line="312" w:lineRule="auto"/>
      </w:pPr>
      <w:r>
        <w:rPr>
          <w:rFonts w:ascii="宋体" w:hAnsi="宋体" w:eastAsia="宋体" w:cs="宋体"/>
          <w:color w:val="000"/>
          <w:sz w:val="28"/>
          <w:szCs w:val="28"/>
        </w:rPr>
        <w:t xml:space="preserve">律己以严，必须在“四慎”上下功夫。一要慎独。无论何时何地，党员干部都应绷紧纪律这根“弦”。时刻提醒自己：“若要人不知，除非己莫为”，“为人莫做亏心事，半夜不怕鬼敲门”，切不可产生任何侥幸心理，得了一时便宜，最终害了自己。二要慎始。要筑牢思想防线，始终保持党员干部的政治本色。时刻牢记“手莫伸，伸手必被捉”的教训，在诱惑面前，自觉把住“第一次关”，决不因为“第一次”的量变到质变而成为阶下囚。三要慎微。务必记住“莫以善小而不为，勿以恶小而为之”的告诫,不可在“小事”、“小节”上放松警惕，放纵自己。否则，就像“千里之堤，溃于蚁穴”一样，必将酿成大错。四要慎交友。“以人为鉴，可以知得失”。要抱着学习提高的动机去交友，抱着推动工作的愿望去交友，抱着从善如流的态度去交友。交往要“简单”，要“透明”，要健康。多交诤友、学友、书友，少交酒友、麻友、赌友。</w:t>
      </w:r>
    </w:p>
    <w:p>
      <w:pPr>
        <w:ind w:left="0" w:right="0" w:firstLine="560"/>
        <w:spacing w:before="450" w:after="450" w:line="312" w:lineRule="auto"/>
      </w:pPr>
      <w:r>
        <w:rPr>
          <w:rFonts w:ascii="宋体" w:hAnsi="宋体" w:eastAsia="宋体" w:cs="宋体"/>
          <w:color w:val="000"/>
          <w:sz w:val="28"/>
          <w:szCs w:val="28"/>
        </w:rPr>
        <w:t xml:space="preserve">同志们，大家又将投入到紧张的工作之中，希望你们能够把这段时间的学习所得与工作实际结合起来，取得更好的成绩。最后，祝大家身体健康，生活愉快，工作顺利!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中青年培训班讲话材料篇十六</w:t>
      </w:r>
    </w:p>
    <w:p>
      <w:pPr>
        <w:ind w:left="0" w:right="0" w:firstLine="560"/>
        <w:spacing w:before="450" w:after="450" w:line="312" w:lineRule="auto"/>
      </w:pPr>
      <w:r>
        <w:rPr>
          <w:rFonts w:ascii="宋体" w:hAnsi="宋体" w:eastAsia="宋体" w:cs="宋体"/>
          <w:color w:val="000"/>
          <w:sz w:val="28"/>
          <w:szCs w:val="28"/>
        </w:rPr>
        <w:t xml:space="preserve">演讲者总是根据演讲的性质、目的来确定选题的。若被邀请作学术演讲，就应该介绍自己最新的研究成果或自己掌握的最新的学术信息，怎样写重要场合的演讲稿?下面小编给大家带来重要场合的演讲稿5篇,仅供参考,希望大家喜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我演讲的题目是《流泪不如流汗》。</w:t>
      </w:r>
    </w:p>
    <w:p>
      <w:pPr>
        <w:ind w:left="0" w:right="0" w:firstLine="560"/>
        <w:spacing w:before="450" w:after="450" w:line="312" w:lineRule="auto"/>
      </w:pPr>
      <w:r>
        <w:rPr>
          <w:rFonts w:ascii="宋体" w:hAnsi="宋体" w:eastAsia="宋体" w:cs="宋体"/>
          <w:color w:val="000"/>
          <w:sz w:val="28"/>
          <w:szCs w:val="28"/>
        </w:rPr>
        <w:t xml:space="preserve">流泪和流汗虽然都是生理现象，可是只要你仔细去分析，它们又是不一样的。</w:t>
      </w:r>
    </w:p>
    <w:p>
      <w:pPr>
        <w:ind w:left="0" w:right="0" w:firstLine="560"/>
        <w:spacing w:before="450" w:after="450" w:line="312" w:lineRule="auto"/>
      </w:pPr>
      <w:r>
        <w:rPr>
          <w:rFonts w:ascii="宋体" w:hAnsi="宋体" w:eastAsia="宋体" w:cs="宋体"/>
          <w:color w:val="000"/>
          <w:sz w:val="28"/>
          <w:szCs w:val="28"/>
        </w:rPr>
        <w:t xml:space="preserve">当我们遇到困难，或是遭遇挫折时，有的人总是一把鼻涕一把眼泪地哭，有时甚至哭上半天，丝毫不知自我为何要流泪。记得有一次我有几道数学题不会，得不到解答，于是就哭了。这时爸爸走过来说：__，你不能因为几道数学题而哭。明白吗?流泪不如流汗，如果你肯花点时间去思考，下工夫去研究，就对你很有帮忙了，多流一些汗，总比流泪要值得。</w:t>
      </w:r>
    </w:p>
    <w:p>
      <w:pPr>
        <w:ind w:left="0" w:right="0" w:firstLine="560"/>
        <w:spacing w:before="450" w:after="450" w:line="312" w:lineRule="auto"/>
      </w:pPr>
      <w:r>
        <w:rPr>
          <w:rFonts w:ascii="宋体" w:hAnsi="宋体" w:eastAsia="宋体" w:cs="宋体"/>
          <w:color w:val="000"/>
          <w:sz w:val="28"/>
          <w:szCs w:val="28"/>
        </w:rPr>
        <w:t xml:space="preserve">我听了，立刻擦干眼泪，再坐回去，仔细地分析题目中的每一个字，尽管汗珠一滴滴地流下来，我也不去擦拭，因为我明白了“流泪不如流汗”的道理。</w:t>
      </w:r>
    </w:p>
    <w:p>
      <w:pPr>
        <w:ind w:left="0" w:right="0" w:firstLine="560"/>
        <w:spacing w:before="450" w:after="450" w:line="312" w:lineRule="auto"/>
      </w:pPr>
      <w:r>
        <w:rPr>
          <w:rFonts w:ascii="宋体" w:hAnsi="宋体" w:eastAsia="宋体" w:cs="宋体"/>
          <w:color w:val="000"/>
          <w:sz w:val="28"/>
          <w:szCs w:val="28"/>
        </w:rPr>
        <w:t xml:space="preserve">在稻田里，经常能够看到那拿着锄头，日出而作，日落而息的勤劳的农夫们，正一次又一次用锄头翻松泥土。看，汗水正从他们的额头流下，从他们的脸颊滑过，但他们不在乎，还是继续劳作。他们花力气流血汗，最终总会有收获。所谓“一分耕耘，一分收获”就是这个道理，可以说收获是流汗换来的。</w:t>
      </w:r>
    </w:p>
    <w:p>
      <w:pPr>
        <w:ind w:left="0" w:right="0" w:firstLine="560"/>
        <w:spacing w:before="450" w:after="450" w:line="312" w:lineRule="auto"/>
      </w:pPr>
      <w:r>
        <w:rPr>
          <w:rFonts w:ascii="宋体" w:hAnsi="宋体" w:eastAsia="宋体" w:cs="宋体"/>
          <w:color w:val="000"/>
          <w:sz w:val="28"/>
          <w:szCs w:val="28"/>
        </w:rPr>
        <w:t xml:space="preserve">“流泪不如流汗”，我们别再浪费这宝贵的时间，想想：当你滴下择珠时，成功的果实已在萌芽，收获已在眼前了。同学们，多下点儿功夫，多流点儿汗，开创自我的一番大事业吧!</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我的祖国是个拥有五千年历史的文明古国，作为中国人我为此感到自豪。</w:t>
      </w:r>
    </w:p>
    <w:p>
      <w:pPr>
        <w:ind w:left="0" w:right="0" w:firstLine="560"/>
        <w:spacing w:before="450" w:after="450" w:line="312" w:lineRule="auto"/>
      </w:pPr>
      <w:r>
        <w:rPr>
          <w:rFonts w:ascii="宋体" w:hAnsi="宋体" w:eastAsia="宋体" w:cs="宋体"/>
          <w:color w:val="000"/>
          <w:sz w:val="28"/>
          <w:szCs w:val="28"/>
        </w:rPr>
        <w:t xml:space="preserve">我爱我的祖国，它有着自己的光彩，有着和外国不同的精神，这里的一切都是那么的美好，我要是画家，我一定会用五颜六色的画笔，描绘出我们伟大的祖国，但是我什么都不是，我只是一个学生，所以我只能用简单的语言来描写祖国。</w:t>
      </w:r>
    </w:p>
    <w:p>
      <w:pPr>
        <w:ind w:left="0" w:right="0" w:firstLine="560"/>
        <w:spacing w:before="450" w:after="450" w:line="312" w:lineRule="auto"/>
      </w:pPr>
      <w:r>
        <w:rPr>
          <w:rFonts w:ascii="宋体" w:hAnsi="宋体" w:eastAsia="宋体" w:cs="宋体"/>
          <w:color w:val="000"/>
          <w:sz w:val="28"/>
          <w:szCs w:val="28"/>
        </w:rPr>
        <w:t xml:space="preserve">祖国是哺育我们的母亲，是生命的摇篮，在历史长河中涌现出了大批的英雄豪杰，他们为了祖国的每一寸土地而和敌人做殊死的斗争，因为他们的付出和牺牲，我们的祖国才得以富强，因此，我们要时常对自己说：“我是中国人，我为此而感到骄傲!”人类的精神世界好比是一座高不可攀的高山，我们每个人的责任就是做一个攀登者去攀登这座高山，因为山的顶峰有着伟大的中华民族精神，就是在长期的奋斗中形成的中华民族的思想精髓：团结一致，爱好和平，勤劳勇敢，自强不息，我们要时刻牢记，我们要从小树立起爱国精神，学习要有崇高的理想和远大的目标，他曾经说过，有的人学习看起来是努力的，但是目的却是为了自己个人的利益，为了谋取个人的功名利禄，这是很没有出息的人，我们应该时刻要寻求救国救民的真理。</w:t>
      </w:r>
    </w:p>
    <w:p>
      <w:pPr>
        <w:ind w:left="0" w:right="0" w:firstLine="560"/>
        <w:spacing w:before="450" w:after="450" w:line="312" w:lineRule="auto"/>
      </w:pPr>
      <w:r>
        <w:rPr>
          <w:rFonts w:ascii="宋体" w:hAnsi="宋体" w:eastAsia="宋体" w:cs="宋体"/>
          <w:color w:val="000"/>
          <w:sz w:val="28"/>
          <w:szCs w:val="28"/>
        </w:rPr>
        <w:t xml:space="preserve">回望过去，展望未来，爱国首先要从我做起，从小事做起，从现在做起。在升国旗时，少先队员要行队礼，不是少先队员的同学要行注目礼，并定时清理红领巾，这些只是日常生活中的一些琐碎小事，但是却充分的体现出了自己的爱国意识，为了改造国家和社会而发奋学习，为自己的国家自己的民族做出自己那份贡献。</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我们是炎黄子孙，龙的传人。我们的祖国美丽富饶，地大物博。看，在这片神圣的土地上，有碧波环抱的宝岛，七沟八梁的黄土坡;滔滔的长江，滚滚的黄河，连绵不断的山峰......我们的祖国，历史悠久，源远流长。南宋民族英雄岳飞，至今仍为世人尊敬，宋代范仲淹“先天下之忧而忧，后天下之乐而乐”的爱国忧民精神，文天祥的“人生自古谁无死，留取丹心照汗青”，视死如归的英雄气概，令多少仁人志士所钦佩。收复台湾的民族英雄郑成功，民主革命的伟大先驱者孙中山，两弹元勋邓稼先......他们以自己的聪明才智和卓越创造，为人类文明做出了不可磨灭的贡献。</w:t>
      </w:r>
    </w:p>
    <w:p>
      <w:pPr>
        <w:ind w:left="0" w:right="0" w:firstLine="560"/>
        <w:spacing w:before="450" w:after="450" w:line="312" w:lineRule="auto"/>
      </w:pPr>
      <w:r>
        <w:rPr>
          <w:rFonts w:ascii="宋体" w:hAnsi="宋体" w:eastAsia="宋体" w:cs="宋体"/>
          <w:color w:val="000"/>
          <w:sz w:val="28"/>
          <w:szCs w:val="28"/>
        </w:rPr>
        <w:t xml:space="preserve">同学们，我们伟大的祖国已走过了五千年的历程。千百年来，许许多多的大有成就的中华儿女都是用“祖国在我心中”来鞭策自己;许云峰英勇斗敌，舍己为人;江姐受尽酷刑，坚贞不屈;伟大的周恩来总理为了国家和人民夜以继日的工作，科学家钱学森远渡重洋回到祖国......正是他们，撑起了我们民族的脊梁和祖国的希望，中国的进步和发展奔腾向前，浩浩荡荡，势不可挡。</w:t>
      </w:r>
    </w:p>
    <w:p>
      <w:pPr>
        <w:ind w:left="0" w:right="0" w:firstLine="560"/>
        <w:spacing w:before="450" w:after="450" w:line="312" w:lineRule="auto"/>
      </w:pPr>
      <w:r>
        <w:rPr>
          <w:rFonts w:ascii="宋体" w:hAnsi="宋体" w:eastAsia="宋体" w:cs="宋体"/>
          <w:color w:val="000"/>
          <w:sz w:val="28"/>
          <w:szCs w:val="28"/>
        </w:rPr>
        <w:t xml:space="preserve">神舟五号发射成功泱泱中国千年飞天梦圆。神舟六号让中国跻身世界航天科技强国之列。神舟七号又实现了高难度的太空漫步;成功举办了奥运会。在建国六十周年的阅兵式上我们见证了中国怎样由懦弱变强大。我们又迎来了以“城市让生活更美好”为主题的上海世博会。</w:t>
      </w:r>
    </w:p>
    <w:p>
      <w:pPr>
        <w:ind w:left="0" w:right="0" w:firstLine="560"/>
        <w:spacing w:before="450" w:after="450" w:line="312" w:lineRule="auto"/>
      </w:pPr>
      <w:r>
        <w:rPr>
          <w:rFonts w:ascii="宋体" w:hAnsi="宋体" w:eastAsia="宋体" w:cs="宋体"/>
          <w:color w:val="000"/>
          <w:sz w:val="28"/>
          <w:szCs w:val="28"/>
        </w:rPr>
        <w:t xml:space="preserve">同学们，祖国的`历史是坎坷不平的，在历史的长河中，她拥有的不只是灿烂和辉煌，也有一些不可磨灭的阴影。南京大屠杀，不平等条约，海兰泡惨案……帝国主义侵略者们用鞭抽，用刀砍，用枪击，甚至惨无人道的把中国人的发辫绑起来，连成一串，往江里推，以此取乐。</w:t>
      </w:r>
    </w:p>
    <w:p>
      <w:pPr>
        <w:ind w:left="0" w:right="0" w:firstLine="560"/>
        <w:spacing w:before="450" w:after="450" w:line="312" w:lineRule="auto"/>
      </w:pPr>
      <w:r>
        <w:rPr>
          <w:rFonts w:ascii="宋体" w:hAnsi="宋体" w:eastAsia="宋体" w:cs="宋体"/>
          <w:color w:val="000"/>
          <w:sz w:val="28"/>
          <w:szCs w:val="28"/>
        </w:rPr>
        <w:t xml:space="preserve">近几年，自然灾害也常常来访中国：的非典病毒，的禽流感，的汶川地震，的云贵旱灾、玉树地震、舟曲泥石流……一件件，一桩桩惨不忍睹的事实，同胞们死的死，伤的伤，举国上下都沉侵在悲哀之中。但它打不到坚强的中国人民!灾难面前，我们毅然临危不惧，众志成城，捐钱捐物，就连我们小学生也不例外，把平时积攒的零花钱拿出来，虽然不多，只有几元，也是我们的心意，也能让灾区的孩子们买一支笔，一块橡皮……在大家的共同努力下，孩子们又有了自己的家园，重新回到校园，快乐的读书了!</w:t>
      </w:r>
    </w:p>
    <w:p>
      <w:pPr>
        <w:ind w:left="0" w:right="0" w:firstLine="560"/>
        <w:spacing w:before="450" w:after="450" w:line="312" w:lineRule="auto"/>
      </w:pPr>
      <w:r>
        <w:rPr>
          <w:rFonts w:ascii="宋体" w:hAnsi="宋体" w:eastAsia="宋体" w:cs="宋体"/>
          <w:color w:val="000"/>
          <w:sz w:val="28"/>
          <w:szCs w:val="28"/>
        </w:rPr>
        <w:t xml:space="preserve">同学们，“一方有难，八方支援”，我们团结一致，心心相连。因为我们心中都有一个信念：“祖国在我心中”!祖国是我们的母亲，是我们的妈妈，我们不想让妈妈有任何创伤!</w:t>
      </w:r>
    </w:p>
    <w:p>
      <w:pPr>
        <w:ind w:left="0" w:right="0" w:firstLine="560"/>
        <w:spacing w:before="450" w:after="450" w:line="312" w:lineRule="auto"/>
      </w:pPr>
      <w:r>
        <w:rPr>
          <w:rFonts w:ascii="宋体" w:hAnsi="宋体" w:eastAsia="宋体" w:cs="宋体"/>
          <w:color w:val="000"/>
          <w:sz w:val="28"/>
          <w:szCs w:val="28"/>
        </w:rPr>
        <w:t xml:space="preserve">同样的制度，同样的环境，在得与失、廉与贪之间，经过一番吹拉弹唱之后，听到的是风格迥异的曲子。有的人勤字当头，唱一首《爱拼才会赢》;有的人以奉献开路，谱一曲《生命在于奉献》;而有的人却贪字\"挂帅\",奏一段《致命害虫》。</w:t>
      </w:r>
    </w:p>
    <w:p>
      <w:pPr>
        <w:ind w:left="0" w:right="0" w:firstLine="560"/>
        <w:spacing w:before="450" w:after="450" w:line="312" w:lineRule="auto"/>
      </w:pPr>
      <w:r>
        <w:rPr>
          <w:rFonts w:ascii="宋体" w:hAnsi="宋体" w:eastAsia="宋体" w:cs="宋体"/>
          <w:color w:val="000"/>
          <w:sz w:val="28"/>
          <w:szCs w:val="28"/>
        </w:rPr>
        <w:t xml:space="preserve">同样的八小时之外，有的人选择腾云驾雾、杯盆狼藉，而有的人选择潜心学习、加班加点;也有的人选择文武并举、张弛有道，而有的人却选择出线越位、腐化堕落。</w:t>
      </w:r>
    </w:p>
    <w:p>
      <w:pPr>
        <w:ind w:left="0" w:right="0" w:firstLine="560"/>
        <w:spacing w:before="450" w:after="450" w:line="312" w:lineRule="auto"/>
      </w:pPr>
      <w:r>
        <w:rPr>
          <w:rFonts w:ascii="宋体" w:hAnsi="宋体" w:eastAsia="宋体" w:cs="宋体"/>
          <w:color w:val="000"/>
          <w:sz w:val="28"/>
          <w:szCs w:val="28"/>
        </w:rPr>
        <w:t xml:space="preserve">同样是父母，有的父母带给子女的是自豪、自信、自尊与自强，而有的父母留给孩子的是迷茫、困惑、排挤、嘲笑与自卑。</w:t>
      </w:r>
    </w:p>
    <w:p>
      <w:pPr>
        <w:ind w:left="0" w:right="0" w:firstLine="560"/>
        <w:spacing w:before="450" w:after="450" w:line="312" w:lineRule="auto"/>
      </w:pPr>
      <w:r>
        <w:rPr>
          <w:rFonts w:ascii="宋体" w:hAnsi="宋体" w:eastAsia="宋体" w:cs="宋体"/>
          <w:color w:val="000"/>
          <w:sz w:val="28"/>
          <w:szCs w:val="28"/>
        </w:rPr>
        <w:t xml:space="preserve">如果说腐败是一种耻辱，那么它需要我们时刻铭记;。</w:t>
      </w:r>
    </w:p>
    <w:p>
      <w:pPr>
        <w:ind w:left="0" w:right="0" w:firstLine="560"/>
        <w:spacing w:before="450" w:after="450" w:line="312" w:lineRule="auto"/>
      </w:pPr>
      <w:r>
        <w:rPr>
          <w:rFonts w:ascii="宋体" w:hAnsi="宋体" w:eastAsia="宋体" w:cs="宋体"/>
          <w:color w:val="000"/>
          <w:sz w:val="28"/>
          <w:szCs w:val="28"/>
        </w:rPr>
        <w:t xml:space="preserve">如果说腐败是一种挑战，那么它需要我们勇敢面对;。</w:t>
      </w:r>
    </w:p>
    <w:p>
      <w:pPr>
        <w:ind w:left="0" w:right="0" w:firstLine="560"/>
        <w:spacing w:before="450" w:after="450" w:line="312" w:lineRule="auto"/>
      </w:pPr>
      <w:r>
        <w:rPr>
          <w:rFonts w:ascii="宋体" w:hAnsi="宋体" w:eastAsia="宋体" w:cs="宋体"/>
          <w:color w:val="000"/>
          <w:sz w:val="28"/>
          <w:szCs w:val="28"/>
        </w:rPr>
        <w:t xml:space="preserve">如果说腐败是一种现状，那么它需要我们努力去改变。近年来，交通建设进入了一个快速发展时期，规模大、投资多、交通行业成为腐败问题的多发、易发区。全国交通系统腐败案件的持续高发，不仅极大地损害了交通行业形象，给国家财产造成巨大的损失，也对交通事业的发展产生了极为不利的影响。据统计，自1996年以来，全国有1__省、区交通厅的2__厅级领导干部受到查处，其中厅长1__这是多么的令人痛心啊!</w:t>
      </w:r>
    </w:p>
    <w:p>
      <w:pPr>
        <w:ind w:left="0" w:right="0" w:firstLine="560"/>
        <w:spacing w:before="450" w:after="450" w:line="312" w:lineRule="auto"/>
      </w:pPr>
      <w:r>
        <w:rPr>
          <w:rFonts w:ascii="宋体" w:hAnsi="宋体" w:eastAsia="宋体" w:cs="宋体"/>
          <w:color w:val="000"/>
          <w:sz w:val="28"/>
          <w:szCs w:val="28"/>
        </w:rPr>
        <w:t xml:space="preserve">那么一个贪字，它到底给这些滑倒的人带来了什么呢?</w:t>
      </w:r>
    </w:p>
    <w:p>
      <w:pPr>
        <w:ind w:left="0" w:right="0" w:firstLine="560"/>
        <w:spacing w:before="450" w:after="450" w:line="312" w:lineRule="auto"/>
      </w:pPr>
      <w:r>
        <w:rPr>
          <w:rFonts w:ascii="宋体" w:hAnsi="宋体" w:eastAsia="宋体" w:cs="宋体"/>
          <w:color w:val="000"/>
          <w:sz w:val="28"/>
          <w:szCs w:val="28"/>
        </w:rPr>
        <w:t xml:space="preserve">还是一个贪字，它给我们又带来了什么呢?</w:t>
      </w:r>
    </w:p>
    <w:p>
      <w:pPr>
        <w:ind w:left="0" w:right="0" w:firstLine="560"/>
        <w:spacing w:before="450" w:after="450" w:line="312" w:lineRule="auto"/>
      </w:pPr>
      <w:r>
        <w:rPr>
          <w:rFonts w:ascii="宋体" w:hAnsi="宋体" w:eastAsia="宋体" w:cs="宋体"/>
          <w:color w:val="000"/>
          <w:sz w:val="28"/>
          <w:szCs w:val="28"/>
        </w:rPr>
        <w:t xml:space="preserve">首先是廉洁意识的提高。仁者乐山，智者乐水，俗者好赌，欲者好贪。莫为俗欲者，力修仁智者。面对形形色色的诱惑，心要清静，手要干净。</w:t>
      </w:r>
    </w:p>
    <w:p>
      <w:pPr>
        <w:ind w:left="0" w:right="0" w:firstLine="560"/>
        <w:spacing w:before="450" w:after="450" w:line="312" w:lineRule="auto"/>
      </w:pPr>
      <w:r>
        <w:rPr>
          <w:rFonts w:ascii="宋体" w:hAnsi="宋体" w:eastAsia="宋体" w:cs="宋体"/>
          <w:color w:val="000"/>
          <w:sz w:val="28"/>
          <w:szCs w:val="28"/>
        </w:rPr>
        <w:t xml:space="preserve">其次是距离意识的加强。对眼前的名利保持\"远距离\",清清白白做事，堂堂正正做人;对身边的人和事保持\"等距离\",处事公正，一视同仁;对真情实况保持\"近距离\",力戒漂浮，求真务实;对服务的对象保持\"零距离\",排忧解难。</w:t>
      </w:r>
    </w:p>
    <w:p>
      <w:pPr>
        <w:ind w:left="0" w:right="0" w:firstLine="560"/>
        <w:spacing w:before="450" w:after="450" w:line="312" w:lineRule="auto"/>
      </w:pPr>
      <w:r>
        <w:rPr>
          <w:rFonts w:ascii="宋体" w:hAnsi="宋体" w:eastAsia="宋体" w:cs="宋体"/>
          <w:color w:val="000"/>
          <w:sz w:val="28"/>
          <w:szCs w:val="28"/>
        </w:rPr>
        <w:t xml:space="preserve">最后，我想把我国著名的文史杂家郑逸梅先生的人生秘诀与诸位分享，郑老先生常说：\"不与富交，我不贫;不与贵交，我不贱;自感不贫不贱，就能常处乐境，于身心有益\".</w:t>
      </w:r>
    </w:p>
    <w:p>
      <w:pPr>
        <w:ind w:left="0" w:right="0" w:firstLine="560"/>
        <w:spacing w:before="450" w:after="450" w:line="312" w:lineRule="auto"/>
      </w:pPr>
      <w:r>
        <w:rPr>
          <w:rFonts w:ascii="宋体" w:hAnsi="宋体" w:eastAsia="宋体" w:cs="宋体"/>
          <w:color w:val="000"/>
          <w:sz w:val="28"/>
          <w:szCs w:val="28"/>
        </w:rPr>
        <w:t xml:space="preserve">也许，人生之义，真的就在得失之间。不过，贵在品、贵在思、贵在行。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我是五年级四班的王__，今天国旗下讲话的题目是《珍惜时间，努力学刁》。</w:t>
      </w:r>
    </w:p>
    <w:p>
      <w:pPr>
        <w:ind w:left="0" w:right="0" w:firstLine="560"/>
        <w:spacing w:before="450" w:after="450" w:line="312" w:lineRule="auto"/>
      </w:pPr>
      <w:r>
        <w:rPr>
          <w:rFonts w:ascii="宋体" w:hAnsi="宋体" w:eastAsia="宋体" w:cs="宋体"/>
          <w:color w:val="000"/>
          <w:sz w:val="28"/>
          <w:szCs w:val="28"/>
        </w:rPr>
        <w:t xml:space="preserve">时间对于每个人都是公平的。一年365天，一天24小时，一小时60分钟，一分钟60秒，对每个人都一样。但珍惜时间的人会“留下串串果实”，不仅延长了生命，而且使生命富有意义;浪费时间的人却“两手空空，一事无成”，只有徒伤悲，空叹息。</w:t>
      </w:r>
    </w:p>
    <w:p>
      <w:pPr>
        <w:ind w:left="0" w:right="0" w:firstLine="560"/>
        <w:spacing w:before="450" w:after="450" w:line="312" w:lineRule="auto"/>
      </w:pPr>
      <w:r>
        <w:rPr>
          <w:rFonts w:ascii="宋体" w:hAnsi="宋体" w:eastAsia="宋体" w:cs="宋体"/>
          <w:color w:val="000"/>
          <w:sz w:val="28"/>
          <w:szCs w:val="28"/>
        </w:rPr>
        <w:t xml:space="preserve">对于同学们来说，经过一学期的学刁，有的同学取得了优异的成绩，各方面都有了长进;而有的同学却收效甚微，甚至一天更比一天差。这是因为珍惜和不珍惜时间造成的差别。时间有一个特点，就是一去不复返。</w:t>
      </w:r>
    </w:p>
    <w:p>
      <w:pPr>
        <w:ind w:left="0" w:right="0" w:firstLine="560"/>
        <w:spacing w:before="450" w:after="450" w:line="312" w:lineRule="auto"/>
      </w:pPr>
      <w:r>
        <w:rPr>
          <w:rFonts w:ascii="宋体" w:hAnsi="宋体" w:eastAsia="宋体" w:cs="宋体"/>
          <w:color w:val="000"/>
          <w:sz w:val="28"/>
          <w:szCs w:val="28"/>
        </w:rPr>
        <w:t xml:space="preserve">即使是最伟大的科学家，使用最先进的科技手段，也不能把时间挽回。所以，珍惜时间，勤奋学刁不仅是祖国和人民向我们青少年提出的要求，也是我们自身成才的先决条件。民族英雄岳飞在《满江红》这首词里写到：“莫等闲，白了少年头，空悲切!”</w:t>
      </w:r>
    </w:p>
    <w:p>
      <w:pPr>
        <w:ind w:left="0" w:right="0" w:firstLine="560"/>
        <w:spacing w:before="450" w:after="450" w:line="312" w:lineRule="auto"/>
      </w:pPr>
      <w:r>
        <w:rPr>
          <w:rFonts w:ascii="宋体" w:hAnsi="宋体" w:eastAsia="宋体" w:cs="宋体"/>
          <w:color w:val="000"/>
          <w:sz w:val="28"/>
          <w:szCs w:val="28"/>
        </w:rPr>
        <w:t xml:space="preserve">因此我们应该学会做时间的主人，紧紧抓住时间。同学们，时不我待，希望大家都能珍惜时间，使每年、每月、每天、每小时、每分钟都过得有意义!</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中青年培训班讲话材料篇十七</w:t>
      </w:r>
    </w:p>
    <w:p>
      <w:pPr>
        <w:ind w:left="0" w:right="0" w:firstLine="560"/>
        <w:spacing w:before="450" w:after="450" w:line="312" w:lineRule="auto"/>
      </w:pPr>
      <w:r>
        <w:rPr>
          <w:rFonts w:ascii="宋体" w:hAnsi="宋体" w:eastAsia="宋体" w:cs="宋体"/>
          <w:color w:val="000"/>
          <w:sz w:val="28"/>
          <w:szCs w:val="28"/>
        </w:rPr>
        <w:t xml:space="preserve">习近平总书记在20xx年秋季学期中央党校(国家行政学院)中青年干部培训班开班式上强调，面对复杂形势和艰巨任务，我们要在危机中育先机、于变局中开新局，干部特别是年轻干部要提高政治能力、调查研究能力、科学决策能力、改革攻坚能力、应急处突能力、群众工作能力、抓落实能力，勇于直面问题，想干事、能干事、干成事，不断解决问题、破解难题。学习领会习近平总书记重要讲话精神，必须牢记初心使命，勇于担当作为，善于攻坚克难，不断提高解决实际问题能力，努力把解决实际问题作为打开工作局面的突破口。</w:t>
      </w:r>
    </w:p>
    <w:p>
      <w:pPr>
        <w:ind w:left="0" w:right="0" w:firstLine="560"/>
        <w:spacing w:before="450" w:after="450" w:line="312" w:lineRule="auto"/>
      </w:pPr>
      <w:r>
        <w:rPr>
          <w:rFonts w:ascii="宋体" w:hAnsi="宋体" w:eastAsia="宋体" w:cs="宋体"/>
          <w:color w:val="000"/>
          <w:sz w:val="28"/>
          <w:szCs w:val="28"/>
        </w:rPr>
        <w:t xml:space="preserve">强化问题意识。中国共产党领导人民干革命、搞建设、抓改革，从来都是为了解决中国的现实问题。问题是事物矛盾的表现形式。如果对矛盾熟视无睹，甚至回避、掩饰矛盾，在难题面前畏缩不前，就会影响党和人民的事业发展。</w:t>
      </w:r>
    </w:p>
    <w:p>
      <w:pPr>
        <w:ind w:left="0" w:right="0" w:firstLine="560"/>
        <w:spacing w:before="450" w:after="450" w:line="312" w:lineRule="auto"/>
      </w:pPr>
      <w:r>
        <w:rPr>
          <w:rFonts w:ascii="宋体" w:hAnsi="宋体" w:eastAsia="宋体" w:cs="宋体"/>
          <w:color w:val="000"/>
          <w:sz w:val="28"/>
          <w:szCs w:val="28"/>
        </w:rPr>
        <w:t xml:space="preserve">当今世界正经历百年未有之大变局，我国将开启全面建设社会主义现代化国家新征程，需要解决的问题越来越多样、越来越复杂，客观形势要求我们增强问题意识，坚持问题导向，积极面对和化解前进中遇到的问题。在纷繁复杂的矛盾面前，要想透过现象看本质，做到眼睛亮、见事早、行动快，最要紧的就是深入学习贯彻习近平新时代中国特色社会主义思想，掌握贯穿其中的马克思主义立场观点方法，自觉加强政治历练，增强政治自制力，始终做政治上的“明白人”、“老实人”，不断提高政治能力，坚定自觉地在思想上政治上行动上同以习近平同志为核心的党中央保持高度一致，自觉担负起党和人民赋予的时代重任。</w:t>
      </w:r>
    </w:p>
    <w:p>
      <w:pPr>
        <w:ind w:left="0" w:right="0" w:firstLine="560"/>
        <w:spacing w:before="450" w:after="450" w:line="312" w:lineRule="auto"/>
      </w:pPr>
      <w:r>
        <w:rPr>
          <w:rFonts w:ascii="宋体" w:hAnsi="宋体" w:eastAsia="宋体" w:cs="宋体"/>
          <w:color w:val="000"/>
          <w:sz w:val="28"/>
          <w:szCs w:val="28"/>
        </w:rPr>
        <w:t xml:space="preserve">深入调查研究。党和人民的事业越是向纵深发展，就越要学习掌握唯物辩证法的根本方法，加强调查研究，准确把握客观实际，真正掌握客观规律，不断提高驾驭复杂局面、处理复杂问题的本领。这就要求我们坚持到群众中去、到实践中去，和群众坐在一条板凳上，想在一起，说在一起，了解和掌握群众的思想脉动和利益关切，深入分析调研得来的大量材料和情况，搞清楚问题是什么、症结在哪里，研究提出破解难题的硬招;善于从政治上看问题，对国之大者心中有数，从党和人民事业发展的战略高度审视本地区本部门本单位的发展战略，深入研究，科学决策，努力使决策符合实际情况、符合群众期待，做到既为一域争光、更为全局添彩。</w:t>
      </w:r>
    </w:p>
    <w:p>
      <w:pPr>
        <w:ind w:left="0" w:right="0" w:firstLine="560"/>
        <w:spacing w:before="450" w:after="450" w:line="312" w:lineRule="auto"/>
      </w:pPr>
      <w:r>
        <w:rPr>
          <w:rFonts w:ascii="宋体" w:hAnsi="宋体" w:eastAsia="宋体" w:cs="宋体"/>
          <w:color w:val="000"/>
          <w:sz w:val="28"/>
          <w:szCs w:val="28"/>
        </w:rPr>
        <w:t xml:space="preserve">敢于攻坚克难。中国共产党人的斗争，从来都是奔着矛盾问题、风险挑战去的。惟其艰难，才更显勇毅。这就要求我们始终保持越是艰险越向前的刚健勇毅，跟着问题走、奔着问题去，努力把符合客观规律、符合工作需要、符合群众利益的各项改革举措落到实处;怀着强烈的爱民、忧民、为民、惠民之心，不断提高应急处突的见识和胆识，有效掌控局势、精准拆弹、化解危机，为父老乡亲守护一方平安;时刻把人民群众安危冷暖放在心上，切实解决群众“急难愁盼”的问题，带领群众通过艰苦奋斗创造幸福生活;发扬钉钉子精神，抓铁有痕、踏石留印，不断通过化解难题开创工作新局面，用知重负重、攻坚克难的实际行动，诠释对党的忠诚、对人民的赤诚。</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市2025年第x期中青年干部培训班正式开班了，参加这次培训学习的有来自全市各单位的x名同志，都是各系统比较优秀的中青年干部。首先，我代表市委向大家表示热烈的欢迎!举办中青年干部培训班，是市委培养优秀中青年干部的重要手段，是帮助中青年干部提高自身素质的有效措施。希望大家不负组织重托，珍惜学习机会，认真学习理论，积极砥砺思想，在理论武装上下功夫，在党性锻炼上见成效,以优异的成绩向市委交一份满意的答卷。下面，我提三点要求。</w:t>
      </w:r>
    </w:p>
    <w:p>
      <w:pPr>
        <w:ind w:left="0" w:right="0" w:firstLine="560"/>
        <w:spacing w:before="450" w:after="450" w:line="312" w:lineRule="auto"/>
      </w:pPr>
      <w:r>
        <w:rPr>
          <w:rFonts w:ascii="宋体" w:hAnsi="宋体" w:eastAsia="宋体" w:cs="宋体"/>
          <w:color w:val="000"/>
          <w:sz w:val="28"/>
          <w:szCs w:val="28"/>
        </w:rPr>
        <w:t xml:space="preserve">一、要有“圆木警枕”的紧迫感。</w:t>
      </w:r>
    </w:p>
    <w:p>
      <w:pPr>
        <w:ind w:left="0" w:right="0" w:firstLine="560"/>
        <w:spacing w:before="450" w:after="450" w:line="312" w:lineRule="auto"/>
      </w:pPr>
      <w:r>
        <w:rPr>
          <w:rFonts w:ascii="宋体" w:hAnsi="宋体" w:eastAsia="宋体" w:cs="宋体"/>
          <w:color w:val="000"/>
          <w:sz w:val="28"/>
          <w:szCs w:val="28"/>
        </w:rPr>
        <w:t xml:space="preserve">有一个历史故事，讲我国北宋时期大学问家司马光小时候记忆力很差，别人背一篇文章，读三四遍就可以了，差一点的读十遍也就差不多了，可他每次都要读几十遍才行。为了背文章，司马光看书常常看到深夜，但是因为白天也在看书，所以一到晚上他就困得睁不开眼睛，有时竟会迷迷糊糊地睡着了。后来，他拿了一段圆木头来当枕头。半夜，他一翻身，圆木头就滚走了，头部跌下来他就马上会清醒，又可以起来继续看书了，他把这个圆木头叫“警枕”。这就是“圆木警枕”这句成语的来历，它给我们以启示——只有警醒自己不断学习，才能积累知识，取得进步。</w:t>
      </w:r>
    </w:p>
    <w:p>
      <w:pPr>
        <w:ind w:left="0" w:right="0" w:firstLine="560"/>
        <w:spacing w:before="450" w:after="450" w:line="312" w:lineRule="auto"/>
      </w:pPr>
      <w:r>
        <w:rPr>
          <w:rFonts w:ascii="宋体" w:hAnsi="宋体" w:eastAsia="宋体" w:cs="宋体"/>
          <w:color w:val="000"/>
          <w:sz w:val="28"/>
          <w:szCs w:val="28"/>
        </w:rPr>
        <w:t xml:space="preserve">加强学习是形势的要求。新时期新阶段我们党提出了大规模培训干部、大幅度提高干部素质的目标任务，xx同志明确指出：“面对新世纪的新形势和新任务，切实抓好干部的学习比以往任何时候显得更为重要、更为迫切。”近年来，我市社会经济飞速发展，去年我们全市完成gdpxx亿元，同比增长xx%;完成财政收入xx亿元，同比增长xx%，在全国县域经济综合实力排名第xx位，上升了xx位。2025年是我市全面完成“十三五”规划的最后一年，在去年的经济工作会议上，市委提出了gdp要增长x%，财政收入增长x%，城镇居民和农民人均可支配收入增长x%的任务。摆在我市干部面前的任务比较繁重，我们中青年干部作为各行各业的骨干，必须加强学习，切实增强科学发展观意识，掌握先进的科学技术和手段，努力把所学运用到实际工作中去，才能把市委提出的经济转型战略任务落到实处。</w:t>
      </w:r>
    </w:p>
    <w:p>
      <w:pPr>
        <w:ind w:left="0" w:right="0" w:firstLine="560"/>
        <w:spacing w:before="450" w:after="450" w:line="312" w:lineRule="auto"/>
      </w:pPr>
      <w:r>
        <w:rPr>
          <w:rFonts w:ascii="宋体" w:hAnsi="宋体" w:eastAsia="宋体" w:cs="宋体"/>
          <w:color w:val="000"/>
          <w:sz w:val="28"/>
          <w:szCs w:val="28"/>
        </w:rPr>
        <w:t xml:space="preserve">加强学习也是干部成长的需要。现在，不少党员干部面对新情况、新问题、新任务显得力不从心，出现了知识结构单一、知识老化、知识透支、本领恐慌等现象。面对差距，有的同志自觉苦学苦钻，想方设法提高自己、完善自己。但一些同志靠“吃老本”过日子，有的忙于应酬疏于学习，有的满足于“差不多”，沉浸于一知半解、浅尝辄止。这些人荒废的是自己的学习、放弃的是自己的进步。我们中青年干部一定要增强学习的紧迫感，少一些应酬，多一些学习，少一些浮躁，多一些思考。养成刻苦学习的习惯，不断提高自身素质，为提高工作能力夯实理论基础和思想基础。</w:t>
      </w:r>
    </w:p>
    <w:p>
      <w:pPr>
        <w:ind w:left="0" w:right="0" w:firstLine="560"/>
        <w:spacing w:before="450" w:after="450" w:line="312" w:lineRule="auto"/>
      </w:pPr>
      <w:r>
        <w:rPr>
          <w:rFonts w:ascii="宋体" w:hAnsi="宋体" w:eastAsia="宋体" w:cs="宋体"/>
          <w:color w:val="000"/>
          <w:sz w:val="28"/>
          <w:szCs w:val="28"/>
        </w:rPr>
        <w:t xml:space="preserve">二、要学“归真画虎”的好方法。</w:t>
      </w:r>
    </w:p>
    <w:p>
      <w:pPr>
        <w:ind w:left="0" w:right="0" w:firstLine="560"/>
        <w:spacing w:before="450" w:after="450" w:line="312" w:lineRule="auto"/>
      </w:pPr>
      <w:r>
        <w:rPr>
          <w:rFonts w:ascii="宋体" w:hAnsi="宋体" w:eastAsia="宋体" w:cs="宋体"/>
          <w:color w:val="000"/>
          <w:sz w:val="28"/>
          <w:szCs w:val="28"/>
        </w:rPr>
        <w:t xml:space="preserve">还讲一个历史故事，五代时期的后梁有一位画虎名家叫历归真，他从小喜欢画画，尤其喜欢画虎，但是由于没有见过真的老虎，总把老虎画成病猫，于是他决心进入深山老林，探访真的老虎，经历了千辛万苦，在猎户的帮助下，终于见到了真的老虎，通过大量的写生临摹，他的画虎技法突飞猛进，笔下的老虎栩栩如生。但他并没有停止对画艺的追求，此后，他又用大半生的时间游历了许多名山大川，见识了更多的飞禽猛兽，成为了一代绘画大师。我们要学习历归真这种认真的态度、在实践中学习的方法和永不停歇的学习精神。</w:t>
      </w:r>
    </w:p>
    <w:p>
      <w:pPr>
        <w:ind w:left="0" w:right="0" w:firstLine="560"/>
        <w:spacing w:before="450" w:after="450" w:line="312" w:lineRule="auto"/>
      </w:pPr>
      <w:r>
        <w:rPr>
          <w:rFonts w:ascii="宋体" w:hAnsi="宋体" w:eastAsia="宋体" w:cs="宋体"/>
          <w:color w:val="000"/>
          <w:sz w:val="28"/>
          <w:szCs w:val="28"/>
        </w:rPr>
        <w:t xml:space="preserve">这次为期两个月的培训班，让大家离开工作岗位，到市委党校集中时间、集中精力系统地学习一段时间，机会难得，大家一定要珍惜。市委组织部和市委党校对所有课程进行认真研究，作了精心安排，组织了得力教师教学，还将聘请校外领导或专家为大家授课，主要帮助大家进一步学习习近平新时代中国特色社会主义思想、党建理论与党性修养、有关法律法规等理论知识，同时，通过一些新的教学方式，提高大家对应急事件的处理能力，运用实地调研等方法，帮助大家共同探讨x经济社会发展的实际问题。希望大家遵守纪律，认真听讲，做好笔记。只要我们多钻研、苦用功，就一定有大收获。尤其要认真思考，《论语》讲“学而不思则罔，思而不学则殆。”学习和思考要紧密结合，学习和运用更要紧密结合，大家要主动运用所学理论知识思考x的发展问题，思考本职工作中遇到的问题，运用所学去破解工作难题。这期培训班安排了一段时间给大家撰写调研报告，这是学以致用的有效途径，希望大家把学习所得凝聚其中。</w:t>
      </w:r>
    </w:p>
    <w:p>
      <w:pPr>
        <w:ind w:left="0" w:right="0" w:firstLine="560"/>
        <w:spacing w:before="450" w:after="450" w:line="312" w:lineRule="auto"/>
      </w:pPr>
      <w:r>
        <w:rPr>
          <w:rFonts w:ascii="宋体" w:hAnsi="宋体" w:eastAsia="宋体" w:cs="宋体"/>
          <w:color w:val="000"/>
          <w:sz w:val="28"/>
          <w:szCs w:val="28"/>
        </w:rPr>
        <w:t xml:space="preserve">三、要有“管宁割席”的严谨学风。</w:t>
      </w:r>
    </w:p>
    <w:p>
      <w:pPr>
        <w:ind w:left="0" w:right="0" w:firstLine="560"/>
        <w:spacing w:before="450" w:after="450" w:line="312" w:lineRule="auto"/>
      </w:pPr>
      <w:r>
        <w:rPr>
          <w:rFonts w:ascii="宋体" w:hAnsi="宋体" w:eastAsia="宋体" w:cs="宋体"/>
          <w:color w:val="000"/>
          <w:sz w:val="28"/>
          <w:szCs w:val="28"/>
        </w:rPr>
        <w:t xml:space="preserve">党校的培训教育，寓“传播理论，传授知识，提高能力，锻炼党性”于一体。提高党性修养，进行党性锻炼是学员参加党校培训学习的重要任务，希望大家对照自己的思想实际，用理论武装头脑，保持理论知识的先进和政治上的坚定。要保持严谨的学风，古人管宁为了静心学习，与同席读书者割席分座。今天大家到党校来学习，就都是普通学员，要服从管理，严格要求自己，摆正位置，正确处理好工作与学习的矛盾，把学习作为这一阶段的中心任务，静下心思，学出成效。市委党校要严格按照《党校学员管理条例》进行考评，组织部门要加强督促检查，及时掌握情况，对纪律散漫，学风不好的学员要及时给予批评教育，对考评不合格的不予结业。党校要全力以赴办好培训班，加强教学管理，提高服务水平，授课教师在授课中要突出政治性，增强针对性，讲究艺术性，努力提高教学水平，课后认真听取学员意见，不断改进教学。</w:t>
      </w:r>
    </w:p>
    <w:p>
      <w:pPr>
        <w:ind w:left="0" w:right="0" w:firstLine="560"/>
        <w:spacing w:before="450" w:after="450" w:line="312" w:lineRule="auto"/>
      </w:pPr>
      <w:r>
        <w:rPr>
          <w:rFonts w:ascii="宋体" w:hAnsi="宋体" w:eastAsia="宋体" w:cs="宋体"/>
          <w:color w:val="000"/>
          <w:sz w:val="28"/>
          <w:szCs w:val="28"/>
        </w:rPr>
        <w:t xml:space="preserve">各位学员，让大家参加这次集中学习，是市委对大家的关心和爱护，希望大家珍惜这一机会，发扬刻苦钻研、积极探索的精神，严肃学习纪律，把精力投放到学习知识、思考问题上来，争取在有限的时间里使自己有更多的收获，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中青年培训班讲话材料篇十九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首先，我对在座的会计同志们能够在百忙当中，挤出时间参加这次全区性财务会计培训班表示热烈的欢迎。二十一世纪的竞争是人才的竞争，人才的竞争首先得具备一定的职业素质和职业道德。平时，我们都是置身于忙忙碌碌的工作当中，很少有机会也很少有时间能够静下心坐下来看书学习。对此，财政局为了提高我们的会计自身素质和管理水平，积极向区领导建议，给大家创造了这次“充电”的机会，使大家能够集中时间，集中精力，较为系统的学习和掌握财会的新知识、新内容。财政局有关科室为了这次会计培训班，提前做了大量充分的准备工作，机会难得，希望大家珍惜这次不可多得的业务提升机会，得到更大的收益，达到理想的效果，取得更好的成绩。下面我重点讲三个问题：</w:t>
      </w:r>
    </w:p>
    <w:p>
      <w:pPr>
        <w:ind w:left="0" w:right="0" w:firstLine="560"/>
        <w:spacing w:before="450" w:after="450" w:line="312" w:lineRule="auto"/>
      </w:pPr>
      <w:r>
        <w:rPr>
          <w:rFonts w:ascii="宋体" w:hAnsi="宋体" w:eastAsia="宋体" w:cs="宋体"/>
          <w:color w:val="000"/>
          <w:sz w:val="28"/>
          <w:szCs w:val="28"/>
        </w:rPr>
        <w:t xml:space="preserve">一、新时期会计工作的职能。</w:t>
      </w:r>
    </w:p>
    <w:p>
      <w:pPr>
        <w:ind w:left="0" w:right="0" w:firstLine="560"/>
        <w:spacing w:before="450" w:after="450" w:line="312" w:lineRule="auto"/>
      </w:pPr>
      <w:r>
        <w:rPr>
          <w:rFonts w:ascii="宋体" w:hAnsi="宋体" w:eastAsia="宋体" w:cs="宋体"/>
          <w:color w:val="000"/>
          <w:sz w:val="28"/>
          <w:szCs w:val="28"/>
        </w:rPr>
        <w:t xml:space="preserve">会计工作在整个经济工作中占有非常重要的位置。会计信息是经济运行中的最重要的信息，也是各部门领导决策经济工作的基矗没有严格的会计制度和会计管理，经济就要混乱，领导决策就没有依据，整个经济，小至一个部门，大到一个地区，将会出现一种无序的状态，会严重的影响和制约部门经济和地方经济的发展。会计是干些什么的呢?不是简单的核算和记帐，要想当好一名称职的会计，做到敬业爱岗，发挥好会计职能，首先要对会计职能有清晰地认识。概括起来就是及时提供真实可靠的会计信息，认真贯彻执行和维护国家财经纪律和财经制度，直接参与经济活动的经营管理，进行会计核算，会计监督，给领导提供真实可靠的会计信息，当好领导的参谋，以便领导正确决策，提高经济运营效益。因此说，对会计工作的重要性无论怎么估价都不能算高，尤其是市场经济当中，对于维护好部门利益太重要了。那么，我们既然干上了会计，可以说是身当要职，我们能不能干好会计，能不能较为全面的掌握会计知识，发挥好会计职能，把好经济运行关口，给领导决策当好参谋?我们本身的业务素质、工作技能、法律意识、职业道德等方面能否胜任这项神圣的工作呢?能否不辜负领导的信任、重托和希望呢?从今年年初的专项资金检查来看，目前不少单位仍然不同程度地存在着会计责任意识欠缺，业务处理水平偏低、财经法规执行存在问题等现象，有的财务制度不健全，有的《会计法》执行不到位。这些现象存在有种种原因。一是就财务会计而言，有的单位领导重视程度不高。二是有相当一部分财会人员半路出家，不是科班出身。三是平时再学习、再教育的机会偏少，个人的水平与社会经济迅猛发展的形势不适应。所以形势要求我们正视自己，正视现实，迎头赶上，迅速“补课”“充电”，谦虚谨慎，更新知识，不断提高我们自身驾驭经济的能力和水平。</w:t>
      </w:r>
    </w:p>
    <w:p>
      <w:pPr>
        <w:ind w:left="0" w:right="0" w:firstLine="560"/>
        <w:spacing w:before="450" w:after="450" w:line="312" w:lineRule="auto"/>
      </w:pPr>
      <w:r>
        <w:rPr>
          <w:rFonts w:ascii="宋体" w:hAnsi="宋体" w:eastAsia="宋体" w:cs="宋体"/>
          <w:color w:val="000"/>
          <w:sz w:val="28"/>
          <w:szCs w:val="28"/>
        </w:rPr>
        <w:t xml:space="preserve">二、我们这次培训的目的和意义。</w:t>
      </w:r>
    </w:p>
    <w:p>
      <w:pPr>
        <w:ind w:left="0" w:right="0" w:firstLine="560"/>
        <w:spacing w:before="450" w:after="450" w:line="312" w:lineRule="auto"/>
      </w:pPr>
      <w:r>
        <w:rPr>
          <w:rFonts w:ascii="宋体" w:hAnsi="宋体" w:eastAsia="宋体" w:cs="宋体"/>
          <w:color w:val="000"/>
          <w:sz w:val="28"/>
          <w:szCs w:val="28"/>
        </w:rPr>
        <w:t xml:space="preserve">今年国务院《财政违法行为处罚处分条例》正式出台了，这对于强化各级各部门的法制观念和责任意识，维护财政经济秩序、贯彻依法治国方略是有重要意义的，也是鞭策我们广大会计人员适应经济社会发展新形势、推进依法理财、依法行政的有效措施，对于各地各部门提高财务管理水平，将会起到十分重要的作用。《条例》的出台加大了对财政违法行为的责任追究力度，对国家机关及其相关的工作人员在内的各类财政违法行为主体都界定了明确的法律责任，对财政资金运行的各个环节、各个方面可能发生的各种违法行为都规定了处理措施。出于提高广大会计人员业务素质、业务技能，较为全面的理解和掌握相关的财务法律知识，监督好财政资金运行，保护我们的干部不因主客观原因而犯错误，也不因我们会计人员的个人能力和素质造成各种渎职失误，我们按照“目标更高、措施更新、服务更优、素质更强”的要求，经过充分的准备，举办了这次各个部门的会计人员业务培训。其目的就是让大家在工作当中做到知识更新，以最经济快捷的方式求得会计综合素质的最快提升。使我们能够在短时间内更多更快的提升我们会计人员的工作技能和本领，提高我们发现问题、分析问题、解决问题的能力，不愧为会计的称号，创造性地干好我们这一神圣工作。会计工作历年是都要审计的，一但审计出问题，那么就要处罚，甚至是处理。究其原因是谁造成的问题呢?是我们会计人员个人业务水平和业务能力不高而使单位蒙受经济损失呢，还是领导决策失误呢?就是领导决策失误的话，那么，我们会计人员是怎么给领导把关当好参谋的呢?我想出于我们每个会计人员个人的愿望，都不希望在历年一次的审计中，或者是财政的监督检查中会发现问题，而遭处理。那么我们就要增强四个意识：那就是学习意识、法律意识、参谋意识、服务意识。要不断的提升自己的从业资格，提高职业道德和管理水平，这就是我们举办这期会计培训班的目的。</w:t>
      </w:r>
    </w:p>
    <w:p>
      <w:pPr>
        <w:ind w:left="0" w:right="0" w:firstLine="560"/>
        <w:spacing w:before="450" w:after="450" w:line="312" w:lineRule="auto"/>
      </w:pPr>
      <w:r>
        <w:rPr>
          <w:rFonts w:ascii="宋体" w:hAnsi="宋体" w:eastAsia="宋体" w:cs="宋体"/>
          <w:color w:val="000"/>
          <w:sz w:val="28"/>
          <w:szCs w:val="28"/>
        </w:rPr>
        <w:t xml:space="preserve">三、提几点要求。</w:t>
      </w:r>
    </w:p>
    <w:p>
      <w:pPr>
        <w:ind w:left="0" w:right="0" w:firstLine="560"/>
        <w:spacing w:before="450" w:after="450" w:line="312" w:lineRule="auto"/>
      </w:pPr>
      <w:r>
        <w:rPr>
          <w:rFonts w:ascii="宋体" w:hAnsi="宋体" w:eastAsia="宋体" w:cs="宋体"/>
          <w:color w:val="000"/>
          <w:sz w:val="28"/>
          <w:szCs w:val="28"/>
        </w:rPr>
        <w:t xml:space="preserve">这次会计培训班的开课，是财政从年初就运作，财政做了大量的准备工作的。区委、区政府对这次会计培训也非常关注，各大局的领导对此也非常支持，给我们大家较为充裕的时间，让我们坐在这里静心学习、深造，说明各级领导对会计工作的高度重视，也是对我们会计人员的最大支持，我们要十分珍惜这次学习机会，不辜负本单位领导对自己的殷切希望。第一要严格遵守课程纪律、授课期间给大家一定的休息时间，所以在授课当中我们不要交头接耳，出出进进，要尊重知识、尊重讲课人员，将手机关闭或者震动，不要影响授课人员的讲授。第二要努力保证听课时间，不迟到，不早退或者中间退场，这些现象都是不应该的，是我们起码的素质问题。第三要努力做到与讲课人员的互动，积极思考，配合讲课人员，做到有问有答，并认真做好笔记，完成好布置的作业。</w:t>
      </w:r>
    </w:p>
    <w:p>
      <w:pPr>
        <w:ind w:left="0" w:right="0" w:firstLine="560"/>
        <w:spacing w:before="450" w:after="450" w:line="312" w:lineRule="auto"/>
      </w:pPr>
      <w:r>
        <w:rPr>
          <w:rFonts w:ascii="宋体" w:hAnsi="宋体" w:eastAsia="宋体" w:cs="宋体"/>
          <w:color w:val="000"/>
          <w:sz w:val="28"/>
          <w:szCs w:val="28"/>
        </w:rPr>
        <w:t xml:space="preserve">为了确保我们这次会计培训效果，财政局将做到三点：一是培训后期要进行知识竞赛，对于竞赛成绩优秀人员颁发奖品，对于考试合格人员颁发培训合格证书。二是要将每名参加会计培训人员的培训情况和培训考试成绩向各单位领导进行汇报。三是财政局对每名同志的培训情况进行存档。</w:t>
      </w:r>
    </w:p>
    <w:p>
      <w:pPr>
        <w:ind w:left="0" w:right="0" w:firstLine="560"/>
        <w:spacing w:before="450" w:after="450" w:line="312" w:lineRule="auto"/>
      </w:pPr>
      <w:r>
        <w:rPr>
          <w:rFonts w:ascii="宋体" w:hAnsi="宋体" w:eastAsia="宋体" w:cs="宋体"/>
          <w:color w:val="000"/>
          <w:sz w:val="28"/>
          <w:szCs w:val="28"/>
        </w:rPr>
        <w:t xml:space="preserve">去年，也是在这里，我们举办了第一届会计人员知识培训和竞赛活动，由于大家的高度重视，取得了非常理想的效果。在这次培训当中，财政局为我们培训提供了最好的条件，宽大的教室，多媒体授课，还有空调，我们大家要更加努力，相互配合，认真听讲，开动脑筋，吸收消化，，达到预期目的。</w:t>
      </w:r>
    </w:p>
    <w:p>
      <w:pPr>
        <w:ind w:left="0" w:right="0" w:firstLine="560"/>
        <w:spacing w:before="450" w:after="450" w:line="312" w:lineRule="auto"/>
      </w:pPr>
      <w:r>
        <w:rPr>
          <w:rFonts w:ascii="宋体" w:hAnsi="宋体" w:eastAsia="宋体" w:cs="宋体"/>
          <w:color w:val="000"/>
          <w:sz w:val="28"/>
          <w:szCs w:val="28"/>
        </w:rPr>
        <w:t xml:space="preserve">最后预祝大家：不负领导重望，受益多多，圆满完成这次培训任务。</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中青年培训班讲话材料篇二十</w:t>
      </w:r>
    </w:p>
    <w:p>
      <w:pPr>
        <w:ind w:left="0" w:right="0" w:firstLine="560"/>
        <w:spacing w:before="450" w:after="450" w:line="312" w:lineRule="auto"/>
      </w:pPr>
      <w:r>
        <w:rPr>
          <w:rFonts w:ascii="宋体" w:hAnsi="宋体" w:eastAsia="宋体" w:cs="宋体"/>
          <w:color w:val="000"/>
          <w:sz w:val="28"/>
          <w:szCs w:val="28"/>
        </w:rPr>
        <w:t xml:space="preserve">中央党校第13期中青年干部培训二班学习交流会于3月21日举行，该班127名学员都是来自中央和国家机关、企事业单位及全国各省(区、市)的厅局级领导干部。中央党校常务副校长李x，x副校长李x校委委员、培训部主任罗xx，培训部副主任王x出席交流会，培训部副主任薛x主x持交流会。</w:t>
      </w:r>
    </w:p>
    <w:p>
      <w:pPr>
        <w:ind w:left="0" w:right="0" w:firstLine="560"/>
        <w:spacing w:before="450" w:after="450" w:line="312" w:lineRule="auto"/>
      </w:pPr>
      <w:r>
        <w:rPr>
          <w:rFonts w:ascii="宋体" w:hAnsi="宋体" w:eastAsia="宋体" w:cs="宋体"/>
          <w:color w:val="000"/>
          <w:sz w:val="28"/>
          <w:szCs w:val="28"/>
        </w:rPr>
        <w:t xml:space="preserve">3月1日，在中央党校建校80周年庆祝大会暨20xx年春季学期开学典礼上专门就领导干部的学习问题发表了重要讲话，对于为什么学、学什么、怎样学等都作了深刻的阐述。在交流会上，学员们表示，正如习总书记在讲话中指出的那样，好学才能上进。中国共产党人依靠学习走到今天，也必然要依靠学习走向未来。我们的干部要上进，我们的党要上进，我们的国家要上进，我们的民族要上进，就必须大兴学习之风，坚持学习、学习、再学习，坚持实践、实践、再实践。要有加强学习的紧迫感，要一刻不停地增强本领。要发扬理论联系实际的马克思主义学风，带着问题学，拜人民为师，做到干中学、学中干，学以致用、用以促学、学用相长。</w:t>
      </w:r>
    </w:p>
    <w:p>
      <w:pPr>
        <w:ind w:left="0" w:right="0" w:firstLine="560"/>
        <w:spacing w:before="450" w:after="450" w:line="312" w:lineRule="auto"/>
      </w:pPr>
      <w:r>
        <w:rPr>
          <w:rFonts w:ascii="宋体" w:hAnsi="宋体" w:eastAsia="宋体" w:cs="宋体"/>
          <w:color w:val="000"/>
          <w:sz w:val="28"/>
          <w:szCs w:val="28"/>
        </w:rPr>
        <w:t xml:space="preserve">学习交流会上，中青二班学员xx(四川省发改委副主任)、唐xx(新华社湖北分社副社长兼总编辑)、张x(中宣部时事报告杂志社副总编辑)、朱xx(中国保监会大连监管局局长、党委书记)分别代表四个支部畅谈了学习重要讲话的体会。老学员代表、北京市委社会工作委员会副书记周开让就新学员在一年的学习中要注意的问题和同学们进行了交流。中央党校研究生院院长韩庆祥教授围绕如何开展好在校学习做了专题讲座。</w:t>
      </w:r>
    </w:p>
    <w:p>
      <w:pPr>
        <w:ind w:left="0" w:right="0" w:firstLine="560"/>
        <w:spacing w:before="450" w:after="450" w:line="312" w:lineRule="auto"/>
      </w:pPr>
      <w:r>
        <w:rPr>
          <w:rFonts w:ascii="宋体" w:hAnsi="宋体" w:eastAsia="宋体" w:cs="宋体"/>
          <w:color w:val="000"/>
          <w:sz w:val="28"/>
          <w:szCs w:val="28"/>
        </w:rPr>
        <w:t xml:space="preserve">“空谈误国，实干兴邦”，我们如何才能通过学习增强工作本领、提高解决实际问题的水平呢?郑备结合自己的学习体会和实际工作谈了学习重要讲话的体会：“带着使命，好好学习。”她认为，没有每个党员的本领增加就没有党的本领不断增强，没有党的本领不断增强，党的提出的学习型、服务型、创新型马克思主义执政党如何建设，实现“两个一百年”的奋斗目标和中华民族伟大复兴的“中国梦”就是空谈，因此学习已不再是个人的事情，本领大小也不再是自己的事情，而是关乎党和国家事业发展的大事情。在学习中，一是要带着辩证思维学习。要理论武装，不要理论包装，在学习中更重要的是掌握应对复杂形势、解决棘手问题的方法。同时也要不断解放思想，一切从实际出发，对不适应形势需要的理论进行创新;二是带着问题学习。带着问题学要注重处理好“既要重视解决问题的理论支撑又要善于联系实际”、“既要有解决问题的勇气更要有不断解决问题的耐心决心”的关系。</w:t>
      </w:r>
    </w:p>
    <w:p>
      <w:pPr>
        <w:ind w:left="0" w:right="0" w:firstLine="560"/>
        <w:spacing w:before="450" w:after="450" w:line="312" w:lineRule="auto"/>
      </w:pPr>
      <w:r>
        <w:rPr>
          <w:rFonts w:ascii="宋体" w:hAnsi="宋体" w:eastAsia="宋体" w:cs="宋体"/>
          <w:color w:val="000"/>
          <w:sz w:val="28"/>
          <w:szCs w:val="28"/>
        </w:rPr>
        <w:t xml:space="preserve">“习总书记的讲话，使我们更加清醒地意识到自身的责任和使命，也使我们更加深刻地感受到学习的重要性和必要性，堪称经典的现代版‘劝学篇’。”唐卫彬在学习体会中，提出要“潜心学习，强化本领，抓住用好人生的战略机遇期”。她认为，一个国家，一个民族，一个政党，一个个体，如果“学风不浓，玩风太盛”，就会丧失前进的动力和本领，只有“狠刹玩风，大兴学风”，不断学习，不断实践，不断探索，不断创新，才能充满生机和希望，“两个一百年”的奋斗目标才能实现，中华民族伟大复兴的“中国梦”才能梦想成真。学习习总书记的讲话，让她对学习的长期性也有了更为深刻的体会。中国的发展面临全新的起点，机遇前所未有，挑战前所未有，我们正值大好年华，理应走向前台，勇于担当，砥砺奋进，贡献力量，而要实现理想目标，没有任何捷径可走，只有不断地学习学习再学习，实践实践再实践。</w:t>
      </w:r>
    </w:p>
    <w:p>
      <w:pPr>
        <w:ind w:left="0" w:right="0" w:firstLine="560"/>
        <w:spacing w:before="450" w:after="450" w:line="312" w:lineRule="auto"/>
      </w:pPr>
      <w:r>
        <w:rPr>
          <w:rFonts w:ascii="宋体" w:hAnsi="宋体" w:eastAsia="宋体" w:cs="宋体"/>
          <w:color w:val="000"/>
          <w:sz w:val="28"/>
          <w:szCs w:val="28"/>
        </w:rPr>
        <w:t xml:space="preserve">在互联网时代，知识更新周期大大缩短。张鑫在学习中感受到，必须树立终身学习的理念，为实现中国梦而自觉学习。张鑫表示，作为一名中青年领导干部，学习是一种政治责任、历史使命和重要任务，是加强党性修养、坚定理想信念、提高精神境界的重要手段，是获取知识、提升能力、增长本领的必经之路。今后，要进一步增强学习的自觉性，发扬“挤”和“钻”的精神，自觉把学习融入工作、融入生活，推动学习工作化、工作学习化，使学习成为工作、生活的重要组成部分。而衡量一个领导干部理论水平的高低，不仅要看他掌握了多少理论知识，更要看他能不能把所掌握的理论知识运用到实践中去，有效解决改革发展稳定中的实际问题。要把学习的出发点和落脚点都放在解决实际问题上，把在党校学习的成果和收获转化到今后的实际工作中，去解决现实存在的问题，推动事业向前发展。</w:t>
      </w:r>
    </w:p>
    <w:p>
      <w:pPr>
        <w:ind w:left="0" w:right="0" w:firstLine="560"/>
        <w:spacing w:before="450" w:after="450" w:line="312" w:lineRule="auto"/>
      </w:pPr>
      <w:r>
        <w:rPr>
          <w:rFonts w:ascii="宋体" w:hAnsi="宋体" w:eastAsia="宋体" w:cs="宋体"/>
          <w:color w:val="000"/>
          <w:sz w:val="28"/>
          <w:szCs w:val="28"/>
        </w:rPr>
        <w:t xml:space="preserve">学习是时代的主题，学习是成功的基石。朱进元体会到，在学习中要用马克思主义理论武装头脑，做一个坚定的马克思主义者，掌握工作制胜的看家本领。无论当下的学习还是今后的实际工作，都要学会主动、自觉、科学地运用马克思主义的立场、观点、方法分析问题和解决问题。同时，通过学习全面提升综合能力和素质，做一个优秀的领导干部。养成学习习惯和学习能力、培养思考习惯和思考能力。通过学习要加强党性修养和官德人格锤炼，做一个清廉的共产党人。读书是一种“穷则独善其身、达则兼济天下”的进退取舍的处世态度与境界，而领导干部读书学习的内涵则更厚重一些，正如所言，它既可以使我们“情飞扬、志高昂、人灵秀，还可以使我们看成败、鉴得失、知兴替，更可以使我们知廉耻、懂荣辱、辨是非”。</w:t>
      </w:r>
    </w:p>
    <w:p>
      <w:pPr>
        <w:ind w:left="0" w:right="0" w:firstLine="560"/>
        <w:spacing w:before="450" w:after="450" w:line="312" w:lineRule="auto"/>
      </w:pPr>
      <w:r>
        <w:rPr>
          <w:rFonts w:ascii="宋体" w:hAnsi="宋体" w:eastAsia="宋体" w:cs="宋体"/>
          <w:color w:val="000"/>
          <w:sz w:val="28"/>
          <w:szCs w:val="28"/>
        </w:rPr>
        <w:t xml:space="preserve">在中央党校为期一年的学习可以夯实理论基础，拓展世界眼光，培养战略思维，加强党性修养。周开让认为，马克思主义理论博大精深，难以面面俱到，必须充分利用好党校的资源，教学相长，学学相长，去粗取精、把握重点、抓住精髓，真学、苦学、巧学，学懂、学通、学透。</w:t>
      </w:r>
    </w:p>
    <w:p>
      <w:pPr>
        <w:ind w:left="0" w:right="0" w:firstLine="560"/>
        <w:spacing w:before="450" w:after="450" w:line="312" w:lineRule="auto"/>
      </w:pPr>
      <w:r>
        <w:rPr>
          <w:rFonts w:ascii="宋体" w:hAnsi="宋体" w:eastAsia="宋体" w:cs="宋体"/>
          <w:color w:val="000"/>
          <w:sz w:val="28"/>
          <w:szCs w:val="28"/>
        </w:rPr>
        <w:t xml:space="preserve">中央党校研究生院院长韩xx教授针对5位学员的发言做了点评，并针对如何开展好在校学习做了专题讲座。他紧密结合中青二班教学计划和培养目的，就学习的世界观和价值观问题、学习目标和学习方法进行了阐述。他认为，学习是对自己的一种战略性投资，它决定着自己的“精神长相”。现在强调学习，不仅仅是一种政治要求，更需要制度安排，要用制度安排保证学习的动力来源。要建立“凭本事吃饭、凭能绩立足”的干部人事制度，营造“凭本事吃饭、凭能绩立足”的工作环境，让能干事的老实人有发展空间，让会来事的人受规则约束，让爱挑事的人受到节制，让无所事事的人有一定的压力，这样每个人就会释放正能量、传播正能量、汇聚正能量，这样风气就会好，学习的动力就足，学风就好。从干部自身成长角度而言，要增强学习的自觉主动性。学习可以明志向，使人知道往什么方向走、选择什么样的道路、采取什么样的方法。打铁还需自身硬，我们的任务决定了中青年干部要通过学习提高素养和能力，来克服本领恐慌和能力不足。学习有助于培养健全人格、促进人生成长，学习还帮助领导干部树立自信、威信，从而树立权威。</w:t>
      </w:r>
    </w:p>
    <w:p>
      <w:pPr>
        <w:ind w:left="0" w:right="0" w:firstLine="560"/>
        <w:spacing w:before="450" w:after="450" w:line="312" w:lineRule="auto"/>
      </w:pPr>
      <w:r>
        <w:rPr>
          <w:rFonts w:ascii="宋体" w:hAnsi="宋体" w:eastAsia="宋体" w:cs="宋体"/>
          <w:color w:val="000"/>
          <w:sz w:val="28"/>
          <w:szCs w:val="28"/>
        </w:rPr>
        <w:t xml:space="preserve">在谈到学习目标时，韩xx指出，一要学习中国特色社会主义理论，这是我们了解中国共产党人如何立足中国国情、借鉴经验教训、运用科学方法、破解中国问题、促进中国成功进而增强政治自信的来源。二要学好哲学，尤其是马克思主义哲学，帮助我们把握事物的本质和规律，为工作和生活提供智慧和方法，并提升分析判断能力和归纳概括能力。三要学好经济学，把握经济运行机制和运作方式并做好经济工作。四要学好历史，善于总结历史经验教训，并从中获得重要启示。五是学好政治学，了解中国权力结构与政治、政府权力运作方式以及中国总问题、总状况的“根”，增加政治智慧，增强政治鉴别力。六是学好战略哲学和战略学，培养世界眼光和战略思维，不断提升创新能力。我们要从全局与长远上做好三件大事：通过实施创新驱动战略抢占在世界发展上的制高点，通过处理好与大国的关系来拓宽发展空间，通过文化强国来赢得人心。此外，也要重视健康情趣的培养，从文学、音乐、养生、体育中汲取营养。</w:t>
      </w:r>
    </w:p>
    <w:p>
      <w:pPr>
        <w:ind w:left="0" w:right="0" w:firstLine="560"/>
        <w:spacing w:before="450" w:after="450" w:line="312" w:lineRule="auto"/>
      </w:pPr>
      <w:r>
        <w:rPr>
          <w:rFonts w:ascii="宋体" w:hAnsi="宋体" w:eastAsia="宋体" w:cs="宋体"/>
          <w:color w:val="000"/>
          <w:sz w:val="28"/>
          <w:szCs w:val="28"/>
        </w:rPr>
        <w:t xml:space="preserve">“在中央党校学习还真不能跟着感觉走，要主动设计自己的学习。”韩庆祥谈及学习方法时说。他提出，在学习中，要注重问题意识、遵循学科分析框架;注意“道和术”，善于“从具体到抽象”，也要善于“从抽象到具体”;注重“从经验教训中找出工作规律”，发挥学识，综观整体，运筹全局;要注重“将知识碎片加以系统整合”，重视教学计划的系统性完备性;知识结构上要取长补短，补短板、调结构、强优势;还要综合运用各种学习方式和研讨方式，充分发挥党校教学相长和学学相长的优势，全面提升“理论素养和判断能力”。</w:t>
      </w:r>
    </w:p>
    <w:p>
      <w:pPr>
        <w:ind w:left="0" w:right="0" w:firstLine="560"/>
        <w:spacing w:before="450" w:after="450" w:line="312" w:lineRule="auto"/>
      </w:pPr>
      <w:r>
        <w:rPr>
          <w:rFonts w:ascii="宋体" w:hAnsi="宋体" w:eastAsia="宋体" w:cs="宋体"/>
          <w:color w:val="000"/>
          <w:sz w:val="28"/>
          <w:szCs w:val="28"/>
        </w:rPr>
        <w:t xml:space="preserve">列宁说过“共产主义者的心至少有一半生活在未来”。怎样生活在未来?习总书记在中央党校的重要讲话中给了我们答案：“全党依靠学习走向未来。”学员们认为以学习交流会的方式互动让人感受到的了一场“精神盛宴”、一次“头脑风暴”，是学习的最佳方式之一。学员们表示，要珍惜在中央党校学习的机会，并要将学习作为终生的追求、爱好和生活方式，依靠学习洞察事物发展规律，依靠学习提高解决实际问题的水平，依靠学习摆脱各种本能诱惑，依靠学习最大程度地完善自我，共同凝心聚力开拓创新，在不断学习中为实现“中国梦”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2026-11-08T04:48:07+08:00</dcterms:created>
  <dcterms:modified xsi:type="dcterms:W3CDTF">2026-11-08T04:48:07+08:00</dcterms:modified>
</cp:coreProperties>
</file>

<file path=docProps/custom.xml><?xml version="1.0" encoding="utf-8"?>
<Properties xmlns="http://schemas.openxmlformats.org/officeDocument/2006/custom-properties" xmlns:vt="http://schemas.openxmlformats.org/officeDocument/2006/docPropsVTypes"/>
</file>