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中青年培训班讲话材料（汇总20篇）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中青年培训班...</w:t>
      </w:r>
    </w:p>
    <w:p>
      <w:pPr>
        <w:ind w:left="0" w:right="0" w:firstLine="560"/>
        <w:spacing w:before="450" w:after="450" w:line="312" w:lineRule="auto"/>
      </w:pPr>
      <w:r>
        <w:rPr>
          <w:rFonts w:ascii="宋体" w:hAnsi="宋体" w:eastAsia="宋体" w:cs="宋体"/>
          <w:color w:val="000"/>
          <w:sz w:val="28"/>
          <w:szCs w:val="28"/>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中青年培训班讲话材料篇一</w:t>
      </w:r>
    </w:p>
    <w:p>
      <w:pPr>
        <w:ind w:left="0" w:right="0" w:firstLine="560"/>
        <w:spacing w:before="450" w:after="450" w:line="312" w:lineRule="auto"/>
      </w:pPr>
      <w:r>
        <w:rPr>
          <w:rFonts w:ascii="宋体" w:hAnsi="宋体" w:eastAsia="宋体" w:cs="宋体"/>
          <w:color w:val="000"/>
          <w:sz w:val="28"/>
          <w:szCs w:val="28"/>
        </w:rPr>
        <w:t xml:space="preserve">10月10日，近平总书记出席2025年秋季学期中央党校(国家行政学院)中青年干部培训班开班式，并发表重要讲话。总书记的讲话鼓舞人心、催人奋进，提出的“七种能力”为年轻干部成长成才、更好肩负起新时代的职责使命指明了努力方向。作为一名基层年轻干部，我们要始终坚持以习近平总书记重要讲话精神为指引，持之以恒加强思想淬炼、政治历练、实践锻炼、专业训练，全面提升七种能力，自觉担负起党和人民赋予的时代重任。具体来说，就是要全面提升七种能力，努力争做“七有”年轻干部。</w:t>
      </w:r>
    </w:p>
    <w:p>
      <w:pPr>
        <w:ind w:left="0" w:right="0" w:firstLine="560"/>
        <w:spacing w:before="450" w:after="450" w:line="312" w:lineRule="auto"/>
      </w:pPr>
      <w:r>
        <w:rPr>
          <w:rFonts w:ascii="宋体" w:hAnsi="宋体" w:eastAsia="宋体" w:cs="宋体"/>
          <w:color w:val="000"/>
          <w:sz w:val="28"/>
          <w:szCs w:val="28"/>
        </w:rPr>
        <w:t xml:space="preserve">一、要提升忠诚政治能力，做有定力的年轻干部。永远对党忠诚，是共产党人的政治本色。对于领导干部而言，政治能力是第一位的。衡量一名领导干部是否对党忠诚，不是看他说了什么，而是看他在大是大非面前是否旗帜鲜明、大风大浪面前是否无所畏惧，在各种诱惑面前是否立场坚定，在利益得失面前是否保持定力。作为年轻干部，面对复杂形势和艰巨任务，我们要站稳政治立场、保持政治清醒、严守政治纪律，自觉加强政治历练，切实提升政治敏锐性和政治鉴别力，在大是大非面前保持清醒头脑，始终做政治上的“明白人”“老实人”，自觉树牢“四个意识”、坚定“四个自信”、坚决做到“两个维护”，在政治立场、政治方向、政治原则、政治道路上同以习近平同志为核心的党中央保持高度一致，努力争做“最讲党性、最讲政治、最讲忠诚”的干部。</w:t>
      </w:r>
    </w:p>
    <w:p>
      <w:pPr>
        <w:ind w:left="0" w:right="0" w:firstLine="560"/>
        <w:spacing w:before="450" w:after="450" w:line="312" w:lineRule="auto"/>
      </w:pPr>
      <w:r>
        <w:rPr>
          <w:rFonts w:ascii="宋体" w:hAnsi="宋体" w:eastAsia="宋体" w:cs="宋体"/>
          <w:color w:val="000"/>
          <w:sz w:val="28"/>
          <w:szCs w:val="28"/>
        </w:rPr>
        <w:t xml:space="preserve">二、要提升调查研究能力，做有底气的年轻干部。调查研究是做好工作的基本功。毛主席曾经说过，没有调查就没有发言权。在调查研究方面，习近平总书记为我们树立了榜样。党的十八大以来，习近平总书记到基层考察调研80多次，足迹纵横跨越中国版图，调研主题涵盖脱贫攻坚、生态建设、改革创新、全面从严治党等方方面面。一在调查研究上,要坚定自身的政治站位。对于年轻党员干部而言,实际面对的社会已经有了很大发展,需要解决的问题也更加复杂,尤其是在中国共产党的领导下,整个国家无论是在政治、经济、文化还是社会民生各个层面都有了翻天覆地的变化,这些成绩是年轻党员干部做好工作,坚定理想信念的底气,也是深化和提升自我工作水平的重要动力。对于年轻党员干部而言,要努力提升自身的调查研究水平,注重立足于党的宗旨要求上把握基本规律,将马克思主义融入到调查研究当中去,这样才能让调查研究工作经得住历史与实践的推敲,才能确保年轻党员干部在调查研究当中更好的实现自我成长与进步。二在调查研究上,要牢固树立学习的意识。社会在不断发展,时代在快速进步,年轻党员干部要有一种危机意识,主动的融入到社会发展当中去,注重把握各种新鲜的事物,始终领会人民群众的新期待新要求,这是帮助年轻党员干部做好调查研究工作的关键所在。年轻党员干部在基层调查研究当中,要将“学习”二字牢记于心,努力向身边的领导同事学习,努力向最广大人民群众学习,这样才能更好的发现自身问题不足,才能将最为主要的智慧力量用到最为关键的环节上,对于确保调查结果的高精尖有着重要保障作用。</w:t>
      </w:r>
    </w:p>
    <w:p>
      <w:pPr>
        <w:ind w:left="0" w:right="0" w:firstLine="560"/>
        <w:spacing w:before="450" w:after="450" w:line="312" w:lineRule="auto"/>
      </w:pPr>
      <w:r>
        <w:rPr>
          <w:rFonts w:ascii="宋体" w:hAnsi="宋体" w:eastAsia="宋体" w:cs="宋体"/>
          <w:color w:val="000"/>
          <w:sz w:val="28"/>
          <w:szCs w:val="28"/>
        </w:rPr>
        <w:t xml:space="preserve">不谋全局者，不足谋一域。敢想敢谋，来源于“对国之大者心中有数”的底气。当前，一些领导干部理论学习跟不上、宏观形势把不准、上级政策吃不透，有的甚至“打小算盘、算小账”，只为“蝇头小利”“一己私利”，没有在大局下审视思考和谋划部署工作。站位不高、视野不宽，方向就不明确，思路就打不开，进而影响决策质量。全市各级领导干部必须坚持以习近平新时代中国特色社会主义思想为指引，紧紧围绕落实党中央决策部署和省委、市委工作要求，认真学习政策、研究政策，把各地各领域工作融入改革发展稳定大局，真正做到决策有高度、有广度、有深度。</w:t>
      </w:r>
    </w:p>
    <w:p>
      <w:pPr>
        <w:ind w:left="0" w:right="0" w:firstLine="560"/>
        <w:spacing w:before="450" w:after="450" w:line="312" w:lineRule="auto"/>
      </w:pPr>
      <w:r>
        <w:rPr>
          <w:rFonts w:ascii="宋体" w:hAnsi="宋体" w:eastAsia="宋体" w:cs="宋体"/>
          <w:color w:val="000"/>
          <w:sz w:val="28"/>
          <w:szCs w:val="28"/>
        </w:rPr>
        <w:t xml:space="preserve">有的不分急难险重，眉毛胡子一把抓；</w:t>
      </w:r>
    </w:p>
    <w:p>
      <w:pPr>
        <w:ind w:left="0" w:right="0" w:firstLine="560"/>
        <w:spacing w:before="450" w:after="450" w:line="312" w:lineRule="auto"/>
      </w:pPr>
      <w:r>
        <w:rPr>
          <w:rFonts w:ascii="宋体" w:hAnsi="宋体" w:eastAsia="宋体" w:cs="宋体"/>
          <w:color w:val="000"/>
          <w:sz w:val="28"/>
          <w:szCs w:val="28"/>
        </w:rPr>
        <w:t xml:space="preserve">有的遵循经验主义，沿用老模式、老办法；</w:t>
      </w:r>
    </w:p>
    <w:p>
      <w:pPr>
        <w:ind w:left="0" w:right="0" w:firstLine="560"/>
        <w:spacing w:before="450" w:after="450" w:line="312" w:lineRule="auto"/>
      </w:pPr>
      <w:r>
        <w:rPr>
          <w:rFonts w:ascii="宋体" w:hAnsi="宋体" w:eastAsia="宋体" w:cs="宋体"/>
          <w:color w:val="000"/>
          <w:sz w:val="28"/>
          <w:szCs w:val="28"/>
        </w:rPr>
        <w:t xml:space="preserve">有的简单照抄照搬，不对症下药……凡此种种，都是因为没有联系工作实际，导致决策不接地气而“失准”“失灵”。全市各级领导干部要沉下身子干工作，结合本地本系统发展定位和职责，理清机遇在哪、优势在哪、问题在哪、潜力在哪，捋出一揽子重点事项、难事急事、民生实事，开展可行性研究，科学谋划目标思路和具体任务，以求真务实的作风想问题、作决策、干工作，既保障上级部署落实到位，又善于立足实际创新举措，切实提高工作针对性和实效性。</w:t>
      </w:r>
    </w:p>
    <w:p>
      <w:pPr>
        <w:ind w:left="0" w:right="0" w:firstLine="560"/>
        <w:spacing w:before="450" w:after="450" w:line="312" w:lineRule="auto"/>
      </w:pPr>
      <w:r>
        <w:rPr>
          <w:rFonts w:ascii="宋体" w:hAnsi="宋体" w:eastAsia="宋体" w:cs="宋体"/>
          <w:color w:val="000"/>
          <w:sz w:val="28"/>
          <w:szCs w:val="28"/>
        </w:rPr>
        <w:t xml:space="preserve">领导干部提高科学决策能力，必须广纳建言。只有充分发挥民主，多方听取意见，才能确保决策严谨科学。当下一些决策仍不同程度地存在一言堂、走过场，不善于深入群众、深入基层主动听取意见，甚至听不进不同意见、不同声音等问题。各级领导干部要转变工作作风，坚持“兼听则明”，保持谦虚认真的学习态度，把广大党员干部群众当作良师益友，向基层干部群众问策求计，真正让决策更加科学、让举措有力有效。</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科学决策是书写合格答卷的第一笔。全市各级领导干部都要认真落实“严细深实快”作风教育要求，发挥关键少数作用，提高科学决策能力，不断解决改革发展稳定中的实际问题，为加快推动沧州实现高质量跨越式发展贡献力量，努力在新时代做出经得起历史、人民和实践检验的业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w:t>
      </w:r>
    </w:p>
    <w:p>
      <w:pPr>
        <w:ind w:left="0" w:right="0" w:firstLine="560"/>
        <w:spacing w:before="450" w:after="450" w:line="312" w:lineRule="auto"/>
      </w:pPr>
      <w:r>
        <w:rPr>
          <w:rFonts w:ascii="宋体" w:hAnsi="宋体" w:eastAsia="宋体" w:cs="宋体"/>
          <w:color w:val="000"/>
          <w:sz w:val="28"/>
          <w:szCs w:val="28"/>
        </w:rPr>
        <w:t xml:space="preserve">提高调研能力的“三个带”</w:t>
      </w:r>
    </w:p>
    <w:p>
      <w:pPr>
        <w:ind w:left="0" w:right="0" w:firstLine="560"/>
        <w:spacing w:before="450" w:after="450" w:line="312" w:lineRule="auto"/>
      </w:pPr>
      <w:r>
        <w:rPr>
          <w:rFonts w:ascii="宋体" w:hAnsi="宋体" w:eastAsia="宋体" w:cs="宋体"/>
          <w:color w:val="000"/>
          <w:sz w:val="28"/>
          <w:szCs w:val="28"/>
        </w:rPr>
        <w:t xml:space="preserve">习近平总书记在中央党校（国家行政学院）中青年干部培训班开班式上发表重要讲话时指出：“年轻干部要提高调查研究能力。调查研究是做好工作的基本功。一定要学会调查研究，在调查研究中提高工作本领。”笔者作为一名基层工作人员，结合自己的工作经验，在此谈一谈如何通过“三个带”把调研工作做扎实的粗浅体会。</w:t>
      </w:r>
    </w:p>
    <w:p>
      <w:pPr>
        <w:ind w:left="0" w:right="0" w:firstLine="560"/>
        <w:spacing w:before="450" w:after="450" w:line="312" w:lineRule="auto"/>
      </w:pPr>
      <w:r>
        <w:rPr>
          <w:rFonts w:ascii="宋体" w:hAnsi="宋体" w:eastAsia="宋体" w:cs="宋体"/>
          <w:color w:val="000"/>
          <w:sz w:val="28"/>
          <w:szCs w:val="28"/>
        </w:rPr>
        <w:t xml:space="preserve">带上“能看到民情的眼睛”去调研。俗话说，耳听为虚，眼见为实。然而，我们在基层调研过程中所亲眼看到的情况，并非都是真情实景。比如，在河南三门峡，曾出现过矿企将裸露山体喷成绿色欺骗上级调查组的情况。远远看去，的确满眼绿色，但这绿不是树木花草的绿，是带着欺骗性质的“绿”。下乡调研遇到类似情况，就需要我们的领导干部，拥有一双火眼金睛，能辨别真假，看清问题的本质。</w:t>
      </w:r>
    </w:p>
    <w:p>
      <w:pPr>
        <w:ind w:left="0" w:right="0" w:firstLine="560"/>
        <w:spacing w:before="450" w:after="450" w:line="312" w:lineRule="auto"/>
      </w:pPr>
      <w:r>
        <w:rPr>
          <w:rFonts w:ascii="宋体" w:hAnsi="宋体" w:eastAsia="宋体" w:cs="宋体"/>
          <w:color w:val="000"/>
          <w:sz w:val="28"/>
          <w:szCs w:val="28"/>
        </w:rPr>
        <w:t xml:space="preserve">带上“能听到民声的耳朵”去调研。《资治通鉴·唐太宗贞观二年》载，唐太宗问魏征，作为一国之君，要怎样才能明辨是非，不受蒙蔽。魏征答道，作为国君，只听一面之辞就会糊里糊涂，常常会作出错误的判断。只有广泛听取意见，采纳正确的主张，才能不受欺骗，下边的情况才能了解得一清二楚。而今，常常出现有关部门公布的调查结果被“反转”，就是因为调研工作不扎实所造成的后果。要想了解到真实情况，不能只听基层干部的单方面汇报，而是要避免偏听偏信，在听取基层干部汇报的同时，也要认真倾听人民群众的声音。</w:t>
      </w:r>
    </w:p>
    <w:p>
      <w:pPr>
        <w:ind w:left="0" w:right="0" w:firstLine="560"/>
        <w:spacing w:before="450" w:after="450" w:line="312" w:lineRule="auto"/>
      </w:pPr>
      <w:r>
        <w:rPr>
          <w:rFonts w:ascii="宋体" w:hAnsi="宋体" w:eastAsia="宋体" w:cs="宋体"/>
          <w:color w:val="000"/>
          <w:sz w:val="28"/>
          <w:szCs w:val="28"/>
        </w:rPr>
        <w:t xml:space="preserve">基层调研的方式方法有很多，但万变不离其宗，关键还是要善于明辨真假，要避免偏听偏信，要不辞辛苦地走到人民群众中间，去认真倾听人民群众的声音。</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中青年培训班讲话材料篇三</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中青年培训班讲话材料篇四</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的重要讲话中强调，年轻干部要提高调查研究能力，调查研究是做好工作的基本功，一定要学会调查研究，在调查研究中提高工作本领。</w:t>
      </w:r>
    </w:p>
    <w:p>
      <w:pPr>
        <w:ind w:left="0" w:right="0" w:firstLine="560"/>
        <w:spacing w:before="450" w:after="450" w:line="312" w:lineRule="auto"/>
      </w:pPr>
      <w:r>
        <w:rPr>
          <w:rFonts w:ascii="宋体" w:hAnsi="宋体" w:eastAsia="宋体" w:cs="宋体"/>
          <w:color w:val="000"/>
          <w:sz w:val="28"/>
          <w:szCs w:val="28"/>
        </w:rPr>
        <w:t xml:space="preserve">调查研究是谋事之基、成事之道，重视调查研究是我们党在革命、建设、改革各个历史时期做好领导工作的重要传家宝。毛泽东对调查研究十分重视，他认为,“要是不做调查研究工作，只凭想象和估计办事，我们的工作就没有基础”，“凡是忧愁没有办法的时候，就去调查研究，一经调查研究，办法就出来了，问题就解决了”。毛泽东先后写出了《湖南农民运动考察报告》《寻乌调查》《才溪乡调查》等具有重要价值的调查报告，倡导全党大兴调查研究之风，为我们党领导中国革命和社会主义建设提供了可靠依据。</w:t>
      </w:r>
    </w:p>
    <w:p>
      <w:pPr>
        <w:ind w:left="0" w:right="0" w:firstLine="560"/>
        <w:spacing w:before="450" w:after="450" w:line="312" w:lineRule="auto"/>
      </w:pPr>
      <w:r>
        <w:rPr>
          <w:rFonts w:ascii="宋体" w:hAnsi="宋体" w:eastAsia="宋体" w:cs="宋体"/>
          <w:color w:val="000"/>
          <w:sz w:val="28"/>
          <w:szCs w:val="28"/>
        </w:rPr>
        <w:t xml:space="preserve">对于调查研究的重要作用，陈云指出，“领导机关制定政策，要用百分之九十以上的时间作调查研究工作，最后讨论作决定用不到百分之十的时间就够了”。习近平总书记在2025年中央党校秋季学期第二批入学学员开学典礼上的重要讲话，专门就做好调查研究进行了全面系统深入地阐释。他强调，调查研究不仅是一种工作方法，而且是关系党和人民事业得失成败的大问题。调查研究是做好领导工作的一项基本功，调查研究能力是领导干部整体素质和能力的一个组成部分，领导干部不论阅历多么丰富，不论从事哪一方面工作，都应始终坚持和不断加强调查研究。</w:t>
      </w:r>
    </w:p>
    <w:p>
      <w:pPr>
        <w:ind w:left="0" w:right="0" w:firstLine="560"/>
        <w:spacing w:before="450" w:after="450" w:line="312" w:lineRule="auto"/>
      </w:pPr>
      <w:r>
        <w:rPr>
          <w:rFonts w:ascii="宋体" w:hAnsi="宋体" w:eastAsia="宋体" w:cs="宋体"/>
          <w:color w:val="000"/>
          <w:sz w:val="28"/>
          <w:szCs w:val="28"/>
        </w:rPr>
        <w:t xml:space="preserve">做好调查研究要坚持正确的方法。毛泽东指出，没有调查，就没有发言权，不做正确的调查同样没有发言权。正确的调查必须要深入群众、深入实践。要坚持从群众中来、到群众中去的工作路线，坚持问需于民、问计于民，用群众易于接受的方式，讲群众听得懂的话语，广泛听取群众意见，深入了解基层干部群众所想所急所盼，真正成为群众的贴心人。</w:t>
      </w:r>
    </w:p>
    <w:p>
      <w:pPr>
        <w:ind w:left="0" w:right="0" w:firstLine="560"/>
        <w:spacing w:before="450" w:after="450" w:line="312" w:lineRule="auto"/>
      </w:pPr>
      <w:r>
        <w:rPr>
          <w:rFonts w:ascii="宋体" w:hAnsi="宋体" w:eastAsia="宋体" w:cs="宋体"/>
          <w:color w:val="000"/>
          <w:sz w:val="28"/>
          <w:szCs w:val="28"/>
        </w:rPr>
        <w:t xml:space="preserve">要紧扣人民群众生产生活，紧扣经济社会发展实际，紧扣全面从严治党面临的现实问题，深入工作实践第一线，以脚踏实地、求真务实的态度，察实情、访民意，努力掌握第一手资料，防止走马观花、蜻蜓点水，一得自矜、以偏概全。要深入把握调查研究工作的特点和规律，在提高调查研究方法的科学性上下功夫，拓展调研渠道、丰富调研手段、创新调研方式，把现代信息技术引入调研过程，提高调研的效率和科学性。</w:t>
      </w:r>
    </w:p>
    <w:p>
      <w:pPr>
        <w:ind w:left="0" w:right="0" w:firstLine="560"/>
        <w:spacing w:before="450" w:after="450" w:line="312" w:lineRule="auto"/>
      </w:pPr>
      <w:r>
        <w:rPr>
          <w:rFonts w:ascii="宋体" w:hAnsi="宋体" w:eastAsia="宋体" w:cs="宋体"/>
          <w:color w:val="000"/>
          <w:sz w:val="28"/>
          <w:szCs w:val="28"/>
        </w:rPr>
        <w:t xml:space="preserve">调查研究必须立足解决实际问题。中国共产党人干革命、搞建设、抓改革，从来都是为了解决中国的现实问题。调查研究的根本出发点和立足点就是为了发现问题并解决问题。要有强烈的问题意识，以重大问题为导向，抓住关键问题深入调查研究，推动解决改革发展面临的突出矛盾和问题。调查研究的重要目的是为科学决策服务。</w:t>
      </w:r>
    </w:p>
    <w:p>
      <w:pPr>
        <w:ind w:left="0" w:right="0" w:firstLine="560"/>
        <w:spacing w:before="450" w:after="450" w:line="312" w:lineRule="auto"/>
      </w:pPr>
      <w:r>
        <w:rPr>
          <w:rFonts w:ascii="宋体" w:hAnsi="宋体" w:eastAsia="宋体" w:cs="宋体"/>
          <w:color w:val="000"/>
          <w:sz w:val="28"/>
          <w:szCs w:val="28"/>
        </w:rPr>
        <w:t xml:space="preserve">对调研来的大量材料和情况，要进行认真研究分析，深入细致思考，由此及彼、由表及里，把零散的认识系统化，把粗浅的认识深刻化，发现事物的内在规律，找到解决问题的正确办法。成熟完善的调研成果，要及时转化为决策部署。已经落地的对策措施，要通过深化调研，进行跟踪评估。要建立完善调查研究制度，进一步强化“先调研后决策”的决策调研论证机制，把调查研究贯穿决策全过程，成为决策的必经程序，有效防止和克服决策中的随意性及其造成的失误，提高决策的科学化水平。</w:t>
      </w:r>
    </w:p>
    <w:p>
      <w:pPr>
        <w:ind w:left="0" w:right="0" w:firstLine="560"/>
        <w:spacing w:before="450" w:after="450" w:line="312" w:lineRule="auto"/>
      </w:pPr>
      <w:r>
        <w:rPr>
          <w:rFonts w:ascii="宋体" w:hAnsi="宋体" w:eastAsia="宋体" w:cs="宋体"/>
          <w:color w:val="000"/>
          <w:sz w:val="28"/>
          <w:szCs w:val="28"/>
        </w:rPr>
        <w:t xml:space="preserve">改革开放40多年来，我们用改革的办法解决了党和国家事业发展中的一系列问题。同时，在认识世界和改造世界的过程中，旧的问题解决了，新的问题又会产生。当前，我国改革已进入攻坚期和深水区，需要解决的问题更加繁重，迫切需要年轻干部起而行之、勇挑重担，积极投身新时代中国特色社会主义伟大实践，直面改革发展中的各种矛盾和问题，在深入调查研究的基础上提出新方案、作出新回答。</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中青年培训班讲话材料篇五</w:t>
      </w:r>
    </w:p>
    <w:p>
      <w:pPr>
        <w:ind w:left="0" w:right="0" w:firstLine="560"/>
        <w:spacing w:before="450" w:after="450" w:line="312" w:lineRule="auto"/>
      </w:pPr>
      <w:r>
        <w:rPr>
          <w:rFonts w:ascii="宋体" w:hAnsi="宋体" w:eastAsia="宋体" w:cs="宋体"/>
          <w:color w:val="000"/>
          <w:sz w:val="28"/>
          <w:szCs w:val="28"/>
        </w:rPr>
        <w:t xml:space="preserve">强调，要深入研究和准确把握新形势下群众工作的特点和规律，改进群众工作方法，提高群众工作水平。调查研究是党员干部了解情况、解决问题的根本工作方法，也是做好一切工作的一项基本功，也是我们密切联系群众、问计问需问策于民的重要渠道，是永不过时的重要工作方法。</w:t>
      </w:r>
    </w:p>
    <w:p>
      <w:pPr>
        <w:ind w:left="0" w:right="0" w:firstLine="560"/>
        <w:spacing w:before="450" w:after="450" w:line="312" w:lineRule="auto"/>
      </w:pPr>
      <w:r>
        <w:rPr>
          <w:rFonts w:ascii="宋体" w:hAnsi="宋体" w:eastAsia="宋体" w:cs="宋体"/>
          <w:color w:val="000"/>
          <w:sz w:val="28"/>
          <w:szCs w:val="28"/>
        </w:rPr>
        <w:t xml:space="preserve">有的既不能坚持问题导向，到问题最多、困难最大、矛盾最突出的地方调研，也不能对一些先进典型案例深挖细究、多了解一层，只是选择经典路线走马观花，最后的结果也只能是以空对空、泛泛而论。长此以往，危害巨大。</w:t>
      </w:r>
    </w:p>
    <w:p>
      <w:pPr>
        <w:ind w:left="0" w:right="0" w:firstLine="560"/>
        <w:spacing w:before="450" w:after="450" w:line="312" w:lineRule="auto"/>
      </w:pPr>
      <w:r>
        <w:rPr>
          <w:rFonts w:ascii="宋体" w:hAnsi="宋体" w:eastAsia="宋体" w:cs="宋体"/>
          <w:color w:val="000"/>
          <w:sz w:val="28"/>
          <w:szCs w:val="28"/>
        </w:rPr>
        <w:t xml:space="preserve">归纳好的经验做法，也要到困难多、问题大、矛盾集中的地方研究解决问题；</w:t>
      </w:r>
    </w:p>
    <w:p>
      <w:pPr>
        <w:ind w:left="0" w:right="0" w:firstLine="560"/>
        <w:spacing w:before="450" w:after="450" w:line="312" w:lineRule="auto"/>
      </w:pPr>
      <w:r>
        <w:rPr>
          <w:rFonts w:ascii="宋体" w:hAnsi="宋体" w:eastAsia="宋体" w:cs="宋体"/>
          <w:color w:val="000"/>
          <w:sz w:val="28"/>
          <w:szCs w:val="28"/>
        </w:rPr>
        <w:t xml:space="preserve">既要善于从各类信息中总结归纳提炼，也要深入到群众的“农家小院”“田园地头”实地了解情况，真正做到俯身躬行接地气，用双脚拉近与人民的距离。</w:t>
      </w:r>
    </w:p>
    <w:p>
      <w:pPr>
        <w:ind w:left="0" w:right="0" w:firstLine="560"/>
        <w:spacing w:before="450" w:after="450" w:line="312" w:lineRule="auto"/>
      </w:pPr>
      <w:r>
        <w:rPr>
          <w:rFonts w:ascii="宋体" w:hAnsi="宋体" w:eastAsia="宋体" w:cs="宋体"/>
          <w:color w:val="000"/>
          <w:sz w:val="28"/>
          <w:szCs w:val="28"/>
        </w:rPr>
        <w:t xml:space="preserve">所谓眼力，就是指透过事物表象观察问题本质，能够精准发现问题、准确判断问题的能力。这就要求我们在调查研究过程中，要坚持问题导向，始终带着问题去调查、去发现、去琢磨、去研究，善于从群众的饮食起居、行为习惯中了解真实情况，善于从群众的一言一行、一颦一笑等细微的感情变化中透视群众的所思所想，以绣花针般的严谨细致把事物观察得再仔细一些，立足实事求是，深挖原因本质，明是非、知善恶、辨真伪、识曲直，把问题想得再复杂一些，真正把情况都了解透、了解到。</w:t>
      </w:r>
    </w:p>
    <w:p>
      <w:pPr>
        <w:ind w:left="0" w:right="0" w:firstLine="560"/>
        <w:spacing w:before="450" w:after="450" w:line="312" w:lineRule="auto"/>
      </w:pPr>
      <w:r>
        <w:rPr>
          <w:rFonts w:ascii="宋体" w:hAnsi="宋体" w:eastAsia="宋体" w:cs="宋体"/>
          <w:color w:val="000"/>
          <w:sz w:val="28"/>
          <w:szCs w:val="28"/>
        </w:rPr>
        <w:t xml:space="preserve">的价值也在于成果运用、成效转化，只有将。</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获取到的信息、分析转化为帮助。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科学决策、服务群众的现实举措，调研报告才有价值、才有生命力、才有意义，才能让调查研究获得群众的支持和领导的认可。作为年轻干部，我们应注重锻炼我们“言之有物、深入浅出”的笔力，做优良文风的践行者，亲自动笔去想、去写、去改，认真打磨，不写虚无缥缈的话、不写晦涩难懂的话、不写无用的废话，真正做到每一句话都经得起检验、每一个词都经得起推敲。</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中青年培训班讲话材料篇六</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xx年第一期中青年干部培训班正式开班了，参加这次培训学习的有来自全市各单位的49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胡锦涛同志明确指出：“面对新世纪的新形势和新任务，切实抓好干部的学习比以往任何时候显得更为重要、更为迫切。”近年来，我市社会经济飞速发展，去年我们全市完成gdp194.98亿元，同比增长15.8%；完成财政收入12.35亿元，同比增长21.98%，在全国县域经济综合实力排名第160位，上升了21位。20xx年是我市全面完成“十一五”规划的最后一年，在今年的经济工作会议上，市委提出了gdp要增长13%，财政收入增长15%，城镇居民和农民人均可支配收入增长10%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党的十七届四中全会指出：要把干部的理论素养和学习能力作为使用干部的重要依据。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中国特色社会主义理论体系、十七届四中全会精神、党建理论与党性修养、有关法律法规等理论知识，同时，通过一些新的教学方式，提高大家对应急事件的处理能力，运用实地调研等方法，帮助大家共同探讨耒阳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耒阳的发展问题，思考本职工作中遇到的问题，运用所学去解除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宋体" w:hAnsi="宋体" w:eastAsia="宋体" w:cs="宋体"/>
          <w:color w:val="000"/>
          <w:sz w:val="28"/>
          <w:szCs w:val="28"/>
        </w:rPr>
        <w:t xml:space="preserve">最后，祝中青班取得圆满成功！祝学员们身体健康，学习愉快！</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中青年培训班讲话材料篇八</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过紧张有序而艰苦的努力，今天全县交通行政执法人员思想作风、法纪、业务培训圆满结束了。本次培训得到县委、县政府、纪检委、经贸委、市交通局等单位和部门的高度重视，并给予了密切关注，并分别派人来指导培训工作。经过全体参训人员的积极参与，在培训指挥部的正确领导下，军训部、教学部、后勤部、宣传部、督查部各工作人员的周密部署，精心组织，认真工作，为本次培训的顺利进行做出了突出贡献。在此，向几天来为培训默默奉献的各组工作人员和进行电视连续报道的电视台新闻记者表示衷心的感谢。</w:t>
      </w:r>
    </w:p>
    <w:p>
      <w:pPr>
        <w:ind w:left="0" w:right="0" w:firstLine="560"/>
        <w:spacing w:before="450" w:after="450" w:line="312" w:lineRule="auto"/>
      </w:pPr>
      <w:r>
        <w:rPr>
          <w:rFonts w:ascii="宋体" w:hAnsi="宋体" w:eastAsia="宋体" w:cs="宋体"/>
          <w:color w:val="000"/>
          <w:sz w:val="28"/>
          <w:szCs w:val="28"/>
        </w:rPr>
        <w:t xml:space="preserve">本次参加培训的为全体运政执法人员，新型企业全体人员，共四个排、16个班，286人。培训从5月20日正式开始到今天，历时4天，22个课时。邀请了省交通厅体制法规处江家存处长、市交通局法制科刘飞科长、市交通局财务科李殿祥科长、市运管处运政科李建安科长、县效能办陆亚主任、县委党校办主任、讲师聂福寿等。培训内容涵盖了军事素质训练、交通行政执法、机关效能建设、思想作风、社会主义荣辱观教育、职业道德教育、交通规费征管及票证使用、行政处罚程序、文书制作等内容。这些培训内容不仅顺应了当前社会发展的潮流和趋势，也符合我局现在的工作实际，具有很强的针对性和实用性。同时，我们还充分利用这次培训的宝贵机会，及时召开了全民创业动员大会、企业暨全民创业工作座谈会和交通行政执法座谈会。5月22日下午，潜江市大型歌舞团还专程来到训练基地为我们全体参训学员进行了慰问演出。</w:t>
      </w:r>
    </w:p>
    <w:p>
      <w:pPr>
        <w:ind w:left="0" w:right="0" w:firstLine="560"/>
        <w:spacing w:before="450" w:after="450" w:line="312" w:lineRule="auto"/>
      </w:pPr>
      <w:r>
        <w:rPr>
          <w:rFonts w:ascii="宋体" w:hAnsi="宋体" w:eastAsia="宋体" w:cs="宋体"/>
          <w:color w:val="000"/>
          <w:sz w:val="28"/>
          <w:szCs w:val="28"/>
        </w:rPr>
        <w:t xml:space="preserve">在培训中，各参训学员也表现出了较高的积极性，自觉参与军事训练、遵守培训纪律、学习业务技能，提高自身素质，效果是明显的，局党组是满意的，社会反响也是积极的。总体来讲是实现了“三个提高”、“二个转变”，达到了“二个目的”。</w:t>
      </w:r>
    </w:p>
    <w:p>
      <w:pPr>
        <w:ind w:left="0" w:right="0" w:firstLine="560"/>
        <w:spacing w:before="450" w:after="450" w:line="312" w:lineRule="auto"/>
      </w:pPr>
      <w:r>
        <w:rPr>
          <w:rFonts w:ascii="宋体" w:hAnsi="宋体" w:eastAsia="宋体" w:cs="宋体"/>
          <w:color w:val="000"/>
          <w:sz w:val="28"/>
          <w:szCs w:val="28"/>
        </w:rPr>
        <w:t xml:space="preserve">一、实现了“三个提高”。</w:t>
      </w:r>
    </w:p>
    <w:p>
      <w:pPr>
        <w:ind w:left="0" w:right="0" w:firstLine="560"/>
        <w:spacing w:before="450" w:after="450" w:line="312" w:lineRule="auto"/>
      </w:pPr>
      <w:r>
        <w:rPr>
          <w:rFonts w:ascii="宋体" w:hAnsi="宋体" w:eastAsia="宋体" w:cs="宋体"/>
          <w:color w:val="000"/>
          <w:sz w:val="28"/>
          <w:szCs w:val="28"/>
        </w:rPr>
        <w:t xml:space="preserve">1、提高了全体参训人员的运政执法水平。为实现运政业务技能的不断增强，执法整体水平的不断提高，安徽省交通行政执法方面的权威专家，省交通厅体制法规处江家存处长;市交通局法制科刘飞科长、市交通局财务科长李殿祥、市运管处运政科李建安科长专程赶来就行政处罚法、道路运输条例及其配套文件、交通规费征管票证使用及管理等方面的知识进行了讲座。从考试成绩来看，大家的运政执法理论基础得到了巩固和加强，实际应用能力也有很大程度上的提高，为今后我县交通行政执法工作打下了良好的基础。</w:t>
      </w:r>
    </w:p>
    <w:p>
      <w:pPr>
        <w:ind w:left="0" w:right="0" w:firstLine="560"/>
        <w:spacing w:before="450" w:after="450" w:line="312" w:lineRule="auto"/>
      </w:pPr>
      <w:r>
        <w:rPr>
          <w:rFonts w:ascii="宋体" w:hAnsi="宋体" w:eastAsia="宋体" w:cs="宋体"/>
          <w:color w:val="000"/>
          <w:sz w:val="28"/>
          <w:szCs w:val="28"/>
        </w:rPr>
        <w:t xml:space="preserve">2、提高了全体参训学员的创业意识。5月21日在这里举行了全民创业动员大会，会上梁局长要求大家要正确认识全民创业工作的重要意义和作用;要创新观念，提高全民创业的积极性，树立自主创业，敢为人先的开拓精神，用足用活现有政策，不断完善工作措施和方法;要明确目标，抓好重点任务的落实，着力培育一批创业主题，兴办一批产业项目，改制一批企业，搭建一个创业平台，指出全民创业工作要作为当前和今后的一项中心工作抓紧抓好，立即研究制定相关配套实施细则，对参与创业的交通系统广大干部职工，政治上给地位，经济上给实惠，共同实现交通经济快速发展。</w:t>
      </w:r>
    </w:p>
    <w:p>
      <w:pPr>
        <w:ind w:left="0" w:right="0" w:firstLine="560"/>
        <w:spacing w:before="450" w:after="450" w:line="312" w:lineRule="auto"/>
      </w:pPr>
      <w:r>
        <w:rPr>
          <w:rFonts w:ascii="宋体" w:hAnsi="宋体" w:eastAsia="宋体" w:cs="宋体"/>
          <w:color w:val="000"/>
          <w:sz w:val="28"/>
          <w:szCs w:val="28"/>
        </w:rPr>
        <w:t xml:space="preserve">3、提高了全体参训学员的凝聚力。通过几天的军事化管理及相关军事科目的训练，不仅锻炼了身体，增强了体质，同时也培养了参训人员的军人作风，强化了参训人员的了集体意识、团结意识和全局意识，增强了运政队伍的凝聚力和战斗力。在企业暨全民创业工作座谈会和运政工作座谈会上，运政各执法单位、各新型企业负责人坦诚相见，畅所欲言，交流思想，相互理解，相互支持，改善了交通运政与新型企业之间有关系，增强了凝聚力和战斗力，为实现交通又快又好发展，一起努力，共同奋斗。</w:t>
      </w:r>
    </w:p>
    <w:p>
      <w:pPr>
        <w:ind w:left="0" w:right="0" w:firstLine="560"/>
        <w:spacing w:before="450" w:after="450" w:line="312" w:lineRule="auto"/>
      </w:pPr>
      <w:r>
        <w:rPr>
          <w:rFonts w:ascii="宋体" w:hAnsi="宋体" w:eastAsia="宋体" w:cs="宋体"/>
          <w:color w:val="000"/>
          <w:sz w:val="28"/>
          <w:szCs w:val="28"/>
        </w:rPr>
        <w:t xml:space="preserve">二、实现了“二个转变”。</w:t>
      </w:r>
    </w:p>
    <w:p>
      <w:pPr>
        <w:ind w:left="0" w:right="0" w:firstLine="560"/>
        <w:spacing w:before="450" w:after="450" w:line="312" w:lineRule="auto"/>
      </w:pPr>
      <w:r>
        <w:rPr>
          <w:rFonts w:ascii="宋体" w:hAnsi="宋体" w:eastAsia="宋体" w:cs="宋体"/>
          <w:color w:val="000"/>
          <w:sz w:val="28"/>
          <w:szCs w:val="28"/>
        </w:rPr>
        <w:t xml:space="preserve">1、思想认识得到转变。通过几天来紧张有序的培训，参训学员不仅掌握了行政执法工作的理论知识，而且通过对机关效能建设、社会主义荣辱观教育、职业道德教育和思想作风建设方面的学习，参训学员的思想道德素质有了显著提高，对当前工作的性质、责任和义务有了进一步了解和掌握，树立起了全局意识、责任意识和危机意识，无形之中提高了工作积极性和主动性。相信所有参训学员在今后的工作中，都能树立“交通兴我荣，交通衰我耻”的主人翁意识，积极投身到交通事业发展上来，促进交通事业不断进步，加快发展，迅速崛起。</w:t>
      </w:r>
    </w:p>
    <w:p>
      <w:pPr>
        <w:ind w:left="0" w:right="0" w:firstLine="560"/>
        <w:spacing w:before="450" w:after="450" w:line="312" w:lineRule="auto"/>
      </w:pPr>
      <w:r>
        <w:rPr>
          <w:rFonts w:ascii="宋体" w:hAnsi="宋体" w:eastAsia="宋体" w:cs="宋体"/>
          <w:color w:val="000"/>
          <w:sz w:val="28"/>
          <w:szCs w:val="28"/>
        </w:rPr>
        <w:t xml:space="preserve">2、工作作风得到转变。几天以来，参训学员都能按时上下课，准时参加其它各项培训活动，听从指挥，服从分配，表现出良好的组织纪律性，这些都表明我们的运政队伍素质是过硬的，工作作风较以前有了很大的变化。</w:t>
      </w:r>
    </w:p>
    <w:p>
      <w:pPr>
        <w:ind w:left="0" w:right="0" w:firstLine="560"/>
        <w:spacing w:before="450" w:after="450" w:line="312" w:lineRule="auto"/>
      </w:pPr>
      <w:r>
        <w:rPr>
          <w:rFonts w:ascii="宋体" w:hAnsi="宋体" w:eastAsia="宋体" w:cs="宋体"/>
          <w:color w:val="000"/>
          <w:sz w:val="28"/>
          <w:szCs w:val="28"/>
        </w:rPr>
        <w:t xml:space="preserve">三、达到了“二个目的”</w:t>
      </w:r>
    </w:p>
    <w:p>
      <w:pPr>
        <w:ind w:left="0" w:right="0" w:firstLine="560"/>
        <w:spacing w:before="450" w:after="450" w:line="312" w:lineRule="auto"/>
      </w:pPr>
      <w:r>
        <w:rPr>
          <w:rFonts w:ascii="宋体" w:hAnsi="宋体" w:eastAsia="宋体" w:cs="宋体"/>
          <w:color w:val="000"/>
          <w:sz w:val="28"/>
          <w:szCs w:val="28"/>
        </w:rPr>
        <w:t xml:space="preserve">1、达到了锻练队伍，造就人才的目的。在此次培训中涌现出了一批优秀学员，在推荐优秀学员时，考查的不仅仅是他们的考试成绩，同时也是对其在整个培训期间的综合表现来确定的，这并不是说没有受到表彰的同志，表现的就不好，而是因为名额有限，不能一一表扬。希望被表彰的同志要戒骄戒躁，发扬成绩，奉献交通;未被表彰的同志要继续努力，加强学习，提高素质，迎头赶上。</w:t>
      </w:r>
    </w:p>
    <w:p>
      <w:pPr>
        <w:ind w:left="0" w:right="0" w:firstLine="560"/>
        <w:spacing w:before="450" w:after="450" w:line="312" w:lineRule="auto"/>
      </w:pPr>
      <w:r>
        <w:rPr>
          <w:rFonts w:ascii="宋体" w:hAnsi="宋体" w:eastAsia="宋体" w:cs="宋体"/>
          <w:color w:val="000"/>
          <w:sz w:val="28"/>
          <w:szCs w:val="28"/>
        </w:rPr>
        <w:t xml:space="preserve">2、达到了全面提升对外形象的目的。在整个培训期间，通过大力的对外宣传，已经在社会上形成了良好的舆论氛围，不仅吸引了一批单位和企业来基地慰问，同时县委书记、县人大主任陈强亲临现场指导，并对培训提出一些具体的要求和建议，这充分说明了社会各界对此次培训的高度关注和关心。</w:t>
      </w:r>
    </w:p>
    <w:p>
      <w:pPr>
        <w:ind w:left="0" w:right="0" w:firstLine="560"/>
        <w:spacing w:before="450" w:after="450" w:line="312" w:lineRule="auto"/>
      </w:pPr>
      <w:r>
        <w:rPr>
          <w:rFonts w:ascii="宋体" w:hAnsi="宋体" w:eastAsia="宋体" w:cs="宋体"/>
          <w:color w:val="000"/>
          <w:sz w:val="28"/>
          <w:szCs w:val="28"/>
        </w:rPr>
        <w:t xml:space="preserve">虽然我们的培训活动取得了很好的成绩和效果，我们也应清楚地认识到存在的问题和不足，在整个培训期间，绝大部分参训学员表现都是良好的，但仍有个别同志对培训工作重视程度不够，不能自觉遵守培训纪律，不能认真参加业务学习，自身素质没有真正提高。希望这些同志要尽快更新观念，积极工作，自觉投身到交通事业上来，积极融入到交通建设和发展上来，不然的话，必然会被淘汰出局。</w:t>
      </w:r>
    </w:p>
    <w:p>
      <w:pPr>
        <w:ind w:left="0" w:right="0" w:firstLine="560"/>
        <w:spacing w:before="450" w:after="450" w:line="312" w:lineRule="auto"/>
      </w:pPr>
      <w:r>
        <w:rPr>
          <w:rFonts w:ascii="宋体" w:hAnsi="宋体" w:eastAsia="宋体" w:cs="宋体"/>
          <w:color w:val="000"/>
          <w:sz w:val="28"/>
          <w:szCs w:val="28"/>
        </w:rPr>
        <w:t xml:space="preserve">同志们，当前快速发展的市场环境，不断完善的法律法规，越来越挑剔的服务和管理对象都对我们交通行政执法工作提出了更高、更新的要求，让我们紧紧团结在局党组周围，不断强化人员素质教育，提高行政执法水平，实施全民创业战略，优化创业环境，更好地服务于客运市场发展，促进交通事业进步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w:t>
      </w:r>
    </w:p>
    <w:p>
      <w:pPr>
        <w:ind w:left="0" w:right="0" w:firstLine="560"/>
        <w:spacing w:before="450" w:after="450" w:line="312" w:lineRule="auto"/>
      </w:pPr>
      <w:r>
        <w:rPr>
          <w:rFonts w:ascii="宋体" w:hAnsi="宋体" w:eastAsia="宋体" w:cs="宋体"/>
          <w:color w:val="000"/>
          <w:sz w:val="28"/>
          <w:szCs w:val="28"/>
        </w:rPr>
        <w:t xml:space="preserve">经县委研究，全县2025年中青年干部培训班今天正式开班。在此，我代表县委向参加培训的全体学员表示热烈的欢迎！向辛勤工作在培训一线的各位同志、各位老师表示衷心的感谢！</w:t>
      </w:r>
    </w:p>
    <w:p>
      <w:pPr>
        <w:ind w:left="0" w:right="0" w:firstLine="560"/>
        <w:spacing w:before="450" w:after="450" w:line="312" w:lineRule="auto"/>
      </w:pPr>
      <w:r>
        <w:rPr>
          <w:rFonts w:ascii="宋体" w:hAnsi="宋体" w:eastAsia="宋体" w:cs="宋体"/>
          <w:color w:val="000"/>
          <w:sz w:val="28"/>
          <w:szCs w:val="28"/>
        </w:rPr>
        <w:t xml:space="preserve">在当前工作十分繁忙的情况下，此时召开培训班，主要有3个考量：一是前不久中央、省委、市委先后组织召开了组织部长会议，对党员干部提出了新的要求，必须认真加以贯彻落实。二是县委历年来都高度重视干部教育培训工作，年年举办中青年干部培训班、座谈会，必须保持好、践行好。三是当前xx正处在“十四五”乘势而上的关键时期，年轻干部培养关乎xx当下发展，更关乎xx未来，必须培养好、教育好。之所以开这个会，就是表明县委十分重视xx未来发展，十分重视培养年轻干部的态度和决心。希望大家珍惜这次培训的机会，在培训期间服从管理，严格遵守培训纪律和课程安排，切实把这次培训经历作为丰富思想、聚集能量的过程，潜心学习，认真思考，提升自己，尽快成长起来、成熟起来，担当重任、勇挑重担，为xx的经济社会发展贡献智慧和力量。</w:t>
      </w:r>
    </w:p>
    <w:p>
      <w:pPr>
        <w:ind w:left="0" w:right="0" w:firstLine="560"/>
        <w:spacing w:before="450" w:after="450" w:line="312" w:lineRule="auto"/>
      </w:pPr>
      <w:r>
        <w:rPr>
          <w:rFonts w:ascii="宋体" w:hAnsi="宋体" w:eastAsia="宋体" w:cs="宋体"/>
          <w:color w:val="000"/>
          <w:sz w:val="28"/>
          <w:szCs w:val="28"/>
        </w:rPr>
        <w:t xml:space="preserve">借此机会，我重点围绕做一个有理想、有原则、有本领、有担当、有底线的“五有干部”这一主题，讲五点意见，与大家交流共勉。</w:t>
      </w:r>
    </w:p>
    <w:p>
      <w:pPr>
        <w:ind w:left="0" w:right="0" w:firstLine="560"/>
        <w:spacing w:before="450" w:after="450" w:line="312" w:lineRule="auto"/>
      </w:pPr>
      <w:r>
        <w:rPr>
          <w:rFonts w:ascii="宋体" w:hAnsi="宋体" w:eastAsia="宋体" w:cs="宋体"/>
          <w:color w:val="000"/>
          <w:sz w:val="28"/>
          <w:szCs w:val="28"/>
        </w:rPr>
        <w:t xml:space="preserve">第一，要做一个有理想的干部，志存高远而不好高骛远。“志存高远、德才并重、情理兼修、勇于开拓”，这16个字是习近平总书记对青年人提出的新期许。志存高远，在于思想之高、境界之高、价值之高，而不是俸禄之高、官位之高、虚名之高。一是格局要大。要始终胸怀“国之大者”，树立家国情怀，把个人的志向与党的事业、国家前途、民族未来和人民幸福紧密联系在一起，在服务发展大局、服务人民群众的实践中实现自我价值。二是目标要明。要立足自身工作实际和岗位实践，制定学习规划、职业规划、人生规划，确立好近期目标、中期目标和远期目标，志存高远、脚踏实地，勇做时代的弄潮儿，在不懈奋斗中放飞青春梦想。三是气魄要足。要有“板凳甘坐十年冷”的静气，“初生牛犊不怕虎”的锐气，“敢教日月换新天”的志气，宁愿苦干不苦熬，勇挑重担不避难，不达目的不罢休，不辜负美丽韶华，不辜负美好新时代。</w:t>
      </w:r>
    </w:p>
    <w:p>
      <w:pPr>
        <w:ind w:left="0" w:right="0" w:firstLine="560"/>
        <w:spacing w:before="450" w:after="450" w:line="312" w:lineRule="auto"/>
      </w:pPr>
      <w:r>
        <w:rPr>
          <w:rFonts w:ascii="宋体" w:hAnsi="宋体" w:eastAsia="宋体" w:cs="宋体"/>
          <w:color w:val="000"/>
          <w:sz w:val="28"/>
          <w:szCs w:val="28"/>
        </w:rPr>
        <w:t xml:space="preserve">第二，要做一个有原则的干部，立场坚定而不摇摆不定。对党绝对忠诚是共产党人必须具备的首要政治品质，也是必须遵守的基本原则。一要加强理论武装。政治上的坚定源自理论上的清醒。要自觉用习近平新时代中国特色社会主义思想武装头脑，创造性地运用马克思主义立场观点方法去分析和解决实际问题，切实增强中国特色社会主义道路自信、理论自信、制度自信和文化自信。二要坚定政治定力。时刻谨记“党旗所指、我之所向”，切实增强“四个意识”、坚定“四个自信”、坚决拥护“两个确立”、始终做到“两个维护”。无论何时何地都要做到不为噪音所扰、不为歪风所惑、不为暗流所动、不为利益所俘，在纷繁复杂的形势变化中始终坚持正确方向。三是时刻对标对表。始终保持“检身若不及”的自觉，经常对照党的理论、初心使命，主动查找、勇于改正自身的缺点和不足。不断提高“政治三力”，善于从政治和全局的高度把握形势、分析问题、谋划推动工作，推动中央、省市决策部署在xx落地生根。</w:t>
      </w:r>
    </w:p>
    <w:p>
      <w:pPr>
        <w:ind w:left="0" w:right="0" w:firstLine="560"/>
        <w:spacing w:before="450" w:after="450" w:line="312" w:lineRule="auto"/>
      </w:pPr>
      <w:r>
        <w:rPr>
          <w:rFonts w:ascii="宋体" w:hAnsi="宋体" w:eastAsia="宋体" w:cs="宋体"/>
          <w:color w:val="000"/>
          <w:sz w:val="28"/>
          <w:szCs w:val="28"/>
        </w:rPr>
        <w:t xml:space="preserve">第三，要做一个有本领的干部，全面发展而不偏科发展。习近平总书记在十九大报告中，提出党员干部要增强“八种本领”（学习本领、政治领导本领、改革创新本领、科学发展本领、依法执政本领、群众工作本领、狠抓落实本领、驾驭风险本领）。在2025年秋季学期中央党校中青年干部培训班开班仪式上又勉励年轻干部要提高“七种能力”（政治能力、调查研究能力、科学决策能力、改革攻坚能力、应急处突能力、群众工作能力、抓落实能力）。从“八种本领”到“七种能力”，这是习近平总书记立足“三新”理念，对年轻干部综合能力提升提出的新要求。年轻干部正处于学知识、涨本领的黄金期，只有把基础打深、打牢，才能筑起业绩的“万丈高楼”。一要在“思”字上下功夫，在推进工作中，要坚持“三思”而后行，平日里应多关注国内外的大事要事，培养把握形势、分析利弊的意识和能力，以更加理性的思维和角度审视、安排和推进工作。二要在“学”字上下功夫，年轻干部学历层次高、思维活跃、创造力强、工作干劲足，但也还存在理论与实践结合不优，驾驭复杂局面、解决复杂问题的经验比较欠缺，要结合实际、扬长补短，积极主动学、联系实际学、融会贯通学，力争在政治素质上有新提升、在理论武装上有新增强、在履职尽责上有新思路、在工作成绩上有新突破。三要在“践”字上下功夫，胆大心细开展工作，用工作实绩检验学习效果，在每一次具体业务中积累经验，在每一个失误错误中汲取教训，学思践悟、学懂弄通、以知促行。四要在“狠”字上下功夫，干工作一定要有一股子狠劲，特别是面对急难险重任务更要狠得下心，敢闯敢干，敢于挑战，敢于攻坚，敢于破难。</w:t>
      </w:r>
    </w:p>
    <w:p>
      <w:pPr>
        <w:ind w:left="0" w:right="0" w:firstLine="560"/>
        <w:spacing w:before="450" w:after="450" w:line="312" w:lineRule="auto"/>
      </w:pPr>
      <w:r>
        <w:rPr>
          <w:rFonts w:ascii="宋体" w:hAnsi="宋体" w:eastAsia="宋体" w:cs="宋体"/>
          <w:color w:val="000"/>
          <w:sz w:val="28"/>
          <w:szCs w:val="28"/>
        </w:rPr>
        <w:t xml:space="preserve">第四，做一个有担当的干部，勇于负责而不推诿塞责。习近平总书记指出“要做起而行之的行动者、不做坐而论道的清谈客，当攻坚克难的奋斗者、不当怕见风雨的泥菩萨，在摸爬滚打中增长才干，在层层历练中积累经验。”一要勇担重任，说干就干。年轻干部学习能力强、精力旺盛，但也有年轻阶段自带的短板和不足，要坚决摒弃偏激浮躁、眼高手低、纸上谈兵的不良作风，始终秉持“接受任务不讲条件、执行任务不找借口、完成任务不打折扣”的思想，决不能只想当官不想干事、只想揽权不想担责、只想出彩不想出力。二要干在实处，勇争一流。大家都知道雄安新区短短4年就发生了翻天覆地的变化，却不知道雄安新区的领导干部都是“早睡早起”“晚来晚走”（指早上才睡、早上就起，头天晚上来，第二天晚上走），涵养着夜以继日、追求卓越的精神。希望大家都能够保持意气风发、满腔热忱的状态，对工作倾注心血、对事业倾注心力，永不满足、永不停歇、永不倦怠。三要善于创新，攻坚破难。很多工作没有现成的经验，要迅速推进、干出成绩就必须敢闯新路、敢涉险滩。请大家放心，县委将严格落实容错纠错机制，旗帜鲜明为担当者担当、为改革创新者撑腰。年轻干部要勤于学习、善于思考、敢为人先，在政策法规范围内大胆创新、大展拳脚，以改革创新的锐气打破工作中的瓶颈制约，努力创造更加优异业绩。四要淬炼思维，讲究方法。要淬炼战略思维、辩证思维、市场思维、法治思维、金融思维、底线思维、有解思维。要学会把握规律、掌握节奏，既重战略、又讲战术，这样才能事半功倍，运用好大数据工作法、对标工作法、重点突破法、联动工作法、一线工作法、群众工作法。</w:t>
      </w:r>
    </w:p>
    <w:p>
      <w:pPr>
        <w:ind w:left="0" w:right="0" w:firstLine="560"/>
        <w:spacing w:before="450" w:after="450" w:line="312" w:lineRule="auto"/>
      </w:pPr>
      <w:r>
        <w:rPr>
          <w:rFonts w:ascii="宋体" w:hAnsi="宋体" w:eastAsia="宋体" w:cs="宋体"/>
          <w:color w:val="000"/>
          <w:sz w:val="28"/>
          <w:szCs w:val="28"/>
        </w:rPr>
        <w:t xml:space="preserve">第五，做一个有底线的干部，严以用权而不以权谋私。油水最多的地方，往往是最滑的地方。人生也没有如果，只有结果和后果。在座的年轻干部一定要廉洁自律、慎之又慎，做到见微知著、见微知祸、管中窥豹、以小见大。一要思想上管得严。年轻干部涉世未深、磨砺不足，人生观、价值观还未完全成型，一旦把持不住，从某种意义上说，就会万劫不复。去年年底，我们召开了警示教育大会，为全县各级领导干部敲了“警示钟”、打了“预防针”、上了“紧箍咒”。大家要不断提高党性修养，筑牢拒腐防变思想“堤坝”，任何时候都经得住诱惑、稳得住心神。二要作风上抓得严。千里之堤，溃于蚁穴。小节不慎，大节难保。大家要严格执行中央八项规定，坚决抵制形式主义、官僚主义，把为人民服务作为唯一信条，多到基层接地气，多跟群众交朋友，主动到条件艰苦、环境复杂、矛盾集中的地方去打开工作局面，真正把心思和精力用到干实事抓落实上。三要纪律上守得严。党员干部只有守住纪律红线，才能守住政治生命线。大家要自觉净化生活圈、社交圈、朋友圈，正确处理义利、公私、情法关系，时刻自重自省自警自励、慎独慎初慎微慎友，只有这样认认真真、严格要求，实心干事，守住底线才能真正成为一个好干部。</w:t>
      </w:r>
    </w:p>
    <w:p>
      <w:pPr>
        <w:ind w:left="0" w:right="0" w:firstLine="560"/>
        <w:spacing w:before="450" w:after="450" w:line="312" w:lineRule="auto"/>
      </w:pPr>
      <w:r>
        <w:rPr>
          <w:rFonts w:ascii="宋体" w:hAnsi="宋体" w:eastAsia="宋体" w:cs="宋体"/>
          <w:color w:val="000"/>
          <w:sz w:val="28"/>
          <w:szCs w:val="28"/>
        </w:rPr>
        <w:t xml:space="preserve">同志们，生逢盛世当不负盛世，可为时代当做有为之人。让我们以“不到长城非好汉”的顽强斗志、“不畏风雨我扬帆”的奋斗激情、“不获全胜不收兵”的勇毅坚韧踏上新时代“赶考路”，不悔青春之态建功立业新时代、不负韶华不负卿，为加快建设“生态田园”“有机xx”，全面建设社会主义现代化xx作出新的更大贡献！</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最后，预祝本次培训班取得圆满成功!祝同志们学习进步，身体健康，工作顺利!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中青年培训班讲话材料篇十一</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中青年培训班讲话材料篇十六</w:t>
      </w:r>
    </w:p>
    <w:p>
      <w:pPr>
        <w:ind w:left="0" w:right="0" w:firstLine="560"/>
        <w:spacing w:before="450" w:after="450" w:line="312" w:lineRule="auto"/>
      </w:pPr>
      <w:r>
        <w:rPr>
          <w:rFonts w:ascii="宋体" w:hAnsi="宋体" w:eastAsia="宋体" w:cs="宋体"/>
          <w:color w:val="000"/>
          <w:sz w:val="28"/>
          <w:szCs w:val="28"/>
        </w:rPr>
        <w:t xml:space="preserve">演讲者总是根据演讲的性质、目的来确定选题的。若被邀请作学术演讲，就应该介绍自己最新的研究成果或自己掌握的最新的学术信息，怎样写重要场合的演讲稿?下面小编给大家带来重要场合的演讲稿5篇,仅供参考,希望大家喜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我演讲的题目是《流泪不如流汗》。</w:t>
      </w:r>
    </w:p>
    <w:p>
      <w:pPr>
        <w:ind w:left="0" w:right="0" w:firstLine="560"/>
        <w:spacing w:before="450" w:after="450" w:line="312" w:lineRule="auto"/>
      </w:pPr>
      <w:r>
        <w:rPr>
          <w:rFonts w:ascii="宋体" w:hAnsi="宋体" w:eastAsia="宋体" w:cs="宋体"/>
          <w:color w:val="000"/>
          <w:sz w:val="28"/>
          <w:szCs w:val="28"/>
        </w:rPr>
        <w:t xml:space="preserve">流泪和流汗虽然都是生理现象，可是只要你仔细去分析，它们又是不一样的。</w:t>
      </w:r>
    </w:p>
    <w:p>
      <w:pPr>
        <w:ind w:left="0" w:right="0" w:firstLine="560"/>
        <w:spacing w:before="450" w:after="450" w:line="312" w:lineRule="auto"/>
      </w:pPr>
      <w:r>
        <w:rPr>
          <w:rFonts w:ascii="宋体" w:hAnsi="宋体" w:eastAsia="宋体" w:cs="宋体"/>
          <w:color w:val="000"/>
          <w:sz w:val="28"/>
          <w:szCs w:val="28"/>
        </w:rPr>
        <w:t xml:space="preserve">当我们遇到困难，或是遭遇挫折时，有的人总是一把鼻涕一把眼泪地哭，有时甚至哭上半天，丝毫不知自我为何要流泪。记得有一次我有几道数学题不会，得不到解答，于是就哭了。这时爸爸走过来说：__，你不能因为几道数学题而哭。明白吗?流泪不如流汗，如果你肯花点时间去思考，下工夫去研究，就对你很有帮忙了，多流一些汗，总比流泪要值得。</w:t>
      </w:r>
    </w:p>
    <w:p>
      <w:pPr>
        <w:ind w:left="0" w:right="0" w:firstLine="560"/>
        <w:spacing w:before="450" w:after="450" w:line="312" w:lineRule="auto"/>
      </w:pPr>
      <w:r>
        <w:rPr>
          <w:rFonts w:ascii="宋体" w:hAnsi="宋体" w:eastAsia="宋体" w:cs="宋体"/>
          <w:color w:val="000"/>
          <w:sz w:val="28"/>
          <w:szCs w:val="28"/>
        </w:rPr>
        <w:t xml:space="preserve">我听了，立刻擦干眼泪，再坐回去，仔细地分析题目中的每一个字，尽管汗珠一滴滴地流下来，我也不去擦拭，因为我明白了“流泪不如流汗”的道理。</w:t>
      </w:r>
    </w:p>
    <w:p>
      <w:pPr>
        <w:ind w:left="0" w:right="0" w:firstLine="560"/>
        <w:spacing w:before="450" w:after="450" w:line="312" w:lineRule="auto"/>
      </w:pPr>
      <w:r>
        <w:rPr>
          <w:rFonts w:ascii="宋体" w:hAnsi="宋体" w:eastAsia="宋体" w:cs="宋体"/>
          <w:color w:val="000"/>
          <w:sz w:val="28"/>
          <w:szCs w:val="28"/>
        </w:rPr>
        <w:t xml:space="preserve">在稻田里，经常能够看到那拿着锄头，日出而作，日落而息的勤劳的农夫们，正一次又一次用锄头翻松泥土。看，汗水正从他们的额头流下，从他们的脸颊滑过，但他们不在乎，还是继续劳作。他们花力气流血汗，最终总会有收获。所谓“一分耕耘，一分收获”就是这个道理，可以说收获是流汗换来的。</w:t>
      </w:r>
    </w:p>
    <w:p>
      <w:pPr>
        <w:ind w:left="0" w:right="0" w:firstLine="560"/>
        <w:spacing w:before="450" w:after="450" w:line="312" w:lineRule="auto"/>
      </w:pPr>
      <w:r>
        <w:rPr>
          <w:rFonts w:ascii="宋体" w:hAnsi="宋体" w:eastAsia="宋体" w:cs="宋体"/>
          <w:color w:val="000"/>
          <w:sz w:val="28"/>
          <w:szCs w:val="28"/>
        </w:rPr>
        <w:t xml:space="preserve">“流泪不如流汗”，我们别再浪费这宝贵的时间，想想：当你滴下择珠时，成功的果实已在萌芽，收获已在眼前了。同学们，多下点儿功夫，多流点儿汗，开创自我的一番大事业吧!</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我的祖国是个拥有五千年历史的文明古国，作为中国人我为此感到自豪。</w:t>
      </w:r>
    </w:p>
    <w:p>
      <w:pPr>
        <w:ind w:left="0" w:right="0" w:firstLine="560"/>
        <w:spacing w:before="450" w:after="450" w:line="312" w:lineRule="auto"/>
      </w:pPr>
      <w:r>
        <w:rPr>
          <w:rFonts w:ascii="宋体" w:hAnsi="宋体" w:eastAsia="宋体" w:cs="宋体"/>
          <w:color w:val="000"/>
          <w:sz w:val="28"/>
          <w:szCs w:val="28"/>
        </w:rPr>
        <w:t xml:space="preserve">我爱我的祖国，它有着自己的光彩，有着和外国不同的精神，这里的一切都是那么的美好，我要是画家，我一定会用五颜六色的画笔，描绘出我们伟大的祖国，但是我什么都不是，我只是一个学生，所以我只能用简单的语言来描写祖国。</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在历史长河中涌现出了大批的英雄豪杰，他们为了祖国的每一寸土地而和敌人做殊死的斗争，因为他们的付出和牺牲，我们的祖国才得以富强，因此，我们要时常对自己说：“我是中国人，我为此而感到骄傲!”人类的精神世界好比是一座高不可攀的高山，我们每个人的责任就是做一个攀登者去攀登这座高山，因为山的顶峰有着伟大的中华民族精神，就是在长期的奋斗中形成的中华民族的思想精髓：团结一致，爱好和平，勤劳勇敢，自强不息，我们要时刻牢记，我们要从小树立起爱国精神，学习要有崇高的理想和远大的目标，他曾经说过，有的人学习看起来是努力的，但是目的却是为了自己个人的利益，为了谋取个人的功名利禄，这是很没有出息的人，我们应该时刻要寻求救国救民的真理。</w:t>
      </w:r>
    </w:p>
    <w:p>
      <w:pPr>
        <w:ind w:left="0" w:right="0" w:firstLine="560"/>
        <w:spacing w:before="450" w:after="450" w:line="312" w:lineRule="auto"/>
      </w:pPr>
      <w:r>
        <w:rPr>
          <w:rFonts w:ascii="宋体" w:hAnsi="宋体" w:eastAsia="宋体" w:cs="宋体"/>
          <w:color w:val="000"/>
          <w:sz w:val="28"/>
          <w:szCs w:val="28"/>
        </w:rPr>
        <w:t xml:space="preserve">回望过去，展望未来，爱国首先要从我做起，从小事做起，从现在做起。在升国旗时，少先队员要行队礼，不是少先队员的同学要行注目礼，并定时清理红领巾，这些只是日常生活中的一些琐碎小事，但是却充分的体现出了自己的爱国意识，为了改造国家和社会而发奋学习，为自己的国家自己的民族做出自己那份贡献。</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是炎黄子孙，龙的传人。我们的祖国美丽富饶，地大物博。看，在这片神圣的土地上，有碧波环抱的宝岛，七沟八梁的黄土坡;滔滔的长江，滚滚的黄河，连绵不断的山峰......我们的祖国，历史悠久，源远流长。南宋民族英雄岳飞，至今仍为世人尊敬，宋代范仲淹“先天下之忧而忧，后天下之乐而乐”的爱国忧民精神，文天祥的“人生自古谁无死，留取丹心照汗青”，视死如归的英雄气概，令多少仁人志士所钦佩。收复台湾的民族英雄郑成功，民主革命的伟大先驱者孙中山，两弹元勋邓稼先......他们以自己的聪明才智和卓越创造，为人类文明做出了不可磨灭的贡献。</w:t>
      </w:r>
    </w:p>
    <w:p>
      <w:pPr>
        <w:ind w:left="0" w:right="0" w:firstLine="560"/>
        <w:spacing w:before="450" w:after="450" w:line="312" w:lineRule="auto"/>
      </w:pPr>
      <w:r>
        <w:rPr>
          <w:rFonts w:ascii="宋体" w:hAnsi="宋体" w:eastAsia="宋体" w:cs="宋体"/>
          <w:color w:val="000"/>
          <w:sz w:val="28"/>
          <w:szCs w:val="28"/>
        </w:rPr>
        <w:t xml:space="preserve">同学们，我们伟大的祖国已走过了五千年的历程。千百年来，许许多多的大有成就的中华儿女都是用“祖国在我心中”来鞭策自己;许云峰英勇斗敌，舍己为人;江姐受尽酷刑，坚贞不屈;伟大的周恩来总理为了国家和人民夜以继日的工作，科学家钱学森远渡重洋回到祖国......正是他们，撑起了我们民族的脊梁和祖国的希望，中国的进步和发展奔腾向前，浩浩荡荡，势不可挡。</w:t>
      </w:r>
    </w:p>
    <w:p>
      <w:pPr>
        <w:ind w:left="0" w:right="0" w:firstLine="560"/>
        <w:spacing w:before="450" w:after="450" w:line="312" w:lineRule="auto"/>
      </w:pPr>
      <w:r>
        <w:rPr>
          <w:rFonts w:ascii="宋体" w:hAnsi="宋体" w:eastAsia="宋体" w:cs="宋体"/>
          <w:color w:val="000"/>
          <w:sz w:val="28"/>
          <w:szCs w:val="28"/>
        </w:rPr>
        <w:t xml:space="preserve">神舟五号发射成功泱泱中国千年飞天梦圆。神舟六号让中国跻身世界航天科技强国之列。神舟七号又实现了高难度的太空漫步;成功举办了奥运会。在建国六十周年的阅兵式上我们见证了中国怎样由懦弱变强大。我们又迎来了以“城市让生活更美好”为主题的上海世博会。</w:t>
      </w:r>
    </w:p>
    <w:p>
      <w:pPr>
        <w:ind w:left="0" w:right="0" w:firstLine="560"/>
        <w:spacing w:before="450" w:after="450" w:line="312" w:lineRule="auto"/>
      </w:pPr>
      <w:r>
        <w:rPr>
          <w:rFonts w:ascii="宋体" w:hAnsi="宋体" w:eastAsia="宋体" w:cs="宋体"/>
          <w:color w:val="000"/>
          <w:sz w:val="28"/>
          <w:szCs w:val="28"/>
        </w:rPr>
        <w:t xml:space="preserve">同学们，祖国的`历史是坎坷不平的，在历史的长河中，她拥有的不只是灿烂和辉煌，也有一些不可磨灭的阴影。南京大屠杀，不平等条约，海兰泡惨案……帝国主义侵略者们用鞭抽，用刀砍，用枪击，甚至惨无人道的把中国人的发辫绑起来，连成一串，往江里推，以此取乐。</w:t>
      </w:r>
    </w:p>
    <w:p>
      <w:pPr>
        <w:ind w:left="0" w:right="0" w:firstLine="560"/>
        <w:spacing w:before="450" w:after="450" w:line="312" w:lineRule="auto"/>
      </w:pPr>
      <w:r>
        <w:rPr>
          <w:rFonts w:ascii="宋体" w:hAnsi="宋体" w:eastAsia="宋体" w:cs="宋体"/>
          <w:color w:val="000"/>
          <w:sz w:val="28"/>
          <w:szCs w:val="28"/>
        </w:rPr>
        <w:t xml:space="preserve">近几年，自然灾害也常常来访中国：的非典病毒，的禽流感，的汶川地震，的云贵旱灾、玉树地震、舟曲泥石流……一件件，一桩桩惨不忍睹的事实，同胞们死的死，伤的伤，举国上下都沉侵在悲哀之中。但它打不到坚强的中国人民!灾难面前，我们毅然临危不惧，众志成城，捐钱捐物，就连我们小学生也不例外，把平时积攒的零花钱拿出来，虽然不多，只有几元，也是我们的心意，也能让灾区的孩子们买一支笔，一块橡皮……在大家的共同努力下，孩子们又有了自己的家园，重新回到校园，快乐的读书了!</w:t>
      </w:r>
    </w:p>
    <w:p>
      <w:pPr>
        <w:ind w:left="0" w:right="0" w:firstLine="560"/>
        <w:spacing w:before="450" w:after="450" w:line="312" w:lineRule="auto"/>
      </w:pPr>
      <w:r>
        <w:rPr>
          <w:rFonts w:ascii="宋体" w:hAnsi="宋体" w:eastAsia="宋体" w:cs="宋体"/>
          <w:color w:val="000"/>
          <w:sz w:val="28"/>
          <w:szCs w:val="28"/>
        </w:rPr>
        <w:t xml:space="preserve">同学们，“一方有难，八方支援”，我们团结一致，心心相连。因为我们心中都有一个信念：“祖国在我心中”!祖国是我们的母亲，是我们的妈妈，我们不想让妈妈有任何创伤!</w:t>
      </w:r>
    </w:p>
    <w:p>
      <w:pPr>
        <w:ind w:left="0" w:right="0" w:firstLine="560"/>
        <w:spacing w:before="450" w:after="450" w:line="312" w:lineRule="auto"/>
      </w:pPr>
      <w:r>
        <w:rPr>
          <w:rFonts w:ascii="宋体" w:hAnsi="宋体" w:eastAsia="宋体" w:cs="宋体"/>
          <w:color w:val="000"/>
          <w:sz w:val="28"/>
          <w:szCs w:val="28"/>
        </w:rPr>
        <w:t xml:space="preserve">同样的制度，同样的环境，在得与失、廉与贪之间，经过一番吹拉弹唱之后，听到的是风格迥异的曲子。有的人勤字当头，唱一首《爱拼才会赢》;有的人以奉献开路，谱一曲《生命在于奉献》;而有的人却贪字\"挂帅\",奏一段《致命害虫》。</w:t>
      </w:r>
    </w:p>
    <w:p>
      <w:pPr>
        <w:ind w:left="0" w:right="0" w:firstLine="560"/>
        <w:spacing w:before="450" w:after="450" w:line="312" w:lineRule="auto"/>
      </w:pPr>
      <w:r>
        <w:rPr>
          <w:rFonts w:ascii="宋体" w:hAnsi="宋体" w:eastAsia="宋体" w:cs="宋体"/>
          <w:color w:val="000"/>
          <w:sz w:val="28"/>
          <w:szCs w:val="28"/>
        </w:rPr>
        <w:t xml:space="preserve">同样的八小时之外，有的人选择腾云驾雾、杯盆狼藉，而有的人选择潜心学习、加班加点;也有的人选择文武并举、张弛有道，而有的人却选择出线越位、腐化堕落。</w:t>
      </w:r>
    </w:p>
    <w:p>
      <w:pPr>
        <w:ind w:left="0" w:right="0" w:firstLine="560"/>
        <w:spacing w:before="450" w:after="450" w:line="312" w:lineRule="auto"/>
      </w:pPr>
      <w:r>
        <w:rPr>
          <w:rFonts w:ascii="宋体" w:hAnsi="宋体" w:eastAsia="宋体" w:cs="宋体"/>
          <w:color w:val="000"/>
          <w:sz w:val="28"/>
          <w:szCs w:val="28"/>
        </w:rPr>
        <w:t xml:space="preserve">同样是父母，有的父母带给子女的是自豪、自信、自尊与自强，而有的父母留给孩子的是迷茫、困惑、排挤、嘲笑与自卑。</w:t>
      </w:r>
    </w:p>
    <w:p>
      <w:pPr>
        <w:ind w:left="0" w:right="0" w:firstLine="560"/>
        <w:spacing w:before="450" w:after="450" w:line="312" w:lineRule="auto"/>
      </w:pPr>
      <w:r>
        <w:rPr>
          <w:rFonts w:ascii="宋体" w:hAnsi="宋体" w:eastAsia="宋体" w:cs="宋体"/>
          <w:color w:val="000"/>
          <w:sz w:val="28"/>
          <w:szCs w:val="28"/>
        </w:rPr>
        <w:t xml:space="preserve">如果说腐败是一种耻辱，那么它需要我们时刻铭记;。</w:t>
      </w:r>
    </w:p>
    <w:p>
      <w:pPr>
        <w:ind w:left="0" w:right="0" w:firstLine="560"/>
        <w:spacing w:before="450" w:after="450" w:line="312" w:lineRule="auto"/>
      </w:pPr>
      <w:r>
        <w:rPr>
          <w:rFonts w:ascii="宋体" w:hAnsi="宋体" w:eastAsia="宋体" w:cs="宋体"/>
          <w:color w:val="000"/>
          <w:sz w:val="28"/>
          <w:szCs w:val="28"/>
        </w:rPr>
        <w:t xml:space="preserve">如果说腐败是一种挑战，那么它需要我们勇敢面对;。</w:t>
      </w:r>
    </w:p>
    <w:p>
      <w:pPr>
        <w:ind w:left="0" w:right="0" w:firstLine="560"/>
        <w:spacing w:before="450" w:after="450" w:line="312" w:lineRule="auto"/>
      </w:pPr>
      <w:r>
        <w:rPr>
          <w:rFonts w:ascii="宋体" w:hAnsi="宋体" w:eastAsia="宋体" w:cs="宋体"/>
          <w:color w:val="000"/>
          <w:sz w:val="28"/>
          <w:szCs w:val="28"/>
        </w:rPr>
        <w:t xml:space="preserve">如果说腐败是一种现状，那么它需要我们努力去改变。近年来，交通建设进入了一个快速发展时期，规模大、投资多、交通行业成为腐败问题的多发、易发区。全国交通系统腐败案件的持续高发，不仅极大地损害了交通行业形象，给国家财产造成巨大的损失，也对交通事业的发展产生了极为不利的影响。据统计，自1996年以来，全国有1__省、区交通厅的2__厅级领导干部受到查处，其中厅长1__这是多么的令人痛心啊!</w:t>
      </w:r>
    </w:p>
    <w:p>
      <w:pPr>
        <w:ind w:left="0" w:right="0" w:firstLine="560"/>
        <w:spacing w:before="450" w:after="450" w:line="312" w:lineRule="auto"/>
      </w:pPr>
      <w:r>
        <w:rPr>
          <w:rFonts w:ascii="宋体" w:hAnsi="宋体" w:eastAsia="宋体" w:cs="宋体"/>
          <w:color w:val="000"/>
          <w:sz w:val="28"/>
          <w:szCs w:val="28"/>
        </w:rPr>
        <w:t xml:space="preserve">那么一个贪字，它到底给这些滑倒的人带来了什么呢?</w:t>
      </w:r>
    </w:p>
    <w:p>
      <w:pPr>
        <w:ind w:left="0" w:right="0" w:firstLine="560"/>
        <w:spacing w:before="450" w:after="450" w:line="312" w:lineRule="auto"/>
      </w:pPr>
      <w:r>
        <w:rPr>
          <w:rFonts w:ascii="宋体" w:hAnsi="宋体" w:eastAsia="宋体" w:cs="宋体"/>
          <w:color w:val="000"/>
          <w:sz w:val="28"/>
          <w:szCs w:val="28"/>
        </w:rPr>
        <w:t xml:space="preserve">还是一个贪字，它给我们又带来了什么呢?</w:t>
      </w:r>
    </w:p>
    <w:p>
      <w:pPr>
        <w:ind w:left="0" w:right="0" w:firstLine="560"/>
        <w:spacing w:before="450" w:after="450" w:line="312" w:lineRule="auto"/>
      </w:pPr>
      <w:r>
        <w:rPr>
          <w:rFonts w:ascii="宋体" w:hAnsi="宋体" w:eastAsia="宋体" w:cs="宋体"/>
          <w:color w:val="000"/>
          <w:sz w:val="28"/>
          <w:szCs w:val="28"/>
        </w:rPr>
        <w:t xml:space="preserve">首先是廉洁意识的提高。仁者乐山，智者乐水，俗者好赌，欲者好贪。莫为俗欲者，力修仁智者。面对形形色色的诱惑，心要清静，手要干净。</w:t>
      </w:r>
    </w:p>
    <w:p>
      <w:pPr>
        <w:ind w:left="0" w:right="0" w:firstLine="560"/>
        <w:spacing w:before="450" w:after="450" w:line="312" w:lineRule="auto"/>
      </w:pPr>
      <w:r>
        <w:rPr>
          <w:rFonts w:ascii="宋体" w:hAnsi="宋体" w:eastAsia="宋体" w:cs="宋体"/>
          <w:color w:val="000"/>
          <w:sz w:val="28"/>
          <w:szCs w:val="28"/>
        </w:rPr>
        <w:t xml:space="preserve">其次是距离意识的加强。对眼前的名利保持\"远距离\",清清白白做事，堂堂正正做人;对身边的人和事保持\"等距离\",处事公正，一视同仁;对真情实况保持\"近距离\",力戒漂浮，求真务实;对服务的对象保持\"零距离\",排忧解难。</w:t>
      </w:r>
    </w:p>
    <w:p>
      <w:pPr>
        <w:ind w:left="0" w:right="0" w:firstLine="560"/>
        <w:spacing w:before="450" w:after="450" w:line="312" w:lineRule="auto"/>
      </w:pPr>
      <w:r>
        <w:rPr>
          <w:rFonts w:ascii="宋体" w:hAnsi="宋体" w:eastAsia="宋体" w:cs="宋体"/>
          <w:color w:val="000"/>
          <w:sz w:val="28"/>
          <w:szCs w:val="28"/>
        </w:rPr>
        <w:t xml:space="preserve">最后，我想把我国著名的文史杂家郑逸梅先生的人生秘诀与诸位分享，郑老先生常说：\"不与富交，我不贫;不与贵交，我不贱;自感不贫不贱，就能常处乐境，于身心有益\".</w:t>
      </w:r>
    </w:p>
    <w:p>
      <w:pPr>
        <w:ind w:left="0" w:right="0" w:firstLine="560"/>
        <w:spacing w:before="450" w:after="450" w:line="312" w:lineRule="auto"/>
      </w:pPr>
      <w:r>
        <w:rPr>
          <w:rFonts w:ascii="宋体" w:hAnsi="宋体" w:eastAsia="宋体" w:cs="宋体"/>
          <w:color w:val="000"/>
          <w:sz w:val="28"/>
          <w:szCs w:val="28"/>
        </w:rPr>
        <w:t xml:space="preserve">也许，人生之义，真的就在得失之间。不过，贵在品、贵在思、贵在行。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我是五年级四班的王__，今天国旗下讲话的题目是《珍惜时间，努力学刁》。</w:t>
      </w:r>
    </w:p>
    <w:p>
      <w:pPr>
        <w:ind w:left="0" w:right="0" w:firstLine="560"/>
        <w:spacing w:before="450" w:after="450" w:line="312" w:lineRule="auto"/>
      </w:pPr>
      <w:r>
        <w:rPr>
          <w:rFonts w:ascii="宋体" w:hAnsi="宋体" w:eastAsia="宋体" w:cs="宋体"/>
          <w:color w:val="000"/>
          <w:sz w:val="28"/>
          <w:szCs w:val="28"/>
        </w:rPr>
        <w:t xml:space="preserve">时间对于每个人都是公平的。一年365天，一天24小时，一小时60分钟，一分钟60秒，对每个人都一样。但珍惜时间的人会“留下串串果实”，不仅延长了生命，而且使生命富有意义;浪费时间的人却“两手空空，一事无成”，只有徒伤悲，空叹息。</w:t>
      </w:r>
    </w:p>
    <w:p>
      <w:pPr>
        <w:ind w:left="0" w:right="0" w:firstLine="560"/>
        <w:spacing w:before="450" w:after="450" w:line="312" w:lineRule="auto"/>
      </w:pPr>
      <w:r>
        <w:rPr>
          <w:rFonts w:ascii="宋体" w:hAnsi="宋体" w:eastAsia="宋体" w:cs="宋体"/>
          <w:color w:val="000"/>
          <w:sz w:val="28"/>
          <w:szCs w:val="28"/>
        </w:rPr>
        <w:t xml:space="preserve">对于同学们来说，经过一学期的学刁，有的同学取得了优异的成绩，各方面都有了长进;而有的同学却收效甚微，甚至一天更比一天差。这是因为珍惜和不珍惜时间造成的差别。时间有一个特点，就是一去不复返。</w:t>
      </w:r>
    </w:p>
    <w:p>
      <w:pPr>
        <w:ind w:left="0" w:right="0" w:firstLine="560"/>
        <w:spacing w:before="450" w:after="450" w:line="312" w:lineRule="auto"/>
      </w:pPr>
      <w:r>
        <w:rPr>
          <w:rFonts w:ascii="宋体" w:hAnsi="宋体" w:eastAsia="宋体" w:cs="宋体"/>
          <w:color w:val="000"/>
          <w:sz w:val="28"/>
          <w:szCs w:val="28"/>
        </w:rPr>
        <w:t xml:space="preserve">即使是最伟大的科学家，使用最先进的科技手段，也不能把时间挽回。所以，珍惜时间，勤奋学刁不仅是祖国和人民向我们青少年提出的要求，也是我们自身成才的先决条件。民族英雄岳飞在《满江红》这首词里写到：“莫等闲，白了少年头，空悲切!”</w:t>
      </w:r>
    </w:p>
    <w:p>
      <w:pPr>
        <w:ind w:left="0" w:right="0" w:firstLine="560"/>
        <w:spacing w:before="450" w:after="450" w:line="312" w:lineRule="auto"/>
      </w:pPr>
      <w:r>
        <w:rPr>
          <w:rFonts w:ascii="宋体" w:hAnsi="宋体" w:eastAsia="宋体" w:cs="宋体"/>
          <w:color w:val="000"/>
          <w:sz w:val="28"/>
          <w:szCs w:val="28"/>
        </w:rPr>
        <w:t xml:space="preserve">因此我们应该学会做时间的主人，紧紧抓住时间。同学们，时不我待，希望大家都能珍惜时间，使每年、每月、每天、每小时、每分钟都过得有意义!</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中青年培训班讲话材料篇十七</w:t>
      </w:r>
    </w:p>
    <w:p>
      <w:pPr>
        <w:ind w:left="0" w:right="0" w:firstLine="560"/>
        <w:spacing w:before="450" w:after="450" w:line="312" w:lineRule="auto"/>
      </w:pPr>
      <w:r>
        <w:rPr>
          <w:rFonts w:ascii="宋体" w:hAnsi="宋体" w:eastAsia="宋体" w:cs="宋体"/>
          <w:color w:val="000"/>
          <w:sz w:val="28"/>
          <w:szCs w:val="28"/>
        </w:rPr>
        <w:t xml:space="preserve">习近平总书记在20xx年秋季学期中央党校(国家行政学院)中青年干部培训班开班式上强调，面对复杂形势和艰巨任务，我们要在危机中育先机、于变局中开新局，干部特别是年轻干部要提高政治能力、调查研究能力、科学决策能力、改革攻坚能力、应急处突能力、群众工作能力、抓落实能力，勇于直面问题，想干事、能干事、干成事，不断解决问题、破解难题。学习领会习近平总书记重要讲话精神，必须牢记初心使命，勇于担当作为，善于攻坚克难，不断提高解决实际问题能力，努力把解决实际问题作为打开工作局面的突破口。</w:t>
      </w:r>
    </w:p>
    <w:p>
      <w:pPr>
        <w:ind w:left="0" w:right="0" w:firstLine="560"/>
        <w:spacing w:before="450" w:after="450" w:line="312" w:lineRule="auto"/>
      </w:pPr>
      <w:r>
        <w:rPr>
          <w:rFonts w:ascii="宋体" w:hAnsi="宋体" w:eastAsia="宋体" w:cs="宋体"/>
          <w:color w:val="000"/>
          <w:sz w:val="28"/>
          <w:szCs w:val="28"/>
        </w:rPr>
        <w:t xml:space="preserve">强化问题意识。中国共产党领导人民干革命、搞建设、抓改革，从来都是为了解决中国的现实问题。问题是事物矛盾的表现形式。如果对矛盾熟视无睹，甚至回避、掩饰矛盾，在难题面前畏缩不前，就会影响党和人民的事业发展。</w:t>
      </w:r>
    </w:p>
    <w:p>
      <w:pPr>
        <w:ind w:left="0" w:right="0" w:firstLine="560"/>
        <w:spacing w:before="450" w:after="450" w:line="312" w:lineRule="auto"/>
      </w:pPr>
      <w:r>
        <w:rPr>
          <w:rFonts w:ascii="宋体" w:hAnsi="宋体" w:eastAsia="宋体" w:cs="宋体"/>
          <w:color w:val="000"/>
          <w:sz w:val="28"/>
          <w:szCs w:val="28"/>
        </w:rPr>
        <w:t xml:space="preserve">当今世界正经历百年未有之大变局，我国将开启全面建设社会主义现代化国家新征程，需要解决的问题越来越多样、越来越复杂，客观形势要求我们增强问题意识，坚持问题导向，积极面对和化解前进中遇到的问题。在纷繁复杂的矛盾面前，要想透过现象看本质，做到眼睛亮、见事早、行动快，最要紧的就是深入学习贯彻习近平新时代中国特色社会主义思想，掌握贯穿其中的马克思主义立场观点方法，自觉加强政治历练，增强政治自制力，始终做政治上的“明白人”、“老实人”，不断提高政治能力，坚定自觉地在思想上政治上行动上同以习近平同志为核心的党中央保持高度一致，自觉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深入调查研究。党和人民的事业越是向纵深发展，就越要学习掌握唯物辩证法的根本方法，加强调查研究，准确把握客观实际，真正掌握客观规律，不断提高驾驭复杂局面、处理复杂问题的本领。这就要求我们坚持到群众中去、到实践中去，和群众坐在一条板凳上，想在一起，说在一起，了解和掌握群众的思想脉动和利益关切，深入分析调研得来的大量材料和情况，搞清楚问题是什么、症结在哪里，研究提出破解难题的硬招;善于从政治上看问题，对国之大者心中有数，从党和人民事业发展的战略高度审视本地区本部门本单位的发展战略，深入研究，科学决策，努力使决策符合实际情况、符合群众期待，做到既为一域争光、更为全局添彩。</w:t>
      </w:r>
    </w:p>
    <w:p>
      <w:pPr>
        <w:ind w:left="0" w:right="0" w:firstLine="560"/>
        <w:spacing w:before="450" w:after="450" w:line="312" w:lineRule="auto"/>
      </w:pPr>
      <w:r>
        <w:rPr>
          <w:rFonts w:ascii="宋体" w:hAnsi="宋体" w:eastAsia="宋体" w:cs="宋体"/>
          <w:color w:val="000"/>
          <w:sz w:val="28"/>
          <w:szCs w:val="28"/>
        </w:rPr>
        <w:t xml:space="preserve">敢于攻坚克难。中国共产党人的斗争，从来都是奔着矛盾问题、风险挑战去的。惟其艰难，才更显勇毅。这就要求我们始终保持越是艰险越向前的刚健勇毅，跟着问题走、奔着问题去，努力把符合客观规律、符合工作需要、符合群众利益的各项改革举措落到实处;怀着强烈的爱民、忧民、为民、惠民之心，不断提高应急处突的见识和胆识，有效掌控局势、精准拆弹、化解危机，为父老乡亲守护一方平安;时刻把人民群众安危冷暖放在心上，切实解决群众“急难愁盼”的问题，带领群众通过艰苦奋斗创造幸福生活;发扬钉钉子精神，抓铁有痕、踏石留印，不断通过化解难题开创工作新局面，用知重负重、攻坚克难的实际行动，诠释对党的忠诚、对人民的赤诚。</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2025年第x期中青年干部培训班正式开班了，参加这次培训学习的有来自全市各单位的x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xx同志明确指出：“面对新世纪的新形势和新任务，切实抓好干部的学习比以往任何时候显得更为重要、更为迫切。”近年来，我市社会经济飞速发展，去年我们全市完成gdpxx亿元，同比增长xx%;完成财政收入xx亿元，同比增长xx%，在全国县域经济综合实力排名第xx位，上升了xx位。2025年是我市全面完成“十三五”规划的最后一年，在去年的经济工作会议上，市委提出了gdp要增长x%，财政收入增长x%，城镇居民和农民人均可支配收入增长x%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习近平新时代中国特色社会主义思想、党建理论与党性修养、有关法律法规等理论知识，同时，通过一些新的教学方式，提高大家对应急事件的处理能力，运用实地调研等方法，帮助大家共同探讨x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x的发展问题，思考本职工作中遇到的问题，运用所学去破解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首先，我对在座的会计同志们能够在百忙当中，挤出时间参加这次全区性财务会计培训班表示热烈的欢迎。二十一世纪的竞争是人才的竞争，人才的竞争首先得具备一定的职业素质和职业道德。平时，我们都是置身于忙忙碌碌的工作当中，很少有机会也很少有时间能够静下心坐下来看书学习。对此，财政局为了提高我们的会计自身素质和管理水平，积极向区领导建议，给大家创造了这次“充电”的机会，使大家能够集中时间，集中精力，较为系统的学习和掌握财会的新知识、新内容。财政局有关科室为了这次会计培训班，提前做了大量充分的准备工作，机会难得，希望大家珍惜这次不可多得的业务提升机会，得到更大的收益，达到理想的效果，取得更好的成绩。下面我重点讲三个问题：</w:t>
      </w:r>
    </w:p>
    <w:p>
      <w:pPr>
        <w:ind w:left="0" w:right="0" w:firstLine="560"/>
        <w:spacing w:before="450" w:after="450" w:line="312" w:lineRule="auto"/>
      </w:pPr>
      <w:r>
        <w:rPr>
          <w:rFonts w:ascii="宋体" w:hAnsi="宋体" w:eastAsia="宋体" w:cs="宋体"/>
          <w:color w:val="000"/>
          <w:sz w:val="28"/>
          <w:szCs w:val="28"/>
        </w:rPr>
        <w:t xml:space="preserve">一、新时期会计工作的职能。</w:t>
      </w:r>
    </w:p>
    <w:p>
      <w:pPr>
        <w:ind w:left="0" w:right="0" w:firstLine="560"/>
        <w:spacing w:before="450" w:after="450" w:line="312" w:lineRule="auto"/>
      </w:pPr>
      <w:r>
        <w:rPr>
          <w:rFonts w:ascii="宋体" w:hAnsi="宋体" w:eastAsia="宋体" w:cs="宋体"/>
          <w:color w:val="000"/>
          <w:sz w:val="28"/>
          <w:szCs w:val="28"/>
        </w:rPr>
        <w:t xml:space="preserve">会计工作在整个经济工作中占有非常重要的位置。会计信息是经济运行中的最重要的信息，也是各部门领导决策经济工作的基矗没有严格的会计制度和会计管理，经济就要混乱，领导决策就没有依据，整个经济，小至一个部门，大到一个地区，将会出现一种无序的状态，会严重的影响和制约部门经济和地方经济的发展。会计是干些什么的呢?不是简单的核算和记帐，要想当好一名称职的会计，做到敬业爱岗，发挥好会计职能，首先要对会计职能有清晰地认识。概括起来就是及时提供真实可靠的会计信息，认真贯彻执行和维护国家财经纪律和财经制度，直接参与经济活动的经营管理，进行会计核算，会计监督，给领导提供真实可靠的会计信息，当好领导的参谋，以便领导正确决策，提高经济运营效益。因此说，对会计工作的重要性无论怎么估价都不能算高，尤其是市场经济当中，对于维护好部门利益太重要了。那么，我们既然干上了会计，可以说是身当要职，我们能不能干好会计，能不能较为全面的掌握会计知识，发挥好会计职能，把好经济运行关口，给领导决策当好参谋?我们本身的业务素质、工作技能、法律意识、职业道德等方面能否胜任这项神圣的工作呢?能否不辜负领导的信任、重托和希望呢?从今年年初的专项资金检查来看，目前不少单位仍然不同程度地存在着会计责任意识欠缺，业务处理水平偏低、财经法规执行存在问题等现象，有的财务制度不健全，有的《会计法》执行不到位。这些现象存在有种种原因。一是就财务会计而言，有的单位领导重视程度不高。二是有相当一部分财会人员半路出家，不是科班出身。三是平时再学习、再教育的机会偏少，个人的水平与社会经济迅猛发展的形势不适应。所以形势要求我们正视自己，正视现实，迎头赶上，迅速“补课”“充电”，谦虚谨慎，更新知识，不断提高我们自身驾驭经济的能力和水平。</w:t>
      </w:r>
    </w:p>
    <w:p>
      <w:pPr>
        <w:ind w:left="0" w:right="0" w:firstLine="560"/>
        <w:spacing w:before="450" w:after="450" w:line="312" w:lineRule="auto"/>
      </w:pPr>
      <w:r>
        <w:rPr>
          <w:rFonts w:ascii="宋体" w:hAnsi="宋体" w:eastAsia="宋体" w:cs="宋体"/>
          <w:color w:val="000"/>
          <w:sz w:val="28"/>
          <w:szCs w:val="28"/>
        </w:rPr>
        <w:t xml:space="preserve">二、我们这次培训的目的和意义。</w:t>
      </w:r>
    </w:p>
    <w:p>
      <w:pPr>
        <w:ind w:left="0" w:right="0" w:firstLine="560"/>
        <w:spacing w:before="450" w:after="450" w:line="312" w:lineRule="auto"/>
      </w:pPr>
      <w:r>
        <w:rPr>
          <w:rFonts w:ascii="宋体" w:hAnsi="宋体" w:eastAsia="宋体" w:cs="宋体"/>
          <w:color w:val="000"/>
          <w:sz w:val="28"/>
          <w:szCs w:val="28"/>
        </w:rPr>
        <w:t xml:space="preserve">今年国务院《财政违法行为处罚处分条例》正式出台了，这对于强化各级各部门的法制观念和责任意识，维护财政经济秩序、贯彻依法治国方略是有重要意义的，也是鞭策我们广大会计人员适应经济社会发展新形势、推进依法理财、依法行政的有效措施，对于各地各部门提高财务管理水平，将会起到十分重要的作用。《条例》的出台加大了对财政违法行为的责任追究力度，对国家机关及其相关的工作人员在内的各类财政违法行为主体都界定了明确的法律责任，对财政资金运行的各个环节、各个方面可能发生的各种违法行为都规定了处理措施。出于提高广大会计人员业务素质、业务技能，较为全面的理解和掌握相关的财务法律知识，监督好财政资金运行，保护我们的干部不因主客观原因而犯错误，也不因我们会计人员的个人能力和素质造成各种渎职失误，我们按照“目标更高、措施更新、服务更优、素质更强”的要求，经过充分的准备，举办了这次各个部门的会计人员业务培训。其目的就是让大家在工作当中做到知识更新，以最经济快捷的方式求得会计综合素质的最快提升。使我们能够在短时间内更多更快的提升我们会计人员的工作技能和本领，提高我们发现问题、分析问题、解决问题的能力，不愧为会计的称号，创造性地干好我们这一神圣工作。会计工作历年是都要审计的，一但审计出问题，那么就要处罚，甚至是处理。究其原因是谁造成的问题呢?是我们会计人员个人业务水平和业务能力不高而使单位蒙受经济损失呢，还是领导决策失误呢?就是领导决策失误的话，那么，我们会计人员是怎么给领导把关当好参谋的呢?我想出于我们每个会计人员个人的愿望，都不希望在历年一次的审计中，或者是财政的监督检查中会发现问题，而遭处理。那么我们就要增强四个意识：那就是学习意识、法律意识、参谋意识、服务意识。要不断的提升自己的从业资格，提高职业道德和管理水平，这就是我们举办这期会计培训班的目的。</w:t>
      </w:r>
    </w:p>
    <w:p>
      <w:pPr>
        <w:ind w:left="0" w:right="0" w:firstLine="560"/>
        <w:spacing w:before="450" w:after="450" w:line="312" w:lineRule="auto"/>
      </w:pPr>
      <w:r>
        <w:rPr>
          <w:rFonts w:ascii="宋体" w:hAnsi="宋体" w:eastAsia="宋体" w:cs="宋体"/>
          <w:color w:val="000"/>
          <w:sz w:val="28"/>
          <w:szCs w:val="28"/>
        </w:rPr>
        <w:t xml:space="preserve">三、提几点要求。</w:t>
      </w:r>
    </w:p>
    <w:p>
      <w:pPr>
        <w:ind w:left="0" w:right="0" w:firstLine="560"/>
        <w:spacing w:before="450" w:after="450" w:line="312" w:lineRule="auto"/>
      </w:pPr>
      <w:r>
        <w:rPr>
          <w:rFonts w:ascii="宋体" w:hAnsi="宋体" w:eastAsia="宋体" w:cs="宋体"/>
          <w:color w:val="000"/>
          <w:sz w:val="28"/>
          <w:szCs w:val="28"/>
        </w:rPr>
        <w:t xml:space="preserve">这次会计培训班的开课，是财政从年初就运作，财政做了大量的准备工作的。区委、区政府对这次会计培训也非常关注，各大局的领导对此也非常支持，给我们大家较为充裕的时间，让我们坐在这里静心学习、深造，说明各级领导对会计工作的高度重视，也是对我们会计人员的最大支持，我们要十分珍惜这次学习机会，不辜负本单位领导对自己的殷切希望。第一要严格遵守课程纪律、授课期间给大家一定的休息时间，所以在授课当中我们不要交头接耳，出出进进，要尊重知识、尊重讲课人员，将手机关闭或者震动，不要影响授课人员的讲授。第二要努力保证听课时间，不迟到，不早退或者中间退场，这些现象都是不应该的，是我们起码的素质问题。第三要努力做到与讲课人员的互动，积极思考，配合讲课人员，做到有问有答，并认真做好笔记，完成好布置的作业。</w:t>
      </w:r>
    </w:p>
    <w:p>
      <w:pPr>
        <w:ind w:left="0" w:right="0" w:firstLine="560"/>
        <w:spacing w:before="450" w:after="450" w:line="312" w:lineRule="auto"/>
      </w:pPr>
      <w:r>
        <w:rPr>
          <w:rFonts w:ascii="宋体" w:hAnsi="宋体" w:eastAsia="宋体" w:cs="宋体"/>
          <w:color w:val="000"/>
          <w:sz w:val="28"/>
          <w:szCs w:val="28"/>
        </w:rPr>
        <w:t xml:space="preserve">为了确保我们这次会计培训效果，财政局将做到三点：一是培训后期要进行知识竞赛，对于竞赛成绩优秀人员颁发奖品，对于考试合格人员颁发培训合格证书。二是要将每名参加会计培训人员的培训情况和培训考试成绩向各单位领导进行汇报。三是财政局对每名同志的培训情况进行存档。</w:t>
      </w:r>
    </w:p>
    <w:p>
      <w:pPr>
        <w:ind w:left="0" w:right="0" w:firstLine="560"/>
        <w:spacing w:before="450" w:after="450" w:line="312" w:lineRule="auto"/>
      </w:pPr>
      <w:r>
        <w:rPr>
          <w:rFonts w:ascii="宋体" w:hAnsi="宋体" w:eastAsia="宋体" w:cs="宋体"/>
          <w:color w:val="000"/>
          <w:sz w:val="28"/>
          <w:szCs w:val="28"/>
        </w:rPr>
        <w:t xml:space="preserve">去年，也是在这里，我们举办了第一届会计人员知识培训和竞赛活动，由于大家的高度重视，取得了非常理想的效果。在这次培训当中，财政局为我们培训提供了最好的条件，宽大的教室，多媒体授课，还有空调，我们大家要更加努力，相互配合，认真听讲，开动脑筋，吸收消化，，达到预期目的。</w:t>
      </w:r>
    </w:p>
    <w:p>
      <w:pPr>
        <w:ind w:left="0" w:right="0" w:firstLine="560"/>
        <w:spacing w:before="450" w:after="450" w:line="312" w:lineRule="auto"/>
      </w:pPr>
      <w:r>
        <w:rPr>
          <w:rFonts w:ascii="宋体" w:hAnsi="宋体" w:eastAsia="宋体" w:cs="宋体"/>
          <w:color w:val="000"/>
          <w:sz w:val="28"/>
          <w:szCs w:val="28"/>
        </w:rPr>
        <w:t xml:space="preserve">最后预祝大家：不负领导重望，受益多多，圆满完成这次培训任务。</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中青年培训班讲话材料篇二十</w:t>
      </w:r>
    </w:p>
    <w:p>
      <w:pPr>
        <w:ind w:left="0" w:right="0" w:firstLine="560"/>
        <w:spacing w:before="450" w:after="450" w:line="312" w:lineRule="auto"/>
      </w:pPr>
      <w:r>
        <w:rPr>
          <w:rFonts w:ascii="宋体" w:hAnsi="宋体" w:eastAsia="宋体" w:cs="宋体"/>
          <w:color w:val="000"/>
          <w:sz w:val="28"/>
          <w:szCs w:val="28"/>
        </w:rPr>
        <w:t xml:space="preserve">中央党校第13期中青年干部培训二班学习交流会于3月21日举行，该班127名学员都是来自中央和国家机关、企事业单位及全国各省(区、市)的厅局级领导干部。中央党校常务副校长李x，x副校长李x校委委员、培训部主任罗xx，培训部副主任王x出席交流会，培训部副主任薛x主x持交流会。</w:t>
      </w:r>
    </w:p>
    <w:p>
      <w:pPr>
        <w:ind w:left="0" w:right="0" w:firstLine="560"/>
        <w:spacing w:before="450" w:after="450" w:line="312" w:lineRule="auto"/>
      </w:pPr>
      <w:r>
        <w:rPr>
          <w:rFonts w:ascii="宋体" w:hAnsi="宋体" w:eastAsia="宋体" w:cs="宋体"/>
          <w:color w:val="000"/>
          <w:sz w:val="28"/>
          <w:szCs w:val="28"/>
        </w:rPr>
        <w:t xml:space="preserve">3月1日，在中央党校建校80周年庆祝大会暨20xx年春季学期开学典礼上专门就领导干部的学习问题发表了重要讲话，对于为什么学、学什么、怎样学等都作了深刻的阐述。在交流会上，学员们表示，正如习总书记在讲话中指出的那样，好学才能上进。中国共产党人依靠学习走到今天，也必然要依靠学习走向未来。我们的干部要上进，我们的党要上进，我们的国家要上进，我们的民族要上进，就必须大兴学习之风，坚持学习、学习、再学习，坚持实践、实践、再实践。要有加强学习的紧迫感，要一刻不停地增强本领。要发扬理论联系实际的马克思主义学风，带着问题学，拜人民为师，做到干中学、学中干，学以致用、用以促学、学用相长。</w:t>
      </w:r>
    </w:p>
    <w:p>
      <w:pPr>
        <w:ind w:left="0" w:right="0" w:firstLine="560"/>
        <w:spacing w:before="450" w:after="450" w:line="312" w:lineRule="auto"/>
      </w:pPr>
      <w:r>
        <w:rPr>
          <w:rFonts w:ascii="宋体" w:hAnsi="宋体" w:eastAsia="宋体" w:cs="宋体"/>
          <w:color w:val="000"/>
          <w:sz w:val="28"/>
          <w:szCs w:val="28"/>
        </w:rPr>
        <w:t xml:space="preserve">学习交流会上，中青二班学员xx(四川省发改委副主任)、唐xx(新华社湖北分社副社长兼总编辑)、张x(中宣部时事报告杂志社副总编辑)、朱xx(中国保监会大连监管局局长、党委书记)分别代表四个支部畅谈了学习重要讲话的体会。老学员代表、北京市委社会工作委员会副书记周开让就新学员在一年的学习中要注意的问题和同学们进行了交流。中央党校研究生院院长韩庆祥教授围绕如何开展好在校学习做了专题讲座。</w:t>
      </w:r>
    </w:p>
    <w:p>
      <w:pPr>
        <w:ind w:left="0" w:right="0" w:firstLine="560"/>
        <w:spacing w:before="450" w:after="450" w:line="312" w:lineRule="auto"/>
      </w:pPr>
      <w:r>
        <w:rPr>
          <w:rFonts w:ascii="宋体" w:hAnsi="宋体" w:eastAsia="宋体" w:cs="宋体"/>
          <w:color w:val="000"/>
          <w:sz w:val="28"/>
          <w:szCs w:val="28"/>
        </w:rPr>
        <w:t xml:space="preserve">“空谈误国，实干兴邦”，我们如何才能通过学习增强工作本领、提高解决实际问题的水平呢?郑备结合自己的学习体会和实际工作谈了学习重要讲话的体会：“带着使命，好好学习。”她认为，没有每个党员的本领增加就没有党的本领不断增强，没有党的本领不断增强，党的提出的学习型、服务型、创新型马克思主义执政党如何建设，实现“两个一百年”的奋斗目标和中华民族伟大复兴的“中国梦”就是空谈，因此学习已不再是个人的事情，本领大小也不再是自己的事情，而是关乎党和国家事业发展的大事情。在学习中，一是要带着辩证思维学习。要理论武装，不要理论包装，在学习中更重要的是掌握应对复杂形势、解决棘手问题的方法。同时也要不断解放思想，一切从实际出发，对不适应形势需要的理论进行创新;二是带着问题学习。带着问题学要注重处理好“既要重视解决问题的理论支撑又要善于联系实际”、“既要有解决问题的勇气更要有不断解决问题的耐心决心”的关系。</w:t>
      </w:r>
    </w:p>
    <w:p>
      <w:pPr>
        <w:ind w:left="0" w:right="0" w:firstLine="560"/>
        <w:spacing w:before="450" w:after="450" w:line="312" w:lineRule="auto"/>
      </w:pPr>
      <w:r>
        <w:rPr>
          <w:rFonts w:ascii="宋体" w:hAnsi="宋体" w:eastAsia="宋体" w:cs="宋体"/>
          <w:color w:val="000"/>
          <w:sz w:val="28"/>
          <w:szCs w:val="28"/>
        </w:rPr>
        <w:t xml:space="preserve">“习总书记的讲话，使我们更加清醒地意识到自身的责任和使命，也使我们更加深刻地感受到学习的重要性和必要性，堪称经典的现代版‘劝学篇’。”唐卫彬在学习体会中，提出要“潜心学习，强化本领，抓住用好人生的战略机遇期”。她认为，一个国家，一个民族，一个政党，一个个体，如果“学风不浓，玩风太盛”，就会丧失前进的动力和本领，只有“狠刹玩风，大兴学风”，不断学习，不断实践，不断探索，不断创新，才能充满生机和希望，“两个一百年”的奋斗目标才能实现，中华民族伟大复兴的“中国梦”才能梦想成真。学习习总书记的讲话，让她对学习的长期性也有了更为深刻的体会。中国的发展面临全新的起点，机遇前所未有，挑战前所未有，我们正值大好年华，理应走向前台，勇于担当，砥砺奋进，贡献力量，而要实现理想目标，没有任何捷径可走，只有不断地学习学习再学习，实践实践再实践。</w:t>
      </w:r>
    </w:p>
    <w:p>
      <w:pPr>
        <w:ind w:left="0" w:right="0" w:firstLine="560"/>
        <w:spacing w:before="450" w:after="450" w:line="312" w:lineRule="auto"/>
      </w:pPr>
      <w:r>
        <w:rPr>
          <w:rFonts w:ascii="宋体" w:hAnsi="宋体" w:eastAsia="宋体" w:cs="宋体"/>
          <w:color w:val="000"/>
          <w:sz w:val="28"/>
          <w:szCs w:val="28"/>
        </w:rPr>
        <w:t xml:space="preserve">在互联网时代，知识更新周期大大缩短。张鑫在学习中感受到，必须树立终身学习的理念，为实现中国梦而自觉学习。张鑫表示，作为一名中青年领导干部，学习是一种政治责任、历史使命和重要任务，是加强党性修养、坚定理想信念、提高精神境界的重要手段，是获取知识、提升能力、增长本领的必经之路。今后，要进一步增强学习的自觉性，发扬“挤”和“钻”的精神，自觉把学习融入工作、融入生活，推动学习工作化、工作学习化，使学习成为工作、生活的重要组成部分。而衡量一个领导干部理论水平的高低，不仅要看他掌握了多少理论知识，更要看他能不能把所掌握的理论知识运用到实践中去，有效解决改革发展稳定中的实际问题。要把学习的出发点和落脚点都放在解决实际问题上，把在党校学习的成果和收获转化到今后的实际工作中，去解决现实存在的问题，推动事业向前发展。</w:t>
      </w:r>
    </w:p>
    <w:p>
      <w:pPr>
        <w:ind w:left="0" w:right="0" w:firstLine="560"/>
        <w:spacing w:before="450" w:after="450" w:line="312" w:lineRule="auto"/>
      </w:pPr>
      <w:r>
        <w:rPr>
          <w:rFonts w:ascii="宋体" w:hAnsi="宋体" w:eastAsia="宋体" w:cs="宋体"/>
          <w:color w:val="000"/>
          <w:sz w:val="28"/>
          <w:szCs w:val="28"/>
        </w:rPr>
        <w:t xml:space="preserve">学习是时代的主题，学习是成功的基石。朱进元体会到，在学习中要用马克思主义理论武装头脑，做一个坚定的马克思主义者，掌握工作制胜的看家本领。无论当下的学习还是今后的实际工作，都要学会主动、自觉、科学地运用马克思主义的立场、观点、方法分析问题和解决问题。同时，通过学习全面提升综合能力和素质，做一个优秀的领导干部。养成学习习惯和学习能力、培养思考习惯和思考能力。通过学习要加强党性修养和官德人格锤炼，做一个清廉的共产党人。读书是一种“穷则独善其身、达则兼济天下”的进退取舍的处世态度与境界，而领导干部读书学习的内涵则更厚重一些，正如所言，它既可以使我们“情飞扬、志高昂、人灵秀，还可以使我们看成败、鉴得失、知兴替，更可以使我们知廉耻、懂荣辱、辨是非”。</w:t>
      </w:r>
    </w:p>
    <w:p>
      <w:pPr>
        <w:ind w:left="0" w:right="0" w:firstLine="560"/>
        <w:spacing w:before="450" w:after="450" w:line="312" w:lineRule="auto"/>
      </w:pPr>
      <w:r>
        <w:rPr>
          <w:rFonts w:ascii="宋体" w:hAnsi="宋体" w:eastAsia="宋体" w:cs="宋体"/>
          <w:color w:val="000"/>
          <w:sz w:val="28"/>
          <w:szCs w:val="28"/>
        </w:rPr>
        <w:t xml:space="preserve">在中央党校为期一年的学习可以夯实理论基础，拓展世界眼光，培养战略思维，加强党性修养。周开让认为，马克思主义理论博大精深，难以面面俱到，必须充分利用好党校的资源，教学相长，学学相长，去粗取精、把握重点、抓住精髓，真学、苦学、巧学，学懂、学通、学透。</w:t>
      </w:r>
    </w:p>
    <w:p>
      <w:pPr>
        <w:ind w:left="0" w:right="0" w:firstLine="560"/>
        <w:spacing w:before="450" w:after="450" w:line="312" w:lineRule="auto"/>
      </w:pPr>
      <w:r>
        <w:rPr>
          <w:rFonts w:ascii="宋体" w:hAnsi="宋体" w:eastAsia="宋体" w:cs="宋体"/>
          <w:color w:val="000"/>
          <w:sz w:val="28"/>
          <w:szCs w:val="28"/>
        </w:rPr>
        <w:t xml:space="preserve">中央党校研究生院院长韩xx教授针对5位学员的发言做了点评，并针对如何开展好在校学习做了专题讲座。他紧密结合中青二班教学计划和培养目的，就学习的世界观和价值观问题、学习目标和学习方法进行了阐述。他认为，学习是对自己的一种战略性投资，它决定着自己的“精神长相”。现在强调学习，不仅仅是一种政治要求，更需要制度安排，要用制度安排保证学习的动力来源。要建立“凭本事吃饭、凭能绩立足”的干部人事制度，营造“凭本事吃饭、凭能绩立足”的工作环境，让能干事的老实人有发展空间，让会来事的人受规则约束，让爱挑事的人受到节制，让无所事事的人有一定的压力，这样每个人就会释放正能量、传播正能量、汇聚正能量，这样风气就会好，学习的动力就足，学风就好。从干部自身成长角度而言，要增强学习的自觉主动性。学习可以明志向，使人知道往什么方向走、选择什么样的道路、采取什么样的方法。打铁还需自身硬，我们的任务决定了中青年干部要通过学习提高素养和能力，来克服本领恐慌和能力不足。学习有助于培养健全人格、促进人生成长，学习还帮助领导干部树立自信、威信，从而树立权威。</w:t>
      </w:r>
    </w:p>
    <w:p>
      <w:pPr>
        <w:ind w:left="0" w:right="0" w:firstLine="560"/>
        <w:spacing w:before="450" w:after="450" w:line="312" w:lineRule="auto"/>
      </w:pPr>
      <w:r>
        <w:rPr>
          <w:rFonts w:ascii="宋体" w:hAnsi="宋体" w:eastAsia="宋体" w:cs="宋体"/>
          <w:color w:val="000"/>
          <w:sz w:val="28"/>
          <w:szCs w:val="28"/>
        </w:rPr>
        <w:t xml:space="preserve">在谈到学习目标时，韩xx指出，一要学习中国特色社会主义理论，这是我们了解中国共产党人如何立足中国国情、借鉴经验教训、运用科学方法、破解中国问题、促进中国成功进而增强政治自信的来源。二要学好哲学，尤其是马克思主义哲学，帮助我们把握事物的本质和规律，为工作和生活提供智慧和方法，并提升分析判断能力和归纳概括能力。三要学好经济学，把握经济运行机制和运作方式并做好经济工作。四要学好历史，善于总结历史经验教训，并从中获得重要启示。五是学好政治学，了解中国权力结构与政治、政府权力运作方式以及中国总问题、总状况的“根”，增加政治智慧，增强政治鉴别力。六是学好战略哲学和战略学，培养世界眼光和战略思维，不断提升创新能力。我们要从全局与长远上做好三件大事：通过实施创新驱动战略抢占在世界发展上的制高点，通过处理好与大国的关系来拓宽发展空间，通过文化强国来赢得人心。此外，也要重视健康情趣的培养，从文学、音乐、养生、体育中汲取营养。</w:t>
      </w:r>
    </w:p>
    <w:p>
      <w:pPr>
        <w:ind w:left="0" w:right="0" w:firstLine="560"/>
        <w:spacing w:before="450" w:after="450" w:line="312" w:lineRule="auto"/>
      </w:pPr>
      <w:r>
        <w:rPr>
          <w:rFonts w:ascii="宋体" w:hAnsi="宋体" w:eastAsia="宋体" w:cs="宋体"/>
          <w:color w:val="000"/>
          <w:sz w:val="28"/>
          <w:szCs w:val="28"/>
        </w:rPr>
        <w:t xml:space="preserve">“在中央党校学习还真不能跟着感觉走，要主动设计自己的学习。”韩庆祥谈及学习方法时说。他提出，在学习中，要注重问题意识、遵循学科分析框架;注意“道和术”，善于“从具体到抽象”，也要善于“从抽象到具体”;注重“从经验教训中找出工作规律”，发挥学识，综观整体，运筹全局;要注重“将知识碎片加以系统整合”，重视教学计划的系统性完备性;知识结构上要取长补短，补短板、调结构、强优势;还要综合运用各种学习方式和研讨方式，充分发挥党校教学相长和学学相长的优势，全面提升“理论素养和判断能力”。</w:t>
      </w:r>
    </w:p>
    <w:p>
      <w:pPr>
        <w:ind w:left="0" w:right="0" w:firstLine="560"/>
        <w:spacing w:before="450" w:after="450" w:line="312" w:lineRule="auto"/>
      </w:pPr>
      <w:r>
        <w:rPr>
          <w:rFonts w:ascii="宋体" w:hAnsi="宋体" w:eastAsia="宋体" w:cs="宋体"/>
          <w:color w:val="000"/>
          <w:sz w:val="28"/>
          <w:szCs w:val="28"/>
        </w:rPr>
        <w:t xml:space="preserve">列宁说过“共产主义者的心至少有一半生活在未来”。怎样生活在未来?习总书记在中央党校的重要讲话中给了我们答案：“全党依靠学习走向未来。”学员们认为以学习交流会的方式互动让人感受到的了一场“精神盛宴”、一次“头脑风暴”，是学习的最佳方式之一。学员们表示，要珍惜在中央党校学习的机会，并要将学习作为终生的追求、爱好和生活方式，依靠学习洞察事物发展规律，依靠学习提高解决实际问题的水平，依靠学习摆脱各种本能诱惑，依靠学习最大程度地完善自我，共同凝心聚力开拓创新，在不断学习中为实现“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2026-09-17T10:44:45+08:00</dcterms:created>
  <dcterms:modified xsi:type="dcterms:W3CDTF">2026-09-17T10:44:45+08:00</dcterms:modified>
</cp:coreProperties>
</file>

<file path=docProps/custom.xml><?xml version="1.0" encoding="utf-8"?>
<Properties xmlns="http://schemas.openxmlformats.org/officeDocument/2006/custom-properties" xmlns:vt="http://schemas.openxmlformats.org/officeDocument/2006/docPropsVTypes"/>
</file>