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2025年中国梦我的梦(精)(七篇)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中国梦我的梦(精)一通过全面的理论学习，我在以下几个方面有了新的认识，思想觉悟有了进一步的提高。首先，只有解放思想才能推进教育体制的改革和完善。解放思想是建设有中国特色社会主义推动力，解放思想、实事求是、与时俱进是无产阶级世界观和方...</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20_年中国梦我的梦(精)一</w:t>
      </w:r>
    </w:p>
    <w:p>
      <w:pPr>
        <w:ind w:left="0" w:right="0" w:firstLine="560"/>
        <w:spacing w:before="450" w:after="450" w:line="312" w:lineRule="auto"/>
      </w:pPr>
      <w:r>
        <w:rPr>
          <w:rFonts w:ascii="宋体" w:hAnsi="宋体" w:eastAsia="宋体" w:cs="宋体"/>
          <w:color w:val="000"/>
          <w:sz w:val="28"/>
          <w:szCs w:val="28"/>
        </w:rPr>
        <w:t xml:space="preserve">通过全面的理论学习，我在以下几个方面有了新的认识，思想觉悟有了进一步的提高。</w:t>
      </w:r>
    </w:p>
    <w:p>
      <w:pPr>
        <w:ind w:left="0" w:right="0" w:firstLine="560"/>
        <w:spacing w:before="450" w:after="450" w:line="312" w:lineRule="auto"/>
      </w:pPr>
      <w:r>
        <w:rPr>
          <w:rFonts w:ascii="宋体" w:hAnsi="宋体" w:eastAsia="宋体" w:cs="宋体"/>
          <w:color w:val="000"/>
          <w:sz w:val="28"/>
          <w:szCs w:val="28"/>
        </w:rPr>
        <w:t xml:space="preserve">首先，只有解放思想才能推进教育体制的改革和完善。解放思想是建设有中国特色社会主义推动力，解放思想、实事求是、与时俱进是无产阶级世界观和方法论，是党的思想路线。解放思想的过程，实际上就是实事求是的过程，是我们不断认识与把握客观事物及其规律的过程，是由计划走向市场的过程。新时期新阶段，解放思想的核心是深入贯彻落实科学发展观，实现又好又快发展，党的提出实现伟大“中国梦”，全面建设小康社会的伟大目标，就要以科学发展观为指导，要全面把握科学发展观的科学内涵和精神实质，增强贯彻落实科学发展观的自觉性和坚定性，切实转变不适应不符合科学发展观的思想观念，着力解决影响和制约科学发展观的突出问题，把科学发展观真正贯彻落实到经济建设和社会发展的各个方面。坚持一切从实际出发，解放思想，实事求是，不断探索创新推进建设有中国特色社会主义事业的进程，如果不解放思想，实事求是，就不可能有改革开放和现代化建设欣欣向荣的大好局面，更不可能实现中华民族的伟大复兴!开展“中国梦——我的梦”大讨论活动，就是要找到适应社会科学发展和谐发展的新方法，因为实践是检验真理的唯一标准，只有积极主动地转变思想，逐步从不合理的教条中走出来，彻底改变束缚我们的思想和观念，才能真正做到“聚精会神搞建设、一心一意谋发展”，最终改变不合理的体制机制，让我们的努力朝着更合理的方向发展。</w:t>
      </w:r>
    </w:p>
    <w:p>
      <w:pPr>
        <w:ind w:left="0" w:right="0" w:firstLine="560"/>
        <w:spacing w:before="450" w:after="450" w:line="312" w:lineRule="auto"/>
      </w:pPr>
      <w:r>
        <w:rPr>
          <w:rFonts w:ascii="宋体" w:hAnsi="宋体" w:eastAsia="宋体" w:cs="宋体"/>
          <w:color w:val="000"/>
          <w:sz w:val="28"/>
          <w:szCs w:val="28"/>
        </w:rPr>
        <w:t xml:space="preserve">其次，科学的指导思想才能明确发展的方向，新的教育理念才能成就与时俱进的教育方法。解放思想更新观念打破瓶颈制约，才能实现教育成果的“高效”。更新观念才能使我们的教育事业提速，没有超前意识就不可能有与时俱进的教育方法，社会在发展，时代在进步，我们的教育事业必须要与现实的需求相衔接，经济的发展已经由计划到市场。国家对教育改革也提出了新的更高的要求，“学高为师，身正为范。”是教师的本分，新时代新形势下的教育要求我们加强理论学习;作为合格的人民教师，要认清历史使命，真正树立起正确的世界观、人生观和价值观，忠实履行职责，保质、保量完成教育教学任务是我们义不容辞的责任。不加强政治理论学习，教学就有可能偏离方向，教育工作就不可能有新突破。只有在复杂的环境中保持清醒的头脑，勤奋学习，钻研业务，才能肩负起新形势下时代赋予我们的使命，才能教育出适应社会发展的新型人才。</w:t>
      </w:r>
    </w:p>
    <w:p>
      <w:pPr>
        <w:ind w:left="0" w:right="0" w:firstLine="560"/>
        <w:spacing w:before="450" w:after="450" w:line="312" w:lineRule="auto"/>
      </w:pPr>
      <w:r>
        <w:rPr>
          <w:rFonts w:ascii="宋体" w:hAnsi="宋体" w:eastAsia="宋体" w:cs="宋体"/>
          <w:color w:val="000"/>
          <w:sz w:val="28"/>
          <w:szCs w:val="28"/>
        </w:rPr>
        <w:t xml:space="preserve">最后，开展《实现伟大“中国梦”，促进岳池教育跨越式发展》主题教育活动要紧密结合学校教育工作实际，不断提高教育教学实效。</w:t>
      </w:r>
    </w:p>
    <w:p>
      <w:pPr>
        <w:ind w:left="0" w:right="0" w:firstLine="560"/>
        <w:spacing w:before="450" w:after="450" w:line="312" w:lineRule="auto"/>
      </w:pPr>
      <w:r>
        <w:rPr>
          <w:rFonts w:ascii="宋体" w:hAnsi="宋体" w:eastAsia="宋体" w:cs="宋体"/>
          <w:color w:val="000"/>
          <w:sz w:val="28"/>
          <w:szCs w:val="28"/>
        </w:rPr>
        <w:t xml:space="preserve">结合开展《实现伟大“中国梦”，促进岳池教育跨越式发展》主题教育活动，教育局提出了在全县教育系统开展“振兴岳池教育，实现岳池教育跨越式发展教师怎么办?”大讨论活动，是深入学习贯彻党的精神的重要举措，它以科学发展观为统领，真正实现“以人为本，教育先行”的方针;加强自我教育和政治理论学习，加深对教育事业重要性的认识，不断提高自身业务素养，真正做到“以身作则，为人师表”。</w:t>
      </w:r>
    </w:p>
    <w:p>
      <w:pPr>
        <w:ind w:left="0" w:right="0" w:firstLine="560"/>
        <w:spacing w:before="450" w:after="450" w:line="312" w:lineRule="auto"/>
      </w:pPr>
      <w:r>
        <w:rPr>
          <w:rFonts w:ascii="宋体" w:hAnsi="宋体" w:eastAsia="宋体" w:cs="宋体"/>
          <w:color w:val="000"/>
          <w:sz w:val="28"/>
          <w:szCs w:val="28"/>
        </w:rPr>
        <w:t xml:space="preserve">在这次主题教育活动中，我们要紧密结岳池县的教育工作实际，做好以下几方面的工作来提高教育的实效性，努力追求高效课堂，提升岳池教育形象。</w:t>
      </w:r>
    </w:p>
    <w:p>
      <w:pPr>
        <w:ind w:left="0" w:right="0" w:firstLine="560"/>
        <w:spacing w:before="450" w:after="450" w:line="312" w:lineRule="auto"/>
      </w:pPr>
      <w:r>
        <w:rPr>
          <w:rFonts w:ascii="宋体" w:hAnsi="宋体" w:eastAsia="宋体" w:cs="宋体"/>
          <w:color w:val="000"/>
          <w:sz w:val="28"/>
          <w:szCs w:val="28"/>
        </w:rPr>
        <w:t xml:space="preserve">(一)随着改革开放的不断推进，把科学发展、和谐发展、跨越发展作为实现伟大“中国梦’的行动指南。以发展为契机，作为教育工作者，特别是义务教育阶段教师应树立“一切为了学生、为了一切学生、为了一切学生”的教育新理念。响应教育局的号召，深入推进新课程改革，努力追求高效课堂，提升岳池教育形象，加快教育发展，让教育与社会发展相衔接，向社会输送合格的服务型人才。</w:t>
      </w:r>
    </w:p>
    <w:p>
      <w:pPr>
        <w:ind w:left="0" w:right="0" w:firstLine="560"/>
        <w:spacing w:before="450" w:after="450" w:line="312" w:lineRule="auto"/>
      </w:pPr>
      <w:r>
        <w:rPr>
          <w:rFonts w:ascii="宋体" w:hAnsi="宋体" w:eastAsia="宋体" w:cs="宋体"/>
          <w:color w:val="000"/>
          <w:sz w:val="28"/>
          <w:szCs w:val="28"/>
        </w:rPr>
        <w:t xml:space="preserve">(二)我们以科学发展观为指导，教学中以学生为主体，教师为主导，大力普及“目标引领，高效课堂”课改教学模式，切实减轻学生的学习负担，让学生的学习主动性得到充分的发挥，让学生的个性得到充分的发展，提高学生的学习积极性。从而改变旧的教育模式，改变学生被动学习的常态，养成自主学习的习惯。彻底改变直接传授理论知识的“填鸭式“教育模式，正所谓“授人以鱼，不如授人以渔。”教会学生学习的方法，让学生有自主学习的理论基础，为教师的教育教学研究赢得时间，最终实现教师不但是“人师”同时更是“导师”的教育目的。</w:t>
      </w:r>
    </w:p>
    <w:p>
      <w:pPr>
        <w:ind w:left="0" w:right="0" w:firstLine="560"/>
        <w:spacing w:before="450" w:after="450" w:line="312" w:lineRule="auto"/>
      </w:pPr>
      <w:r>
        <w:rPr>
          <w:rFonts w:ascii="宋体" w:hAnsi="宋体" w:eastAsia="宋体" w:cs="宋体"/>
          <w:color w:val="000"/>
          <w:sz w:val="28"/>
          <w:szCs w:val="28"/>
        </w:rPr>
        <w:t xml:space="preserve">(三)按照科学发展观的要求，紧紧围绕教书育人这个中心，以教育服务社会为理念，与时俱进为特征，培养创新型人才为宗旨，我们将认真履行教师职责，贯彻精神，以实现中华民族的伟大复兴为己任，以实现岳池教育跨越式发展为追求目标，努力实现“岳池教育振兴梦”。“中国梦——我的梦——岳池教育振兴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20_年中国梦我的梦(精)二</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20_年中国梦我的梦(精)三</w:t>
      </w:r>
    </w:p>
    <w:p>
      <w:pPr>
        <w:ind w:left="0" w:right="0" w:firstLine="560"/>
        <w:spacing w:before="450" w:after="450" w:line="312" w:lineRule="auto"/>
      </w:pPr>
      <w:r>
        <w:rPr>
          <w:rFonts w:ascii="宋体" w:hAnsi="宋体" w:eastAsia="宋体" w:cs="宋体"/>
          <w:color w:val="000"/>
          <w:sz w:val="28"/>
          <w:szCs w:val="28"/>
        </w:rPr>
        <w:t xml:space="preserve">一个人怎能没有梦想？没有梦想，就没有了奋斗的目标；没有梦想，一个人就不会进步，没有梦想，生活平淡如水，不知因何而求，也不知求知为何；一切都变得虚伪。</w:t>
      </w:r>
    </w:p>
    <w:p>
      <w:pPr>
        <w:ind w:left="0" w:right="0" w:firstLine="560"/>
        <w:spacing w:before="450" w:after="450" w:line="312" w:lineRule="auto"/>
      </w:pPr>
      <w:r>
        <w:rPr>
          <w:rFonts w:ascii="宋体" w:hAnsi="宋体" w:eastAsia="宋体" w:cs="宋体"/>
          <w:color w:val="000"/>
          <w:sz w:val="28"/>
          <w:szCs w:val="28"/>
        </w:rPr>
        <w:t xml:space="preserve">在卖火柴的小女孩眼里，梦想是飘香的烤鹅；是美丽的圣诞树；是奶奶温暖的双臂；是飞向极乐世界的翅膀。在邓亚萍的眼里，梦想是坚持永不服输的信念，只要你肯努力，就一定能够成功。在杂交水稻之父袁隆平的眼里，梦想是“杂交水稻”的茎秆像高粱一样高，穗子像扫帚一样大，稻谷像葡萄一样结得一串串，梦想也将促使袁隆平爷爷不停地突破和探索。</w:t>
      </w:r>
    </w:p>
    <w:p>
      <w:pPr>
        <w:ind w:left="0" w:right="0" w:firstLine="560"/>
        <w:spacing w:before="450" w:after="450" w:line="312" w:lineRule="auto"/>
      </w:pPr>
      <w:r>
        <w:rPr>
          <w:rFonts w:ascii="宋体" w:hAnsi="宋体" w:eastAsia="宋体" w:cs="宋体"/>
          <w:color w:val="000"/>
          <w:sz w:val="28"/>
          <w:szCs w:val="28"/>
        </w:rPr>
        <w:t xml:space="preserve">著我的梦想是当一名画家。我从小对绘画有着特殊的情感，因为绘画给我带来了乐趣，也给我带来了最大的安慰。我可以在开心的时候，用彩笔留住下自己的喜悦；在我不开心的时候，用“颜料大军”驱赶烦恼。绘画成了我生命中不可缺少的一部分。</w:t>
      </w:r>
    </w:p>
    <w:p>
      <w:pPr>
        <w:ind w:left="0" w:right="0" w:firstLine="560"/>
        <w:spacing w:before="450" w:after="450" w:line="312" w:lineRule="auto"/>
      </w:pPr>
      <w:r>
        <w:rPr>
          <w:rFonts w:ascii="宋体" w:hAnsi="宋体" w:eastAsia="宋体" w:cs="宋体"/>
          <w:color w:val="000"/>
          <w:sz w:val="28"/>
          <w:szCs w:val="28"/>
        </w:rPr>
        <w:t xml:space="preserve">我虽然没有老师的指导，但是自己一直在努力，尝试更好地进修绘画的水平。我从开始到现在，已经用掉了许多素描本，现在翻出来看，总觉得别有一番风味，尽管画的不是很好，但每一副画都凝聚了我对绘画的喜爱。我也因为长时间的努力奋斗赢得了大家的好评。</w:t>
      </w:r>
    </w:p>
    <w:p>
      <w:pPr>
        <w:ind w:left="0" w:right="0" w:firstLine="560"/>
        <w:spacing w:before="450" w:after="450" w:line="312" w:lineRule="auto"/>
      </w:pPr>
      <w:r>
        <w:rPr>
          <w:rFonts w:ascii="宋体" w:hAnsi="宋体" w:eastAsia="宋体" w:cs="宋体"/>
          <w:color w:val="000"/>
          <w:sz w:val="28"/>
          <w:szCs w:val="28"/>
        </w:rPr>
        <w:t xml:space="preserve">我梦想着将来有一天成为一位街知巷闻的大画家。可是绘画成名后的我绝对不会忘记这片曾近养育过我的土地，我一定会尽自己最大的努力报答这片圣洁的地方——伟大的祖国。</w:t>
      </w:r>
    </w:p>
    <w:p>
      <w:pPr>
        <w:ind w:left="0" w:right="0" w:firstLine="560"/>
        <w:spacing w:before="450" w:after="450" w:line="312" w:lineRule="auto"/>
      </w:pPr>
      <w:r>
        <w:rPr>
          <w:rFonts w:ascii="宋体" w:hAnsi="宋体" w:eastAsia="宋体" w:cs="宋体"/>
          <w:color w:val="000"/>
          <w:sz w:val="28"/>
          <w:szCs w:val="28"/>
        </w:rPr>
        <w:t xml:space="preserve">人生因梦想而高飞，人性因梦想而伟大。从小给自己设定一个梦想，一个远大的目标，从而让梦想带着自己在人生辽阔的天空中自由地飞翔。梦想就是生命的一双无形的翅膀，惟有梦想的力量才能激励和激发我们的生命，摆脱平庸低俗的逼迫，克服自己弱点，走向优秀和杰出的终点。</w:t>
      </w:r>
    </w:p>
    <w:p>
      <w:pPr>
        <w:ind w:left="0" w:right="0" w:firstLine="560"/>
        <w:spacing w:before="450" w:after="450" w:line="312" w:lineRule="auto"/>
      </w:pPr>
      <w:r>
        <w:rPr>
          <w:rFonts w:ascii="宋体" w:hAnsi="宋体" w:eastAsia="宋体" w:cs="宋体"/>
          <w:color w:val="000"/>
          <w:sz w:val="28"/>
          <w:szCs w:val="28"/>
        </w:rPr>
        <w:t xml:space="preserve">梦想，伴随着我们每一个人。梦想是美丽的，它是心底最美的期望，美梦成真成了我们永久的信仰。梦想是阳光的，它使人们由浮躁走向踏实，由彷徨走向坚定，并走向成功。梦想是有力量的，它是人生前行的动力之源，高远的梦想可以激发一个人生命中所有的潜能。上帝没有给我们自由翱翔的翅膀，但是却给了我们一颗会飞的心，一个会梦想的大脑。</w:t>
      </w:r>
    </w:p>
    <w:p>
      <w:pPr>
        <w:ind w:left="0" w:right="0" w:firstLine="560"/>
        <w:spacing w:before="450" w:after="450" w:line="312" w:lineRule="auto"/>
      </w:pPr>
      <w:r>
        <w:rPr>
          <w:rFonts w:ascii="宋体" w:hAnsi="宋体" w:eastAsia="宋体" w:cs="宋体"/>
          <w:color w:val="000"/>
          <w:sz w:val="28"/>
          <w:szCs w:val="28"/>
        </w:rPr>
        <w:t xml:space="preserve">我觉得绘画是一样很高雅的艺术，它可以陶冶人的情操，也可以提高自己的斜阳和素质。我将会伴随着美术创造出一片属于自己的蓝天，这就是我的中国梦。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20_年中国梦我的梦(精)四</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中国精神是由中国人的汗水、心血甚至生命铸造而成的。它象征着中国人民勇往直前、团结一致、百折不屈的精神。</w:t>
      </w:r>
    </w:p>
    <w:p>
      <w:pPr>
        <w:ind w:left="0" w:right="0" w:firstLine="560"/>
        <w:spacing w:before="450" w:after="450" w:line="312" w:lineRule="auto"/>
      </w:pPr>
      <w:r>
        <w:rPr>
          <w:rFonts w:ascii="宋体" w:hAnsi="宋体" w:eastAsia="宋体" w:cs="宋体"/>
          <w:color w:val="000"/>
          <w:sz w:val="28"/>
          <w:szCs w:val="28"/>
        </w:rPr>
        <w:t xml:space="preserve">他是我们前进的指路灯，他是茫茫大海中的灯塔，他号召着我们前进！前进！在前进！</w:t>
      </w:r>
    </w:p>
    <w:p>
      <w:pPr>
        <w:ind w:left="0" w:right="0" w:firstLine="560"/>
        <w:spacing w:before="450" w:after="450" w:line="312" w:lineRule="auto"/>
      </w:pPr>
      <w:r>
        <w:rPr>
          <w:rFonts w:ascii="宋体" w:hAnsi="宋体" w:eastAsia="宋体" w:cs="宋体"/>
          <w:color w:val="000"/>
          <w:sz w:val="28"/>
          <w:szCs w:val="28"/>
        </w:rPr>
        <w:t xml:space="preserve">在中国精神的感召下涌现出无数位爱国儿女，无论他们身处何境，无论中国多么贫穷，他们也不会为了自己的一点小小的利益，留下姓名，惹人注目。因为他们只有一个名字：中国！</w:t>
      </w:r>
    </w:p>
    <w:p>
      <w:pPr>
        <w:ind w:left="0" w:right="0" w:firstLine="560"/>
        <w:spacing w:before="450" w:after="450" w:line="312" w:lineRule="auto"/>
      </w:pPr>
      <w:r>
        <w:rPr>
          <w:rFonts w:ascii="宋体" w:hAnsi="宋体" w:eastAsia="宋体" w:cs="宋体"/>
          <w:color w:val="000"/>
          <w:sz w:val="28"/>
          <w:szCs w:val="28"/>
        </w:rPr>
        <w:t xml:space="preserve">邓稼先是我国核武器的开拓者，他为了这项工作不管家庭，在1979年初夏，他受到了严重的核辐射，在生命的最后一刻，他仍然顽强工作，还说如果有来生，他仍然选择中国，仍然选择核事业。他先干当无名英雄，隐姓埋名数十年，他坚决放弃了国外优裕的生活，毅然决定回来建设一穷二白的祖国。他令我非常感动，我们国家之所以有今天，就是因为这些先辈们对祖国无私的奉献，他们甚至愿意舍弃自己的生命。邓稼先是一个真正的爱国主义者，他不等待什么特殊的机会，而是在自己的岗位上表现自己对祖国的热爱。</w:t>
      </w:r>
    </w:p>
    <w:p>
      <w:pPr>
        <w:ind w:left="0" w:right="0" w:firstLine="560"/>
        <w:spacing w:before="450" w:after="450" w:line="312" w:lineRule="auto"/>
      </w:pPr>
      <w:r>
        <w:rPr>
          <w:rFonts w:ascii="宋体" w:hAnsi="宋体" w:eastAsia="宋体" w:cs="宋体"/>
          <w:color w:val="000"/>
          <w:sz w:val="28"/>
          <w:szCs w:val="28"/>
        </w:rPr>
        <w:t xml:space="preserve">方志敏临死前不忘中国，在狱中那艰苦的环境下，用他那坚持不懈、永不屈服的精神写下了《可爱的中国》和《清贫》等作品。他死时仅仅才36岁。</w:t>
      </w:r>
    </w:p>
    <w:p>
      <w:pPr>
        <w:ind w:left="0" w:right="0" w:firstLine="560"/>
        <w:spacing w:before="450" w:after="450" w:line="312" w:lineRule="auto"/>
      </w:pPr>
      <w:r>
        <w:rPr>
          <w:rFonts w:ascii="宋体" w:hAnsi="宋体" w:eastAsia="宋体" w:cs="宋体"/>
          <w:color w:val="000"/>
          <w:sz w:val="28"/>
          <w:szCs w:val="28"/>
        </w:rPr>
        <w:t xml:space="preserve">你们还记得吗？中国人在弥漫硝烟的战场上坚强不屈；记得吗？中国人在被称为“东亚病夫”时那破忍功忍得觉醒；记得吗？中国人在民族存亡的生死一线中，为救亡国存振兴中华的奋不顾身……这些，你们记得吗？</w:t>
      </w:r>
    </w:p>
    <w:p>
      <w:pPr>
        <w:ind w:left="0" w:right="0" w:firstLine="560"/>
        <w:spacing w:before="450" w:after="450" w:line="312" w:lineRule="auto"/>
      </w:pPr>
      <w:r>
        <w:rPr>
          <w:rFonts w:ascii="宋体" w:hAnsi="宋体" w:eastAsia="宋体" w:cs="宋体"/>
          <w:color w:val="000"/>
          <w:sz w:val="28"/>
          <w:szCs w:val="28"/>
        </w:rPr>
        <w:t xml:space="preserve">今天，我们中国站起来了，不再像以前那样受尽屈辱，受尽欺侮，打开世界地图，中国像一头大公鸡似的，挺起胸膛，大声呼喊：中国站起来了，不再像以前那么懦弱了！中国站起来了！</w:t>
      </w:r>
    </w:p>
    <w:p>
      <w:pPr>
        <w:ind w:left="0" w:right="0" w:firstLine="560"/>
        <w:spacing w:before="450" w:after="450" w:line="312" w:lineRule="auto"/>
      </w:pPr>
      <w:r>
        <w:rPr>
          <w:rFonts w:ascii="宋体" w:hAnsi="宋体" w:eastAsia="宋体" w:cs="宋体"/>
          <w:color w:val="000"/>
          <w:sz w:val="28"/>
          <w:szCs w:val="28"/>
        </w:rPr>
        <w:t xml:space="preserve">站在中国的珠穆朗玛峰往下遥望，祖国的大好河山雄伟壮观，大楼一幢一幢的“升”起，中国要向全世界宣布：中国繁荣起来了！</w:t>
      </w:r>
    </w:p>
    <w:p>
      <w:pPr>
        <w:ind w:left="0" w:right="0" w:firstLine="560"/>
        <w:spacing w:before="450" w:after="450" w:line="312" w:lineRule="auto"/>
      </w:pPr>
      <w:r>
        <w:rPr>
          <w:rFonts w:ascii="宋体" w:hAnsi="宋体" w:eastAsia="宋体" w:cs="宋体"/>
          <w:color w:val="000"/>
          <w:sz w:val="28"/>
          <w:szCs w:val="28"/>
        </w:rPr>
        <w:t xml:space="preserve">我看见了，我看见了雄伟的长城，像一条巨龙纵横的穿梭在鸭绿江和嘉峪关之间！</w:t>
      </w:r>
    </w:p>
    <w:p>
      <w:pPr>
        <w:ind w:left="0" w:right="0" w:firstLine="560"/>
        <w:spacing w:before="450" w:after="450" w:line="312" w:lineRule="auto"/>
      </w:pPr>
      <w:r>
        <w:rPr>
          <w:rFonts w:ascii="宋体" w:hAnsi="宋体" w:eastAsia="宋体" w:cs="宋体"/>
          <w:color w:val="000"/>
          <w:sz w:val="28"/>
          <w:szCs w:val="28"/>
        </w:rPr>
        <w:t xml:space="preserve">我看见了，我看见了柔美的运河，像一条飘带轻柔的漂浮在北京和杭州之间！</w:t>
      </w:r>
    </w:p>
    <w:p>
      <w:pPr>
        <w:ind w:left="0" w:right="0" w:firstLine="560"/>
        <w:spacing w:before="450" w:after="450" w:line="312" w:lineRule="auto"/>
      </w:pPr>
      <w:r>
        <w:rPr>
          <w:rFonts w:ascii="宋体" w:hAnsi="宋体" w:eastAsia="宋体" w:cs="宋体"/>
          <w:color w:val="000"/>
          <w:sz w:val="28"/>
          <w:szCs w:val="28"/>
        </w:rPr>
        <w:t xml:space="preserve">我看见了，我看见了高耸入云的珠穆朗玛峰，“刚强”的矗立在青藏高原上……</w:t>
      </w:r>
    </w:p>
    <w:p>
      <w:pPr>
        <w:ind w:left="0" w:right="0" w:firstLine="560"/>
        <w:spacing w:before="450" w:after="450" w:line="312" w:lineRule="auto"/>
      </w:pPr>
      <w:r>
        <w:rPr>
          <w:rFonts w:ascii="宋体" w:hAnsi="宋体" w:eastAsia="宋体" w:cs="宋体"/>
          <w:color w:val="000"/>
          <w:sz w:val="28"/>
          <w:szCs w:val="28"/>
        </w:rPr>
        <w:t xml:space="preserve">中国精神在于奉献：那些应急抢救工人，深更半夜的时候，别人在睡觉，而他们却在默默无闻的为我们奉献着，元旦节时，别的人们都在为家庭团圆而快乐，而他们却顶着寒风做着抢修……他们身上显现出一种刚强的中国精神！</w:t>
      </w:r>
    </w:p>
    <w:p>
      <w:pPr>
        <w:ind w:left="0" w:right="0" w:firstLine="560"/>
        <w:spacing w:before="450" w:after="450" w:line="312" w:lineRule="auto"/>
      </w:pPr>
      <w:r>
        <w:rPr>
          <w:rFonts w:ascii="宋体" w:hAnsi="宋体" w:eastAsia="宋体" w:cs="宋体"/>
          <w:color w:val="000"/>
          <w:sz w:val="28"/>
          <w:szCs w:val="28"/>
        </w:rPr>
        <w:t xml:space="preserve">中国精神在于互助：记得20_年的四川大地震，许多人而因此失去了自己温馨的家庭，但是他们不放弃，不灰心，他们手连手，心连心，组成了一种团结奋进的中国精神……</w:t>
      </w:r>
    </w:p>
    <w:p>
      <w:pPr>
        <w:ind w:left="0" w:right="0" w:firstLine="560"/>
        <w:spacing w:before="450" w:after="450" w:line="312" w:lineRule="auto"/>
      </w:pPr>
      <w:r>
        <w:rPr>
          <w:rFonts w:ascii="宋体" w:hAnsi="宋体" w:eastAsia="宋体" w:cs="宋体"/>
          <w:color w:val="000"/>
          <w:sz w:val="28"/>
          <w:szCs w:val="28"/>
        </w:rPr>
        <w:t xml:space="preserve">中国精神是无私的、是友爱的、是奉献的、是互助的……一种无私的精神+友爱的精神+奉献的精神+互助的精神=中国精神！</w:t>
      </w:r>
    </w:p>
    <w:p>
      <w:pPr>
        <w:ind w:left="0" w:right="0" w:firstLine="560"/>
        <w:spacing w:before="450" w:after="450" w:line="312" w:lineRule="auto"/>
      </w:pPr>
      <w:r>
        <w:rPr>
          <w:rFonts w:ascii="宋体" w:hAnsi="宋体" w:eastAsia="宋体" w:cs="宋体"/>
          <w:color w:val="000"/>
          <w:sz w:val="28"/>
          <w:szCs w:val="28"/>
        </w:rPr>
        <w:t xml:space="preserve">本文来源：http:///gongwenjiqiao/19616/</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20_年中国梦我的梦(精)五</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宋体" w:hAnsi="宋体" w:eastAsia="宋体" w:cs="宋体"/>
          <w:color w:val="000"/>
          <w:sz w:val="28"/>
          <w:szCs w:val="28"/>
        </w:rPr>
        <w:t xml:space="preserve">中国梦我的梦</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一阵阵掌声雷鸣般响起，当世界举目投足于中国时，我知道，中国的光芒已散发在世界的每一个角落。中国梦还在继续，我们的视线还在执着，默默献上自己微薄的力量。这是一个梦，一个叫作中国梦，一个被每一个中国人所深呼的梦。我以心的维度仰视奖牌下每一个奋斗的身影，倾听每一声临近中国梦的足音，俯身捧起岁月流淌过的荣誉，扬手敬礼，大声喊出自己的中国梦。</w:t>
      </w:r>
    </w:p>
    <w:p>
      <w:pPr>
        <w:ind w:left="0" w:right="0" w:firstLine="560"/>
        <w:spacing w:before="450" w:after="450" w:line="312" w:lineRule="auto"/>
      </w:pPr>
      <w:r>
        <w:rPr>
          <w:rFonts w:ascii="宋体" w:hAnsi="宋体" w:eastAsia="宋体" w:cs="宋体"/>
          <w:color w:val="000"/>
          <w:sz w:val="28"/>
          <w:szCs w:val="28"/>
        </w:rPr>
        <w:t xml:space="preserve">沙滩上有一颗铭记的贝壳，那是羁旅在外的中国人的故事。我清楚的看到，有人客于异国，却随身带着中国的泥土，有人在奥运会直播前呐喊中国万岁，有人在参加外国记者采访时说：“我是中国人，我们都共有一个梦，她叫中国梦！”是的，那就是我们的中国梦，一份信仰，一份怀念，一份奋斗，到处都迷漫着中国梦的味道。就算在异国他乡，我们都还能轻哼着国歌的旋律，心怀着祖国，铭记着中国梦，力创美好未来。</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20_年中国梦我的梦(精)六</w:t>
      </w:r>
    </w:p>
    <w:p>
      <w:pPr>
        <w:ind w:left="0" w:right="0" w:firstLine="560"/>
        <w:spacing w:before="450" w:after="450" w:line="312" w:lineRule="auto"/>
      </w:pPr>
      <w:r>
        <w:rPr>
          <w:rFonts w:ascii="宋体" w:hAnsi="宋体" w:eastAsia="宋体" w:cs="宋体"/>
          <w:color w:val="000"/>
          <w:sz w:val="28"/>
          <w:szCs w:val="28"/>
        </w:rPr>
        <w:t xml:space="preserve">习近平总书记说：“青年最富有朝气、最富有梦想，青年兴则国家兴，青年强则国家强。”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当我们正值青年时期，有的人在享受生活，有的人却在为梦想努力奋斗。</w:t>
      </w:r>
    </w:p>
    <w:p>
      <w:pPr>
        <w:ind w:left="0" w:right="0" w:firstLine="560"/>
        <w:spacing w:before="450" w:after="450" w:line="312" w:lineRule="auto"/>
      </w:pPr>
      <w:r>
        <w:rPr>
          <w:rFonts w:ascii="宋体" w:hAnsi="宋体" w:eastAsia="宋体" w:cs="宋体"/>
          <w:color w:val="000"/>
          <w:sz w:val="28"/>
          <w:szCs w:val="28"/>
        </w:rPr>
        <w:t xml:space="preserve">邓亚萍，这个名字对大家来说应该不陌生，她是中国女子乒乓球队的成员。5岁时她就随父亲打球，8岁时就已经技艺超群。有一次，河南集训队招人，她满以为自己可以进省队，但翘首盼来的是“个子太矮”，“没有发展前途”的落选消息，后来郑州市乒乓球队手下了她，为了实现当个优秀乒乓球员的梦想，每当训练时，她都会给自己加大训练量，经过不断的努力，怀着一个不变的梦想，她最终取得了连续8年兵坛世界第一名的成绩。</w:t>
      </w:r>
    </w:p>
    <w:p>
      <w:pPr>
        <w:ind w:left="0" w:right="0" w:firstLine="560"/>
        <w:spacing w:before="450" w:after="450" w:line="312" w:lineRule="auto"/>
      </w:pPr>
      <w:r>
        <w:rPr>
          <w:rFonts w:ascii="宋体" w:hAnsi="宋体" w:eastAsia="宋体" w:cs="宋体"/>
          <w:color w:val="000"/>
          <w:sz w:val="28"/>
          <w:szCs w:val="28"/>
        </w:rPr>
        <w:t xml:space="preserve">像她这样的运动员还有张海峰、刘翔等人，他们开始时都是平凡的人，但他们有着不平凡的梦想，向着自己的梦想，他们最终创造了不平凡的成绩。有梦想的人，即使面对风吹雨打、烈日炎炎的日子，就算这条路多么坎坷，他们都能勇往直前、积极面对，因为他们相信：阳光总在风雨后，努力总能换来成功!他们的梦想，更是中国的梦想，他们的成功，代表着中国的成功。</w:t>
      </w:r>
    </w:p>
    <w:p>
      <w:pPr>
        <w:ind w:left="0" w:right="0" w:firstLine="560"/>
        <w:spacing w:before="450" w:after="450" w:line="312" w:lineRule="auto"/>
      </w:pPr>
      <w:r>
        <w:rPr>
          <w:rFonts w:ascii="宋体" w:hAnsi="宋体" w:eastAsia="宋体" w:cs="宋体"/>
          <w:color w:val="000"/>
          <w:sz w:val="28"/>
          <w:szCs w:val="28"/>
        </w:rPr>
        <w:t xml:space="preserve">“中国梦更是青年一代的。”孩子是祖国的花朵，民族的未来。青年们更应立志为实现中华民族伟大复兴的中国梦而奋斗的理想追求。中国梦包含着许许多多亿万中国人民的梦，当每一个中国人民小小的梦连接在一起时，那就是整个国家的大大的梦。</w:t>
      </w:r>
    </w:p>
    <w:p>
      <w:pPr>
        <w:ind w:left="0" w:right="0" w:firstLine="560"/>
        <w:spacing w:before="450" w:after="450" w:line="312" w:lineRule="auto"/>
      </w:pPr>
      <w:r>
        <w:rPr>
          <w:rFonts w:ascii="宋体" w:hAnsi="宋体" w:eastAsia="宋体" w:cs="宋体"/>
          <w:color w:val="000"/>
          <w:sz w:val="28"/>
          <w:szCs w:val="28"/>
        </w:rPr>
        <w:t xml:space="preserve">有时觉得，我们这一代人被人认为是靠长辈的钱力、权力养大的，可他们是否知道，在我们心中都有着属于自己的一个梦想，也许这会被他们看作是没出息的一条路，他们认为“就凭你这么一丁点力量还想创造奇迹?也不想想我们当年事怎么过来的。”其实，我们懂。当年的中国受外国的欺压，我们懂;当年的中国无能为力，我们也懂。</w:t>
      </w:r>
    </w:p>
    <w:p>
      <w:pPr>
        <w:ind w:left="0" w:right="0" w:firstLine="560"/>
        <w:spacing w:before="450" w:after="450" w:line="312" w:lineRule="auto"/>
      </w:pPr>
      <w:r>
        <w:rPr>
          <w:rFonts w:ascii="宋体" w:hAnsi="宋体" w:eastAsia="宋体" w:cs="宋体"/>
          <w:color w:val="000"/>
          <w:sz w:val="28"/>
          <w:szCs w:val="28"/>
        </w:rPr>
        <w:t xml:space="preserve">所以，现在是我们为民族复兴而奋斗，回报祖国的时候了。别看我们弱不禁风，其实我们有着一颗熊熊燃烧的爱国之心，表面上你们读不懂我们的心，请相信，中国梦更是我们青年一代的梦!作为青年，我们敢于有梦!我们敢于追梦!我们更勤于圆梦!我们有那份信心，勇攀珠峰，实现中国梦!</w:t>
      </w:r>
    </w:p>
    <w:p>
      <w:pPr>
        <w:ind w:left="0" w:right="0" w:firstLine="560"/>
        <w:spacing w:before="450" w:after="450" w:line="312" w:lineRule="auto"/>
      </w:pPr>
      <w:r>
        <w:rPr>
          <w:rFonts w:ascii="宋体" w:hAnsi="宋体" w:eastAsia="宋体" w:cs="宋体"/>
          <w:color w:val="000"/>
          <w:sz w:val="28"/>
          <w:szCs w:val="28"/>
        </w:rPr>
        <w:t xml:space="preserve">“为实现中国梦奉献智慧和力量。”为了实现中国梦，我们青年珍惜韶华、奋发有为，我们勇做走在时代前面的奋进者、开拓者、奉献者，我们努力使自己成为祖国的有用之才、栋梁之材，我们乐于把人生理想融入国家和民族的事业中成就一番事业，为实现中国梦奉献智慧和力量!</w:t>
      </w:r>
    </w:p>
    <w:p>
      <w:pPr>
        <w:ind w:left="0" w:right="0" w:firstLine="560"/>
        <w:spacing w:before="450" w:after="450" w:line="312" w:lineRule="auto"/>
      </w:pPr>
      <w:r>
        <w:rPr>
          <w:rFonts w:ascii="宋体" w:hAnsi="宋体" w:eastAsia="宋体" w:cs="宋体"/>
          <w:color w:val="000"/>
          <w:sz w:val="28"/>
          <w:szCs w:val="28"/>
        </w:rPr>
        <w:t xml:space="preserve">实现中国梦，我愿胸怀理想、满怀激情、勇于担当、勇于创造，贡献我们的力量，用我们的青春实现我们的梦想!</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大家好!今天我要演讲的题目是“青春梦，中国梦”!</w:t>
      </w:r>
    </w:p>
    <w:p>
      <w:pPr>
        <w:ind w:left="0" w:right="0" w:firstLine="560"/>
        <w:spacing w:before="450" w:after="450" w:line="312" w:lineRule="auto"/>
      </w:pPr>
      <w:r>
        <w:rPr>
          <w:rFonts w:ascii="宋体" w:hAnsi="宋体" w:eastAsia="宋体" w:cs="宋体"/>
          <w:color w:val="000"/>
          <w:sz w:val="28"/>
          <w:szCs w:val="28"/>
        </w:rPr>
        <w:t xml:space="preserve">光阴如箭，日月如梭。转眼间，我们已是高中生，肩上多了份责任，不仅对自己，对父母的责任，更多的是对国家的责任。</w:t>
      </w:r>
    </w:p>
    <w:p>
      <w:pPr>
        <w:ind w:left="0" w:right="0" w:firstLine="560"/>
        <w:spacing w:before="450" w:after="450" w:line="312" w:lineRule="auto"/>
      </w:pPr>
      <w:r>
        <w:rPr>
          <w:rFonts w:ascii="宋体" w:hAnsi="宋体" w:eastAsia="宋体" w:cs="宋体"/>
          <w:color w:val="000"/>
          <w:sz w:val="28"/>
          <w:szCs w:val="28"/>
        </w:rPr>
        <w:t xml:space="preserve">1919年，涌现出了一批又一批的爱国青年，他们进行游行示威，罢工等活动，向当时的懦弱无能的政府进行示威，韦德就是让他们知道除了他们，仍有许多青年深爱着我们的祖国。他们也开始宣传新思想，新理念，为的就是改变人们腐朽落后的旧思想。这些五四青年们，为了国家“抛头颅，洒热血”，有的在示威中被打死，有的被抓去拷打，但他们始终没有退缩，这才是青年，真正的中国青年!</w:t>
      </w:r>
    </w:p>
    <w:p>
      <w:pPr>
        <w:ind w:left="0" w:right="0" w:firstLine="560"/>
        <w:spacing w:before="450" w:after="450" w:line="312" w:lineRule="auto"/>
      </w:pPr>
      <w:r>
        <w:rPr>
          <w:rFonts w:ascii="宋体" w:hAnsi="宋体" w:eastAsia="宋体" w:cs="宋体"/>
          <w:color w:val="000"/>
          <w:sz w:val="28"/>
          <w:szCs w:val="28"/>
        </w:rPr>
        <w:t xml:space="preserve">现代，也不缺少这样的例子。1973年，中国农业大学留学归来的“洋博士”辛德惠与石元春等人来到曲周，开始国家重点科研项目“旱涝盐碱地综合治理”的研究。他们为什么要放弃国外优越的科研条件和待遇，毅然回国呢?我想这是梦想的力量，志向的力量。这颗梦想的种子在心中埋下，经多年的培育，最终长成了参天大树。也是因为他所说的：“谁来养活中国人?只有靠我们自己才能解决这个问题。”46年来，中国农业大学师生不懈努力，曲周从“盐碱地”到“米粮川”。</w:t>
      </w:r>
    </w:p>
    <w:p>
      <w:pPr>
        <w:ind w:left="0" w:right="0" w:firstLine="560"/>
        <w:spacing w:before="450" w:after="450" w:line="312" w:lineRule="auto"/>
      </w:pPr>
      <w:r>
        <w:rPr>
          <w:rFonts w:ascii="宋体" w:hAnsi="宋体" w:eastAsia="宋体" w:cs="宋体"/>
          <w:color w:val="000"/>
          <w:sz w:val="28"/>
          <w:szCs w:val="28"/>
        </w:rPr>
        <w:t xml:space="preserve">作为新时代的青年，我们更应该学习先人们那种爱国精神。周总理在少年时便立下了“为中国之崛起而读书”的伟大志向。鲁迅先生在外留学，认识到中国青年的愚昧，于是弃医从文。还有许多许多的事例，五一不彰显着青年梦想的伟大。</w:t>
      </w:r>
    </w:p>
    <w:p>
      <w:pPr>
        <w:ind w:left="0" w:right="0" w:firstLine="560"/>
        <w:spacing w:before="450" w:after="450" w:line="312" w:lineRule="auto"/>
      </w:pPr>
      <w:r>
        <w:rPr>
          <w:rFonts w:ascii="宋体" w:hAnsi="宋体" w:eastAsia="宋体" w:cs="宋体"/>
          <w:color w:val="000"/>
          <w:sz w:val="28"/>
          <w:szCs w:val="28"/>
        </w:rPr>
        <w:t xml:space="preserve">在这个复杂多变的时代里，我们更加应该自觉关心国家大事，为国家献出自己的一份力量。但更重要的是立下一个志向，并为之努力，在不久的将来实现这个志向。</w:t>
      </w:r>
    </w:p>
    <w:p>
      <w:pPr>
        <w:ind w:left="0" w:right="0" w:firstLine="560"/>
        <w:spacing w:before="450" w:after="450" w:line="312" w:lineRule="auto"/>
      </w:pPr>
      <w:r>
        <w:rPr>
          <w:rFonts w:ascii="宋体" w:hAnsi="宋体" w:eastAsia="宋体" w:cs="宋体"/>
          <w:color w:val="000"/>
          <w:sz w:val="28"/>
          <w:szCs w:val="28"/>
        </w:rPr>
        <w:t xml:space="preserve">“少年强，则国强!”这句话一点也没错。青年的面貌决定着国家的面貌。青年的梦想应与国家紧密结合，将国家放在心中。</w:t>
      </w:r>
    </w:p>
    <w:p>
      <w:pPr>
        <w:ind w:left="0" w:right="0" w:firstLine="560"/>
        <w:spacing w:before="450" w:after="450" w:line="312" w:lineRule="auto"/>
      </w:pPr>
      <w:r>
        <w:rPr>
          <w:rFonts w:ascii="宋体" w:hAnsi="宋体" w:eastAsia="宋体" w:cs="宋体"/>
          <w:color w:val="000"/>
          <w:sz w:val="28"/>
          <w:szCs w:val="28"/>
        </w:rPr>
        <w:t xml:space="preserve">我本是一匹素布，其貌不扬，只因你在我身上绣上了一朵花，从此我锦上添花。让我们一起走好“长征路”，为自己的人生，为国家锦上添花!</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2026-09-17T07:28:03+08:00</dcterms:created>
  <dcterms:modified xsi:type="dcterms:W3CDTF">2026-09-17T07:28:03+08:00</dcterms:modified>
</cp:coreProperties>
</file>

<file path=docProps/custom.xml><?xml version="1.0" encoding="utf-8"?>
<Properties xmlns="http://schemas.openxmlformats.org/officeDocument/2006/custom-properties" xmlns:vt="http://schemas.openxmlformats.org/officeDocument/2006/docPropsVTypes"/>
</file>