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教育工作者培训班讲话材料（模板15篇）</w:t>
      </w:r>
      <w:bookmarkEnd w:id="1"/>
    </w:p>
    <w:p>
      <w:pPr>
        <w:jc w:val="center"/>
        <w:spacing w:before="0" w:after="450"/>
      </w:pPr>
      <w:r>
        <w:rPr>
          <w:rFonts w:ascii="Arial" w:hAnsi="Arial" w:eastAsia="Arial" w:cs="Arial"/>
          <w:color w:val="999999"/>
          <w:sz w:val="20"/>
          <w:szCs w:val="20"/>
        </w:rPr>
        <w:t xml:space="preserve">来源：网络  作者：岁月静好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总结的目的是让我们更好地认识自己，找到自身的优点和不足。总结的语言要简练有力，避免使用太多废话和空洞的词句。总结的范文可以激发我们对总结的兴趣和热情，但我们要记住总结是一个个人的过程，要真实、客观地总结自己的经历和体会。教育工作者培训班讲话...</w:t>
      </w:r>
    </w:p>
    <w:p>
      <w:pPr>
        <w:ind w:left="0" w:right="0" w:firstLine="560"/>
        <w:spacing w:before="450" w:after="450" w:line="312" w:lineRule="auto"/>
      </w:pPr>
      <w:r>
        <w:rPr>
          <w:rFonts w:ascii="宋体" w:hAnsi="宋体" w:eastAsia="宋体" w:cs="宋体"/>
          <w:color w:val="000"/>
          <w:sz w:val="28"/>
          <w:szCs w:val="28"/>
        </w:rPr>
        <w:t xml:space="preserve">总结的目的是让我们更好地认识自己，找到自身的优点和不足。总结的语言要简练有力，避免使用太多废话和空洞的词句。总结的范文可以激发我们对总结的兴趣和热情，但我们要记住总结是一个个人的过程，要真实、客观地总结自己的经历和体会。</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教育工作者培训班讲话材料篇二</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秋季干部学习培训班，经过两个月的紧张学习，今天就要结业了。两个月来，大家能珍惜这次学习培训机会，努力克服工学矛盾，紧密联系自己的思想实际、工作实际和我市经济社会发展实际，加强交流，认真学习，深入思考，从政治理论、政策法规、业务知识到认识水平上都有了一个较大的提高，收到了较好的学习效果。在此，我代表市委、市委组织部和市委党校，向大家表示热烈的祝贺。</w:t>
      </w:r>
    </w:p>
    <w:p>
      <w:pPr>
        <w:ind w:left="0" w:right="0" w:firstLine="560"/>
        <w:spacing w:before="450" w:after="450" w:line="312" w:lineRule="auto"/>
      </w:pPr>
      <w:r>
        <w:rPr>
          <w:rFonts w:ascii="宋体" w:hAnsi="宋体" w:eastAsia="宋体" w:cs="宋体"/>
          <w:color w:val="000"/>
          <w:sz w:val="28"/>
          <w:szCs w:val="28"/>
        </w:rPr>
        <w:t xml:space="preserve">借此机会，我就各位今后的学习和工作讲几点意见，与大家共勉。</w:t>
      </w:r>
    </w:p>
    <w:p>
      <w:pPr>
        <w:ind w:left="0" w:right="0" w:firstLine="560"/>
        <w:spacing w:before="450" w:after="450" w:line="312" w:lineRule="auto"/>
      </w:pPr>
      <w:r>
        <w:rPr>
          <w:rFonts w:ascii="宋体" w:hAnsi="宋体" w:eastAsia="宋体" w:cs="宋体"/>
          <w:color w:val="000"/>
          <w:sz w:val="28"/>
          <w:szCs w:val="28"/>
        </w:rPr>
        <w:t xml:space="preserve">一、常怀感恩之心，常修为政之德。知恩必报是中华民族的传统美德。一泓清泉，必有源头活水;一棵大树，必有根下沃土。一个干部的成长进步，无不包含着组织的关爱与帮助。在座的同志有今年新提拔任职的科级干部，有近年分配的选调生。耒阳市有近两万名在职干部，在衡阳地区干部资源是最多的，相对而言干部教育资源却具有稀缺性。大家能够到党校来集中一段时间静下心来学习，这种机会非常难得。组织部和党校对学习班的课程进行了精心安排，还从上级党校请了专家教授、从有关单位请了领导干部来为大家授课，具有很强的针对性和实效性。选调生班还组织到长沙市委党校进行了异地教学。党校的学习，对大家政治理论水平和综合能力的提高是很有帮助的。对于组织的这份关心，大家应该懂得感恩，感恩组织就要常修为政之德，就要勤政务实，，以实实在在的工作成绩报答组织。</w:t>
      </w:r>
    </w:p>
    <w:p>
      <w:pPr>
        <w:ind w:left="0" w:right="0" w:firstLine="560"/>
        <w:spacing w:before="450" w:after="450" w:line="312" w:lineRule="auto"/>
      </w:pPr>
      <w:r>
        <w:rPr>
          <w:rFonts w:ascii="宋体" w:hAnsi="宋体" w:eastAsia="宋体" w:cs="宋体"/>
          <w:color w:val="000"/>
          <w:sz w:val="28"/>
          <w:szCs w:val="28"/>
        </w:rPr>
        <w:t xml:space="preserve">要好学不倦以明德。要自觉坚持理论学习，切实提高执政能力。面对意识形态领域的复杂斗争，坚持用党的创新理论武装头脑，才能明辨是非、站稳立场。面对改革发展稳定的艰巨任务，坚持用党的创新理论武装头脑，才能抓住机遇、迎难而上。面对党员队伍存在的突出问题，坚持用党的创新理论武装头脑，才能防微杜渐、永葆先进。每一名党员干部都应该自觉学习党的理论知识，筑牢思想基础。要忠诚于党以立德。忠于党，就是要做“三子”：要做党的一颗“棋子”，无论在什么部门在什么岗位，不管是“帅”是“车”还是“兵”，都要立足岗位，充分发挥好自己的作用;要勇当发光的“金子”，充分发挥先锋模范作用，当好“三个代表”，团结和带领身边的群众为促进经济转型，实现“生态耒阳，绿色崛起”贡献力量;要甘当一粒“沙子”，从细微处做起，从平凡事做起，从自己做起，为党的事业默默奉献。要干出实绩以彰德。要科学干事。胸怀耒阳发展大局，围绕经济转型这个中心，始终以科学发展观指导工作实际，多作调查研究，多作实践探索，按照客观规律办事。要创新干事。解放思想，大胆创新，多换角度思考，敢于冲破固有模式。以新理念、新技术、新手段赢取新的发展。要扎实干事。爱岗敬业，脚踏实地，把手上的工作一件一件做好，把身边的问题一个一个解决。说实话、办实事、鼓实劲、求实效。</w:t>
      </w:r>
    </w:p>
    <w:p>
      <w:pPr>
        <w:ind w:left="0" w:right="0" w:firstLine="560"/>
        <w:spacing w:before="450" w:after="450" w:line="312" w:lineRule="auto"/>
      </w:pPr>
      <w:r>
        <w:rPr>
          <w:rFonts w:ascii="宋体" w:hAnsi="宋体" w:eastAsia="宋体" w:cs="宋体"/>
          <w:color w:val="000"/>
          <w:sz w:val="28"/>
          <w:szCs w:val="28"/>
        </w:rPr>
        <w:t xml:space="preserve">二、常怀爱民之心，常做为民之事。全心全意为人民服务是党的宗旨。我们党从诞生那天起，就是从群众中来，扎根于人民。人民群众是我们党的力量源泉和胜利之本。当前，随着改革开放步伐的加快，在经济快速发展的同时，各种社会矛盾逐步增多。湖北石首“6.17”事件、贵州瓮安“6.28”事件等等就是社会矛盾集中爆发的典型案例。9月14日，我市召开了全市群众工作会议，市委袁书记在会上指出：要深入群众，体察民情。要凝聚群众，集中民智。要依靠群众，慎用民力。要尊重群众，保障民权。要联系群众，纾解民难。要服务群众，改善民生。</w:t>
      </w:r>
    </w:p>
    <w:p>
      <w:pPr>
        <w:ind w:left="0" w:right="0" w:firstLine="560"/>
        <w:spacing w:before="450" w:after="450" w:line="312" w:lineRule="auto"/>
      </w:pPr>
      <w:r>
        <w:rPr>
          <w:rFonts w:ascii="宋体" w:hAnsi="宋体" w:eastAsia="宋体" w:cs="宋体"/>
          <w:color w:val="000"/>
          <w:sz w:val="28"/>
          <w:szCs w:val="28"/>
        </w:rPr>
        <w:t xml:space="preserve">要真诚待民。就是要真正做到情为民所系，带着深厚的感情，带上我们的“民情日记”，自觉走到群众中去，和他们交朋友，和他们“打成一片”，倾听他们的声音，了解他们的思想，沉下基层，做“推土机”式、“秤砣”式干部。接待群众要热情，做到“一张笑脸相迎、一把椅子让座、一杯热茶暖心、一腔热情办事、一声走好相送”，树立良好的窗口形象。要真心帮民。就是要真正做到权为民所用，时刻把群众的安危冷暖放在心头，积极为群众排忧解难，办实事办好事。衣、食、住、行、教育、就医等等，这些都是群众最关心、最直接、最现实的利益问题，我们应该以心换心、设身处地加以重视、加以解决。要严格按照市委市政府下发的《关于进一步加强和改进群众工作的若干规定》这“35条群众工作规定”，做好群众工作。市直机关单位党政“一把手”每年下基层时间不少于60天，其他班子成员不少于48天;乡镇干部住乡镇每周不少于4晚，每人联系一个村(居)，每年帮助村(居)解决1至2个具体问题;党员干部带头参与“联系困难家庭、帮扶困难群众”活动，每人负责帮扶一户困难家庭，每年走访不少于3次，春节、端午、中秋三节前必须走访，每次走访慰问金不低于200元。要真力富民。就是要真正做到利为民所谋，坚持把发展作为“第一要务”，努力推动我市经济社会跨越式发展，切实提高人民群众生活水平。要主动把富民政策送到工厂车间，送到田间地头，让群众及时掌握致富信息;要大胆探索富民路子，采取合资入股、经济合作组织等形式帮助群众发家致富;要全方位做好服务，坚持以民为本，结合自身优势，在市场信息、生产技术、政策法规等方面，给群众以指导和帮助。</w:t>
      </w:r>
    </w:p>
    <w:p>
      <w:pPr>
        <w:ind w:left="0" w:right="0" w:firstLine="560"/>
        <w:spacing w:before="450" w:after="450" w:line="312" w:lineRule="auto"/>
      </w:pPr>
      <w:r>
        <w:rPr>
          <w:rFonts w:ascii="宋体" w:hAnsi="宋体" w:eastAsia="宋体" w:cs="宋体"/>
          <w:color w:val="000"/>
          <w:sz w:val="28"/>
          <w:szCs w:val="28"/>
        </w:rPr>
        <w:t xml:space="preserve">三、常怀敬畏之心，常行律己以严。《人民日报》10月x日“人民论坛”版块刊登了《领导干部要有敬畏之心》的文章，文章中强调领导干部应该敬畏历史，敬畏人民，敬畏组织，敬畏舆论。这篇文章观点正确、论述透彻，同志们要认真读一读。《韩非子·解老》里有一句话：“人有祸则心畏恐，心畏恐则行端直，行端直则思虑熟，思虑熟则得事理，得事理则必成功。”这句话不仅阐述了“祸福相倚”的辩证关系，也道出了面对祸患，从“畏恐”到“行端”，从“行端”到“思熟”，从“思熟”到“得理”，从“得理”到“成功”的过程。一个人遇有祸患，怀着敬畏之心谨慎行事，有可能避祸趋福。党员干部要怀敬畏之心，更要律己以严。</w:t>
      </w:r>
    </w:p>
    <w:p>
      <w:pPr>
        <w:ind w:left="0" w:right="0" w:firstLine="560"/>
        <w:spacing w:before="450" w:after="450" w:line="312" w:lineRule="auto"/>
      </w:pPr>
      <w:r>
        <w:rPr>
          <w:rFonts w:ascii="宋体" w:hAnsi="宋体" w:eastAsia="宋体" w:cs="宋体"/>
          <w:color w:val="000"/>
          <w:sz w:val="28"/>
          <w:szCs w:val="28"/>
        </w:rPr>
        <w:t xml:space="preserve">律己以严，必须在“四慎”上下功夫。一要慎独。无论何时何地，党员干部都应绷紧纪律这根“弦”。时刻提醒自己：“若要人不知，除非己莫为”，“为人莫做亏心事，半夜不怕鬼敲门”，切不可产生任何侥幸心理，得了一时便宜，最终害了自己。二要慎始。要筑牢思想防线，始终保持党员干部的政治本色。时刻牢记“手莫伸，伸手必被捉”的教训，在诱惑面前，自觉把住“第一次关”，决不因为“第一次”的量变到质变而成为阶下囚。三要慎微。务必记住“莫以善小而不为，勿以恶小而为之”的告诫,不可在“小事”、“小节”上放松警惕，放纵自己。否则，就像“千里之堤，溃于蚁穴”一样，必将酿成大错。四要慎交友。“以人为鉴，可以知得失”。要抱着学习提高的动机去交友，抱着推动工作的愿望去交友，抱着从善如流的态度去交友。交往要“简单”，要“透明”，要健康。多交诤友、学友、书友，少交酒友、麻友、赌友。</w:t>
      </w:r>
    </w:p>
    <w:p>
      <w:pPr>
        <w:ind w:left="0" w:right="0" w:firstLine="560"/>
        <w:spacing w:before="450" w:after="450" w:line="312" w:lineRule="auto"/>
      </w:pPr>
      <w:r>
        <w:rPr>
          <w:rFonts w:ascii="宋体" w:hAnsi="宋体" w:eastAsia="宋体" w:cs="宋体"/>
          <w:color w:val="000"/>
          <w:sz w:val="28"/>
          <w:szCs w:val="28"/>
        </w:rPr>
        <w:t xml:space="preserve">同志们，大家又将投入到紧张的工作之中，希望你们能够把这段时间的学习所得与工作实际结合起来，取得更好的成绩。最后，祝大家身体健康，生活愉快，工作顺利!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地税系统县(市)局长培训班今天结束。这一期县(市)局长培训班办得很有特色,课程安排合理,学习刻苦认真,组织服务周到,达到了预期的目标。为此,我代表市局党组,对培训班的圆满结业表示热烈的祝贺1·向培训中心的领导、老师及所有为办班付出了辛勤劳动的同志表示诚挚的感谢!</w:t>
      </w:r>
    </w:p>
    <w:p>
      <w:pPr>
        <w:ind w:left="0" w:right="0" w:firstLine="560"/>
        <w:spacing w:before="450" w:after="450" w:line="312" w:lineRule="auto"/>
      </w:pPr>
      <w:r>
        <w:rPr>
          <w:rFonts w:ascii="宋体" w:hAnsi="宋体" w:eastAsia="宋体" w:cs="宋体"/>
          <w:color w:val="000"/>
          <w:sz w:val="28"/>
          <w:szCs w:val="28"/>
        </w:rPr>
        <w:t xml:space="preserve">当前,我们正在经历一场前所未有的社会经济变革。这场变革在税收上的表现,一方面是把税收改革已有的丰硕成果,用法律、用规则的形式进行充分肯定,成为应对加入世界贸易组织策略的重要组成部分;另一方面则是把税收改革进程中沉积下来的老问题、遇到的新情况j统统摆到了我们的面前。在这种情形下,县市局长只有用新的眼光来审视地税工作面临的形势,用新的方法来求解地税工作遇到的难题,用新的思路来理顺地税工作,才能跟上时代发展的步伐,才能开创地税工作的新局面。下面,我结合全市地税工作面临的形势和任务,和大家一起探索研究强化县市局长素质的办法和意见:。</w:t>
      </w:r>
    </w:p>
    <w:p>
      <w:pPr>
        <w:ind w:left="0" w:right="0" w:firstLine="560"/>
        <w:spacing w:before="450" w:after="450" w:line="312" w:lineRule="auto"/>
      </w:pPr>
      <w:r>
        <w:rPr>
          <w:rFonts w:ascii="宋体" w:hAnsi="宋体" w:eastAsia="宋体" w:cs="宋体"/>
          <w:color w:val="000"/>
          <w:sz w:val="28"/>
          <w:szCs w:val="28"/>
        </w:rPr>
        <w:t xml:space="preserve">一是在学习中把握正确的政治方向。把握正确的政治方向,也就是我们常说的讲政治,它是做好地税工作的前提,也是县(市)局长政治上成熟的重要标志。县(市)局长直接面对基层,面对地税干部,面临的问题和困难也多,每天都忙得不亦乐乎,怎么去讲政治?我认为,政治意识贯穿于地税工作的始终,越是忙,越要把思想哥和方向管位。一要在学习理论上下苦功夫。这是领导素质的灵魂。我们学习理论有了深度,认识水平牙有高度,解决问题也才有力度,从而头脑清醒,在大是大非面前坚定不移地同党中央保持一致,同上级党组的决策保持一致。从这一点上,我希望县(市)局长既要成为优秀的实际工作者,又要努力成为学习理论、运用理论的模范。二要在解决实际问题上练真本写领。要带着问题去学习,善于从政治的高度看待税收业务问题,用三个代表的重要思想指导地税实践;要努力增强服务意识,善于把地税工作融入到当地经济建设的大环境中,用三个有利于来检验地税工作的成效,为经济发展服好务。三要在税收执法上维护国家利益。要努力增强全局观念,善于从局部现象看整体问题,使小局服从大局,全局服从中央,在各种利益发生冲突时,坚定不移地执行税法,保障国家财政收入。只要这样做了,地税工作的政治观念就得到了充分体现;只要这样做了,一个机关、一个班子、一个部门,就会在上级局有位子,在当地党政领导中有位子,在广大干部职工中有位子,在纳税人中也有位子。</w:t>
      </w:r>
    </w:p>
    <w:p>
      <w:pPr>
        <w:ind w:left="0" w:right="0" w:firstLine="560"/>
        <w:spacing w:before="450" w:after="450" w:line="312" w:lineRule="auto"/>
      </w:pPr>
      <w:r>
        <w:rPr>
          <w:rFonts w:ascii="宋体" w:hAnsi="宋体" w:eastAsia="宋体" w:cs="宋体"/>
          <w:color w:val="000"/>
          <w:sz w:val="28"/>
          <w:szCs w:val="28"/>
        </w:rPr>
        <w:t xml:space="preserve">二是在调研中谋划科学的工作思路。科学的工作思路,决定着地税工作的出路。这种思路不可能从天上掉下来,需要我们在调查研究中寻找,在对实际工作的透彻把握中总结提炼。这是县(市)局长做好本职工作的有效方法,也是一项重要的基本功。当前,地税系统的各项改革正在如火如茶地展开,我们以前没有遇到的许多新问题、新困难,不断出现在我们的面前,需要在调查研究中加以解决。县(市)局长面对基层工作,直接打交道的是基层干部和纳税人,应该最先了解地税改革第一线的情况,应该最先了解地税实践提出的各种要求,应该保持反映税情民意的敏锐性,这也是我们谋划工作思路的重要基础。我认为,县(市)局长谋划工作思路,主要是两个方面:一个是围绕做好依法治税、从严治队、科技加管理三篇文章谋划整体工作思路,用这种宏观思路勾画地税事业发展的美好前景;还有一个是围绕服务当地经济发展、增加地税收入谋划具体工作思路,依靠这种微观思路拿出把美好的前景变成现实的举措,两者构成一个有机的整体。围绕这样两个方面,把上级的要求同本地的具体实际结合起来,提出来的工作思路,就能够与本职工作紧紧结合在一起,就能和我们的具体实际紧紧结合在一起,实施起来,针对性强,战斗力更大。我们在这里还要特别强调,全市10多个县(市)的情况千差万别,推进地税改革要审时度势,在核心问题上不能各行其是,必须高度统一;在一般问题上不能千篇一律,必须因地制直。对上级的部署和精神,一味照传照转,肯定收不到实效,也看不出什么地方特色。</w:t>
      </w:r>
    </w:p>
    <w:p>
      <w:pPr>
        <w:ind w:left="0" w:right="0" w:firstLine="560"/>
        <w:spacing w:before="450" w:after="450" w:line="312" w:lineRule="auto"/>
      </w:pPr>
      <w:r>
        <w:rPr>
          <w:rFonts w:ascii="宋体" w:hAnsi="宋体" w:eastAsia="宋体" w:cs="宋体"/>
          <w:color w:val="000"/>
          <w:sz w:val="28"/>
          <w:szCs w:val="28"/>
        </w:rPr>
        <w:t xml:space="preserve">三是在实践中提高班子的领导合力。按照组织原则,我们实行的是集体领导下的分工负责制。县(市)局的领导班子,是地税一方工作的领导中心,是一支队伍的龙头;县(市)局长则是这个领导中心的核心,龙头的龙头。个人的力量再大也是有限的,只有汇集起来,才会变成强大的力量。发挥领导班子成员的作用,-提高领导集体的战斗力,是县(市)局一把手应当十分重视的问题,是一把手领导艺术和人格力量的重要体现。一个单位的事有大有小,凡是需要集体决策的事,都要按照党组议事规则,拿到桌面上议一议。凡是涉及人、财、物等的敏感问题,透明度越高,议论得越充分,集中的意见越多,就越能体现一个班子科学决策、民主决策的水平,就越能体现一个班子的凝聚力和战斗力o作为局长,只有带头执行民主集中制原则,主动把自己置于集体领导之下,时刻告诫自己当好班长,不做家长,充分调动每个成员的积极性和创造性,放心、放手、支持他们按党组的要叫求开展工作,才能形成一个同舟共济、各尽其能、各负其责的生动局面。一个班子,一个班长,有缺点和不足并不可怕,可怕的是讳疾忌医,处于不清醒状态。在班子内部,要拿起批评与自我批评这个锐利的武器,勇于打扫自己身上的灰尘,也诚恳地帮助他人打扫身上的灰尘,团结一致向前进。</w:t>
      </w:r>
    </w:p>
    <w:p>
      <w:pPr>
        <w:ind w:left="0" w:right="0" w:firstLine="560"/>
        <w:spacing w:before="450" w:after="450" w:line="312" w:lineRule="auto"/>
      </w:pPr>
      <w:r>
        <w:rPr>
          <w:rFonts w:ascii="宋体" w:hAnsi="宋体" w:eastAsia="宋体" w:cs="宋体"/>
          <w:color w:val="000"/>
          <w:sz w:val="28"/>
          <w:szCs w:val="28"/>
        </w:rPr>
        <w:t xml:space="preserve">四是在工作中发挥自身的表率作用.领导的表率作用非常重要,其身正,不令则行;其身不正,有令不行。县(市)局长发挥表率作用,实际上就是县(市)局长作风建设的外在体现。当前,在个别领导干部身上,作风不深入、作风不扎实的现象还比较突出,向上跑的多了,应酬的多了,开会的多了,深入实际少了,研究问题少了。究其原因,有客观因素,更多的是领导干部的作风建设出现了问题。作为县(市)局长,本身就处在基层,ll基层是一切工作的出发点和落脚点,忽视了这一点,我们的工作就没有了基础,也就失去了对象。局长发挥表率作用,表现在每一个时刻、每一件事情上:必须认真倾听地税干部的意见,善于从地税干部的实践中汲取经验,从地税干部的意见中汲取智慧;必须坚持身体力行,积极深入实际,不搞盲目决策、空中楼阁,不搞高高在上、指手画脚,要脚踏实地、求真务实:必须迎难而上,把困难和问题视为对自己素质和能力的考验;必须以身作则,要求群众做到的,自已先做到,要求群体不做的,自已首先不做,淡泊名利,远离是非,拒绝灯红酒绿的诱惑,以自身的表率力量带领干部不断开创工作的新局面。</w:t>
      </w:r>
    </w:p>
    <w:p>
      <w:pPr>
        <w:ind w:left="0" w:right="0" w:firstLine="560"/>
        <w:spacing w:before="450" w:after="450" w:line="312" w:lineRule="auto"/>
      </w:pPr>
      <w:r>
        <w:rPr>
          <w:rFonts w:ascii="宋体" w:hAnsi="宋体" w:eastAsia="宋体" w:cs="宋体"/>
          <w:color w:val="000"/>
          <w:sz w:val="28"/>
          <w:szCs w:val="28"/>
        </w:rPr>
        <w:t xml:space="preserve">同志们,在大家圆满完成培训任务,就要返回工作岗位的时候,我讲了上面这些话,目的是和同志们共勉。相信大家通过这次培训后,会以新的素质、新的风貌积极投入到火热的税收工作之中,带领广大干部创造性地完成税收任务,谱写税收事业发展的新篇章,为全市改革开放和经济建设再立新功。</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教育工作者培训班讲话材料篇六</w:t>
      </w:r>
    </w:p>
    <w:p>
      <w:pPr>
        <w:ind w:left="0" w:right="0" w:firstLine="560"/>
        <w:spacing w:before="450" w:after="450" w:line="312" w:lineRule="auto"/>
      </w:pPr>
      <w:r>
        <w:rPr>
          <w:rFonts w:ascii="宋体" w:hAnsi="宋体" w:eastAsia="宋体" w:cs="宋体"/>
          <w:color w:val="000"/>
          <w:sz w:val="28"/>
          <w:szCs w:val="28"/>
        </w:rPr>
        <w:t xml:space="preserve">加强领导干部培训，是提高领导干部素质和能力，实现经济社会又快又好发展的需要。下面是本站小编给大家整理的领导干部培训班讲话材料，仅供参考。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尊敬的x院长、商学院的各位老师、各位同事们：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今天，我非常高兴地来到xx大学商学院，参加xx集团干部培训班的结业典礼。首先，我代表xx集团向xx商学院的x院长对培训工作的支持表示感谢!对商学院协助组织培训的各位老师悉心周到的安排表示感谢!</w:t>
      </w:r>
    </w:p>
    <w:p>
      <w:pPr>
        <w:ind w:left="0" w:right="0" w:firstLine="560"/>
        <w:spacing w:before="450" w:after="450" w:line="312" w:lineRule="auto"/>
      </w:pPr>
      <w:r>
        <w:rPr>
          <w:rFonts w:ascii="宋体" w:hAnsi="宋体" w:eastAsia="宋体" w:cs="宋体"/>
          <w:color w:val="000"/>
          <w:sz w:val="28"/>
          <w:szCs w:val="28"/>
        </w:rPr>
        <w:t xml:space="preserve">这次干部培训班是公司为适应战略发展需要，为集团健康持续发展提供梯次合理、素质优良的人才队伍，加强干部业务知识、综合素质和领导能力培养而举办的一次重要的培训活动。在集团公司的精心组织下，在xx大学大力支持和周到安排下，在短短的三天时间里，商学院x院长和x教授分别讲授了企业财务报表分析课程和领导力课程，整个课程安排十分紧凑。虽然我没能亲身坐在教室里听课，刚才一些同志已经给我提供了非常积极的反馈，认为在这短短三日里，大家得以目睹大师风范，聆听名师教诲，耳目一新，视野拓宽，理念上受到了冲击，知识上得到了充实和更新。培训达到了预期目的，取得了圆满成功。在此，请让我再次向x院长和商学院的各位老师为成功举办这次培训所付出的努力表示由衷的感谢!</w:t>
      </w:r>
    </w:p>
    <w:p>
      <w:pPr>
        <w:ind w:left="0" w:right="0" w:firstLine="560"/>
        <w:spacing w:before="450" w:after="450" w:line="312" w:lineRule="auto"/>
      </w:pPr>
      <w:r>
        <w:rPr>
          <w:rFonts w:ascii="宋体" w:hAnsi="宋体" w:eastAsia="宋体" w:cs="宋体"/>
          <w:color w:val="000"/>
          <w:sz w:val="28"/>
          <w:szCs w:val="28"/>
        </w:rPr>
        <w:t xml:space="preserve">这次培训班，在座各位也表现出了良好的精神风貌。学习期间，大家非常珍惜这次难得的机会，迅速调整好心态，坐得住，听得进，记得牢，切实做到了学有所获，研有所得。同时大家都较好地遵守了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坚持出勤这些充分体现出各位有强烈的求知欲望和良好的学习态度这必将对各位今后的工作产生积极和长久的影响。在此也请让我对各位认真求学的态度表示感谢!大家辛苦了!</w:t>
      </w:r>
    </w:p>
    <w:p>
      <w:pPr>
        <w:ind w:left="0" w:right="0" w:firstLine="560"/>
        <w:spacing w:before="450" w:after="450" w:line="312" w:lineRule="auto"/>
      </w:pPr>
      <w:r>
        <w:rPr>
          <w:rFonts w:ascii="宋体" w:hAnsi="宋体" w:eastAsia="宋体" w:cs="宋体"/>
          <w:color w:val="000"/>
          <w:sz w:val="28"/>
          <w:szCs w:val="28"/>
        </w:rPr>
        <w:t xml:space="preserve">在此次培训班即将结业之际，我对在座的各位提几点希望：</w:t>
      </w:r>
    </w:p>
    <w:p>
      <w:pPr>
        <w:ind w:left="0" w:right="0" w:firstLine="560"/>
        <w:spacing w:before="450" w:after="450" w:line="312" w:lineRule="auto"/>
      </w:pPr>
      <w:r>
        <w:rPr>
          <w:rFonts w:ascii="宋体" w:hAnsi="宋体" w:eastAsia="宋体" w:cs="宋体"/>
          <w:color w:val="000"/>
          <w:sz w:val="28"/>
          <w:szCs w:val="28"/>
        </w:rPr>
        <w:t xml:space="preserve">第一，树立终身学习的目标。同志在中央党校讲话时指出：“高度重视学习、善于进行学习，是领导干部健康成长、提高素质、增强本领、不断进步的重要途径。特别是在当今国际国内形势不断发展变化的情况下，领导干部只有认认真真地学习、与时俱进地学习、持之以恒地学习，才能始终跟上时代进步的潮流，才能担当起领导重任。”在座各位都是公司的中坚和脊梁，公司发展主要是靠你们。所以，大家要保持“空杯”心态，不断提高自己的学习能力，树立终身学习的目标。要向书本学习，爱读书、读好书、善读书，做到开阔视野，博学多识;要向周围同志学习，善于取人之长，补已之短;要向自己的工作实践学习，善于不断总结经验，吸取教训，持续改进;要坚持学习与思考的统一，在学习的过程中提高能力、提高我们的经营管理工作水平。</w:t>
      </w:r>
    </w:p>
    <w:p>
      <w:pPr>
        <w:ind w:left="0" w:right="0" w:firstLine="560"/>
        <w:spacing w:before="450" w:after="450" w:line="312" w:lineRule="auto"/>
      </w:pPr>
      <w:r>
        <w:rPr>
          <w:rFonts w:ascii="宋体" w:hAnsi="宋体" w:eastAsia="宋体" w:cs="宋体"/>
          <w:color w:val="000"/>
          <w:sz w:val="28"/>
          <w:szCs w:val="28"/>
        </w:rPr>
        <w:t xml:space="preserve">第三，要坚持理论联系实际，做到学以致用，知行合一。“知易行难。”希望各位同事不要把这几天学到的内容仅仅停留在理论或技术层面，而是要坚持学与思的统一、思与行的统一，把培训的内容学深悟透，并自觉运用到实际工作中去，做到真学、真懂、真信、真用，把学习成果转化为卓越的领导能力和高效的执行能力，在思想观念上、理论知识上、业务技能上得到有效提升。三天的培训结束了，但是大家加强自身学习、做好自我管理、自我培养、自我提高的任务并没有结束。希望大家能把在这次培训中所学的知识和掌握的技能，很好地应用到今后的工作之中，把好的学习作风带回到日常工作和生活中去，在各自的岗位上创造更多的效益，在各自的单位和团队里营造良好的学习风气和氛围。</w:t>
      </w:r>
    </w:p>
    <w:p>
      <w:pPr>
        <w:ind w:left="0" w:right="0" w:firstLine="560"/>
        <w:spacing w:before="450" w:after="450" w:line="312" w:lineRule="auto"/>
      </w:pPr>
      <w:r>
        <w:rPr>
          <w:rFonts w:ascii="宋体" w:hAnsi="宋体" w:eastAsia="宋体" w:cs="宋体"/>
          <w:color w:val="000"/>
          <w:sz w:val="28"/>
          <w:szCs w:val="28"/>
        </w:rPr>
        <w:t xml:space="preserve">同志们，你们是集团的未来和希望，是公司能否实现跨越性发展、能否顺利完成转型升级的中坚力量。董事长在开班当日的讲话中提出了集团对干部的六项要求，刚才我也用一个多小时的时间给大家提了一些具体的工作要求。希望各位同志在今后的工作中，对照集团的要求，努力把自己锻炼成为一名肯干、敢干、善干的干部，努力成为政治上靠得住、工作上有本事、作风上过得硬的学习型、知识型、实干型相统一的优秀干部，在集团这个大平台上体现人生价值，为集团公司的不断发展做出贡献。</w:t>
      </w:r>
    </w:p>
    <w:p>
      <w:pPr>
        <w:ind w:left="0" w:right="0" w:firstLine="560"/>
        <w:spacing w:before="450" w:after="450" w:line="312" w:lineRule="auto"/>
      </w:pPr>
      <w:r>
        <w:rPr>
          <w:rFonts w:ascii="宋体" w:hAnsi="宋体" w:eastAsia="宋体" w:cs="宋体"/>
          <w:color w:val="000"/>
          <w:sz w:val="28"/>
          <w:szCs w:val="28"/>
        </w:rPr>
        <w:t xml:space="preserve">最后我再次感谢xx大学的各位领导为此次培训提供的大力支持，感谢各位老师的悉心授课。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这新春伊始，万象更新之际，我们齐聚美丽的骊山脚下，畅叙节日所见所闻，同聚发展合力，共绘学院发展蓝图。首先，我代表学院党委向全体参加这次培训的各位教授、副教授、各位处级干部，表示亲切的慰问!</w:t>
      </w:r>
    </w:p>
    <w:p>
      <w:pPr>
        <w:ind w:left="0" w:right="0" w:firstLine="560"/>
        <w:spacing w:before="450" w:after="450" w:line="312" w:lineRule="auto"/>
      </w:pPr>
      <w:r>
        <w:rPr>
          <w:rFonts w:ascii="宋体" w:hAnsi="宋体" w:eastAsia="宋体" w:cs="宋体"/>
          <w:color w:val="000"/>
          <w:sz w:val="28"/>
          <w:szCs w:val="28"/>
        </w:rPr>
        <w:t xml:space="preserve">下面，我就办好这次培训班从四个方面讲一些意见，供大家讨论参考。</w:t>
      </w:r>
    </w:p>
    <w:p>
      <w:pPr>
        <w:ind w:left="0" w:right="0" w:firstLine="560"/>
        <w:spacing w:before="450" w:after="450" w:line="312" w:lineRule="auto"/>
      </w:pPr>
      <w:r>
        <w:rPr>
          <w:rFonts w:ascii="宋体" w:hAnsi="宋体" w:eastAsia="宋体" w:cs="宋体"/>
          <w:color w:val="000"/>
          <w:sz w:val="28"/>
          <w:szCs w:val="28"/>
        </w:rPr>
        <w:t xml:space="preserve">一、举办培训班的目的和要求。</w:t>
      </w:r>
    </w:p>
    <w:p>
      <w:pPr>
        <w:ind w:left="0" w:right="0" w:firstLine="560"/>
        <w:spacing w:before="450" w:after="450" w:line="312" w:lineRule="auto"/>
      </w:pPr>
      <w:r>
        <w:rPr>
          <w:rFonts w:ascii="宋体" w:hAnsi="宋体" w:eastAsia="宋体" w:cs="宋体"/>
          <w:color w:val="000"/>
          <w:sz w:val="28"/>
          <w:szCs w:val="28"/>
        </w:rPr>
        <w:t xml:space="preserve">经过一个多月的寒假生活，大家都度过了欢乐祥和的春节，身心得到了休整。时值年初岁首，新学期即将开学，为了不断深化学院建设年活动，继续推进学院改革发展，院党委决定，在开学前利用3天时间，举办一次处级领导干部和高级专业技术干部培训班，这是以会代训，目的是进一步认清形势，统一思想，收心聚力，鼓舞士气，坚定信心，提高各级领导干部和专业技术干部的工作能力，为圆满完成全年各项工作，特别是创建省级示范性高职院校奠定坚实的思想基础。</w:t>
      </w:r>
    </w:p>
    <w:p>
      <w:pPr>
        <w:ind w:left="0" w:right="0" w:firstLine="560"/>
        <w:spacing w:before="450" w:after="450" w:line="312" w:lineRule="auto"/>
      </w:pPr>
      <w:r>
        <w:rPr>
          <w:rFonts w:ascii="宋体" w:hAnsi="宋体" w:eastAsia="宋体" w:cs="宋体"/>
          <w:color w:val="000"/>
          <w:sz w:val="28"/>
          <w:szCs w:val="28"/>
        </w:rPr>
        <w:t xml:space="preserve">举办本次培训班有以下几个方面的理由。一是加强学院干部队伍建设的需要。大家知道，学院自20xx年8月归口省司法厅管理以来，学院机构体制、办学思路、教职工队伍都发生了较大变化，由过去的几校合一，回归到以我政法管理干部学院和新招录教职工为主体的队伍。短短几年时间，完成了这次这次裂变。20xx年我们对中层领导干部进行了充实调整，近两三年来，聘任了48名副高级以上专业技术干部，在座的绝大多数同志都晋升了职务职称，走上了新的工作岗位。职称职务的变化，是不是意味着我们的领导水平、工作能力、工作思路也得到了相应的提高?尤其学院提出了三步走的发展思路、启动了省级示范性高职院校创建工作，大家是不是对此有了清醒认识，统一了思想，所以需要我们进一步认清形势，统一思想，同心同德，对我们每个人的工作都提出更高要求，亟需我们进一步“加油、充电”，提升自身的政治业务素质、理论素养，增强业务能力和工作本领。从这个角角度讲，含需要我们用几天时间，进行集中的学习培训，把党委意图变成大家的自觉行动。</w:t>
      </w:r>
    </w:p>
    <w:p>
      <w:pPr>
        <w:ind w:left="0" w:right="0" w:firstLine="560"/>
        <w:spacing w:before="450" w:after="450" w:line="312" w:lineRule="auto"/>
      </w:pPr>
      <w:r>
        <w:rPr>
          <w:rFonts w:ascii="宋体" w:hAnsi="宋体" w:eastAsia="宋体" w:cs="宋体"/>
          <w:color w:val="000"/>
          <w:sz w:val="28"/>
          <w:szCs w:val="28"/>
        </w:rPr>
        <w:t xml:space="preserve">第二个方面，举办本次培训班更是统一思想、提高认识、促进学院科学发展的需要。我们将通过三天的集中学习研讨，使大家深刻认识当前高职教育事业改革发展形势，按照国家和省上有关示范性高职院校的建设标准与要求，紧密结合学院实际，围绕学院20xx年工作要点，理清学院总体工作思路，增强全局观念，振奋精神，坚定信心，明确年度目标责任，统筹谋划工作措施，确保全年各项工作任务的圆满完成。</w:t>
      </w:r>
    </w:p>
    <w:p>
      <w:pPr>
        <w:ind w:left="0" w:right="0" w:firstLine="560"/>
        <w:spacing w:before="450" w:after="450" w:line="312" w:lineRule="auto"/>
      </w:pPr>
      <w:r>
        <w:rPr>
          <w:rFonts w:ascii="宋体" w:hAnsi="宋体" w:eastAsia="宋体" w:cs="宋体"/>
          <w:color w:val="000"/>
          <w:sz w:val="28"/>
          <w:szCs w:val="28"/>
        </w:rPr>
        <w:t xml:space="preserve">本次培训安排了开班动员讲话、创建省级示范院校专题讲座、分组学习讨论、交流发言、培训班结业总结等项内容在培训形式上，采取务虚与务实结合、集中与分散结合、培训与休闲相结合，使大家在一个相对宽松的环境和氛围中，拓展思维，集思广益，凝心聚力，共谋蓝图。我希望大家珍惜这次难得的机会，将这次培训作为拓宽思路、开阔视野的良好契机，作为增长知识、增强本领的有效平台，作为丰富工作实践、提升理论层次的重要途径，围绕创建省级示范这个龙头，认清形势、明晰大局、提升素质、谋划工作，努力做到“五心”：一要静心学习领会。希望大家集中精力，排除干扰，用心抓好学习。尤其要认真学习领会最新的高职教育理念和创建省级示范性高职院校的标准、要求，这个我们一定要掌握，理念是什么?希望有更高层次的理解、领会，标准是什么?明晰标准，创造条件达到标准，更进一步感悟党委部署，增强子举行、主动性、创造性，静下心来交流学习认识感悟，才能提高。二要潜心思考问题。要紧密联系工作实际，用新概念、新理论、新知识破解发展难题，真正把学习收获转化为解决实际问题的能力，转化为谋划工作的思路、推动工作的方法、落实工作的措施，真正做到学与用、知与行、说与做的高度统一。古人说，学而不思则罔，思而不学则殆。你看感悟的悟，是个竖心旁，说明是发自内心的认识，来自心灵感应，这才是“知”和自己的认识。人们要干好工作，认识是前提，工作绝不是依葫芦画瓢，只有从心里认识到了确实需要这样做，才有工作的自觉性。西方一个哲学家说得好：两只脚不能同时踏进同一条河流。说明事物在不断变化，我们要认真思考，理论联系实际，今后的工作中要多感悟，联系实际，理论实践结合产生更高层次的认识。三要用心探讨交流。希望大家能把自己在工作中的好做法、好想法以及掌握的信息，通过分组讨论、各种形式交流体会等方式表达出来，他山之石，可以攻玉，通过交流，互通有无，互相启发，共同提高，推动学院整体工作;四要增强工作信心。通过认真分析研判学院当前面临的形势，理清学院建设发展的思路，精心谋划具体工作，目的是进一步增强干好工作的信心。信仰、信念、信心，信仰是更高层面上的理念，信念是我们干工作的动力，信心是我们主观能动性的一种反映，干任何事情，都要朝着自己的信仰，坚定信念，充满必胜的信心，才能干好。没有强大信心，很可能就没有信念了，信仰自然就实现不了。五要诚心服从管理。要强化“学员”身份，服从管理。要端正学风，严肃考勤，认真执行有关管理规定。以上“五心”目的是为学院中心工作统一思想，确保本次培训取得实效。</w:t>
      </w:r>
    </w:p>
    <w:p>
      <w:pPr>
        <w:ind w:left="0" w:right="0" w:firstLine="560"/>
        <w:spacing w:before="450" w:after="450" w:line="312" w:lineRule="auto"/>
      </w:pPr>
      <w:r>
        <w:rPr>
          <w:rFonts w:ascii="宋体" w:hAnsi="宋体" w:eastAsia="宋体" w:cs="宋体"/>
          <w:color w:val="000"/>
          <w:sz w:val="28"/>
          <w:szCs w:val="28"/>
        </w:rPr>
        <w:t xml:space="preserve">二、几点希望和要求。</w:t>
      </w:r>
    </w:p>
    <w:p>
      <w:pPr>
        <w:ind w:left="0" w:right="0" w:firstLine="560"/>
        <w:spacing w:before="450" w:after="450" w:line="312" w:lineRule="auto"/>
      </w:pPr>
      <w:r>
        <w:rPr>
          <w:rFonts w:ascii="宋体" w:hAnsi="宋体" w:eastAsia="宋体" w:cs="宋体"/>
          <w:color w:val="000"/>
          <w:sz w:val="28"/>
          <w:szCs w:val="28"/>
        </w:rPr>
        <w:t xml:space="preserve">在座的各位同志都是学院的精英和中坚力量，重任在肩。在这里，我提几点希望和要求，与大家共勉：</w:t>
      </w:r>
    </w:p>
    <w:p>
      <w:pPr>
        <w:ind w:left="0" w:right="0" w:firstLine="560"/>
        <w:spacing w:before="450" w:after="450" w:line="312" w:lineRule="auto"/>
      </w:pPr>
      <w:r>
        <w:rPr>
          <w:rFonts w:ascii="宋体" w:hAnsi="宋体" w:eastAsia="宋体" w:cs="宋体"/>
          <w:color w:val="000"/>
          <w:sz w:val="28"/>
          <w:szCs w:val="28"/>
        </w:rPr>
        <w:t xml:space="preserve">(一)树立终身学习的理念。这是党的xx大的要求，要建设学习型社会。一要解决为什么学的问题。大家要把学习作为一种人生态度、一种政治责任、一种精神追求，自觉养成崇尚学习、热爱学习、终身学习的良好习惯。二要解决学什么的问题—精力有限、学无止境。首先要学习理论。要学习掌握马克思主义的立场、观点、方法，准确把握高职教育理论，提高政策水平，导工作更进一步。其次要学好业务知识。要学好完成本职工作所必须的专业知识和领导知识，这样才能更有效地推动工作。再次要学习做人。要以崇高的品德、高尚的情操和良好的修养去赢得他人的尊敬，要堂堂正正做人、干干净净做事。三要解决如何学的问题—知识无限、学习有法。要向书本学、向实践学、向典型学、向同志学，博采众长，兼收并蓄。要真正静下心来多学点东西，在学习实践和再学习再实践的过程中，使个人的素质和能力有一个升华和提高。学，不可以已。学如逆水行舟不进则退，这些道理大家经常讲，都知道。古人讲：少而好学，如日出之阳;壮而好学，如月中之花;老而好学，如秉烛之明。各级领导干部一定要通过学习提高认识水平、理论水平，业务能力。</w:t>
      </w:r>
    </w:p>
    <w:p>
      <w:pPr>
        <w:ind w:left="0" w:right="0" w:firstLine="560"/>
        <w:spacing w:before="450" w:after="450" w:line="312" w:lineRule="auto"/>
      </w:pPr>
      <w:r>
        <w:rPr>
          <w:rFonts w:ascii="宋体" w:hAnsi="宋体" w:eastAsia="宋体" w:cs="宋体"/>
          <w:color w:val="000"/>
          <w:sz w:val="28"/>
          <w:szCs w:val="28"/>
        </w:rPr>
        <w:t xml:space="preserve">(二)牢固树立全局观念。一要强化大局意识。“不谋全局者，不足以谋一域”。我们不论在哪个部门、哪个岗位，都要自觉地站在学院大局思考、谋划本职工作。二要准确把握大局。只有懂大局，才能找准工作的定位，把工作做到点子上，把力量用在刀刃上，更好地服务大局。各部门都要紧紧围绕学院中心工作，确定本部门的工作重点，使部门工作与学院大局合拍、与中心同步。三要自觉服务大局。要找准业务工作切入点、结合点和着力点，精心设计载体，拓展工作思路，积极主动地为学院工作大局服务。大局意识是一个领导的必备素质，要围绕大局、服从大局、服务大局。</w:t>
      </w:r>
    </w:p>
    <w:p>
      <w:pPr>
        <w:ind w:left="0" w:right="0" w:firstLine="560"/>
        <w:spacing w:before="450" w:after="450" w:line="312" w:lineRule="auto"/>
      </w:pPr>
      <w:r>
        <w:rPr>
          <w:rFonts w:ascii="宋体" w:hAnsi="宋体" w:eastAsia="宋体" w:cs="宋体"/>
          <w:color w:val="000"/>
          <w:sz w:val="28"/>
          <w:szCs w:val="28"/>
        </w:rPr>
        <w:t xml:space="preserve">(三)切实转变工作作风。作为领导干部和高级专业技术干部，务必坚决克服疲沓拖拉、推诿扯皮的习惯，积极培养成雷厉风行、敢于负责的作风;彻底摒弃不思进取、得过且过的思想，牢固树立求真务实、开拓进取的作风;力戒浮躁粗放，务求严谨细致;少一些相互指责，多一些支持配合;少些发号施令，多些主动服务;少些高谈阔论，多些真抓实干。只有这样，才能形成能干事、干成事的工作环境，我们的事业才能有突破、有创新、有提高。要引起足够的重视，要招之即来，战之能胜。</w:t>
      </w:r>
    </w:p>
    <w:p>
      <w:pPr>
        <w:ind w:left="0" w:right="0" w:firstLine="560"/>
        <w:spacing w:before="450" w:after="450" w:line="312" w:lineRule="auto"/>
      </w:pPr>
      <w:r>
        <w:rPr>
          <w:rFonts w:ascii="宋体" w:hAnsi="宋体" w:eastAsia="宋体" w:cs="宋体"/>
          <w:color w:val="000"/>
          <w:sz w:val="28"/>
          <w:szCs w:val="28"/>
        </w:rPr>
        <w:t xml:space="preserve">(四)努力做到尽职尽责。教育事业为我们施展自身才华、实现人生价值提供了广阔舞台，身为教师，一定要有强烈的事业心、高度的责任感，努力培养良好的师德师风，在教书育人中实现自己的人生价值。作为领导干部，要敢于负责，把自己分管的工作管好、管出成效，真正做到在其位、谋其政、尽其责。大家都要珍惜自己的岗位，忠于职守，勇于担当，切实做到守岗有责，优质高效地完成本职工作。大家都想一下，我们从孩提时代到今天，都不容易，要有知足感、感恩思想，不辱使命，充分发挥聪明才智，不能辱没这个职称职务。</w:t>
      </w:r>
    </w:p>
    <w:p>
      <w:pPr>
        <w:ind w:left="0" w:right="0" w:firstLine="560"/>
        <w:spacing w:before="450" w:after="450" w:line="312" w:lineRule="auto"/>
      </w:pPr>
      <w:r>
        <w:rPr>
          <w:rFonts w:ascii="宋体" w:hAnsi="宋体" w:eastAsia="宋体" w:cs="宋体"/>
          <w:color w:val="000"/>
          <w:sz w:val="28"/>
          <w:szCs w:val="28"/>
        </w:rPr>
        <w:t xml:space="preserve">(五)以身作则，充分发挥模范带头作用。以身作则，既是对领导干部讲，也是对教授、副教授讲，大家要做学术领头雁，当好排头兵。行政职责决定了你还要以身作则，身先士卒。领导就是带动、导向、示范。领导大家把活干好，要勤学善思，以先进的意识影响人;要团结聚心，以正确的决策引领人;要以身作则，以良好的形象凝聚人。团结聚心，以正确的决策引领人;以身作则，以良好的形象引领人。</w:t>
      </w:r>
    </w:p>
    <w:p>
      <w:pPr>
        <w:ind w:left="0" w:right="0" w:firstLine="560"/>
        <w:spacing w:before="450" w:after="450" w:line="312" w:lineRule="auto"/>
      </w:pPr>
      <w:r>
        <w:rPr>
          <w:rFonts w:ascii="宋体" w:hAnsi="宋体" w:eastAsia="宋体" w:cs="宋体"/>
          <w:color w:val="000"/>
          <w:sz w:val="28"/>
          <w:szCs w:val="28"/>
        </w:rPr>
        <w:t xml:space="preserve">(六)正确处理好几个关系。通过评估是学院三步走发展思路的第一步，今后我们的任务会更加艰巨。大家要正确认识示范院校建设是评建工作的延续，同时，又是创建应用型本科院校的基础。今年，在积极做好示范性院校项目建设的同时，我们还要做好迎接评估专家组回访的准备工作。各部门要处理好示范院校建设与日常工作的关系，要将创建工作和学院整体工作有机结合起来，和创先争优工作结合起来，和学院深化建设年活动结合起来，统筹兼顾，合理安排，相互促进，全面提高。</w:t>
      </w:r>
    </w:p>
    <w:p>
      <w:pPr>
        <w:ind w:left="0" w:right="0" w:firstLine="560"/>
        <w:spacing w:before="450" w:after="450" w:line="312" w:lineRule="auto"/>
      </w:pPr>
      <w:r>
        <w:rPr>
          <w:rFonts w:ascii="宋体" w:hAnsi="宋体" w:eastAsia="宋体" w:cs="宋体"/>
          <w:color w:val="000"/>
          <w:sz w:val="28"/>
          <w:szCs w:val="28"/>
        </w:rPr>
        <w:t xml:space="preserve">同志们，新的学期即将开始，大家又将面对崭新的机遇和更加繁重的任务，使命光荣，时不我待，让我们继续发扬迎评促建、评估整改和世园安保中凝聚的评估精神与世园精神，始终保持昂扬向上的精神状态，求真务实、开拓创新，攻坚克难、锐意进取，忘我工作，精诚团结、齐心协力，为学院的跨越式发展出力流汗。</w:t>
      </w:r>
    </w:p>
    <w:p>
      <w:pPr>
        <w:ind w:left="0" w:right="0" w:firstLine="560"/>
        <w:spacing w:before="450" w:after="450" w:line="312" w:lineRule="auto"/>
      </w:pPr>
      <w:r>
        <w:rPr>
          <w:rFonts w:ascii="宋体" w:hAnsi="宋体" w:eastAsia="宋体" w:cs="宋体"/>
          <w:color w:val="000"/>
          <w:sz w:val="28"/>
          <w:szCs w:val="28"/>
        </w:rPr>
        <w:t xml:space="preserve">最后，预祝培训班取得圆满成功，祝大家学有所获!谢谢大家!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教育工作者培训班讲话材料篇九</w:t>
      </w:r>
    </w:p>
    <w:p>
      <w:pPr>
        <w:ind w:left="0" w:right="0" w:firstLine="560"/>
        <w:spacing w:before="450" w:after="450" w:line="312" w:lineRule="auto"/>
      </w:pPr>
      <w:r>
        <w:rPr>
          <w:rFonts w:ascii="宋体" w:hAnsi="宋体" w:eastAsia="宋体" w:cs="宋体"/>
          <w:color w:val="000"/>
          <w:sz w:val="28"/>
          <w:szCs w:val="28"/>
        </w:rPr>
        <w:t xml:space="preserve">2025年秋季学期正式开始，一大批青年干部奔赴基层，助力乡村振兴工作。“江山就是人民，人民就是江山。”为人民服务从来都不是一句空话，面对新形势、新任务，面对人民群众的新要求、新期盼，青年干部要在“开学第一课”领悟为民“三心”，将我为群众办实事真正落到实处。</w:t>
      </w:r>
    </w:p>
    <w:p>
      <w:pPr>
        <w:ind w:left="0" w:right="0" w:firstLine="560"/>
        <w:spacing w:before="450" w:after="450" w:line="312" w:lineRule="auto"/>
      </w:pPr>
      <w:r>
        <w:rPr>
          <w:rFonts w:ascii="宋体" w:hAnsi="宋体" w:eastAsia="宋体" w:cs="宋体"/>
          <w:color w:val="000"/>
          <w:sz w:val="28"/>
          <w:szCs w:val="28"/>
        </w:rPr>
        <w:t xml:space="preserve">坚持“暖心”为民，“俯下身”去研究，群众利益无小事。人民群众的每一件琐碎小事，都是实实在在的大事，比如群众产业发展、就学就医、就业增收、住房保障等方面的问题，如果这些“小事”得不到及时有效的解决，就会影响群众的日常生活。党员干部在我为群众办实事时，必须要俯下身子，与群众吃在一起、住在一起、干在一起，站在群众的立场去考虑问题。只有多深入群众中，关注民生、重视民意、体察民情，以人民群众需求为导向，开出重点民生项目清单，确定为群众办实事的具体内容，切实把群众期盼解决的难点痛点堵点作为施政的出发点，真正找到群众意愿和要求的最大公约数，才能得到群众的最大认同，也才能让我们的履职尽责变得有“温度”。</w:t>
      </w:r>
    </w:p>
    <w:p>
      <w:pPr>
        <w:ind w:left="0" w:right="0" w:firstLine="560"/>
        <w:spacing w:before="450" w:after="450" w:line="312" w:lineRule="auto"/>
      </w:pPr>
      <w:r>
        <w:rPr>
          <w:rFonts w:ascii="宋体" w:hAnsi="宋体" w:eastAsia="宋体" w:cs="宋体"/>
          <w:color w:val="000"/>
          <w:sz w:val="28"/>
          <w:szCs w:val="28"/>
        </w:rPr>
        <w:t xml:space="preserve">坚持“真心”为民，“定下心”去服务，一枝一叶总关情。群众利益大于天，群众的事应付不得。党员干部服务群众来不得半点“花架子”，为群众办实事，他们不但要听你说得如何，更要看你做得如何。只有找准工作抓手，把民生实事办在人民群众的心坎上，让群众满意，群众才能信任你。因此，党员干部要始终以百姓心为心，把群众当成自家人。既要有“苟日新，日日新”的精进精神，创新工作的方式方法，又要有“既谋一域，又谋全局”的一盘棋思维，注重统筹协调、重点推进。只有彻底改变“门好进，脸好看，事仍难办”不作为的不良风气，把人民的利益时刻挂在心头，将事关群众的一件件事办出实效，才能切实解决好服务群众的“最后一公里”问题。</w:t>
      </w:r>
    </w:p>
    <w:p>
      <w:pPr>
        <w:ind w:left="0" w:right="0" w:firstLine="560"/>
        <w:spacing w:before="450" w:after="450" w:line="312" w:lineRule="auto"/>
      </w:pPr>
      <w:r>
        <w:rPr>
          <w:rFonts w:ascii="宋体" w:hAnsi="宋体" w:eastAsia="宋体" w:cs="宋体"/>
          <w:color w:val="000"/>
          <w:sz w:val="28"/>
          <w:szCs w:val="28"/>
        </w:rPr>
        <w:t xml:space="preserve">坚持“细心”为民，“撸起袖”去实干，脚踏实地勤勉励。天下难事，必作于易；天下大事，必作于细。为群众办实事要杜绝搞形式主义，要牢固树立“以人民为中心”的发展思想，努力保障和改善民生，下大气力解决人民群众最大、最难、最急、最愁的问题，把群众最关切最烦心的事一件一件梳理，一件一件解决，切实为群众谋取利益。只有以人民群众为中心，拿得出敢啃“最硬骨头”，敢接“烫手山芋”的勇气，才能切实擦亮担当“底色”为群众破解难题。党员干部应厚植为民情怀，把抓重大任务落实作为“试金石”“磨刀石”，把全心全意为人民服务的根本宗旨转化为思想自觉、党性观念、纪律要求和实际行动，问政于民、问需于民、问计于民，切实提高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诚心”为民，“回过头”去问效，真抓实干见真章。不管在什么岗位，我们党最大的政治优势都是密切联系群众，坚持走群众路线。在为群众办实事时，不仅要注重事前的科学谋划，更要做好事后的跟踪问效。面对群众来办事，不能说在口头、停到纸上、流于形式，要做到知责、尽责，不“打太极”、开“空头支票”，确保事事有回声、件件有落实。只有坚持实事求是的办事原则，不搞“面子工程”，不做“表面文章”，真正“把权力关进制度的笼子里”，不让投机者钻空子、不法者找漏洞，切实架设起改进作风不可触碰的“高压线”，才能做到谨慎用权、规范用权，也才能做到情为民所系、权为民所用、利为民所谋、心为民所想、事为民所办，让百姓真正感受到党的“温度”。</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w:t>
      </w:r>
    </w:p>
    <w:p>
      <w:pPr>
        <w:ind w:left="0" w:right="0" w:firstLine="560"/>
        <w:spacing w:before="450" w:after="450" w:line="312" w:lineRule="auto"/>
      </w:pPr>
      <w:r>
        <w:rPr>
          <w:rFonts w:ascii="宋体" w:hAnsi="宋体" w:eastAsia="宋体" w:cs="宋体"/>
          <w:color w:val="000"/>
          <w:sz w:val="28"/>
          <w:szCs w:val="28"/>
        </w:rPr>
        <w:t xml:space="preserve">提升干部“解题”能力不妨使用“题海战术”</w:t>
      </w:r>
    </w:p>
    <w:p>
      <w:pPr>
        <w:ind w:left="0" w:right="0" w:firstLine="560"/>
        <w:spacing w:before="450" w:after="450" w:line="312" w:lineRule="auto"/>
      </w:pPr>
      <w:r>
        <w:rPr>
          <w:rFonts w:ascii="宋体" w:hAnsi="宋体" w:eastAsia="宋体" w:cs="宋体"/>
          <w:color w:val="000"/>
          <w:sz w:val="28"/>
          <w:szCs w:val="28"/>
        </w:rPr>
        <w:t xml:space="preserve">近日，习近平总书记在2025年秋季学期中央党校中青年干部培训班开班式上强调，提高解决实际问题能力是应对当前复杂形势、完成艰巨任务的迫切需要，也是年轻干部成长的必然要求。习近平总书记对年轻干部能力提升提出明确要求，也为基层组织部门培养年轻干部指明了方向。</w:t>
      </w:r>
    </w:p>
    <w:p>
      <w:pPr>
        <w:ind w:left="0" w:right="0" w:firstLine="560"/>
        <w:spacing w:before="450" w:after="450" w:line="312" w:lineRule="auto"/>
      </w:pPr>
      <w:r>
        <w:rPr>
          <w:rFonts w:ascii="宋体" w:hAnsi="宋体" w:eastAsia="宋体" w:cs="宋体"/>
          <w:color w:val="000"/>
          <w:sz w:val="28"/>
          <w:szCs w:val="28"/>
        </w:rPr>
        <w:t xml:space="preserve">基层工作就是要解决老百姓的实际问题，年轻干部的“解题”能力不足，就无法及时回应百姓诉求、无法很好地把问题解决在基层。“读书破万卷，下笔如有神”，年轻干部的培养既要把握规律又要不断加强激励鞭策，不妨善用有针对性的“题海战术”，多让年轻干部在基层“题海”中打磨自己，不断提升在危机与变局中的“解题”能力。</w:t>
      </w:r>
    </w:p>
    <w:p>
      <w:pPr>
        <w:ind w:left="0" w:right="0" w:firstLine="560"/>
        <w:spacing w:before="450" w:after="450" w:line="312" w:lineRule="auto"/>
      </w:pPr>
      <w:r>
        <w:rPr>
          <w:rFonts w:ascii="宋体" w:hAnsi="宋体" w:eastAsia="宋体" w:cs="宋体"/>
          <w:color w:val="000"/>
          <w:sz w:val="28"/>
          <w:szCs w:val="28"/>
        </w:rPr>
        <w:t xml:space="preserve">勤做初心“问答题”，加强思想淬炼。年轻干部有冲劲和锐气，但如果思想认识不到位，很容易为诱惑和负面情绪所困，造成失衡心理、滋生惰性，甚至思想被腐蚀。因此加强对年轻干部的思想淬炼，需要大量的、结合实际的、面向群众的教育培训。把理论武装融入日常，要多开展线上学习、碎片化学习、交流互动学习，更要在常测试、常讨论中夯实思想根基。强化理论运用和实践反思，要多将课堂搬到项目施工现场、农村田间地头，多组织年轻干部到革命老区重温党史，在先进典型中感受榜样力量，去农户村舍里感受初心使命……结合好警示教育、红色教育、爱国教育、国防教育等专题教育，将信仰融入呼吸、将党性深入骨髓，培养年轻干部时刻做好“我是谁、为了谁、依靠谁”的初心问答。</w:t>
      </w:r>
    </w:p>
    <w:p>
      <w:pPr>
        <w:ind w:left="0" w:right="0" w:firstLine="560"/>
        <w:spacing w:before="450" w:after="450" w:line="312" w:lineRule="auto"/>
      </w:pPr>
      <w:r>
        <w:rPr>
          <w:rFonts w:ascii="宋体" w:hAnsi="宋体" w:eastAsia="宋体" w:cs="宋体"/>
          <w:color w:val="000"/>
          <w:sz w:val="28"/>
          <w:szCs w:val="28"/>
        </w:rPr>
        <w:t xml:space="preserve">善答是非“判断题”，强化政治历练。政治历练是年轻干部成长的“试金石”，今年我国面临许多困难，无论是疫情防控、防洪救灾，还是公共安全、应急管理，在一项项紧急又复杂的大考中，年轻干部的政治阅历逐渐成熟、政治立场愈加坚定、政治鉴别力不断提高。因此要给年轻干部多压担子、勤把方向，让年轻干部在是非“判断题”、政治“风险题”中绝不动摇。要多给年轻干部派发政治任务，在攻坚克难中让年轻干部多做改革“急先锋”，在复杂局势中让年轻干部多做矛盾“调解员”，在脱贫攻坚中让年轻干部多做致富“带头人”，在练筋骨、强体魄中提高政治敏锐度和政治鉴别力。同时，要为年轻干部把好政治关，严肃党内政治生活，强化底线意识，让年轻干部经常“红红脸、出出汗”，引导年轻干部做政治上的“老实人”“明白人”，练就过硬政治能力。</w:t>
      </w:r>
    </w:p>
    <w:p>
      <w:pPr>
        <w:ind w:left="0" w:right="0" w:firstLine="560"/>
        <w:spacing w:before="450" w:after="450" w:line="312" w:lineRule="auto"/>
      </w:pPr>
      <w:r>
        <w:rPr>
          <w:rFonts w:ascii="宋体" w:hAnsi="宋体" w:eastAsia="宋体" w:cs="宋体"/>
          <w:color w:val="000"/>
          <w:sz w:val="28"/>
          <w:szCs w:val="28"/>
        </w:rPr>
        <w:t xml:space="preserve">多刷基层“应用题”，增强实践锻炼。刀在石上磨，人在事上练，年轻干部只有在实践锻炼中真抓实干，善做小题、勇破难题、多解新题，才能不断提升解决实际问题的能力。基层组织要为年轻干部建好符合成长规律的摇篮，注重在练“小题”中锻炼“大才”，引导干部把小事当成大事来办，在日常琐事中培养耐力，在一线繁杂工作中涵养定力，在解决百姓急事难事中提升能力。要为年轻干部铺好奋勇向前的大路，多派年轻干部挂任到急难险重的岗位，发挥年轻干部的闯劲、拼劲，在困难面前敢打硬仗、敢闯难关，让干部在啃硬骨头中练就一身硬功夫。也要为年轻干部搭好施展才华的舞台，根据干部的不同特点，设好特色岗、制定个性化培养方案，让年轻干部在育新机、开新局中勇立潮头、踏浪前行。只有不断摸清底子、铺设路子、广搭梯子，让年轻干部多刷基层工作“应用题”，才能练就翻得了山头、当得了排头、抚平得了百姓眉头的过人能力。</w:t>
      </w:r>
    </w:p>
    <w:p>
      <w:pPr>
        <w:ind w:left="0" w:right="0" w:firstLine="560"/>
        <w:spacing w:before="450" w:after="450" w:line="312" w:lineRule="auto"/>
      </w:pPr>
      <w:r>
        <w:rPr>
          <w:rFonts w:ascii="宋体" w:hAnsi="宋体" w:eastAsia="宋体" w:cs="宋体"/>
          <w:color w:val="000"/>
          <w:sz w:val="28"/>
          <w:szCs w:val="28"/>
        </w:rPr>
        <w:t xml:space="preserve">苦练实用“技能题”，巩固专业训练。习近平总书记指出，进入新发展阶段，贯彻新发展理念，构建新发展格局，需要解决的问题会越来越多样、越来越复杂。这就更需要培养年轻干部的专业精神，苦练年轻干部的专业技能。要做好年轻干部的专业训练，实用是关键，整合各类资源建立庞大的训练体系，既要有理论高度又要接地气，既要触类旁通又要术业专攻，让年轻干部提升有空间、进步有方向。要杜绝“训前训后一个样”的假把式、禁止走“新旧培训没区别”的老套路，严肃培训纪律，完善训练制度，训练不达标的要“重修”、认识不到位的要及时修正直至取消资格。提升专业训练的含金量，因材施教、因人施策，补短板、强弱项，让年轻干部苦练“技能题库”，成为搞农业的专家、善治理的能人、懂法律的精英……将年轻干部培养成各行业各领域的行家里手，更好地深化改革、推动发展、化解矛盾，成为解决实际问题的复合型干部。</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要培养年轻干部不断在“题海”中加强思想淬炼、政治历练、实践锻炼、专业训练，在经风雨、见世面、壮筋骨、长才干中持续提升解决实际问题的能力，才能担负起党和人民赋予的时代重任。</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区巡察干部专题培训班，是经区委巡察工作领导小组同意举办的,既是对区委巡察机构、巡察干部人才库全体人员的首次集中培训，也是为即将开展的第一轮巡察工作进行的巡前培训。为搞好这次培训，区委巡察办会同区纪委机关、区委组织部有关部室和区委党校做了大量的准备工作，为确保培训实效打下良好基础。就如何搞好这次培训，讲三点意见。</w:t>
      </w:r>
    </w:p>
    <w:p>
      <w:pPr>
        <w:ind w:left="0" w:right="0" w:firstLine="560"/>
        <w:spacing w:before="450" w:after="450" w:line="312" w:lineRule="auto"/>
      </w:pPr>
      <w:r>
        <w:rPr>
          <w:rFonts w:ascii="宋体" w:hAnsi="宋体" w:eastAsia="宋体" w:cs="宋体"/>
          <w:color w:val="000"/>
          <w:sz w:val="28"/>
          <w:szCs w:val="28"/>
        </w:rPr>
        <w:t xml:space="preserve">认清形势才能把握大局，提高认识才能抓好落实。举办这次培训班，主要是基于三个方面的考虑:。</w:t>
      </w:r>
    </w:p>
    <w:p>
      <w:pPr>
        <w:ind w:left="0" w:right="0" w:firstLine="560"/>
        <w:spacing w:before="450" w:after="450" w:line="312" w:lineRule="auto"/>
      </w:pPr>
      <w:r>
        <w:rPr>
          <w:rFonts w:ascii="宋体" w:hAnsi="宋体" w:eastAsia="宋体" w:cs="宋体"/>
          <w:color w:val="000"/>
          <w:sz w:val="28"/>
          <w:szCs w:val="28"/>
        </w:rPr>
        <w:t xml:space="preserve">二是提高巡察工作业务水平的需要。巡察工作政治性、政策性、程序性都很强，迫切需要提高巡察工作专业化水平。要在坚定政治方向上下功夫。学深、学透、弄懂、弄通党章党规与************关于巡视工作的重要论述，用清晰的政治理论武装大脑。要在熟练掌握政策上下功夫。巡察干部的看家本领就是政策和纪律，只有将政策和纪律烂熟于胸，才能发现问题、形成震慑，充分发挥巡察利剑作用。要在增强程序意识上下功夫。重程序是讲政治的具体表现，是推动巡察工作有序开展的保障，同时也是保证自身政治安全的有力武器。要熟练掌握巡察工作程序，勤请示、多汇报，按照程序、遵照规定开展工作。</w:t>
      </w:r>
    </w:p>
    <w:p>
      <w:pPr>
        <w:ind w:left="0" w:right="0" w:firstLine="560"/>
        <w:spacing w:before="450" w:after="450" w:line="312" w:lineRule="auto"/>
      </w:pPr>
      <w:r>
        <w:rPr>
          <w:rFonts w:ascii="宋体" w:hAnsi="宋体" w:eastAsia="宋体" w:cs="宋体"/>
          <w:color w:val="000"/>
          <w:sz w:val="28"/>
          <w:szCs w:val="28"/>
        </w:rPr>
        <w:t xml:space="preserve">三是加强巡察干部队伍建设的需要。建设一支高素质的巡察干部队伍是做好巡察工作的组织保障。在座的既有区委巡视机构的同志，又有来自纪检、组织、审计、政法等系统和其他区直部门的同志。要清醒地认识到，我们都是巡察工作的“新兵”，即将面对一个全新的工作领域，而且巡察工作责任重大，社会关注度高，干部群众寄予厚望。这对巡察干部在政治素质、业务能力、奉献精神、纪律作风等方面提出了更高的要求。同志们要紧紧抓住这次集中培训的机会，为自己“加足油、充足电”，进一步提高把握大局的能力、发现问题的能力、组织协调的能力、调查研究的能力，打造一支召之即来、来之能战、战之能胜的高素质巡察干部队伍。</w:t>
      </w:r>
    </w:p>
    <w:p>
      <w:pPr>
        <w:ind w:left="0" w:right="0" w:firstLine="560"/>
        <w:spacing w:before="450" w:after="450" w:line="312" w:lineRule="auto"/>
      </w:pPr>
      <w:r>
        <w:rPr>
          <w:rFonts w:ascii="宋体" w:hAnsi="宋体" w:eastAsia="宋体" w:cs="宋体"/>
          <w:color w:val="000"/>
          <w:sz w:val="28"/>
          <w:szCs w:val="28"/>
        </w:rPr>
        <w:t xml:space="preserve">重点清，才能方向明。干好一项工作，不仅要知道这项工作是什么，更要明白干什么、怎么干。要通过这次培训，着力解决三个方面的问题。</w:t>
      </w:r>
    </w:p>
    <w:p>
      <w:pPr>
        <w:ind w:left="0" w:right="0" w:firstLine="560"/>
        <w:spacing w:before="450" w:after="450" w:line="312" w:lineRule="auto"/>
      </w:pPr>
      <w:r>
        <w:rPr>
          <w:rFonts w:ascii="宋体" w:hAnsi="宋体" w:eastAsia="宋体" w:cs="宋体"/>
          <w:color w:val="000"/>
          <w:sz w:val="28"/>
          <w:szCs w:val="28"/>
        </w:rPr>
        <w:t xml:space="preserve">首先，要解决巡察工作“是什么”的问题。从字面上看，“巡”是指“往来视察”“察”是指“仔细看”,“巡察”就是指在走动中查看并发现问题。巡察作为巡视工作向市县延伸的有效方式，与巡视工作的方式方法、本质属性相同，将新修订颁布的《巡视工作条例》作为基本遵循和制度保障。与巡视工作一样，市县一级的巡察工作主体是市县一级党委，巡察工作重点突出政治巡察，突出问题导向，加强成果运用。政治指明了巡察方向，赋予了巡察内涵，确立了巡察职能定位。要全面系统理解、科学准确把握其中所蕴含的政治方向、政治立场和政治原则，不折不扣地落实政治巡察要求。</w:t>
      </w:r>
    </w:p>
    <w:p>
      <w:pPr>
        <w:ind w:left="0" w:right="0" w:firstLine="560"/>
        <w:spacing w:before="450" w:after="450" w:line="312" w:lineRule="auto"/>
      </w:pPr>
      <w:r>
        <w:rPr>
          <w:rFonts w:ascii="宋体" w:hAnsi="宋体" w:eastAsia="宋体" w:cs="宋体"/>
          <w:color w:val="000"/>
          <w:sz w:val="28"/>
          <w:szCs w:val="28"/>
        </w:rPr>
        <w:t xml:space="preserve">其次，要解决巡察工作“干什么”的问题。巡察作为巡视的延伸和补充，填补了市、县以下巡视监督空白，区级巡察工作的主体是区委，巡的是政治，而不是业务。从对象上说，政治巡察，巡的是一个地区、部门、单位的党组织和党员领导干部;从内容上说，就是要从政治上看问题，聚焦全面从严治党，紧扣“六项纪律”(政治纪律、廉洁纪律、组织纪律、群众纪律、工作纪律、生活纪律)，紧盯党的领导弱化、党的建设缺失、全面从严治党不力“三大问题”，紧抓重点人、重点事、重点问题这“三个重点”。巡察组要坚持用党纪的尺子衡量被巡察党组织和党员干部的行为,认真查找纪律、作风、腐败、选人用人等方面存在的突出问题。看看被巡察党组织的领导核心作用发挥得够不够、领导班子凝聚力强不强，是不是坚定地与党***保持高度一致，是不是在管党治党上体现“严”的要求。对基层党员干部，侧重解决“处事不公平、履职不廉洁、作风不民主、行为不守纪”等损害群众利益的突出问题。</w:t>
      </w:r>
    </w:p>
    <w:p>
      <w:pPr>
        <w:ind w:left="0" w:right="0" w:firstLine="560"/>
        <w:spacing w:before="450" w:after="450" w:line="312" w:lineRule="auto"/>
      </w:pPr>
      <w:r>
        <w:rPr>
          <w:rFonts w:ascii="宋体" w:hAnsi="宋体" w:eastAsia="宋体" w:cs="宋体"/>
          <w:color w:val="000"/>
          <w:sz w:val="28"/>
          <w:szCs w:val="28"/>
        </w:rPr>
        <w:t xml:space="preserve">第三，要解决巡察工作“怎么干”的问题。巡察工作采取常规巡察与专项巡察相结合、以专项巡察为主的方式进行。按照巡察全覆盖的制度机制要求，每届任期内对巡察范围内的所有对象至少巡察一遍。县级还要做到对信访集中、群众反映强烈且处理问题矛盾不力、软弱涣散的行政村(社区)党组织进行“延伸式”专项巡察。《区委巡察组巡察工作流程》明确了巡察工作的七大步骤48个环节，区委《实施办法》规定了开展巡察的13种工作方式，这是我们开展巡察工作的总遵循和总依据。对区委《工作流程》和区委《实施办法》大家要反复学、持续学、深入学，融会贯通，熟练掌握。</w:t>
      </w:r>
    </w:p>
    <w:p>
      <w:pPr>
        <w:ind w:left="0" w:right="0" w:firstLine="560"/>
        <w:spacing w:before="450" w:after="450" w:line="312" w:lineRule="auto"/>
      </w:pPr>
      <w:r>
        <w:rPr>
          <w:rFonts w:ascii="宋体" w:hAnsi="宋体" w:eastAsia="宋体" w:cs="宋体"/>
          <w:color w:val="000"/>
          <w:sz w:val="28"/>
          <w:szCs w:val="28"/>
        </w:rPr>
        <w:t xml:space="preserve">对大家来说，这次培训既是一次培训，也是一次亮相，同时也是一次检视。希望同志们珍惜这次难得的机会，集中精力，抓好学习，圆满完成培训任务。</w:t>
      </w:r>
    </w:p>
    <w:p>
      <w:pPr>
        <w:ind w:left="0" w:right="0" w:firstLine="560"/>
        <w:spacing w:before="450" w:after="450" w:line="312" w:lineRule="auto"/>
      </w:pPr>
      <w:r>
        <w:rPr>
          <w:rFonts w:ascii="宋体" w:hAnsi="宋体" w:eastAsia="宋体" w:cs="宋体"/>
          <w:color w:val="000"/>
          <w:sz w:val="28"/>
          <w:szCs w:val="28"/>
        </w:rPr>
        <w:t xml:space="preserve">要认真学习，树立良好学风。在座的不论是领导干部还是一般同志，到了党校，都要迅速转变角色，自觉当好“学生”。这次培训班从课程设置以及时间的安排等方面都进行了周密研究，目的只有一个，就是努力提高培训质量，让大家学有所获。培训时间虽然不长，但内容很丰富，具有很强的针对性和实用性。大家要沉下心来,集中精力，专心听讲，认真学习，既向老师学习，又要互相学习，力求学的更多一点，更好一点。</w:t>
      </w:r>
    </w:p>
    <w:p>
      <w:pPr>
        <w:ind w:left="0" w:right="0" w:firstLine="560"/>
        <w:spacing w:before="450" w:after="450" w:line="312" w:lineRule="auto"/>
      </w:pPr>
      <w:r>
        <w:rPr>
          <w:rFonts w:ascii="宋体" w:hAnsi="宋体" w:eastAsia="宋体" w:cs="宋体"/>
          <w:color w:val="000"/>
          <w:sz w:val="28"/>
          <w:szCs w:val="28"/>
        </w:rPr>
        <w:t xml:space="preserve">要深入思考，做到学用结合。大家在学习的过程中，要紧密结合岗位实际，把学习与思考很好地结合起来，用科学的态度分析问题、解决问题，积极探索巡察工作新思路，努力提高自身综合素质和业务技能水平。要坚持学用结合，学以致用，通过学习与实践的积累，不断提升能力素质和工作水平。</w:t>
      </w:r>
    </w:p>
    <w:p>
      <w:pPr>
        <w:ind w:left="0" w:right="0" w:firstLine="560"/>
        <w:spacing w:before="450" w:after="450" w:line="312" w:lineRule="auto"/>
      </w:pPr>
      <w:r>
        <w:rPr>
          <w:rFonts w:ascii="宋体" w:hAnsi="宋体" w:eastAsia="宋体" w:cs="宋体"/>
          <w:color w:val="000"/>
          <w:sz w:val="28"/>
          <w:szCs w:val="28"/>
        </w:rPr>
        <w:t xml:space="preserve">要严守纪律,按时参加培训。要严格遵守培训班的各项规章制度，遵守课堂纪律和作息时间，没有特殊情况，不得请假，上课期间要认真听老师讲课，积极做好笔记;要认真听从组织人员和老师的安排做到不迟到，不早退，认真完成学习任务。</w:t>
      </w:r>
    </w:p>
    <w:p>
      <w:pPr>
        <w:ind w:left="0" w:right="0" w:firstLine="560"/>
        <w:spacing w:before="450" w:after="450" w:line="312" w:lineRule="auto"/>
      </w:pPr>
      <w:r>
        <w:rPr>
          <w:rFonts w:ascii="宋体" w:hAnsi="宋体" w:eastAsia="宋体" w:cs="宋体"/>
          <w:color w:val="000"/>
          <w:sz w:val="28"/>
          <w:szCs w:val="28"/>
        </w:rPr>
        <w:t xml:space="preserve">最后，祝各位学员学有所成、学有所获!祝培训圆满成功!</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教育工作者培训班讲话材料篇十二</w:t>
      </w:r>
    </w:p>
    <w:p>
      <w:pPr>
        <w:ind w:left="0" w:right="0" w:firstLine="560"/>
        <w:spacing w:before="450" w:after="450" w:line="312" w:lineRule="auto"/>
      </w:pPr>
      <w:r>
        <w:rPr>
          <w:rFonts w:ascii="宋体" w:hAnsi="宋体" w:eastAsia="宋体" w:cs="宋体"/>
          <w:color w:val="000"/>
          <w:sz w:val="28"/>
          <w:szCs w:val="28"/>
        </w:rPr>
        <w:t xml:space="preserve">筑牢理想信念根基，练就过硬本领，树立不负人民的家国情怀，为党和人民事业拼搏奉献，在新时代新征程上留下无悔的奋斗足迹。</w:t>
      </w:r>
    </w:p>
    <w:p>
      <w:pPr>
        <w:ind w:left="0" w:right="0" w:firstLine="560"/>
        <w:spacing w:before="450" w:after="450" w:line="312" w:lineRule="auto"/>
      </w:pPr>
      <w:r>
        <w:rPr>
          <w:rFonts w:ascii="宋体" w:hAnsi="宋体" w:eastAsia="宋体" w:cs="宋体"/>
          <w:color w:val="000"/>
          <w:sz w:val="28"/>
          <w:szCs w:val="28"/>
        </w:rPr>
        <w:t xml:space="preserve">昨天上午，2025年春季学期中央党校（国家行政学院）中青年干部培训班在中央党校开班，中共中央总书记、国家主席、中央军委主席习近平在开班式上发表重要讲话。xx广大中青年干部第一时间认真学习总书记重要讲话精神，大家为之鼓舞振奋，纷纷表示：要筑牢理想信念根基，把人生理想融入党和人民事业之中，把为人民幸福而奋斗作为自己最大的幸福，在无限的为人民奋斗中不断建功立业，成就高尚而充实的人生。</w:t>
      </w:r>
    </w:p>
    <w:p>
      <w:pPr>
        <w:ind w:left="0" w:right="0" w:firstLine="560"/>
        <w:spacing w:before="450" w:after="450" w:line="312" w:lineRule="auto"/>
      </w:pPr>
      <w:r>
        <w:rPr>
          <w:rFonts w:ascii="宋体" w:hAnsi="宋体" w:eastAsia="宋体" w:cs="宋体"/>
          <w:color w:val="000"/>
          <w:sz w:val="28"/>
          <w:szCs w:val="28"/>
        </w:rPr>
        <w:t xml:space="preserve">一、理想信念：将信仰之力化为干事动力。</w:t>
      </w:r>
    </w:p>
    <w:p>
      <w:pPr>
        <w:ind w:left="0" w:right="0" w:firstLine="560"/>
        <w:spacing w:before="450" w:after="450" w:line="312" w:lineRule="auto"/>
      </w:pPr>
      <w:r>
        <w:rPr>
          <w:rFonts w:ascii="宋体" w:hAnsi="宋体" w:eastAsia="宋体" w:cs="宋体"/>
          <w:color w:val="000"/>
          <w:sz w:val="28"/>
          <w:szCs w:val="28"/>
        </w:rPr>
        <w:t xml:space="preserve">事业靠人、人靠精神、精神靠理想信念。“总书记特别强调，中青年干部要筑牢理想信念根基。”xx区委书记xx坐在中央党校大礼堂现场聆听总书记重要讲话，心得感受写满数页笔记。他表示，面临可预见和不可预见的巨大风险挑战，唯有学深悟透习近平新时代中国特色社会主义思想，发扬斗争精神，增强斗争本领，才能在风吹雨打中立得稳、见事早、行动快、抓得实，才能赢得尊严、赢得主动、赢得未来。结合实际工作，他表示，要以狠抓落实践行忠诚担当，唯实唯干、拼搏奋进，全力实现长三角g60科创走廊的战略定位，即“中国制造迈向中国创造的先进走廊、科技和制度创新双轮驱动的先试走廊、产城融合发展的先行走廊”，加快打造具有全球影响力的科创走廊和我国重要创新策源地。</w:t>
      </w:r>
    </w:p>
    <w:p>
      <w:pPr>
        <w:ind w:left="0" w:right="0" w:firstLine="560"/>
        <w:spacing w:before="450" w:after="450" w:line="312" w:lineRule="auto"/>
      </w:pPr>
      <w:r>
        <w:rPr>
          <w:rFonts w:ascii="宋体" w:hAnsi="宋体" w:eastAsia="宋体" w:cs="宋体"/>
          <w:color w:val="000"/>
          <w:sz w:val="28"/>
          <w:szCs w:val="28"/>
        </w:rPr>
        <w:t xml:space="preserve">理想信念是立党兴党之基，也是党员干部安身立命之本。坚定理想信念不是一阵子而是一辈子的事，要常修常炼、常悟常进。</w:t>
      </w:r>
    </w:p>
    <w:p>
      <w:pPr>
        <w:ind w:left="0" w:right="0" w:firstLine="560"/>
        <w:spacing w:before="450" w:after="450" w:line="312" w:lineRule="auto"/>
      </w:pPr>
      <w:r>
        <w:rPr>
          <w:rFonts w:ascii="宋体" w:hAnsi="宋体" w:eastAsia="宋体" w:cs="宋体"/>
          <w:color w:val="000"/>
          <w:sz w:val="28"/>
          <w:szCs w:val="28"/>
        </w:rPr>
        <w:t xml:space="preserve">总书记谆谆教诲站位高远、语重心长，让广大中青年干部深有感触。xx区委办公室主xx深感重任在肩：“作为中青年干部，必须做到信念坚定、对党忠诚，忠诚拥护‘两个确立’，坚决做到‘两个维护’。按照总书记重要讲话的指引，在工作中始终坚持追求卓越的价值取向和富于创造的实践要求，不断提高党性修养、砥砺政治品格、锤炼过硬本领，积极投身人民城市建设的生动实践。”</w:t>
      </w:r>
    </w:p>
    <w:p>
      <w:pPr>
        <w:ind w:left="0" w:right="0" w:firstLine="560"/>
        <w:spacing w:before="450" w:after="450" w:line="312" w:lineRule="auto"/>
      </w:pPr>
      <w:r>
        <w:rPr>
          <w:rFonts w:ascii="宋体" w:hAnsi="宋体" w:eastAsia="宋体" w:cs="宋体"/>
          <w:color w:val="000"/>
          <w:sz w:val="28"/>
          <w:szCs w:val="28"/>
        </w:rPr>
        <w:t xml:space="preserve">一代人有一代人的视野，一代人有一代人的担当，不变的是坚定的理想和信念。基层团员干部李蓓蕾表示：总书记重要讲话是关怀期许，更是奋进动力，“青年干部能否书写奋进新征程、建功新时代的更好答卷，是真正的考验。我将把这份热忱之心、信仰之力源源不断转化为干事动力，在一线实践中加强磨练增长本领，在公仆岗位上踔厉奋发勇毅前行”。</w:t>
      </w:r>
    </w:p>
    <w:p>
      <w:pPr>
        <w:ind w:left="0" w:right="0" w:firstLine="560"/>
        <w:spacing w:before="450" w:after="450" w:line="312" w:lineRule="auto"/>
      </w:pPr>
      <w:r>
        <w:rPr>
          <w:rFonts w:ascii="宋体" w:hAnsi="宋体" w:eastAsia="宋体" w:cs="宋体"/>
          <w:color w:val="000"/>
          <w:sz w:val="28"/>
          <w:szCs w:val="28"/>
        </w:rPr>
        <w:t xml:space="preserve">二、过硬本领：敢于善于斗争赢得发展主动。</w:t>
      </w:r>
    </w:p>
    <w:p>
      <w:pPr>
        <w:ind w:left="0" w:right="0" w:firstLine="560"/>
        <w:spacing w:before="450" w:after="450" w:line="312" w:lineRule="auto"/>
      </w:pPr>
      <w:r>
        <w:rPr>
          <w:rFonts w:ascii="宋体" w:hAnsi="宋体" w:eastAsia="宋体" w:cs="宋体"/>
          <w:color w:val="000"/>
          <w:sz w:val="28"/>
          <w:szCs w:val="28"/>
        </w:rPr>
        <w:t xml:space="preserve">无私者无畏，无畏者才能担当、能斗争。</w:t>
      </w:r>
    </w:p>
    <w:p>
      <w:pPr>
        <w:ind w:left="0" w:right="0" w:firstLine="560"/>
        <w:spacing w:before="450" w:after="450" w:line="312" w:lineRule="auto"/>
      </w:pPr>
      <w:r>
        <w:rPr>
          <w:rFonts w:ascii="宋体" w:hAnsi="宋体" w:eastAsia="宋体" w:cs="宋体"/>
          <w:color w:val="000"/>
          <w:sz w:val="28"/>
          <w:szCs w:val="28"/>
        </w:rPr>
        <w:t xml:space="preserve">新时代新征程，广大中青年干部纷纷表示，要练出一副“铁肩膀”——一方面，自觉用新时代党的创新理论观察新形势、研究新情况、解决新问题，甘当“小学生”，不懂就问、不耻下问；另一方面，在困难面前迎难而上，不断提高自身解决复杂问题的能力和本领，在基层一线摸爬滚打中“强筋健骨”，经风雨见世面长才干。</w:t>
      </w:r>
    </w:p>
    <w:p>
      <w:pPr>
        <w:ind w:left="0" w:right="0" w:firstLine="560"/>
        <w:spacing w:before="450" w:after="450" w:line="312" w:lineRule="auto"/>
      </w:pPr>
      <w:r>
        <w:rPr>
          <w:rFonts w:ascii="宋体" w:hAnsi="宋体" w:eastAsia="宋体" w:cs="宋体"/>
          <w:color w:val="000"/>
          <w:sz w:val="28"/>
          <w:szCs w:val="28"/>
        </w:rPr>
        <w:t xml:space="preserve">临港新片区管委会党群工作部年轻干部谭荣友反复阅读总书记重要讲话的新闻通稿后，对于自己手上正在做的工作有了更清晰的认识。这里是国家战略重要承载地，也是集聚海内外人才开展国际创新协同的重要基地。“改革”“创新”是常见词，需要鼓足不破不立的勇气。</w:t>
      </w:r>
    </w:p>
    <w:p>
      <w:pPr>
        <w:ind w:left="0" w:right="0" w:firstLine="560"/>
        <w:spacing w:before="450" w:after="450" w:line="312" w:lineRule="auto"/>
      </w:pPr>
      <w:r>
        <w:rPr>
          <w:rFonts w:ascii="宋体" w:hAnsi="宋体" w:eastAsia="宋体" w:cs="宋体"/>
          <w:color w:val="000"/>
          <w:sz w:val="28"/>
          <w:szCs w:val="28"/>
        </w:rPr>
        <w:t xml:space="preserve">“人才是创新的第一资源，临港新片区正持续推进人才发展体制机制改革和政策创新，推动各方面优秀人才加快集聚，在这片热土上创造新时代发展新奇迹。”谭荣友表示，目前临港新片区已构建起比较全面的梯度化人才引进政策体系，接下来还将加快探索推出一系列政策与服务，持续释放经由改革创新而带来的事业感召力、环境吸引力、服务凝聚力。</w:t>
      </w:r>
    </w:p>
    <w:p>
      <w:pPr>
        <w:ind w:left="0" w:right="0" w:firstLine="560"/>
        <w:spacing w:before="450" w:after="450" w:line="312" w:lineRule="auto"/>
      </w:pPr>
      <w:r>
        <w:rPr>
          <w:rFonts w:ascii="宋体" w:hAnsi="宋体" w:eastAsia="宋体" w:cs="宋体"/>
          <w:color w:val="000"/>
          <w:sz w:val="28"/>
          <w:szCs w:val="28"/>
        </w:rPr>
        <w:t xml:space="preserve">在xx区xx街道党工委书记唐凌峰看来，勇于担当，善于斗争，就是要立足基层，始终保持党同人民群众的血肉联系，倾听基层呼声，解决群众“急难愁盼”，“统筹做好疫情防控和经济社会发展，推动区域更高质量发展，也有效保障改善民生，切实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三、人民情怀：带头“钻”主动“干”走进群众心坎里。</w:t>
      </w:r>
    </w:p>
    <w:p>
      <w:pPr>
        <w:ind w:left="0" w:right="0" w:firstLine="560"/>
        <w:spacing w:before="450" w:after="450" w:line="312" w:lineRule="auto"/>
      </w:pPr>
      <w:r>
        <w:rPr>
          <w:rFonts w:ascii="宋体" w:hAnsi="宋体" w:eastAsia="宋体" w:cs="宋体"/>
          <w:color w:val="000"/>
          <w:sz w:val="28"/>
          <w:szCs w:val="28"/>
        </w:rPr>
        <w:t xml:space="preserve">哪里有人民需要，哪里就能做出好事实事，哪里就能创造业绩。</w:t>
      </w:r>
    </w:p>
    <w:p>
      <w:pPr>
        <w:ind w:left="0" w:right="0" w:firstLine="560"/>
        <w:spacing w:before="450" w:after="450" w:line="312" w:lineRule="auto"/>
      </w:pPr>
      <w:r>
        <w:rPr>
          <w:rFonts w:ascii="宋体" w:hAnsi="宋体" w:eastAsia="宋体" w:cs="宋体"/>
          <w:color w:val="000"/>
          <w:sz w:val="28"/>
          <w:szCs w:val="28"/>
        </w:rPr>
        <w:t xml:space="preserve">结合自身工作实际，广大中青年干部表示：要坚持全心全意为人民服务的根本宗旨，坚持以人民为中心的发展思想，坚持发展为了人民、发展依靠人民、发展成果由人民共享，把好事实事做到群众心坎上。</w:t>
      </w:r>
    </w:p>
    <w:p>
      <w:pPr>
        <w:ind w:left="0" w:right="0" w:firstLine="560"/>
        <w:spacing w:before="450" w:after="450" w:line="312" w:lineRule="auto"/>
      </w:pPr>
      <w:r>
        <w:rPr>
          <w:rFonts w:ascii="宋体" w:hAnsi="宋体" w:eastAsia="宋体" w:cs="宋体"/>
          <w:color w:val="000"/>
          <w:sz w:val="28"/>
          <w:szCs w:val="28"/>
        </w:rPr>
        <w:t xml:space="preserve">xx区委书记xx对此深有感触，表示将坚持儿女之心、儿女之情，推进“三旧”变“三新”、“15分钟社区生活圈”、“绿色xx点线面”等民生计划，努力建设人民城市最佳实践区，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对群众有感情，真正把自己当作群众的一员、把群众的事当作自己的事。xx区xx街道党工委副书记xx仔细感悟总书记重要讲话的一字一句：“这些都是我们基层年轻干部的奋斗方向。”具体到工作就是，践行人民城市重要理念，持续推进党建引领下的社区治理，加快推进绿色社区、加装电梯等民心工程、民生实事，聚焦骑手党建扎实推进新兴领域党建工作，奋力打造人民城市建设“xx样本”。</w:t>
      </w:r>
    </w:p>
    <w:p>
      <w:pPr>
        <w:ind w:left="0" w:right="0" w:firstLine="560"/>
        <w:spacing w:before="450" w:after="450" w:line="312" w:lineRule="auto"/>
      </w:pPr>
      <w:r>
        <w:rPr>
          <w:rFonts w:ascii="宋体" w:hAnsi="宋体" w:eastAsia="宋体" w:cs="宋体"/>
          <w:color w:val="000"/>
          <w:sz w:val="28"/>
          <w:szCs w:val="28"/>
        </w:rPr>
        <w:t xml:space="preserve">认真学习总书记重要讲话，宝山区友谊路街道办事处副主任陈阳激情澎湃，表示要将这股干劲和热情融入扎实推进民生实事的过程中，更加贴近群众，开展“面对面”“心贴心”的交流，积极探索绣花般的精细化社区治理，着力打造更有活力的社区空间，切实优化更宜居的生活环境，“带头‘钻’，主动‘干’，业绩都是干出来的，真干才能真出业绩、出真业绩”。</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教育工作者培训班讲话材料篇十三</w:t>
      </w:r>
    </w:p>
    <w:p>
      <w:pPr>
        <w:ind w:left="0" w:right="0" w:firstLine="560"/>
        <w:spacing w:before="450" w:after="450" w:line="312" w:lineRule="auto"/>
      </w:pPr>
      <w:r>
        <w:rPr>
          <w:rFonts w:ascii="宋体" w:hAnsi="宋体" w:eastAsia="宋体" w:cs="宋体"/>
          <w:color w:val="000"/>
          <w:sz w:val="28"/>
          <w:szCs w:val="28"/>
        </w:rPr>
        <w:t xml:space="preserve">在2025年秋季学期中央党校（国家行政学院）中青年干部培训班的开班式上，中共中央总书记、国家主席、中央军委主席习近平发表讲话，表达了对年轻干部的希望，提出了青年人练好内功、提升修养的六点要求。青年是新时代潮流中的“冲浪者”，也是追逐理想、艰苦奋斗的“排头兵”，应传承和发展习近平总书记的系列重要讲话精神，在砥砺前行中磨砺自己，最终成长为国家和民族所需要的“中流砥柱”，为社会主义现代化建设“燃烧”青春，成就人生精彩。</w:t>
      </w:r>
    </w:p>
    <w:p>
      <w:pPr>
        <w:ind w:left="0" w:right="0" w:firstLine="560"/>
        <w:spacing w:before="450" w:after="450" w:line="312" w:lineRule="auto"/>
      </w:pPr>
      <w:r>
        <w:rPr>
          <w:rFonts w:ascii="宋体" w:hAnsi="宋体" w:eastAsia="宋体" w:cs="宋体"/>
          <w:color w:val="000"/>
          <w:sz w:val="28"/>
          <w:szCs w:val="28"/>
        </w:rPr>
        <w:t xml:space="preserve">注重实际、实事求是，注入“绝知此事要躬行”的务实“能量”。“敢于坚持真理，善于独立思考，坚持求真务实”，这是习近平总书记对青年干部提出的谆谆教诲。从古到今，“讲空话”“吹牛皮”的人难成大事，“按图索骥”“纸上谈兵”的典故代代相传。实事求是是一种态度，亦是“全心全意为人民服务”的价值追求。许多年轻干部认为自己“高学历、读书多”，却忽略了实事求是这一准则。每位青年干部应当反对“说一套，做一套”的行为，坚持追求真理，深入群众当中，加强基层调研，真正“同群众坐一条板凳”，了解群众“急难愁盼”的问题，方能保持正确的前进方向，掌握时代发展的规律，用实践检验和发展真理。</w:t>
      </w:r>
    </w:p>
    <w:p>
      <w:pPr>
        <w:ind w:left="0" w:right="0" w:firstLine="560"/>
        <w:spacing w:before="450" w:after="450" w:line="312" w:lineRule="auto"/>
      </w:pPr>
      <w:r>
        <w:rPr>
          <w:rFonts w:ascii="宋体" w:hAnsi="宋体" w:eastAsia="宋体" w:cs="宋体"/>
          <w:color w:val="000"/>
          <w:sz w:val="28"/>
          <w:szCs w:val="28"/>
        </w:rPr>
        <w:t xml:space="preserve">善于担当、勇往直前，扬起“留取丹心照汗青”的责任“风帆”。“改革越到深处，越要担当作为、蹄疾步稳、奋勇向前”，时代的“巨轮”滚滚向前，时代总会不断赋予我们新的历史使命，而“担当”精神是社会的主流。青年干部拥有蓬勃向上的生机和活力，面对困难和挑战更要全力以赴，做勇立潮头的“弄潮儿”，不当“多一事不如少一事”的“平庸官”和不敢迎难而上的“退缩者”，拿出“亮剑”精神，自觉挑起时代重担，守好责任“主阵地”，以“赤子之心”不负历史使命。</w:t>
      </w:r>
    </w:p>
    <w:p>
      <w:pPr>
        <w:ind w:left="0" w:right="0" w:firstLine="560"/>
        <w:spacing w:before="450" w:after="450" w:line="312" w:lineRule="auto"/>
      </w:pPr>
      <w:r>
        <w:rPr>
          <w:rFonts w:ascii="宋体" w:hAnsi="宋体" w:eastAsia="宋体" w:cs="宋体"/>
          <w:color w:val="000"/>
          <w:sz w:val="28"/>
          <w:szCs w:val="28"/>
        </w:rPr>
        <w:t xml:space="preserve">勤学苦练、增强本领，树立“打铁还需自身硬”的拼搏“旗帜”。面对时代发展的潮流，青年干部必须与时俱进，善于学习新知识，才能始终紧随时代的“步伐”。坚持多读书、读好书，掌握扎实的理论基础，向新人学习干事的劲头，向老同志学习扎实的工作作风，不断提高工作能力和思想觉悟。“打铁还需自身硬”，只有掌握“真本领”，才能有勇闯“深水区”、攀登“高寒带”的底气，才能以一鼓作气的拼劲、坚持不懈的韧劲“踏平坎坷成大道”，让中国特色社会主义的“旗帜”高高飘扬。</w:t>
      </w:r>
    </w:p>
    <w:p>
      <w:pPr>
        <w:ind w:left="0" w:right="0" w:firstLine="560"/>
        <w:spacing w:before="450" w:after="450" w:line="312" w:lineRule="auto"/>
      </w:pPr>
      <w:r>
        <w:rPr>
          <w:rFonts w:ascii="宋体" w:hAnsi="宋体" w:eastAsia="宋体" w:cs="宋体"/>
          <w:color w:val="000"/>
          <w:sz w:val="28"/>
          <w:szCs w:val="28"/>
        </w:rPr>
        <w:t xml:space="preserve">“天下兴亡，匹夫有责”，青年干部是国家的希望，应积极做党和国家事业的参与者、奋进者、贡献者，强化责任感，锤炼真才实干，在困难面前不推脱，以“钉钉子”的精神干好本职工作，展现新作为，将伟大精神“接力棒”代代相传，不断走好新时代的“长征路”。</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各位支部书记，大家上午好：</w:t>
      </w:r>
    </w:p>
    <w:p>
      <w:pPr>
        <w:ind w:left="0" w:right="0" w:firstLine="560"/>
        <w:spacing w:before="450" w:after="450" w:line="312" w:lineRule="auto"/>
      </w:pPr>
      <w:r>
        <w:rPr>
          <w:rFonts w:ascii="宋体" w:hAnsi="宋体" w:eastAsia="宋体" w:cs="宋体"/>
          <w:color w:val="000"/>
          <w:sz w:val="28"/>
          <w:szCs w:val="28"/>
        </w:rPr>
        <w:t xml:space="preserve">今天我们举办这次村（社区）支部书记培训班，足见县委对基层工作的重视。首先，我们要清楚为什么要举办这次村（社区）支部书记培训班，主要基于以下三个方面原因：一是政策更新的迫切需要。十九大以来，***印发了许多工作条例，如《中国******党务公开条例（试行）》、《中国******农村基层组织工作条例》以及《中国******党员教育管理工作条例》，这些《条例》可以说与大家的日常工作息息相关，但真正能主动学习运用的很少。二是新时代工作的迫切需要。现在的党建工作，时间紧、任务重、要求高，对于我们支部书记可以说考验重重，既要团结“两委”班子，更要带领全村老百姓上下一心；既要把党的政策落实好执行好，更要千方百计增加群众的收入；既要抓好村上基础设施建设，更要引导好群众思想，所以需要我们不断学习充电。三是观念转变的迫切需要。现在各级都非常重视培训，培训形式也多种多样，有县内集中培训的，有到县外、市外、省外培训的，从培训的效果来看，主要 当前隐藏内容免费查看还是让大家开阔了眼界、更新知识，从而转变陈旧的观念，这对提升我们的工作能力和综合素质，至关重要。</w:t>
      </w:r>
    </w:p>
    <w:p>
      <w:pPr>
        <w:ind w:left="0" w:right="0" w:firstLine="560"/>
        <w:spacing w:before="450" w:after="450" w:line="312" w:lineRule="auto"/>
      </w:pPr>
      <w:r>
        <w:rPr>
          <w:rFonts w:ascii="宋体" w:hAnsi="宋体" w:eastAsia="宋体" w:cs="宋体"/>
          <w:color w:val="000"/>
          <w:sz w:val="28"/>
          <w:szCs w:val="28"/>
        </w:rPr>
        <w:t xml:space="preserve">借此机会，今天我与各位书记交流三点。</w:t>
      </w:r>
    </w:p>
    <w:p>
      <w:pPr>
        <w:ind w:left="0" w:right="0" w:firstLine="560"/>
        <w:spacing w:before="450" w:after="450" w:line="312" w:lineRule="auto"/>
      </w:pPr>
      <w:r>
        <w:rPr>
          <w:rFonts w:ascii="宋体" w:hAnsi="宋体" w:eastAsia="宋体" w:cs="宋体"/>
          <w:color w:val="000"/>
          <w:sz w:val="28"/>
          <w:szCs w:val="28"/>
        </w:rPr>
        <w:t xml:space="preserve">一、以规为界，始终把政治规矩挺在前面</w:t>
      </w:r>
    </w:p>
    <w:p>
      <w:pPr>
        <w:ind w:left="0" w:right="0" w:firstLine="560"/>
        <w:spacing w:before="450" w:after="450" w:line="312" w:lineRule="auto"/>
      </w:pPr>
      <w:r>
        <w:rPr>
          <w:rFonts w:ascii="宋体" w:hAnsi="宋体" w:eastAsia="宋体" w:cs="宋体"/>
          <w:color w:val="000"/>
          <w:sz w:val="28"/>
          <w:szCs w:val="28"/>
        </w:rPr>
        <w:t xml:space="preserve">“规”就是规矩，俗话说“没有规矩不成方圆”，人们常把规矩引申为礼法，也就是礼仪、法律、规章等。人不以规矩则废，家不以规矩则殆，国不以规矩则乱。可以说，自从有了人类社会，就有了各种各样的规矩，规矩是社会正常有序运转的根本保证。人生在世，人人都得遵守规矩，这是基本要求，也是生存之道。</w:t>
      </w:r>
    </w:p>
    <w:p>
      <w:pPr>
        <w:ind w:left="0" w:right="0" w:firstLine="560"/>
        <w:spacing w:before="450" w:after="450" w:line="312" w:lineRule="auto"/>
      </w:pPr>
      <w:r>
        <w:rPr>
          <w:rFonts w:ascii="宋体" w:hAnsi="宋体" w:eastAsia="宋体" w:cs="宋体"/>
          <w:color w:val="000"/>
          <w:sz w:val="28"/>
          <w:szCs w:val="28"/>
        </w:rPr>
        <w:t xml:space="preserve">首先，作为一名******员，我们还必须接受比普通人更多的规矩约束，就是我们党的政治规矩。***提出了“党要管党、从严治党”，因为如果没有严明的政治规矩作基石、作保证，我们党、我们国家、我们民族就不会有一个更加光明的未来。还因为，我们党内现在确实存在一些践踏法治，破坏团结，相互之间讲关系而不讲党性、讲感情而不讲原则、讲义气而不讲正气，拉圈子、树山头、搞帮派，搞团团伙伙、亲亲疏疏、利益输送等不守规矩的乱象。</w:t>
      </w:r>
    </w:p>
    <w:p>
      <w:pPr>
        <w:ind w:left="0" w:right="0" w:firstLine="560"/>
        <w:spacing w:before="450" w:after="450" w:line="312" w:lineRule="auto"/>
      </w:pPr>
      <w:r>
        <w:rPr>
          <w:rFonts w:ascii="宋体" w:hAnsi="宋体" w:eastAsia="宋体" w:cs="宋体"/>
          <w:color w:val="000"/>
          <w:sz w:val="28"/>
          <w:szCs w:val="28"/>
        </w:rPr>
        <w:t xml:space="preserve">我们所要遵守的党的政治规矩，简单说，主要是以下四个方面。第一就是党章。党章是党内根本大法，既是全党必须遵循的总章程，也是总规矩。集中体现了党的性质和宗旨、党的理论和路线方针政策、党的重要主张，规定了党的重要制度和体制机制，在党内具有最高的权威和最大的约束力，是全党必须共同遵守的根本行为规范。第二就是党的纪律规矩。党的纪律是多方面的，无论是政治纪律，还是组织纪律、财经纪律、工作纪律和生活纪律，都是党员干部必须自觉遵守的规矩。《中国******党员教育管理工作条例》就是对党员教育管理工作作出基本规范，对于提高党员队伍建设质量，推动全面从严治党向纵深发展，夯实党长期执政基础，实现党伟大执政使命，具有十分重要的意义。第三就是国家法律，是党员干部必须遵守的规矩。法律是经过国家制定和认可、对社会全体成员具有普遍约束力的行为规范，具有极大的权威性。第四就是党在长期实践中形成的优良传统和工作惯例，是重要的党内规矩。在长期的革命斗争和建设中，我们形成了许多诸如“三大纪律八项注意”“三大作风”“两个务必”以及请示汇报等优良传统，它们经过实践检验，约定俗成、行之有效，反映了我们党对一些问题的深刻思考和科学总结，必须长期坚持并自觉遵循。</w:t>
      </w:r>
    </w:p>
    <w:p>
      <w:pPr>
        <w:ind w:left="0" w:right="0" w:firstLine="560"/>
        <w:spacing w:before="450" w:after="450" w:line="312" w:lineRule="auto"/>
      </w:pPr>
      <w:r>
        <w:rPr>
          <w:rFonts w:ascii="宋体" w:hAnsi="宋体" w:eastAsia="宋体" w:cs="宋体"/>
          <w:color w:val="000"/>
          <w:sz w:val="28"/>
          <w:szCs w:val="28"/>
        </w:rPr>
        <w:t xml:space="preserve">党支部书记第一身份是党员，然后才是书记。是党员，就要同所有党员一样，恪守政治规矩，接受党纪约束。另外，既然是书记，就还得有比党员更高的境界，要比一般党员更加坚定政治方向和政治立场，要比一般党员更强一层纪律意识和规矩自觉，要比一般党员更敢于同一些违背党的主张、传播政治谣言、丑化党的形象的现象做斗争。</w:t>
      </w:r>
    </w:p>
    <w:p>
      <w:pPr>
        <w:ind w:left="0" w:right="0" w:firstLine="560"/>
        <w:spacing w:before="450" w:after="450" w:line="312" w:lineRule="auto"/>
      </w:pPr>
      <w:r>
        <w:rPr>
          <w:rFonts w:ascii="宋体" w:hAnsi="宋体" w:eastAsia="宋体" w:cs="宋体"/>
          <w:color w:val="000"/>
          <w:sz w:val="28"/>
          <w:szCs w:val="28"/>
        </w:rPr>
        <w:t xml:space="preserve">总体上看，在恪守政治规矩上，我们县村（社区）支部书记做的还是比较好的。但据我了解，也有极个别村书记在开展工作、处理问题时，不贯彻上级的部署，上有政策、下有对策；对上级决策部署选择执行，除了书记镇长，对其他班子成员的话不听、布置的工作不干，或者搞选择、做变通、打折扣；当群众对党委政府有曲解，不但不劝导，还人云亦云，附和跟风的。凡此种种，都是不守纪律、不讲规矩的表现。</w:t>
      </w:r>
    </w:p>
    <w:p>
      <w:pPr>
        <w:ind w:left="0" w:right="0" w:firstLine="560"/>
        <w:spacing w:before="450" w:after="450" w:line="312" w:lineRule="auto"/>
      </w:pPr>
      <w:r>
        <w:rPr>
          <w:rFonts w:ascii="宋体" w:hAnsi="宋体" w:eastAsia="宋体" w:cs="宋体"/>
          <w:color w:val="000"/>
          <w:sz w:val="28"/>
          <w:szCs w:val="28"/>
        </w:rPr>
        <w:t xml:space="preserve">大家清楚，每年纪委监察机关都会通报处理一批村干部，其中也不乏我们村（社区）支部书记这个群体，从这个意义上讲，我们要求大家恪守政治规矩，也是对大家的一种爱护、保护。大家一定要以规为界，心有所畏、言有所戒、行有所止，不逾越章法、不突破底线，知规矩、重规矩、讲规矩、守规矩，像画圆画方一样，画出行为的界限，明确什么该做、什么不该做。</w:t>
      </w:r>
    </w:p>
    <w:p>
      <w:pPr>
        <w:ind w:left="0" w:right="0" w:firstLine="560"/>
        <w:spacing w:before="450" w:after="450" w:line="312" w:lineRule="auto"/>
      </w:pPr>
      <w:r>
        <w:rPr>
          <w:rFonts w:ascii="宋体" w:hAnsi="宋体" w:eastAsia="宋体" w:cs="宋体"/>
          <w:color w:val="000"/>
          <w:sz w:val="28"/>
          <w:szCs w:val="28"/>
        </w:rPr>
        <w:t xml:space="preserve">二、以进为荣，始终把发展责任扛在肩上</w:t>
      </w:r>
    </w:p>
    <w:p>
      <w:pPr>
        <w:ind w:left="0" w:right="0" w:firstLine="560"/>
        <w:spacing w:before="450" w:after="450" w:line="312" w:lineRule="auto"/>
      </w:pPr>
      <w:r>
        <w:rPr>
          <w:rFonts w:ascii="宋体" w:hAnsi="宋体" w:eastAsia="宋体" w:cs="宋体"/>
          <w:color w:val="000"/>
          <w:sz w:val="28"/>
          <w:szCs w:val="28"/>
        </w:rPr>
        <w:t xml:space="preserve">当一名村书记，最大的荣耀，莫过于让生我们养我们的那片土地变得比以往更富饶、更美丽；最大的耻辱，莫过于当一届干部之后，山还是那座山、梁还是那道梁。原来一届村书记任期三年，现在变为五年，说长不长，说短不短，只要用心，总能够做出点事情。一定要以进为荣，争取全村事业在自己任期内有一个更好的发展。</w:t>
      </w:r>
    </w:p>
    <w:p>
      <w:pPr>
        <w:ind w:left="0" w:right="0" w:firstLine="560"/>
        <w:spacing w:before="450" w:after="450" w:line="312" w:lineRule="auto"/>
      </w:pPr>
      <w:r>
        <w:rPr>
          <w:rFonts w:ascii="宋体" w:hAnsi="宋体" w:eastAsia="宋体" w:cs="宋体"/>
          <w:color w:val="000"/>
          <w:sz w:val="28"/>
          <w:szCs w:val="28"/>
        </w:rPr>
        <w:t xml:space="preserve">一是要强，就是建强基层党组织。作为党支部书记，我们常说“抓好党建是本职、抓不好党建是失职、不抓党建是渎职”。大家要充分理解这句话的意义，要把各自村里的党组织建好建强，履行好首要之责、主要职责。村里抓党建，主要是抓好思想、制度、队伍和服务。思想上，要通过多组织党员开展各种各样的学习活动，把大家的思想引导到正确的立场上来。制度上，要坚持民主集中制，认真开展“三会一课”、民主生活会、主题党日等活动，让组织生活在基层正常起来、认真起来、活跃起来，使党员人人都能找到归属感、保持先进性，从而增强基层组织的凝聚力和战斗力。队伍上，班子建设关键是要顾大局、讲团结，尤其是村书记要发挥好表率作用，从我们调研来看，凡是村书记表率作用发挥好，班子就团结，这个村也就人心和，反之，这个村就会散，就会乱。在服务上，给老百姓提供实实在在的方便，发展振兴中，我们新建、改造了一大批党群服务中心，但我有时路过一些村，往往看到的是我们的村委会大门紧闭，有村部无干部。大家想想，村级党组织是党委政府与群众联结的“最后一公里”，大家要充分认识到，只有扎扎实实为群众办好事、给方便，才能让群众认可。</w:t>
      </w:r>
    </w:p>
    <w:p>
      <w:pPr>
        <w:ind w:left="0" w:right="0" w:firstLine="560"/>
        <w:spacing w:before="450" w:after="450" w:line="312" w:lineRule="auto"/>
      </w:pPr>
      <w:r>
        <w:rPr>
          <w:rFonts w:ascii="宋体" w:hAnsi="宋体" w:eastAsia="宋体" w:cs="宋体"/>
          <w:color w:val="000"/>
          <w:sz w:val="28"/>
          <w:szCs w:val="28"/>
        </w:rPr>
        <w:t xml:space="preserve">二是要富，发展才是硬道理。老百姓讲的是实惠，盼的是发展，想的是致富。“农村富不富，关键看干部；支部强不强，要看‘领头羊’”。带富群众，很大程度上还要依靠村集体经济，村集体经济不强，各项工作就会失去物质基础。村上无钱办事，班子就没有威信。现在从***到地方都非常重视村级集体经济发展，我们县还是有许多村集体经济发展较好的，比如我们的镇村，去年就分红万元。发展壮大村集体经济的办法很多，关键是要理清思路，找准比较优势；发展产业，强化造血功能；拓宽门路，整合多方力量；挖掘能人，形成带动效应。我在调研中听有的村说，我们村没有资源，不在主干道沿线，没有发展村集体经济的优势，这种观点是不对的。人与人比，最大的不同是什么？是头脑。不思考、不谋划，等、靠、要，永远不会有优势。</w:t>
      </w:r>
    </w:p>
    <w:p>
      <w:pPr>
        <w:ind w:left="0" w:right="0" w:firstLine="560"/>
        <w:spacing w:before="450" w:after="450" w:line="312" w:lineRule="auto"/>
      </w:pPr>
      <w:r>
        <w:rPr>
          <w:rFonts w:ascii="宋体" w:hAnsi="宋体" w:eastAsia="宋体" w:cs="宋体"/>
          <w:color w:val="000"/>
          <w:sz w:val="28"/>
          <w:szCs w:val="28"/>
        </w:rPr>
        <w:t xml:space="preserve">三是要美，就是要村美民淳。关于村美，自然不用我多说，我们现在正在开展的“全域无垃圾”“开采整治”“非法关闭”等专项行动，都是为了让我们的天更蓝、山更绿、水更清，村更美。大家要同县委保持一致，树立“绿水青山就是金山银山”的认识，不踩生态红线、不越政策底线，把祖祖辈辈留下来的绿水青山保护好，把我们居住生活的环境整治好。关于民淳，各位书记一定要坚持“淳朴民风”建设，围绕“四好村”创建、改陋习、树文明的目标，完善村规民约，将“喜事新办”“丧事简办”“厚养薄葬”等作为重要内容。各村以户主大会、农民夜校、文化院坝等载体宣传移风易俗、感恩教育等工作，逐步实现全县农村养成文明健康的好习惯、形成明德守法的好风气。</w:t>
      </w:r>
    </w:p>
    <w:p>
      <w:pPr>
        <w:ind w:left="0" w:right="0" w:firstLine="560"/>
        <w:spacing w:before="450" w:after="450" w:line="312" w:lineRule="auto"/>
      </w:pPr>
      <w:r>
        <w:rPr>
          <w:rFonts w:ascii="宋体" w:hAnsi="宋体" w:eastAsia="宋体" w:cs="宋体"/>
          <w:color w:val="000"/>
          <w:sz w:val="28"/>
          <w:szCs w:val="28"/>
        </w:rPr>
        <w:t xml:space="preserve">三、以学为基，始终把主动学习抓在手上</w:t>
      </w:r>
    </w:p>
    <w:p>
      <w:pPr>
        <w:ind w:left="0" w:right="0" w:firstLine="560"/>
        <w:spacing w:before="450" w:after="450" w:line="312" w:lineRule="auto"/>
      </w:pPr>
      <w:r>
        <w:rPr>
          <w:rFonts w:ascii="宋体" w:hAnsi="宋体" w:eastAsia="宋体" w:cs="宋体"/>
          <w:color w:val="000"/>
          <w:sz w:val="28"/>
          <w:szCs w:val="28"/>
        </w:rPr>
        <w:t xml:space="preserve">现在有一些基层干部，被批为“五不如干部”，即讲政策不如上访户、讲法律不如拆迁户、讲技术不如专业户、讲发展不如个体户、讲对组织的感情不如贫困户。出现这种状况，根本原因是缺少学习。现代社会变化一日千里，用过去的“武器”打现在的“仗”不行了，应对变化的最好武器就是学习。村书记到底学什么、怎么学，我的意见是三点。</w:t>
      </w:r>
    </w:p>
    <w:p>
      <w:pPr>
        <w:ind w:left="0" w:right="0" w:firstLine="560"/>
        <w:spacing w:before="450" w:after="450" w:line="312" w:lineRule="auto"/>
      </w:pPr>
      <w:r>
        <w:rPr>
          <w:rFonts w:ascii="宋体" w:hAnsi="宋体" w:eastAsia="宋体" w:cs="宋体"/>
          <w:color w:val="000"/>
          <w:sz w:val="28"/>
          <w:szCs w:val="28"/>
        </w:rPr>
        <w:t xml:space="preserve">一是在书本中学理论。现在大家习惯于看电视、看电脑、看手机，“微”文化盛行、碎片式记忆，这样的结果是对理论学而不深、学而不透、学而不精，领会不了理论的精髓。为什么我要大家在书本中学理论？因为这里面的东西，特别是一些经典著作中的论述，是经过很多人的智慧积淀而成，是前人反复证明了的成功经验，是我们直接可以拿来用的，而且还是系统的。针对大家情况，我建议培训后大家至少通读三本书。一是新修订的《党章》，这是我们的行动指南，必须烂熟于心。二是新修订的《中国******农村基层工作条例》，修订后的《条例》紧紧围绕“三农”工作大局，按照党***关于新时代“三农”工作的重大决策部署，聚焦抓党建促脱贫攻坚、促乡村振兴，就农村基层党组织在组织党员、群众完成工作进行了制度设计，提出了明确要求。三是新印发的《中国******党员教育管理工作条例》，《条例》对党员教育管理的内容、方式、程序等作出规范，是新时代党员教育管理工作的基本遵循。</w:t>
      </w:r>
    </w:p>
    <w:p>
      <w:pPr>
        <w:ind w:left="0" w:right="0" w:firstLine="560"/>
        <w:spacing w:before="450" w:after="450" w:line="312" w:lineRule="auto"/>
      </w:pPr>
      <w:r>
        <w:rPr>
          <w:rFonts w:ascii="宋体" w:hAnsi="宋体" w:eastAsia="宋体" w:cs="宋体"/>
          <w:color w:val="000"/>
          <w:sz w:val="28"/>
          <w:szCs w:val="28"/>
        </w:rPr>
        <w:t xml:space="preserve">二是在文件中学政策。有时我到村里调研，看到上面发的文件一沓一沓放在那，送去啥样就是啥样，整整齐齐，崭新如初。还有的村书记领了文件往车里一扔、回去往桌子上一放，就再也没了下文，不翻不看，不知道什么内容，你怎么向群众宣传。有人形象说，生产力生产力，文件学好了，生产不费力，学不好，费力不生产。这话什么意思？就是现在什么事只有符合政策，才能得到扶持；不符合政策，想搞点产业、谋点项目、争取点资金，门都没有。过去我们讲，书中自有黄金屋，现在套用过来，那就是，文中自有黄金屋，就看你能不能掌握、能不能抓住、能不能用好。</w:t>
      </w:r>
    </w:p>
    <w:p>
      <w:pPr>
        <w:ind w:left="0" w:right="0" w:firstLine="560"/>
        <w:spacing w:before="450" w:after="450" w:line="312" w:lineRule="auto"/>
      </w:pPr>
      <w:r>
        <w:rPr>
          <w:rFonts w:ascii="宋体" w:hAnsi="宋体" w:eastAsia="宋体" w:cs="宋体"/>
          <w:color w:val="000"/>
          <w:sz w:val="28"/>
          <w:szCs w:val="28"/>
        </w:rPr>
        <w:t xml:space="preserve">三是在同行中学长处。尺有所短，寸有所长。村书记作为村里的一班之长，在班子内部、在村里，要善于学习别人的优点；在外面，要多向先进学习借鉴治村富村的方法。尤其是这次培训，安排有大家讨论，一定要珍惜机遇，虚心请教。大家要善于总结归纳，学以致用，找准自己的定位，展现自己的风采。</w:t>
      </w:r>
    </w:p>
    <w:p>
      <w:pPr>
        <w:ind w:left="0" w:right="0" w:firstLine="560"/>
        <w:spacing w:before="450" w:after="450" w:line="312" w:lineRule="auto"/>
      </w:pPr>
      <w:r>
        <w:rPr>
          <w:rFonts w:ascii="宋体" w:hAnsi="宋体" w:eastAsia="宋体" w:cs="宋体"/>
          <w:color w:val="000"/>
          <w:sz w:val="28"/>
          <w:szCs w:val="28"/>
        </w:rPr>
        <w:t xml:space="preserve">前段时间我们举办了“企业党员培训班”，培训纪律非常好，没有一个人迟到、早退，没有一个人中途请假，在座的各位支部书记，我相信你们比他们更优秀，纪律应该更好。在此我再强调几项纪律：一是必须带头执行各项规定，服从安排、统一食宿、认真学习；二是培训期间学员要积极主动参加上课、考察、讨论等学习活动；三是要严格遵守培训纪律，不迟到、不早退、不缺课；上课期间不得有接打电话、随意走动以及其他违反课堂纪律的行为；四是培训期间学员不得参加任何形式的公务的宴请和娱乐活动，师生、学员之间不得相互请吃、吃请；五是培训期间学员严禁酗酒，严禁组织和参与任何形式的赌博活动。</w:t>
      </w:r>
    </w:p>
    <w:p>
      <w:pPr>
        <w:ind w:left="0" w:right="0" w:firstLine="560"/>
        <w:spacing w:before="450" w:after="450" w:line="312" w:lineRule="auto"/>
      </w:pPr>
      <w:r>
        <w:rPr>
          <w:rFonts w:ascii="宋体" w:hAnsi="宋体" w:eastAsia="宋体" w:cs="宋体"/>
          <w:color w:val="000"/>
          <w:sz w:val="28"/>
          <w:szCs w:val="28"/>
        </w:rPr>
        <w:t xml:space="preserve">同志们，今天与大家交流这么多，希望大家珍惜来之不易的岗位，严修身、严用权、严律己，谋实事、创实业、做实人，不辱使命，不负重托，努力为高质量发展建功立业！</w:t>
      </w:r>
    </w:p>
    <w:p>
      <w:pPr>
        <w:ind w:left="0" w:right="0" w:firstLine="560"/>
        <w:spacing w:before="450" w:after="450" w:line="312" w:lineRule="auto"/>
      </w:pPr>
      <w:r>
        <w:rPr>
          <w:rFonts w:ascii="黑体" w:hAnsi="黑体" w:eastAsia="黑体" w:cs="黑体"/>
          <w:color w:val="000000"/>
          <w:sz w:val="34"/>
          <w:szCs w:val="34"/>
          <w:b w:val="1"/>
          <w:bCs w:val="1"/>
        </w:rPr>
        <w:t xml:space="preserve">教育工作者培训班讲话材料篇十五</w:t>
      </w:r>
    </w:p>
    <w:p>
      <w:pPr>
        <w:ind w:left="0" w:right="0" w:firstLine="560"/>
        <w:spacing w:before="450" w:after="450" w:line="312" w:lineRule="auto"/>
      </w:pPr>
      <w:r>
        <w:rPr>
          <w:rFonts w:ascii="宋体" w:hAnsi="宋体" w:eastAsia="宋体" w:cs="宋体"/>
          <w:color w:val="000"/>
          <w:sz w:val="28"/>
          <w:szCs w:val="28"/>
        </w:rPr>
        <w:t xml:space="preserve">近日，秋季学期中央党校（国家行政学院）中青年干部培训班在中央党校开班。中共中央总书记、国家主席、中央军委主席习近平在开班式上发表重要讲话强调，年轻干部生逢伟大时代，是党和国家事业发展的生力军，必须练好内功、提升修养。年轻干部要内“修”要素、信仰，外“炼”责任、底线，干事创业承“重”、担当作为成“材”。</w:t>
      </w:r>
    </w:p>
    <w:p>
      <w:pPr>
        <w:ind w:left="0" w:right="0" w:firstLine="560"/>
        <w:spacing w:before="450" w:after="450" w:line="312" w:lineRule="auto"/>
      </w:pPr>
      <w:r>
        <w:rPr>
          <w:rFonts w:ascii="宋体" w:hAnsi="宋体" w:eastAsia="宋体" w:cs="宋体"/>
          <w:color w:val="000"/>
          <w:sz w:val="28"/>
          <w:szCs w:val="28"/>
        </w:rPr>
        <w:t xml:space="preserve">突出“第一要素”，始终坚持抓学习、提素质。“勤学苦练、增强本领”，年轻干部要常修常炼，将勤学、善思、多谋、常省作为提高素质、提升能力的基础性工作来抓，认真学习领会党的理论、方针、政策，树牢“四个意识”，坚定“四个自信”，做到“两个维护”，让理想信念走得稳、走得远。年轻干部要扎实开展“两学一做”学习教育，积极参与“不忘初心、牢记使命”主题教育、党史学习教育，注重实践导向，提高学习效果，虚心学习，不断提高自身综合素质，提升自身综合能力。</w:t>
      </w:r>
    </w:p>
    <w:p>
      <w:pPr>
        <w:ind w:left="0" w:right="0" w:firstLine="560"/>
        <w:spacing w:before="450" w:after="450" w:line="312" w:lineRule="auto"/>
      </w:pPr>
      <w:r>
        <w:rPr>
          <w:rFonts w:ascii="宋体" w:hAnsi="宋体" w:eastAsia="宋体" w:cs="宋体"/>
          <w:color w:val="000"/>
          <w:sz w:val="28"/>
          <w:szCs w:val="28"/>
        </w:rPr>
        <w:t xml:space="preserve">突出“第一信仰”，始终坚持抓信念、强忠诚。“信念坚定、对党忠诚”，年轻干部要坚定马克思主义信仰，运用马克思主义立场、观点、方法，始终忠于党和人民，习近平总书记指出：“理想信念是中国共产党人的精神支柱和政治灵魂，也是保持党的团结统一的思想基础。”只要坚定信仰，就可以经得住各种困难和考验，坚定信仰不是一蹴而就、一劳永逸的事情，而是要锲而不舍、不断历练的，只有经历过困惑、挫折、打击的信仰，才能拥有铁一般的信仰，这种信仰要“信一辈子、守一辈子”。</w:t>
      </w:r>
    </w:p>
    <w:p>
      <w:pPr>
        <w:ind w:left="0" w:right="0" w:firstLine="560"/>
        <w:spacing w:before="450" w:after="450" w:line="312" w:lineRule="auto"/>
      </w:pPr>
      <w:r>
        <w:rPr>
          <w:rFonts w:ascii="宋体" w:hAnsi="宋体" w:eastAsia="宋体" w:cs="宋体"/>
          <w:color w:val="000"/>
          <w:sz w:val="28"/>
          <w:szCs w:val="28"/>
        </w:rPr>
        <w:t xml:space="preserve">突出“第一责任”，始终坚持抓发展、为人民。“注重实际、实事求是，勇于担当、善于作为”，没有伟大的人民就没有现在伟大的时代，年轻干部在党和人民事业面前要敢于冲锋、舍生忘死，以“赤子之心”同人民想在一起、干在一起，把人民的需求想法放在心上、人民的发展重担扛在肩上，人民的当务之急落在行动。年轻干部时刻做到“心中敬民、心中有民、全心为民”，只有全心全意为人民做好事、办实事、解困难，人民才会认可这个干部，才会记得党对他们的好，才会坚定不移跟着党走。</w:t>
      </w:r>
    </w:p>
    <w:p>
      <w:pPr>
        <w:ind w:left="0" w:right="0" w:firstLine="560"/>
        <w:spacing w:before="450" w:after="450" w:line="312" w:lineRule="auto"/>
      </w:pPr>
      <w:r>
        <w:rPr>
          <w:rFonts w:ascii="宋体" w:hAnsi="宋体" w:eastAsia="宋体" w:cs="宋体"/>
          <w:color w:val="000"/>
          <w:sz w:val="28"/>
          <w:szCs w:val="28"/>
        </w:rPr>
        <w:t xml:space="preserve">突出“第一底线”，始终坚持守纪律、做表率。“坚持原则、敢于斗争，严守规矩、不逾底线”，年轻干部要标准规范自己的言行，讲党性，重品行，做表率。认真贯彻落实廉洁自律准则、纪律处分条例和问责条例，主动净化工作圈、生活圈、朋友圈，始终做到自重、自警、自省、自励，把自省的任务经常化、自省的标准科学化，才能让自省的最终目标长远化，要主动接受组织、社会和群众监督，牢牢守住法律底线、纪律底线、政策底线，做到以身作则、率先垂范，做一名清正廉洁、一身正气的“好干部”。</w:t>
      </w:r>
    </w:p>
    <w:p>
      <w:pPr>
        <w:ind w:left="0" w:right="0" w:firstLine="560"/>
        <w:spacing w:before="450" w:after="450" w:line="312" w:lineRule="auto"/>
      </w:pPr>
      <w:r>
        <w:rPr>
          <w:rFonts w:ascii="宋体" w:hAnsi="宋体" w:eastAsia="宋体" w:cs="宋体"/>
          <w:color w:val="000"/>
          <w:sz w:val="28"/>
          <w:szCs w:val="28"/>
        </w:rPr>
        <w:t xml:space="preserve">习近平总书记在2025年秋季学期中央党校（国家行政学院）中青年干部培训班开班式上对年轻干部练好内功、提升修养提出明确要求，其中讲到“注重实际、实事求是”。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2026-09-17T13:12:28+08:00</dcterms:created>
  <dcterms:modified xsi:type="dcterms:W3CDTF">2026-09-17T13:12:28+08:00</dcterms:modified>
</cp:coreProperties>
</file>

<file path=docProps/custom.xml><?xml version="1.0" encoding="utf-8"?>
<Properties xmlns="http://schemas.openxmlformats.org/officeDocument/2006/custom-properties" xmlns:vt="http://schemas.openxmlformats.org/officeDocument/2006/docPropsVTypes"/>
</file>