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关于广东巽寮湾的导游词范本(7篇)</w:t>
      </w:r>
      <w:bookmarkEnd w:id="1"/>
    </w:p>
    <w:p>
      <w:pPr>
        <w:jc w:val="center"/>
        <w:spacing w:before="0" w:after="450"/>
      </w:pPr>
      <w:r>
        <w:rPr>
          <w:rFonts w:ascii="Arial" w:hAnsi="Arial" w:eastAsia="Arial" w:cs="Arial"/>
          <w:color w:val="999999"/>
          <w:sz w:val="20"/>
          <w:szCs w:val="20"/>
        </w:rPr>
        <w:t xml:space="preserve">来源：网络  作者：寂夜思潮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关于广东巽寮湾的导游词范本一大家好!首先欢迎大家来到阳江旅游。我是您们的导游小伟。现在先由物简单介绍一下阳江的概况。阳江位于广东省的西南部，属粤西地区，面积7800平方公里，人口约250万，下辖两区两县一市，即江城区、海陵岛经济开发区、阳东...</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关于广东巽寮湾的导游词范本一</w:t>
      </w:r>
    </w:p>
    <w:p>
      <w:pPr>
        <w:ind w:left="0" w:right="0" w:firstLine="560"/>
        <w:spacing w:before="450" w:after="450" w:line="312" w:lineRule="auto"/>
      </w:pPr>
      <w:r>
        <w:rPr>
          <w:rFonts w:ascii="宋体" w:hAnsi="宋体" w:eastAsia="宋体" w:cs="宋体"/>
          <w:color w:val="000"/>
          <w:sz w:val="28"/>
          <w:szCs w:val="28"/>
        </w:rPr>
        <w:t xml:space="preserve">大家好!首先欢迎大家来到阳江旅游。我是您们的导游小伟。现在先由物简单介绍一下阳江的概况。</w:t>
      </w:r>
    </w:p>
    <w:p>
      <w:pPr>
        <w:ind w:left="0" w:right="0" w:firstLine="560"/>
        <w:spacing w:before="450" w:after="450" w:line="312" w:lineRule="auto"/>
      </w:pPr>
      <w:r>
        <w:rPr>
          <w:rFonts w:ascii="宋体" w:hAnsi="宋体" w:eastAsia="宋体" w:cs="宋体"/>
          <w:color w:val="000"/>
          <w:sz w:val="28"/>
          <w:szCs w:val="28"/>
        </w:rPr>
        <w:t xml:space="preserve">阳江位于广东省的西南部，属粤西地区，面积7800平方公里，人口约250万，下辖两区两县一市，即江城区、海陵岛经济开发区、阳东县、阳西县和阳春市。阳江的旅游资源非常好，是广东少见的山海兼优的城市;渔业产值相当大，广东有十大渔港，阳江占了四个，即闸坡、东平、沙扒、溪头，尤其是闸坡，早就有“广东鱼仓”的美称，早20xx年更被国家农业部评为国家级中心示范渔港，全国只有六个，而闸坡是广东省唯一入选的一个。工业以轻工业为主，其中的服装制造业和五金刀剪业比较发达。</w:t>
      </w:r>
    </w:p>
    <w:p>
      <w:pPr>
        <w:ind w:left="0" w:right="0" w:firstLine="560"/>
        <w:spacing w:before="450" w:after="450" w:line="312" w:lineRule="auto"/>
      </w:pPr>
      <w:r>
        <w:rPr>
          <w:rFonts w:ascii="宋体" w:hAnsi="宋体" w:eastAsia="宋体" w:cs="宋体"/>
          <w:color w:val="000"/>
          <w:sz w:val="28"/>
          <w:szCs w:val="28"/>
        </w:rPr>
        <w:t xml:space="preserve">大家在阳东下高速时应该看到不少的刀具厂，最出名的是十八子，此外还有银鹰、盛达、张氏永光等也非常出名。大家知不知道阳江到底有多少间五金刀具厂呢?告诉你吧，到20xx年止已经有1200多间，到现在估计应该有1500间吧。如果连同家庭作坊式的估计有20xx多间。据统计，阳江的刀剪产量已经超过了全国产量的六成，出口量超过了全国的八成，是名副其实的刀具之城，因而20xx年阳江被中国生产力促进中心协会和国家日用五金行业生产力促进中心命名为“中国刀剪之都”。</w:t>
      </w:r>
    </w:p>
    <w:p>
      <w:pPr>
        <w:ind w:left="0" w:right="0" w:firstLine="560"/>
        <w:spacing w:before="450" w:after="450" w:line="312" w:lineRule="auto"/>
      </w:pPr>
      <w:r>
        <w:rPr>
          <w:rFonts w:ascii="宋体" w:hAnsi="宋体" w:eastAsia="宋体" w:cs="宋体"/>
          <w:color w:val="000"/>
          <w:sz w:val="28"/>
          <w:szCs w:val="28"/>
        </w:rPr>
        <w:t xml:space="preserve">海陵岛位于南海之滨，阳江市西南端，为广东第四大岛。该岛交通便利，经广湛高速公路至广州仅3。5小时，是粤西、粤东、粤中的海上中转站。全岛陆地总面积109。8平方公里， 1992年6月18日，经广东省人民政府批准设立海陵岛经济开发试验区，辖海陵、闸坡两镇。除宋太傅张世杰庙址和陵墓、古炮台等名胜古迹外，还有10多处沙滩可供开发为海水浴场，享有“东方夏威夷”、“南方北戴河”之美称，是一颗镶嵌在南中国海岸上的明珠。</w:t>
      </w:r>
    </w:p>
    <w:p>
      <w:pPr>
        <w:ind w:left="0" w:right="0" w:firstLine="560"/>
        <w:spacing w:before="450" w:after="450" w:line="312" w:lineRule="auto"/>
      </w:pPr>
      <w:r>
        <w:rPr>
          <w:rFonts w:ascii="宋体" w:hAnsi="宋体" w:eastAsia="宋体" w:cs="宋体"/>
          <w:color w:val="000"/>
          <w:sz w:val="28"/>
          <w:szCs w:val="28"/>
        </w:rPr>
        <w:t xml:space="preserve">岛名为“海陵”，有人说因岛上有个张太傅的陵墓，“海上的陵墓”那自然就是“海陵”了。张太傅就是南宋末年的大忠臣张世杰，曾官至太傅枢密使，大约相当于国防部副部长罢。</w:t>
      </w:r>
    </w:p>
    <w:p>
      <w:pPr>
        <w:ind w:left="0" w:right="0" w:firstLine="560"/>
        <w:spacing w:before="450" w:after="450" w:line="312" w:lineRule="auto"/>
      </w:pPr>
      <w:r>
        <w:rPr>
          <w:rFonts w:ascii="宋体" w:hAnsi="宋体" w:eastAsia="宋体" w:cs="宋体"/>
          <w:color w:val="000"/>
          <w:sz w:val="28"/>
          <w:szCs w:val="28"/>
        </w:rPr>
        <w:t xml:space="preserve">南宋祥兴二年(1279年)，新会涯门那场海战惨烈悲壮，陆秀夫背着才九岁的宋帝赵昺跳海自尽了。张世杰率领宋军残部继续展转抗敌，最后在这一带不幸遇台风牺牲，遗骸被收葬在这岛上的赤坎(力岸)村。但是，古阳江在南朝还属宋康郡时(约432年)，便有海陵令(县)。即是说，在张太傅之前800多年，已经有“海陵”这地名。</w:t>
      </w:r>
    </w:p>
    <w:p>
      <w:pPr>
        <w:ind w:left="0" w:right="0" w:firstLine="560"/>
        <w:spacing w:before="450" w:after="450" w:line="312" w:lineRule="auto"/>
      </w:pPr>
      <w:r>
        <w:rPr>
          <w:rFonts w:ascii="宋体" w:hAnsi="宋体" w:eastAsia="宋体" w:cs="宋体"/>
          <w:color w:val="000"/>
          <w:sz w:val="28"/>
          <w:szCs w:val="28"/>
        </w:rPr>
        <w:t xml:space="preserve">那么，这名字最初是怎么来的呢?原来，海陵岛原名叫螺岛(或螺洲)，那是因为他的地型像一只横放着的海螺壳。后来，随着地质变化，渐渐从海中浮起来，变成了望不尽头的“海上丘陵”了，这才叫海陵。</w:t>
      </w:r>
    </w:p>
    <w:p>
      <w:pPr>
        <w:ind w:left="0" w:right="0" w:firstLine="560"/>
        <w:spacing w:before="450" w:after="450" w:line="312" w:lineRule="auto"/>
      </w:pPr>
      <w:r>
        <w:rPr>
          <w:rFonts w:ascii="宋体" w:hAnsi="宋体" w:eastAsia="宋体" w:cs="宋体"/>
          <w:color w:val="000"/>
          <w:sz w:val="28"/>
          <w:szCs w:val="28"/>
        </w:rPr>
        <w:t xml:space="preserve">我们前面这座草王山上有只巨大的石蟾蜍，别看它屹立在山顶，仔细看看，石上还有许多蚝壳呢。莫非是人们粘上去的?要不是从海上来的?原来这蟾蜍石就是海上的一块礁石，据史书记载：“海陵旧名螺洲，又名螺岛。最高者草王山，山上有磐石，非人力可致，而粘蚝壳。”这就是海陵由一块海上礁石变成现在的海陵岛见证。</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为了发展商服业，提高人民的健康水平，经考察论证，报请有关部门批准，在黄河路中断设立中老年食品门市部一处，随着业务的扩大，确定雇佣商务劳动服务人员一名。经朋友介绍 村 同志同意该项目的应招，经双方协商达成以下合同：</w:t>
      </w:r>
    </w:p>
    <w:p>
      <w:pPr>
        <w:ind w:left="0" w:right="0" w:firstLine="560"/>
        <w:spacing w:before="450" w:after="450" w:line="312" w:lineRule="auto"/>
      </w:pPr>
      <w:r>
        <w:rPr>
          <w:rFonts w:ascii="宋体" w:hAnsi="宋体" w:eastAsia="宋体" w:cs="宋体"/>
          <w:color w:val="000"/>
          <w:sz w:val="28"/>
          <w:szCs w:val="28"/>
        </w:rPr>
        <w:t xml:space="preserve">1、经营副食店店主法人   以下简称甲方， 村 同志以下简称乙方。</w:t>
      </w:r>
    </w:p>
    <w:p>
      <w:pPr>
        <w:ind w:left="0" w:right="0" w:firstLine="560"/>
        <w:spacing w:before="450" w:after="450" w:line="312" w:lineRule="auto"/>
      </w:pPr>
      <w:r>
        <w:rPr>
          <w:rFonts w:ascii="宋体" w:hAnsi="宋体" w:eastAsia="宋体" w:cs="宋体"/>
          <w:color w:val="000"/>
          <w:sz w:val="28"/>
          <w:szCs w:val="28"/>
        </w:rPr>
        <w:t xml:space="preserve">2、合同运行有效期为一年，合同期满后，乙方如果再同意为甲方服务，经双方修改时间，合同有同等效益。</w:t>
      </w:r>
    </w:p>
    <w:p>
      <w:pPr>
        <w:ind w:left="0" w:right="0" w:firstLine="560"/>
        <w:spacing w:before="450" w:after="450" w:line="312" w:lineRule="auto"/>
      </w:pPr>
      <w:r>
        <w:rPr>
          <w:rFonts w:ascii="宋体" w:hAnsi="宋体" w:eastAsia="宋体" w:cs="宋体"/>
          <w:color w:val="000"/>
          <w:sz w:val="28"/>
          <w:szCs w:val="28"/>
        </w:rPr>
        <w:t xml:space="preserve">3、劳动范围：乙方要按照甲方制定的上下班时间，不得迟到早退，服从甲方的安排，并端正服务态度，提高服务质量，除店内服务外，还需对常户门市部的送货，要做到发货收货准确。收款要细心，不能造成人为的差错，如果出现人为的差错，后果由乙方自负。</w:t>
      </w:r>
    </w:p>
    <w:p>
      <w:pPr>
        <w:ind w:left="0" w:right="0" w:firstLine="560"/>
        <w:spacing w:before="450" w:after="450" w:line="312" w:lineRule="auto"/>
      </w:pPr>
      <w:r>
        <w:rPr>
          <w:rFonts w:ascii="宋体" w:hAnsi="宋体" w:eastAsia="宋体" w:cs="宋体"/>
          <w:color w:val="000"/>
          <w:sz w:val="28"/>
          <w:szCs w:val="28"/>
        </w:rPr>
        <w:t xml:space="preserve">4、待遇：乙方每月工资    年 月 日起生效。</w:t>
      </w:r>
    </w:p>
    <w:p>
      <w:pPr>
        <w:ind w:left="0" w:right="0" w:firstLine="560"/>
        <w:spacing w:before="450" w:after="450" w:line="312" w:lineRule="auto"/>
      </w:pPr>
      <w:r>
        <w:rPr>
          <w:rFonts w:ascii="宋体" w:hAnsi="宋体" w:eastAsia="宋体" w:cs="宋体"/>
          <w:color w:val="000"/>
          <w:sz w:val="28"/>
          <w:szCs w:val="28"/>
        </w:rPr>
        <w:t xml:space="preserve">本合同有效期经甲、乙双方商定，采取下列第 种形式。</w:t>
      </w:r>
    </w:p>
    <w:p>
      <w:pPr>
        <w:ind w:left="0" w:right="0" w:firstLine="560"/>
        <w:spacing w:before="450" w:after="450" w:line="312" w:lineRule="auto"/>
      </w:pPr>
      <w:r>
        <w:rPr>
          <w:rFonts w:ascii="宋体" w:hAnsi="宋体" w:eastAsia="宋体" w:cs="宋体"/>
          <w:color w:val="000"/>
          <w:sz w:val="28"/>
          <w:szCs w:val="28"/>
        </w:rPr>
        <w:t xml:space="preserve">1. 合同有效期限 年，至 年 月 日止。</w:t>
      </w:r>
    </w:p>
    <w:p>
      <w:pPr>
        <w:ind w:left="0" w:right="0" w:firstLine="560"/>
        <w:spacing w:before="450" w:after="450" w:line="312" w:lineRule="auto"/>
      </w:pPr>
      <w:r>
        <w:rPr>
          <w:rFonts w:ascii="宋体" w:hAnsi="宋体" w:eastAsia="宋体" w:cs="宋体"/>
          <w:color w:val="000"/>
          <w:sz w:val="28"/>
          <w:szCs w:val="28"/>
        </w:rPr>
        <w:t xml:space="preserve">2. 无固定期限。本合同除可因甲方生产经营发生变化或在定期考核中发现乙方未能认真履行本合同规定的劳动义务而依法予以终止外，其他终止条件为： 。</w:t>
      </w:r>
    </w:p>
    <w:p>
      <w:pPr>
        <w:ind w:left="0" w:right="0" w:firstLine="560"/>
        <w:spacing w:before="450" w:after="450" w:line="312" w:lineRule="auto"/>
      </w:pPr>
      <w:r>
        <w:rPr>
          <w:rFonts w:ascii="宋体" w:hAnsi="宋体" w:eastAsia="宋体" w:cs="宋体"/>
          <w:color w:val="000"/>
          <w:sz w:val="28"/>
          <w:szCs w:val="28"/>
        </w:rPr>
        <w:t xml:space="preserve">3. 合同期限至于 工作(任务)完成时终止。其完成的标志事件是 。</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 个月内为试用期。 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 __________，向____________报告。</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(一)甲方实行每日不超过八小时，平均每周不超过四十小时的工作制度。并保证乙方每周至少不间断休息二十四小时。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(三)甲方因生产、工作需要，经与工会或乙方协商同意，可安排乙方加班加点。但每个工作日延长工作时间不得超过三小时，每月累计不得超过三十六小时。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3.在法定节日和公休假日内工作不能间断，必须连续生产、运输或者营业的;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4.必须利用法定节日或公休假日的停产期间进行设备检修、保养的;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w:t>
      </w:r>
    </w:p>
    <w:p>
      <w:pPr>
        <w:ind w:left="0" w:right="0" w:firstLine="560"/>
        <w:spacing w:before="450" w:after="450" w:line="312" w:lineRule="auto"/>
      </w:pPr>
      <w:r>
        <w:rPr>
          <w:rFonts w:ascii="宋体" w:hAnsi="宋体" w:eastAsia="宋体" w:cs="宋体"/>
          <w:color w:val="000"/>
          <w:sz w:val="28"/>
          <w:szCs w:val="28"/>
        </w:rPr>
        <w:t xml:space="preserve">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2.乙方试用期工资为人民币 元月，试用期满乙方起点工资定为人民币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(二)甲方每月如期发放货币工资。如遇节假日或休息日，则延后在次工作日支付工资。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(三)甲方安排乙方加班，平时和休息日加班无法安排补休的，按不低于国家(含省、市)规定的标准发给加班工资。其中：① 安排延长工作时间的，甲方支付不低于工资 50%的加</w:t>
      </w:r>
    </w:p>
    <w:p>
      <w:pPr>
        <w:ind w:left="0" w:right="0" w:firstLine="560"/>
        <w:spacing w:before="450" w:after="450" w:line="312" w:lineRule="auto"/>
      </w:pPr>
      <w:r>
        <w:rPr>
          <w:rFonts w:ascii="宋体" w:hAnsi="宋体" w:eastAsia="宋体" w:cs="宋体"/>
          <w:color w:val="000"/>
          <w:sz w:val="28"/>
          <w:szCs w:val="28"/>
        </w:rPr>
        <w:t xml:space="preserve">班工资，如加班时间在22时至次日6时期间的，支付xx年假，探亲假、婚假、丧假、计划生育假、女职工劳动保护假期间，甲方按本合同确定的乙方的工资标准支付工资。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(一)甲方执行国家有关劳动保护规定和标准，包括有关女职工、未成年工( 6周岁至未满 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(二)甲方按国家“先培训后上岗”的规定对乙方进行安全生产知识、规章制度和操作规则培训以及其他的业务技术培训。乙方应参加上述培训并严格遵守其岗位有关的安全卫生法规、规章制度和操作规则。</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(三)甲方根据乙方从事的工作岗位和有关规定，发给乙方必要的劳动保护用品， 并按劳动保护规定定期免费安排乙方进行体检。</w:t>
      </w:r>
    </w:p>
    <w:p>
      <w:pPr>
        <w:ind w:left="0" w:right="0" w:firstLine="560"/>
        <w:spacing w:before="450" w:after="450" w:line="312" w:lineRule="auto"/>
      </w:pPr>
      <w:r>
        <w:rPr>
          <w:rFonts w:ascii="宋体" w:hAnsi="宋体" w:eastAsia="宋体" w:cs="宋体"/>
          <w:color w:val="000"/>
          <w:sz w:val="28"/>
          <w:szCs w:val="28"/>
        </w:rPr>
        <w:t xml:space="preserve">(四)乙方有权拒绝甲方违章指挥，对甲方及其管理人员漠视乙方安全健康的行为，有权提出批评并向有关部门检举、控告。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乙方应遵守甲方依法制订的《员工守则》及各项管理制度，甲方有权对乙方履行制度的情况</w:t>
      </w:r>
    </w:p>
    <w:p>
      <w:pPr>
        <w:ind w:left="0" w:right="0" w:firstLine="560"/>
        <w:spacing w:before="450" w:after="450" w:line="312" w:lineRule="auto"/>
      </w:pPr>
      <w:r>
        <w:rPr>
          <w:rFonts w:ascii="宋体" w:hAnsi="宋体" w:eastAsia="宋体" w:cs="宋体"/>
          <w:color w:val="000"/>
          <w:sz w:val="28"/>
          <w:szCs w:val="28"/>
        </w:rPr>
        <w:t xml:space="preserve">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1、本合同固定期限届满即自然失效，双方必须终止执行。如双方协商同意，可以续订合同。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5.乙方不能胜任工作，经培训或调整工作岗位仍不胜任工作的;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届满后不能从事原工作，也不能从事由用人单位另行安排工作的。如属完全丧失劳动能力达到残废标准一至四级的，应同时按规定办理退休或退职手续。停工医疗期计算，按甲方制定的不低于《广州市劳动局转发劳动部企业职工患病或非因工负伤医疗期规定》的标准执行;</w:t>
      </w:r>
    </w:p>
    <w:p>
      <w:pPr>
        <w:ind w:left="0" w:right="0" w:firstLine="560"/>
        <w:spacing w:before="450" w:after="450" w:line="312" w:lineRule="auto"/>
      </w:pPr>
      <w:r>
        <w:rPr>
          <w:rFonts w:ascii="宋体" w:hAnsi="宋体" w:eastAsia="宋体" w:cs="宋体"/>
          <w:color w:val="000"/>
          <w:sz w:val="28"/>
          <w:szCs w:val="28"/>
        </w:rPr>
        <w:t xml:space="preserve">7.劳动合同期虽未满，但甲方因生产经营状况发生严重困难或生产任务不足，确需按规定裁减有关人员的;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8.甲方破产或濒临破产处于法定整顿期间，确需按有关规定裁减人员的;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9.甲方经批准转产，调整生产任务或改进生产条件，无法在企业内部调剂安排的富余职工;</w:t>
      </w:r>
    </w:p>
    <w:p>
      <w:pPr>
        <w:ind w:left="0" w:right="0" w:firstLine="560"/>
        <w:spacing w:before="450" w:after="450" w:line="312" w:lineRule="auto"/>
      </w:pPr>
      <w:r>
        <w:rPr>
          <w:rFonts w:ascii="宋体" w:hAnsi="宋体" w:eastAsia="宋体" w:cs="宋体"/>
          <w:color w:val="000"/>
          <w:sz w:val="28"/>
          <w:szCs w:val="28"/>
        </w:rPr>
        <w:t xml:space="preserve">10.其他符合国家、省、市规定的可解除劳动合同条件的。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3.甲方不能按劳动合同规定支付劳动报酬;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4.甲方不按规定为乙方办理缴纳退休养老保险等社会劳动保险基金的;</w:t>
      </w:r>
    </w:p>
    <w:p>
      <w:pPr>
        <w:ind w:left="0" w:right="0" w:firstLine="560"/>
        <w:spacing w:before="450" w:after="450" w:line="312" w:lineRule="auto"/>
      </w:pPr>
      <w:r>
        <w:rPr>
          <w:rFonts w:ascii="宋体" w:hAnsi="宋体" w:eastAsia="宋体" w:cs="宋体"/>
          <w:color w:val="000"/>
          <w:sz w:val="28"/>
          <w:szCs w:val="28"/>
        </w:rPr>
        <w:t xml:space="preserve">5.甲方以暴力、威胁或者非法限制人身自由的手段强迫劳动的;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6.甲方故意不履行劳动合同，严重违反国家法律、法规，侵害乙方其他合法权益的; 如乙方依据上款第2项至6项规定解除劳动合同的，均可追究甲方违约责任。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(七)乙方非依据本合同规定解除劳动合同，应提前三十天以书面形式通知甲方。 但不解除乙方应依约承担的责任。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医疗终结期内或医疗终结后经市、县级市医务劳动鉴定委员会确认属大部分丧失劳动能力的;乙方患病或非因工负伤，在规定的医疗期内或医疗期虽满但经区级以上医院证明仍确需住院治疗的;</w:t>
      </w:r>
    </w:p>
    <w:p>
      <w:pPr>
        <w:ind w:left="0" w:right="0" w:firstLine="560"/>
        <w:spacing w:before="450" w:after="450" w:line="312" w:lineRule="auto"/>
      </w:pPr>
      <w:r>
        <w:rPr>
          <w:rFonts w:ascii="宋体" w:hAnsi="宋体" w:eastAsia="宋体" w:cs="宋体"/>
          <w:color w:val="000"/>
          <w:sz w:val="28"/>
          <w:szCs w:val="28"/>
        </w:rPr>
        <w:t xml:space="preserve">2. 符合计划生育政策的女职工在孕期、产假期、哺乳期内的;</w:t>
      </w:r>
    </w:p>
    <w:p>
      <w:pPr>
        <w:ind w:left="0" w:right="0" w:firstLine="560"/>
        <w:spacing w:before="450" w:after="450" w:line="312" w:lineRule="auto"/>
      </w:pPr>
      <w:r>
        <w:rPr>
          <w:rFonts w:ascii="宋体" w:hAnsi="宋体" w:eastAsia="宋体" w:cs="宋体"/>
          <w:color w:val="000"/>
          <w:sz w:val="28"/>
          <w:szCs w:val="28"/>
        </w:rPr>
        <w:t xml:space="preserve">3. 乙方经批准享受法定假期，在规定期限内的;</w:t>
      </w:r>
    </w:p>
    <w:p>
      <w:pPr>
        <w:ind w:left="0" w:right="0" w:firstLine="560"/>
        <w:spacing w:before="450" w:after="450" w:line="312" w:lineRule="auto"/>
      </w:pPr>
      <w:r>
        <w:rPr>
          <w:rFonts w:ascii="宋体" w:hAnsi="宋体" w:eastAsia="宋体" w:cs="宋体"/>
          <w:color w:val="000"/>
          <w:sz w:val="28"/>
          <w:szCs w:val="28"/>
        </w:rPr>
        <w:t xml:space="preserve">4. 符合国家、广东省、广州市有关其他不得解除劳动合同规定的。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终止、解除、续订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(十三)乙方符合国家规定的退休(含提前退休)条件，甲方应按规定为其办理退休手续，并按本市有关规定办理。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或生活补助费。</w:t>
      </w:r>
    </w:p>
    <w:p>
      <w:pPr>
        <w:ind w:left="0" w:right="0" w:firstLine="560"/>
        <w:spacing w:before="450" w:after="450" w:line="312" w:lineRule="auto"/>
      </w:pPr>
      <w:r>
        <w:rPr>
          <w:rFonts w:ascii="宋体" w:hAnsi="宋体" w:eastAsia="宋体" w:cs="宋体"/>
          <w:color w:val="000"/>
          <w:sz w:val="28"/>
          <w:szCs w:val="28"/>
        </w:rPr>
        <w:t xml:space="preserve">十、违反合同承担的责任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(二)乙方经甲方出资培训，双方签订培训合同并相应变更本合同有关条款。培训合同是本合同的附件。一方无故不履行培训合同，应按合同规定赔偿对方的损失。</w:t>
      </w:r>
    </w:p>
    <w:p>
      <w:pPr>
        <w:ind w:left="0" w:right="0" w:firstLine="560"/>
        <w:spacing w:before="450" w:after="450" w:line="312" w:lineRule="auto"/>
      </w:pPr>
      <w:r>
        <w:rPr>
          <w:rFonts w:ascii="宋体" w:hAnsi="宋体" w:eastAsia="宋体" w:cs="宋体"/>
          <w:color w:val="000"/>
          <w:sz w:val="28"/>
          <w:szCs w:val="28"/>
        </w:rPr>
        <w:t xml:space="preserve">(三)劳动合同期未满，又不符合双方可以解除劳动合同或双方约定的其他可以终止、解除劳动合同条件，在未经对方同意而解除劳动合同的一方，应按政府有关规定和劳动合同约定，承担违约责任。</w:t>
      </w:r>
    </w:p>
    <w:p>
      <w:pPr>
        <w:ind w:left="0" w:right="0" w:firstLine="560"/>
        <w:spacing w:before="450" w:after="450" w:line="312" w:lineRule="auto"/>
      </w:pPr>
      <w:r>
        <w:rPr>
          <w:rFonts w:ascii="宋体" w:hAnsi="宋体" w:eastAsia="宋体" w:cs="宋体"/>
          <w:color w:val="000"/>
          <w:sz w:val="28"/>
          <w:szCs w:val="28"/>
        </w:rPr>
        <w:t xml:space="preserve">乙方独自承担的违约赔偿损失的金额超过上年本人全部工资收入部分，可以减免。但属教育培训费、住房或保守甲方商业秘密方面的损失赔偿除外。</w:t>
      </w:r>
    </w:p>
    <w:p>
      <w:pPr>
        <w:ind w:left="0" w:right="0" w:firstLine="560"/>
        <w:spacing w:before="450" w:after="450" w:line="312" w:lineRule="auto"/>
      </w:pPr>
      <w:r>
        <w:rPr>
          <w:rFonts w:ascii="宋体" w:hAnsi="宋体" w:eastAsia="宋体" w:cs="宋体"/>
          <w:color w:val="000"/>
          <w:sz w:val="28"/>
          <w:szCs w:val="28"/>
        </w:rPr>
        <w:t xml:space="preserve">十一、调解和仲裁</w:t>
      </w:r>
    </w:p>
    <w:p>
      <w:pPr>
        <w:ind w:left="0" w:right="0" w:firstLine="560"/>
        <w:spacing w:before="450" w:after="450" w:line="312" w:lineRule="auto"/>
      </w:pPr>
      <w:r>
        <w:rPr>
          <w:rFonts w:ascii="宋体" w:hAnsi="宋体" w:eastAsia="宋体" w:cs="宋体"/>
          <w:color w:val="000"/>
          <w:sz w:val="28"/>
          <w:szCs w:val="28"/>
        </w:rPr>
        <w:t xml:space="preserve">双方履行本合同如发生争议，应先协商解决，协商无效，可向甲方所在地劳动争议调解委员会申请调解，或于劳动争议发生之日起六十天内向甲方所在地的劳动争议仲裁委员会申请仲裁，对仲裁不服的，可于收到裁决书十五日内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十二、合同之修正：</w:t>
      </w:r>
    </w:p>
    <w:p>
      <w:pPr>
        <w:ind w:left="0" w:right="0" w:firstLine="560"/>
        <w:spacing w:before="450" w:after="450" w:line="312" w:lineRule="auto"/>
      </w:pPr>
      <w:r>
        <w:rPr>
          <w:rFonts w:ascii="宋体" w:hAnsi="宋体" w:eastAsia="宋体" w:cs="宋体"/>
          <w:color w:val="000"/>
          <w:sz w:val="28"/>
          <w:szCs w:val="28"/>
        </w:rPr>
        <w:t xml:space="preserve">对于本合同之任何修正，只有双方共同签署，以书面形式承认的才能生效。</w:t>
      </w:r>
    </w:p>
    <w:p>
      <w:pPr>
        <w:ind w:left="0" w:right="0" w:firstLine="560"/>
        <w:spacing w:before="450" w:after="450" w:line="312" w:lineRule="auto"/>
      </w:pPr>
      <w:r>
        <w:rPr>
          <w:rFonts w:ascii="宋体" w:hAnsi="宋体" w:eastAsia="宋体" w:cs="宋体"/>
          <w:color w:val="000"/>
          <w:sz w:val="28"/>
          <w:szCs w:val="28"/>
        </w:rPr>
        <w:t xml:space="preserve">十三、适用法律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本合同受中华人民共和国法律所管辖，在合同期内，如本合同的条款与国家、北京市有关劳动管理新规定不符，双方按新规定执行。</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鉴证人：</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关于广东巽寮湾的导游词范本三</w:t>
      </w:r>
    </w:p>
    <w:p>
      <w:pPr>
        <w:ind w:left="0" w:right="0" w:firstLine="560"/>
        <w:spacing w:before="450" w:after="450" w:line="312" w:lineRule="auto"/>
      </w:pPr>
      <w:r>
        <w:rPr>
          <w:rFonts w:ascii="宋体" w:hAnsi="宋体" w:eastAsia="宋体" w:cs="宋体"/>
          <w:color w:val="000"/>
          <w:sz w:val="28"/>
          <w:szCs w:val="28"/>
        </w:rPr>
        <w:t xml:space="preserve">各位团友，大家早上好!今天我们要去游览的是惠州巽寮湾，下面我先给大家介绍一下惠州市的城市概况。</w:t>
      </w:r>
    </w:p>
    <w:p>
      <w:pPr>
        <w:ind w:left="0" w:right="0" w:firstLine="560"/>
        <w:spacing w:before="450" w:after="450" w:line="312" w:lineRule="auto"/>
      </w:pPr>
      <w:r>
        <w:rPr>
          <w:rFonts w:ascii="宋体" w:hAnsi="宋体" w:eastAsia="宋体" w:cs="宋体"/>
          <w:color w:val="000"/>
          <w:sz w:val="28"/>
          <w:szCs w:val="28"/>
        </w:rPr>
        <w:t xml:space="preserve">惠州市位于广东省东南部，珠江三角洲东北端，南临南海大亚湾，与深圳、香港毗邻，是中国大陆除深圳市外距离香港最近的城市。惠州市属珠三角经济区，现辖惠城、惠阳两区和博罗、惠东、龙门三县，设有大亚湾经济技术开发区和仲恺高新技术产业开发区两个国家级开发区。陆地面积1.12万平方公里，占珠三角经济区面积的1/4。海域面积4520平方公里，海岸线长223.6公里，是广东省的海洋大市之一。常住人口321万。</w:t>
      </w:r>
    </w:p>
    <w:p>
      <w:pPr>
        <w:ind w:left="0" w:right="0" w:firstLine="560"/>
        <w:spacing w:before="450" w:after="450" w:line="312" w:lineRule="auto"/>
      </w:pPr>
      <w:r>
        <w:rPr>
          <w:rFonts w:ascii="宋体" w:hAnsi="宋体" w:eastAsia="宋体" w:cs="宋体"/>
          <w:color w:val="000"/>
          <w:sz w:val="28"/>
          <w:szCs w:val="28"/>
        </w:rPr>
        <w:t xml:space="preserve">惠州是广东省的历史文化名城，在古代即有“岭南名郡”、“粤东门户”之称。从唐到近代的一千多年间，有480多位中国名人来过惠州，其中北宋大文豪苏东坡曾寓居惠州三年，孙中山、周恩来曾在此进行过革命活动，廖仲恺、邓演达、叶挺、曾生等一批民主志士和革命家皆出自惠州。</w:t>
      </w:r>
    </w:p>
    <w:p>
      <w:pPr>
        <w:ind w:left="0" w:right="0" w:firstLine="560"/>
        <w:spacing w:before="450" w:after="450" w:line="312" w:lineRule="auto"/>
      </w:pPr>
      <w:r>
        <w:rPr>
          <w:rFonts w:ascii="宋体" w:hAnsi="宋体" w:eastAsia="宋体" w:cs="宋体"/>
          <w:color w:val="000"/>
          <w:sz w:val="28"/>
          <w:szCs w:val="28"/>
        </w:rPr>
        <w:t xml:space="preserve">惠州的自然资源尤其是旅游资源非常丰富。全市具有旅游开发潜力的景点有900多处，属景点高密度分布区，并具有资源多样性的特点，集山、江、湖、海、泉、瀑、林、涧、岛为一体，融自然景观与人文景观于一身，其中被列入国家级、省级风景名胜及自然保护区有6处，拥有“岭南第一山”--罗浮山，“北回归线上的绿洲”--南昆山，“东方夏威夷”--巽寮湾，“苎萝西子”--惠州西湖，还有全国唯一的海龟自然保护区等。</w:t>
      </w:r>
    </w:p>
    <w:p>
      <w:pPr>
        <w:ind w:left="0" w:right="0" w:firstLine="560"/>
        <w:spacing w:before="450" w:after="450" w:line="312" w:lineRule="auto"/>
      </w:pPr>
      <w:r>
        <w:rPr>
          <w:rFonts w:ascii="宋体" w:hAnsi="宋体" w:eastAsia="宋体" w:cs="宋体"/>
          <w:color w:val="000"/>
          <w:sz w:val="28"/>
          <w:szCs w:val="28"/>
        </w:rPr>
        <w:t xml:space="preserve">早在十年前，惠州已进入中国大中城市“投资硬环境40优”、“综合实力50强”的行列，良好的投资环境为广大投资者所认同。近两年来，惠州把营造良好的投资环境作为深化改革、扩大开放的战略举措，加大了城市建设力度，不断完善城市功能，先后荣获“中国优秀旅游城市”、“国家卫生城市”、“国家园林城市”和“国家环保模范城市”称号，使惠州的环境优势更为凸现。目前，惠州已形成由深水港、铁路、高速公路、机场相互配套的现代化立体交通网络。惠州港为国家一级口岸，水路距香港仅47海里，可供建港的深水岸线30多公里，年吞吐量可达1.2亿吨，现已建成2座万吨级通用码头和4座3.5万吨级的原油油气码头，形成年吞吐量1500万吨的规模。京九铁路与广梅汕铁路在惠州交汇，即将建成通车的惠澳(惠州港)铁路与京九、广梅汕铁路接轨，将形成铁路连接港口的大陆桥格局。惠盐、深汕与在建的广惠、惠河4条高速公路贯穿全境，惠州至深圳黄田机场1个小时车程，至广州白云机场只有2.5个小时车程。</w:t>
      </w:r>
    </w:p>
    <w:p>
      <w:pPr>
        <w:ind w:left="0" w:right="0" w:firstLine="560"/>
        <w:spacing w:before="450" w:after="450" w:line="312" w:lineRule="auto"/>
      </w:pPr>
      <w:r>
        <w:rPr>
          <w:rFonts w:ascii="宋体" w:hAnsi="宋体" w:eastAsia="宋体" w:cs="宋体"/>
          <w:color w:val="000"/>
          <w:sz w:val="28"/>
          <w:szCs w:val="28"/>
        </w:rPr>
        <w:t xml:space="preserve">改革开放20多年来，惠州市坚持“工业立市”的发展战略，坚定不移地走发展外向型经济的道路，像著名的tcl集团就是在惠州创立的，此外，了美国通用，日本索尼、松下，韩国三星、lg，荷兰飞利浦和中国联想等国内外著名厂商、跨国公司在都在惠州建立生产和研发基地，目前，惠州已成为世界最大的电池和镭射光头生产基地，亚洲最大的电话机、电脑主板生产基地，中国最大的电视机、汽车音响、高级电工产品、照相机生产基地之一，成为中国华南地区发展最快、最具活力和最具潜力的城市之一。</w:t>
      </w:r>
    </w:p>
    <w:p>
      <w:pPr>
        <w:ind w:left="0" w:right="0" w:firstLine="560"/>
        <w:spacing w:before="450" w:after="450" w:line="312" w:lineRule="auto"/>
      </w:pPr>
      <w:r>
        <w:rPr>
          <w:rFonts w:ascii="宋体" w:hAnsi="宋体" w:eastAsia="宋体" w:cs="宋体"/>
          <w:color w:val="000"/>
          <w:sz w:val="28"/>
          <w:szCs w:val="28"/>
        </w:rPr>
        <w:t xml:space="preserve">各位团友，大家都知道，很多城市都有独具特色的别称，比如深圳的别称是鹏城，广州又称为羊城，那大家知道惠州的别称是什么吗?对了，惠州又称“鹅城”。那又有些团友会问，是不是因为惠州的鹅很出名，所以才有这个别称呢?其实这是有典故的。传说有位仙人骑着木鹅从北方飞来， 看见惠州山清水秀，便降落西湖中不愿离去，木鹅化作一座山岭卧于湖畔，因此惠州得名“鹅城”。从这个传说，可见惠州确实是一座风光秀美的城市。</w:t>
      </w:r>
    </w:p>
    <w:p>
      <w:pPr>
        <w:ind w:left="0" w:right="0" w:firstLine="560"/>
        <w:spacing w:before="450" w:after="450" w:line="312" w:lineRule="auto"/>
      </w:pPr>
      <w:r>
        <w:rPr>
          <w:rFonts w:ascii="宋体" w:hAnsi="宋体" w:eastAsia="宋体" w:cs="宋体"/>
          <w:color w:val="000"/>
          <w:sz w:val="28"/>
          <w:szCs w:val="28"/>
        </w:rPr>
        <w:t xml:space="preserve">来到惠州，喜欢品尝美食的团友就有口福了。惠州的饮食文化历史悠久，东江菜是广东菜系三大分支之一。古代的北方军旅流落定居，客家人南迁，惠州正处于广东三大方言语系(粤、客、闽南)的夹缝之间，使东江菜形成了一种“兼容并蓄、风姿独异”的特征。传统的东江菜偏重于“肥、咸、熟、香”，下油重，口味偏咸，一般用生葱熟蒜、香菜调味，极少添加过重过浓的佐料，注意突出主菜的原汁原味。东江菜选料讲究本地家养粗种的食物，烹调方法多采用煮、煲、蒸、烩和炖等，即保持原有的香味，又使人口感舒适，还不会轻易破坏食物本身的营养价值和纤维组织。</w:t>
      </w:r>
    </w:p>
    <w:p>
      <w:pPr>
        <w:ind w:left="0" w:right="0" w:firstLine="560"/>
        <w:spacing w:before="450" w:after="450" w:line="312" w:lineRule="auto"/>
      </w:pPr>
      <w:r>
        <w:rPr>
          <w:rFonts w:ascii="宋体" w:hAnsi="宋体" w:eastAsia="宋体" w:cs="宋体"/>
          <w:color w:val="000"/>
          <w:sz w:val="28"/>
          <w:szCs w:val="28"/>
        </w:rPr>
        <w:t xml:space="preserve">比较著名的菜式是被称为“惠州三宝”的梅菜扣肉、盐焗鸡与酿豆腐。先说说梅菜扣肉这道菜，它是精选横沥土桥梅菜芯，上好五花肉，要经过煮、炸、焖、蒸等工序，原汤勾芡，肉烂味香，肥而不腻，咸中略带甜味。据说这道菜是苏东坡谪居惠州时，教当地厨师仿照杭州东坡肉的做法，配上当地特产梅菜创造出来的。</w:t>
      </w:r>
    </w:p>
    <w:p>
      <w:pPr>
        <w:ind w:left="0" w:right="0" w:firstLine="560"/>
        <w:spacing w:before="450" w:after="450" w:line="312" w:lineRule="auto"/>
      </w:pPr>
      <w:r>
        <w:rPr>
          <w:rFonts w:ascii="宋体" w:hAnsi="宋体" w:eastAsia="宋体" w:cs="宋体"/>
          <w:color w:val="000"/>
          <w:sz w:val="28"/>
          <w:szCs w:val="28"/>
        </w:rPr>
        <w:t xml:space="preserve">客家酿豆腐是一道美味的家常菜。酿豆腐源于中原时包饺子的习惯，岭南不产小麦，逢年过节，南迁的中原人就以酿豆腐代替饺子。酿豆腐选用嫩滑的东江豆腐，切成长约5公分，宽约4公分，高约2.5公分的块。把猪肉、鱼肉、虾米剁成馅，加上鸡蛋、葱、左口鱼等配料搅拌均匀，在豆腐中间挖一小洞酿入肉馅，煎至金黄色，再加入上汤、配料，砂锅中火焖熟，下老抽调色，加葱花、左口鱼末等便成。</w:t>
      </w:r>
    </w:p>
    <w:p>
      <w:pPr>
        <w:ind w:left="0" w:right="0" w:firstLine="560"/>
        <w:spacing w:before="450" w:after="450" w:line="312" w:lineRule="auto"/>
      </w:pPr>
      <w:r>
        <w:rPr>
          <w:rFonts w:ascii="宋体" w:hAnsi="宋体" w:eastAsia="宋体" w:cs="宋体"/>
          <w:color w:val="000"/>
          <w:sz w:val="28"/>
          <w:szCs w:val="28"/>
        </w:rPr>
        <w:t xml:space="preserve">盐焗鸡是东江传统菜中的一大名菜，已有三百多年历史。传说它来源于东江惠阳盐场用盐储存熟鸡的习惯，当地盐商设宴请客时，厨师也尝试以盐焗鸡，最终形成了一套完整而复杂的制作方法。现在盐焗鸡已经发展出多种不同的变化，但还是以传统做法最受欢迎，它的特点是：皮脆、肉滑、骨香、味浓，上碟时，还必须注意砌回鸡形。</w:t>
      </w:r>
    </w:p>
    <w:p>
      <w:pPr>
        <w:ind w:left="0" w:right="0" w:firstLine="560"/>
        <w:spacing w:before="450" w:after="450" w:line="312" w:lineRule="auto"/>
      </w:pPr>
      <w:r>
        <w:rPr>
          <w:rFonts w:ascii="宋体" w:hAnsi="宋体" w:eastAsia="宋体" w:cs="宋体"/>
          <w:color w:val="000"/>
          <w:sz w:val="28"/>
          <w:szCs w:val="28"/>
        </w:rPr>
        <w:t xml:space="preserve">此外，惠州还有发糕、敛糕、黄金酥丸等特色小吃，大家有机会一定要尝一尝哦! 我们此次行程是去惠州惠东县的巽寮湾。下面我就给大家着重介绍一下巽寮湾的情况。巽寮地名自古就有，相传与北宋大文豪苏东坡有关，北宋年间苏轼因反对王安石变法，被皇帝贬来惠阳，几个妻妾之中唯有出身歌妓的王朝云陪伴他。初下南方，天气闷热，夫妇俩每到公休日就特喜欢来到巽寮这地方度假消暑，那时巽寮名叫鸭寮，是咸淡水交界，边民喜来放鸭之处，此鸭字与歌妓出身的王朝云相冲，于是苏东坡就决定为此地改名。他发现整个大亚湾像个八卦形状，而鸭寮这地点处在\"巽\"卦上(乾、兑;震、巽;坤、艮;离;坎)，且巽代表风的意思，因此地常年微风佛面，海不扬波，，顺手一提书于岩上：巽寮。当然，现在苏东坡手迹巽寮两字不复存在了，，但巽寮作为行政地名就被保留了下来。</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20xx年巽寮被评为“广东十佳滨海旅游景区”、“全国最佳休闲名镇”、“全国旅游景观特色镇”和国家aaaa级景区。 巽寮四季如春，气候宜人，属亚热带温湿气候，年平均气温21.7℃，区内海水水质和大气质量均达国家一级(类)标准，是粤东数百公里海岸线中海水最洁净的海湾之一，</w:t>
      </w:r>
    </w:p>
    <w:p>
      <w:pPr>
        <w:ind w:left="0" w:right="0" w:firstLine="560"/>
        <w:spacing w:before="450" w:after="450" w:line="312" w:lineRule="auto"/>
      </w:pPr>
      <w:r>
        <w:rPr>
          <w:rFonts w:ascii="宋体" w:hAnsi="宋体" w:eastAsia="宋体" w:cs="宋体"/>
          <w:color w:val="000"/>
          <w:sz w:val="28"/>
          <w:szCs w:val="28"/>
        </w:rPr>
        <w:t xml:space="preserve">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权威认证的“世界10大美丽海滩”的长滩岛，白沙滩仅长4公里;美国夏威夷群岛中，最长的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 巽寮不仅自然资源得天独厚，人文景观也非常丰富，既具有传统的客家民俗文化，也拥有独具滨海特色的渔家文化，巽寮渔歌(惠东渔歌)已成功入选国家非物质文化遗产。关于巽寮的得名由来，除了与苏东坡有关之外，还流传着另一个版本。相传在明正统20xx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就是供奉妈祖的天后宫，后面的是红树林。这边是天后宫又称“阿妈庙”，是当地渔民为祈求保佑出海打渔的亲人能平安归来而建造的。在广东、福建、中国台湾等地的居民大多笃信妈祖，他们不仅把她视为航海保护神，而且作为年岁丰收和保境平安的象征。在以福建为中心的一些地区，处处可见妈祖庙和祭祀妈祖的活动，尤其是在中国台湾，妈祖文化得到了更大的发展，其祭祀妈祖的妈祖庙多达五百余座。</w:t>
      </w:r>
    </w:p>
    <w:p>
      <w:pPr>
        <w:ind w:left="0" w:right="0" w:firstLine="560"/>
        <w:spacing w:before="450" w:after="450" w:line="312" w:lineRule="auto"/>
      </w:pPr>
      <w:r>
        <w:rPr>
          <w:rFonts w:ascii="宋体" w:hAnsi="宋体" w:eastAsia="宋体" w:cs="宋体"/>
          <w:color w:val="000"/>
          <w:sz w:val="28"/>
          <w:szCs w:val="28"/>
        </w:rPr>
        <w:t xml:space="preserve">下面给大家介绍一下妈祖的由来。妈祖是民间林默娘的化身，林默娘为福建莆田湄洲林愿的第六个女儿，生于宋建隆元年，出生后不闻其啼哭，因而取名为林默，意为沉默的女子。</w:t>
      </w:r>
    </w:p>
    <w:p>
      <w:pPr>
        <w:ind w:left="0" w:right="0" w:firstLine="560"/>
        <w:spacing w:before="450" w:after="450" w:line="312" w:lineRule="auto"/>
      </w:pPr>
      <w:r>
        <w:rPr>
          <w:rFonts w:ascii="宋体" w:hAnsi="宋体" w:eastAsia="宋体" w:cs="宋体"/>
          <w:color w:val="000"/>
          <w:sz w:val="28"/>
          <w:szCs w:val="28"/>
        </w:rPr>
        <w:t xml:space="preserve">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传说一天默娘正在织布，忽然眼前出现她父兄在海上遇难的惨状，她于是掩面泣哭。过了一会儿果然有其父兄在海上遇难的消息传来。由于她的特异功能，常为渔民预报海上天气变化，使人们避过了台风等自然灾害。当地的渔民非常感激她，把她当作神女、龙女来崇敬。</w:t>
      </w:r>
    </w:p>
    <w:p>
      <w:pPr>
        <w:ind w:left="0" w:right="0" w:firstLine="560"/>
        <w:spacing w:before="450" w:after="450" w:line="312" w:lineRule="auto"/>
      </w:pPr>
      <w:r>
        <w:rPr>
          <w:rFonts w:ascii="宋体" w:hAnsi="宋体" w:eastAsia="宋体" w:cs="宋体"/>
          <w:color w:val="000"/>
          <w:sz w:val="28"/>
          <w:szCs w:val="28"/>
        </w:rPr>
        <w:t xml:space="preserve">林默娘死于28岁那年，渔民们为了纪念她，建造了祠庙奉祀，并亲切地称她为“妈祖”。自宋代开始，历朝历代都对妈祖加以追封，从夫人到妃、到天妃、到天后、到天上圣母，随着时代的推移，人们对她的崇拜愈加发展。</w:t>
      </w:r>
    </w:p>
    <w:p>
      <w:pPr>
        <w:ind w:left="0" w:right="0" w:firstLine="560"/>
        <w:spacing w:before="450" w:after="450" w:line="312" w:lineRule="auto"/>
      </w:pPr>
      <w:r>
        <w:rPr>
          <w:rFonts w:ascii="宋体" w:hAnsi="宋体" w:eastAsia="宋体" w:cs="宋体"/>
          <w:color w:val="000"/>
          <w:sz w:val="28"/>
          <w:szCs w:val="28"/>
        </w:rPr>
        <w:t xml:space="preserve">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充分体现了巽寮人民的大度和善良。</w:t>
      </w:r>
    </w:p>
    <w:p>
      <w:pPr>
        <w:ind w:left="0" w:right="0" w:firstLine="560"/>
        <w:spacing w:before="450" w:after="450" w:line="312" w:lineRule="auto"/>
      </w:pPr>
      <w:r>
        <w:rPr>
          <w:rFonts w:ascii="宋体" w:hAnsi="宋体" w:eastAsia="宋体" w:cs="宋体"/>
          <w:color w:val="000"/>
          <w:sz w:val="28"/>
          <w:szCs w:val="28"/>
        </w:rPr>
        <w:t xml:space="preserve">各位团友，我们今天要入住的酒店是凤池岛酒店，它也是巽寮湾其中一个著名的景点，叫做“日暖凤池”。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xx年的5月份正式营业。</w:t>
      </w:r>
    </w:p>
    <w:p>
      <w:pPr>
        <w:ind w:left="0" w:right="0" w:firstLine="560"/>
        <w:spacing w:before="450" w:after="450" w:line="312" w:lineRule="auto"/>
      </w:pPr>
      <w:r>
        <w:rPr>
          <w:rFonts w:ascii="宋体" w:hAnsi="宋体" w:eastAsia="宋体" w:cs="宋体"/>
          <w:color w:val="000"/>
          <w:sz w:val="28"/>
          <w:szCs w:val="28"/>
        </w:rPr>
        <w:t xml:space="preserve">各位团友，关于惠州和巽寮湾的情况介绍就暂告一段落了，感谢大家耐心聆听我的讲解，祝大家在巽寮湾能度过一个愉快开心的旅程!谢谢!</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关于广东巽寮湾的导游词范本四</w:t>
      </w:r>
    </w:p>
    <w:p>
      <w:pPr>
        <w:ind w:left="0" w:right="0" w:firstLine="560"/>
        <w:spacing w:before="450" w:after="450" w:line="312" w:lineRule="auto"/>
      </w:pPr>
      <w:r>
        <w:rPr>
          <w:rFonts w:ascii="宋体" w:hAnsi="宋体" w:eastAsia="宋体" w:cs="宋体"/>
          <w:color w:val="000"/>
          <w:sz w:val="28"/>
          <w:szCs w:val="28"/>
        </w:rPr>
        <w:t xml:space="preserve">各位团友，您们好!欢迎到有“中国的马尔代夫”之称的巽寮滨海旅游度假区。我们的旅游巴士正在前往巽寮的路上，利用途中的一点时间，由我向各位简略介绍一下巽寮的基本情况。</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w:t>
      </w:r>
    </w:p>
    <w:p>
      <w:pPr>
        <w:ind w:left="0" w:right="0" w:firstLine="560"/>
        <w:spacing w:before="450" w:after="450" w:line="312" w:lineRule="auto"/>
      </w:pPr>
      <w:r>
        <w:rPr>
          <w:rFonts w:ascii="宋体" w:hAnsi="宋体" w:eastAsia="宋体" w:cs="宋体"/>
          <w:color w:val="000"/>
          <w:sz w:val="28"/>
          <w:szCs w:val="28"/>
        </w:rPr>
        <w:t xml:space="preserve">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(岛)。</w:t>
      </w:r>
    </w:p>
    <w:p>
      <w:pPr>
        <w:ind w:left="0" w:right="0" w:firstLine="560"/>
        <w:spacing w:before="450" w:after="450" w:line="312" w:lineRule="auto"/>
      </w:pPr>
      <w:r>
        <w:rPr>
          <w:rFonts w:ascii="宋体" w:hAnsi="宋体" w:eastAsia="宋体" w:cs="宋体"/>
          <w:color w:val="000"/>
          <w:sz w:val="28"/>
          <w:szCs w:val="28"/>
        </w:rPr>
        <w:t xml:space="preserve">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lonelyplanet权威认证的“世界10大美丽海滩”的长滩岛，白沙滩仅长4公里;美国夏威夷群岛中，最长的papohaku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w:t>
      </w:r>
    </w:p>
    <w:p>
      <w:pPr>
        <w:ind w:left="0" w:right="0" w:firstLine="560"/>
        <w:spacing w:before="450" w:after="450" w:line="312" w:lineRule="auto"/>
      </w:pPr>
      <w:r>
        <w:rPr>
          <w:rFonts w:ascii="宋体" w:hAnsi="宋体" w:eastAsia="宋体" w:cs="宋体"/>
          <w:color w:val="000"/>
          <w:sz w:val="28"/>
          <w:szCs w:val="28"/>
        </w:rPr>
        <w:t xml:space="preserve">巽寮不仅自然资源得天独厚，人文景观也非常丰富，既具有传统的客家民俗文化，也拥有独具滨海特色的渔家文化，巽寮渔歌(惠东渔歌)已成功入选国家非物质文化遗产。巽寮地名古来有之,相传在明正统20__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下车后讲解线索]：美女照镜—天后红林一日暖凤池(凤池岛)一别有洞天一相思泉一美食街(滨海度假村)一广东体育(惠东)基地一金银滩度假酒店一德泽园假日大酒店一洲岛群雕(三角洲岛)一金海湾喜来登度假大酒店一风涛推磨。</w:t>
      </w:r>
    </w:p>
    <w:p>
      <w:pPr>
        <w:ind w:left="0" w:right="0" w:firstLine="560"/>
        <w:spacing w:before="450" w:after="450" w:line="312" w:lineRule="auto"/>
      </w:pPr>
      <w:r>
        <w:rPr>
          <w:rFonts w:ascii="宋体" w:hAnsi="宋体" w:eastAsia="宋体" w:cs="宋体"/>
          <w:color w:val="000"/>
          <w:sz w:val="28"/>
          <w:szCs w:val="28"/>
        </w:rPr>
        <w:t xml:space="preserve">美女照镜</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天后红树林</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便是供奉妈祖的天后宫，后面的是红树林。这边是天后宫又称“阿妈庙”，是当地渔民为祈求保佑出海打渔的亲人能平安归来而建造的。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体现了哭寮人民的大度和善良。</w:t>
      </w:r>
    </w:p>
    <w:p>
      <w:pPr>
        <w:ind w:left="0" w:right="0" w:firstLine="560"/>
        <w:spacing w:before="450" w:after="450" w:line="312" w:lineRule="auto"/>
      </w:pPr>
      <w:r>
        <w:rPr>
          <w:rFonts w:ascii="宋体" w:hAnsi="宋体" w:eastAsia="宋体" w:cs="宋体"/>
          <w:color w:val="000"/>
          <w:sz w:val="28"/>
          <w:szCs w:val="28"/>
        </w:rPr>
        <w:t xml:space="preserve">妈祖庙旁边是一篇红树林，红树林为亚热带植物，国家二级保护植物，天后宫人文景观与自然红树林景观融为一体，构成特有的历史与自然景观。妈祖庙旁边的这块石头上刻有四个奇妙的字，右边是没有外框的\"风月\"两字，左边是有边框的\"年华\"两字。这幅隐字对联所表达内容是:\"无边风月，有限年华\"。作者用独特的艺术构想，把景观与人生巧妙地结合起来，呈现给广大的游客，让人们在观赏中去体验、去感受。各位团友现在大家有20分钟的时间自由参观一下，据说这里的妈祖很灵验的，大家可以到里面去上香，祈求妈祖的保佑哦。</w:t>
      </w:r>
    </w:p>
    <w:p>
      <w:pPr>
        <w:ind w:left="0" w:right="0" w:firstLine="560"/>
        <w:spacing w:before="450" w:after="450" w:line="312" w:lineRule="auto"/>
      </w:pPr>
      <w:r>
        <w:rPr>
          <w:rFonts w:ascii="宋体" w:hAnsi="宋体" w:eastAsia="宋体" w:cs="宋体"/>
          <w:color w:val="000"/>
          <w:sz w:val="28"/>
          <w:szCs w:val="28"/>
        </w:rPr>
        <w:t xml:space="preserve">日暖凤池(凤池岛)</w:t>
      </w:r>
    </w:p>
    <w:p>
      <w:pPr>
        <w:ind w:left="0" w:right="0" w:firstLine="560"/>
        <w:spacing w:before="450" w:after="450" w:line="312" w:lineRule="auto"/>
      </w:pPr>
      <w:r>
        <w:rPr>
          <w:rFonts w:ascii="宋体" w:hAnsi="宋体" w:eastAsia="宋体" w:cs="宋体"/>
          <w:color w:val="000"/>
          <w:sz w:val="28"/>
          <w:szCs w:val="28"/>
        </w:rPr>
        <w:t xml:space="preserve">各位团友，接下来我带大家到凤池岛进行游览。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__年的5月份正式营业。</w:t>
      </w:r>
    </w:p>
    <w:p>
      <w:pPr>
        <w:ind w:left="0" w:right="0" w:firstLine="560"/>
        <w:spacing w:before="450" w:after="450" w:line="312" w:lineRule="auto"/>
      </w:pPr>
      <w:r>
        <w:rPr>
          <w:rFonts w:ascii="宋体" w:hAnsi="宋体" w:eastAsia="宋体" w:cs="宋体"/>
          <w:color w:val="000"/>
          <w:sz w:val="28"/>
          <w:szCs w:val="28"/>
        </w:rPr>
        <w:t xml:space="preserve">别有洞天 (车上讲解)</w:t>
      </w:r>
    </w:p>
    <w:p>
      <w:pPr>
        <w:ind w:left="0" w:right="0" w:firstLine="560"/>
        <w:spacing w:before="450" w:after="450" w:line="312" w:lineRule="auto"/>
      </w:pPr>
      <w:r>
        <w:rPr>
          <w:rFonts w:ascii="宋体" w:hAnsi="宋体" w:eastAsia="宋体" w:cs="宋体"/>
          <w:color w:val="000"/>
          <w:sz w:val="28"/>
          <w:szCs w:val="28"/>
        </w:rPr>
        <w:t xml:space="preserve">各位团友，现在大家往左边的窗外望去，出现在大家左前方的巨大石壁上刻有“别有洞天”四个大字，大家看到了没有?大石壁上现刻的“别有洞天”四字是由隶书家王遐举先生题写的，每字2.05平方米，位于巽寮湾东部正中，狮山南端，向北可进南门石水库，向东可等狮山，</w:t>
      </w:r>
    </w:p>
    <w:p>
      <w:pPr>
        <w:ind w:left="0" w:right="0" w:firstLine="560"/>
        <w:spacing w:before="450" w:after="450" w:line="312" w:lineRule="auto"/>
      </w:pPr>
      <w:r>
        <w:rPr>
          <w:rFonts w:ascii="宋体" w:hAnsi="宋体" w:eastAsia="宋体" w:cs="宋体"/>
          <w:color w:val="000"/>
          <w:sz w:val="28"/>
          <w:szCs w:val="28"/>
        </w:rPr>
        <w:t xml:space="preserve">狮山被“别有洞天”裂缝劈为两截，古时暗喻女性生殖器，名称由此得来。</w:t>
      </w:r>
    </w:p>
    <w:p>
      <w:pPr>
        <w:ind w:left="0" w:right="0" w:firstLine="560"/>
        <w:spacing w:before="450" w:after="450" w:line="312" w:lineRule="auto"/>
      </w:pPr>
      <w:r>
        <w:rPr>
          <w:rFonts w:ascii="宋体" w:hAnsi="宋体" w:eastAsia="宋体" w:cs="宋体"/>
          <w:color w:val="000"/>
          <w:sz w:val="28"/>
          <w:szCs w:val="28"/>
        </w:rPr>
        <w:t xml:space="preserve">相思泉</w:t>
      </w:r>
    </w:p>
    <w:p>
      <w:pPr>
        <w:ind w:left="0" w:right="0" w:firstLine="560"/>
        <w:spacing w:before="450" w:after="450" w:line="312" w:lineRule="auto"/>
      </w:pPr>
      <w:r>
        <w:rPr>
          <w:rFonts w:ascii="宋体" w:hAnsi="宋体" w:eastAsia="宋体" w:cs="宋体"/>
          <w:color w:val="000"/>
          <w:sz w:val="28"/>
          <w:szCs w:val="28"/>
        </w:rPr>
        <w:t xml:space="preserve">各位团友，现在大家看到的这口泉叫相思泉。南国的山、巽寮的水，青翠碧蓝融为一体。位于井田坑植被茂盛，苍翠的古树丛中，有一坑泉，当地人传为“相思泉”，泉水从巨大的岩石峡中喷出，千百年来一直喷泉不息，而且泉水清澈甘甜，象征长长久久、甜甜蜜蜜，老人们百岁长寿与青年真情恋爱的美好心愿。所以每到相思泉的人都要饮一口泉水，以寄托自己的心思。大家要不要尝尝这清澈甘甜的泉水阿?</w:t>
      </w:r>
    </w:p>
    <w:p>
      <w:pPr>
        <w:ind w:left="0" w:right="0" w:firstLine="560"/>
        <w:spacing w:before="450" w:after="450" w:line="312" w:lineRule="auto"/>
      </w:pPr>
      <w:r>
        <w:rPr>
          <w:rFonts w:ascii="宋体" w:hAnsi="宋体" w:eastAsia="宋体" w:cs="宋体"/>
          <w:color w:val="000"/>
          <w:sz w:val="28"/>
          <w:szCs w:val="28"/>
        </w:rPr>
        <w:t xml:space="preserve">美食街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巽寮滨海旅游度假村，因为这里聚集了多家美食餐馆，所以也叫美食街。巽寮滨海度假村是按四星级标准兴建的一家集商务会议、娱乐休闲、旅游度假为一体的豪华型酒店。度假村坐落在风景如画的巽寮度假区长坝湾，占地面积4万余平方米，依山傍海、风光旖旎、看海听浪、把酒品茗，山海天浑然一色，满足您视、听、觉全方位的感觉，切身体会人与自然的完美结合。度假村整体建筑格调高雅、造型别致，具有浓郁的热带滨海风情。客房拥有可眺波光闪闪、蔚蓝无垠大海的海景双人房、豪华房150多间。村内还设有美食街、会议室、卡拉ok、商场、海上娱乐等。游客可以出海捕鱼，观光游玩，体验渔民生活。并配有潜水、垂钓、飞艇、水上摩托、烧烤、沙滩排球等娱乐项目。</w:t>
      </w:r>
    </w:p>
    <w:p>
      <w:pPr>
        <w:ind w:left="0" w:right="0" w:firstLine="560"/>
        <w:spacing w:before="450" w:after="450" w:line="312" w:lineRule="auto"/>
      </w:pPr>
      <w:r>
        <w:rPr>
          <w:rFonts w:ascii="宋体" w:hAnsi="宋体" w:eastAsia="宋体" w:cs="宋体"/>
          <w:color w:val="000"/>
          <w:sz w:val="28"/>
          <w:szCs w:val="28"/>
        </w:rPr>
        <w:t xml:space="preserve">广东体育(惠东)基地</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广东省体育(惠东)基地，它位于巽寮松园湾，由广东省体育局投资兴建，主要功能是为广东省的体育健儿提供训练和休整场所。基地内建有豪华别墅、总统套房、标准客房、中西餐厅、海水浴场、沙滩浴场、沙滩排球场、网球场向游客开放。此外，基地内还建有\"冠军林\"，广东省获得过国内国际比赛项目冠军的运动员与省、市、县领导合栽一棵树木，逐渐种出了这片\"冠军林\"。基地内每个房间的阳台都可以将巽寮湾迷人的风光尽收眼底。特别是日出日落时分，游客可以亲自体验\"波光嫩锹，满海黄金\"的迷人景象。</w:t>
      </w:r>
    </w:p>
    <w:p>
      <w:pPr>
        <w:ind w:left="0" w:right="0" w:firstLine="560"/>
        <w:spacing w:before="450" w:after="450" w:line="312" w:lineRule="auto"/>
      </w:pPr>
      <w:r>
        <w:rPr>
          <w:rFonts w:ascii="宋体" w:hAnsi="宋体" w:eastAsia="宋体" w:cs="宋体"/>
          <w:color w:val="000"/>
          <w:sz w:val="28"/>
          <w:szCs w:val="28"/>
        </w:rPr>
        <w:t xml:space="preserve">金银滩度假酒店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金银滩度假酒店，它位于惠东巽寮滨海旅游度假区，座落在绵延十几公里的银白色海滩的黄金地段上，酒店按四星级标准规划兴建，20__年5月全新投入使用，建有豪华别墅型海景房和园林房，特色亲海小屋、套房共260间，同时拥有大型的海景餐厅、舒适的海滨浴场和五星级沐浴阁，以及别具特色的欧式灯塔，并且拥有多个不同规格的豪华会议室(最大可容纳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德泽园假日大酒店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德泽园假日大酒店。德泽园假日大酒店是积极响应惠州市委、市政府“旅游旺市、工业强市、科技兴市”的号召，由广东粤海(国际)酒店管理集团有限公司经营管理。酒店于20__年5月1日投入使用的海滨旅游度假酒店。依傍在美丽的松园湾海岸线上的德泽园假日大酒店,面向碧海蓝天，背枕高山青松,占地50000多平方米, 拥有20__0多平方米的私家海水泳场和私家沙滩,主楼建筑以米色外墙为基调，附楼以别具一格的沙滩小别墅为衬托，配以既具民族风情又具亚热带椰林风光的蒙古包和亚热带园林景观， 错落有致，巧妙地将酒店建筑、海天观景与园林绿化融为一体，尽善热情奔放、尊贵典雅，又善幽静泌谧、皇者风范。 德泽园假日大酒店是一家综合性现代海滨旅游度假酒店、设施完善、功能齐全、管理规范、服务优良，是巽寮湾乃至惠州地区具潜力、档次较高的海滨旅游度假酒店。</w:t>
      </w:r>
    </w:p>
    <w:p>
      <w:pPr>
        <w:ind w:left="0" w:right="0" w:firstLine="560"/>
        <w:spacing w:before="450" w:after="450" w:line="312" w:lineRule="auto"/>
      </w:pPr>
      <w:r>
        <w:rPr>
          <w:rFonts w:ascii="宋体" w:hAnsi="宋体" w:eastAsia="宋体" w:cs="宋体"/>
          <w:color w:val="000"/>
          <w:sz w:val="28"/>
          <w:szCs w:val="28"/>
        </w:rPr>
        <w:t xml:space="preserve">三角洲岛</w:t>
      </w:r>
    </w:p>
    <w:p>
      <w:pPr>
        <w:ind w:left="0" w:right="0" w:firstLine="560"/>
        <w:spacing w:before="450" w:after="450" w:line="312" w:lineRule="auto"/>
      </w:pPr>
      <w:r>
        <w:rPr>
          <w:rFonts w:ascii="宋体" w:hAnsi="宋体" w:eastAsia="宋体" w:cs="宋体"/>
          <w:color w:val="000"/>
          <w:sz w:val="28"/>
          <w:szCs w:val="28"/>
        </w:rPr>
        <w:t xml:space="preserve">好了，在海岸上游览了那么多地万，现在让我们一起乘快艇前往海上的一个孤岛一一三角洲去游览，大家要穿好救生衣并注意安全。三角洲，又名三角岛，位于巽寮湾的东南面，面积约1平万公里。国家体育总局和探圳市国际弄潮儿有限公司合作经营，建成了三角洲海岛俱乐部。这里建有蒙华别墅、会员会所、会议申心、中西餐厅、海水浴场、沙滩浴场、潜水项目、沙滩足球、生态岛，是巽寮滨海旅游度假区目前各项设施最完善的旅游景点。从巽寮湾乘座快艇到三角岛约需15分钟，如果乘座游艇，则需45分钟。三角岛的特点是:有如大海上的世外桃源，海水清撤碧绿，沙滩洁白无暇，海底珊瑚礁琳琅满目，动物石像景观干姿百态，惟妙惟肖。很多到过三角岛的游客，都说以后准备故地重游。现在我们到了岛上，大家可以在这里尽情游览，享受大自然赐予我们的美好风光。</w:t>
      </w:r>
    </w:p>
    <w:p>
      <w:pPr>
        <w:ind w:left="0" w:right="0" w:firstLine="560"/>
        <w:spacing w:before="450" w:after="450" w:line="312" w:lineRule="auto"/>
      </w:pPr>
      <w:r>
        <w:rPr>
          <w:rFonts w:ascii="宋体" w:hAnsi="宋体" w:eastAsia="宋体" w:cs="宋体"/>
          <w:color w:val="000"/>
          <w:sz w:val="28"/>
          <w:szCs w:val="28"/>
        </w:rPr>
        <w:t xml:space="preserve">刚才我们游览了三角洲等地方，大家是否觉很漂亮很有特色，很值得一游呢?各位团友，在美丽的巽寮海滨，不仅拥有清澈的大海、洁白的沙滩、和丰富的海洋资源，\"更有难得一见的石像景观，堪称\"动物石景公园\"。由于海浪长期的冲击和侵蚀，从岸上到海底，大自然的鬼斧神工，为游客提供了惟妙惟肖的动物石像，这些动物石像比比皆是，不仅形似，而且神似，令人叫绝。从\"八戒渴饮\"到\"海狗当关\"、\"绵羊戏海\"、\"骏马探海\"等等，无不活灵活现，加上带有传奇色彩的传说，足以让游客去联想和回味。大家参观完后，我带大家到下一个景点喜来登酒店去参观。</w:t>
      </w:r>
    </w:p>
    <w:p>
      <w:pPr>
        <w:ind w:left="0" w:right="0" w:firstLine="560"/>
        <w:spacing w:before="450" w:after="450" w:line="312" w:lineRule="auto"/>
      </w:pPr>
      <w:r>
        <w:rPr>
          <w:rFonts w:ascii="宋体" w:hAnsi="宋体" w:eastAsia="宋体" w:cs="宋体"/>
          <w:color w:val="000"/>
          <w:sz w:val="28"/>
          <w:szCs w:val="28"/>
        </w:rPr>
        <w:t xml:space="preserve">金海湾喜来登度假酒店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金融街投资的喜来登度假酒店，它坐落在巽寮金海湾畔，四周环绕着洁白的沙滩和美丽的热带花园，是惠州首家顶级国际品牌的豪华度假酒店，总投资4亿多元。酒店拥有293间宽敞舒适，华贵典雅的客房，其中包括14间套房。房内设计温馨雅致，富有现代气息, 所有房间都设有景观阳台，让您尽情饱览巽寮湾内秀美的山色海景。特别是其336平方米总统套房，超大的起居室，独立的餐厅、客厅和工作台，180度环绕南中国海景景观，并可观赏日落美景，房内设施高雅华贵，宽敞舒适，配有独立的休息区。阳台上设置露天浴缸，日光躺椅和休闲餐桌。42寸和32寸等离子电视机配在客厅及卧室内。让你尽请享受高档舒适的度假生活。1898平方米的超大会议和宴会空间，800平方米的金海湾大宴会厅，可划分为三个宴会厅。其它4个多功能厅能满足您对各型会议的需求。此外，喜来登酒店还为喜爱集体项目的客人提供沙滩排球，海滩慢跑和自行车等项目，还有spa水疗、观海酒廊、雪茄吧、池畔吧等休闲的好去处，配上各式餐厅让您体验日式菜肴及东南亚特色风味美食，厨艺精湛的大师为您现场烹制中西美食， 配上美酒佳酿，寿司吧及新鲜果汁吧的现场烹饪操作，让您亲身体验他们非凡的厨艺，为您的用餐增加更多乐趣。酒店以其无以伦比的配套设施和一流的服务为每一位客人提供住宿，餐饮、会议、娱乐和休闲等全方位的享受。</w:t>
      </w:r>
    </w:p>
    <w:p>
      <w:pPr>
        <w:ind w:left="0" w:right="0" w:firstLine="560"/>
        <w:spacing w:before="450" w:after="450" w:line="312" w:lineRule="auto"/>
      </w:pPr>
      <w:r>
        <w:rPr>
          <w:rFonts w:ascii="宋体" w:hAnsi="宋体" w:eastAsia="宋体" w:cs="宋体"/>
          <w:color w:val="000"/>
          <w:sz w:val="28"/>
          <w:szCs w:val="28"/>
        </w:rPr>
        <w:t xml:space="preserve">凤涛推磨</w:t>
      </w:r>
    </w:p>
    <w:p>
      <w:pPr>
        <w:ind w:left="0" w:right="0" w:firstLine="560"/>
        <w:spacing w:before="450" w:after="450" w:line="312" w:lineRule="auto"/>
      </w:pPr>
      <w:r>
        <w:rPr>
          <w:rFonts w:ascii="宋体" w:hAnsi="宋体" w:eastAsia="宋体" w:cs="宋体"/>
          <w:color w:val="000"/>
          <w:sz w:val="28"/>
          <w:szCs w:val="28"/>
        </w:rPr>
        <w:t xml:space="preserve">各位团友，我们现在要参观的是本次行程的最后一个景点——凤涛推磨，本地人称之为称磨子石。位于巽寮榄涌村富巢海湾的丝茅坑海边的磨子石，象人造的石磨一样，林立于海边，整座石分成上下两层，重达百吨的巨石相叠，周围乱石铺满地上，象米、谷一样，古时人们传说“磨子石，磨子石，仙人推磨救百姓，石磨转遍千百年，不见谷米空见石”。相传，一千多年前，这一带方圆几百里海滨，由于连年涝旱，农民播不了种，插不了秧，收不了谷，只好含泪逃荒。留下了的 孤儿寡妇，只好靠吃野生物和海里的生物来维持生命，千里沙滩寻活路这凄惨苦难的苦境被一位云游到此的仙人发现了，仙人立即腾云驾雾来到海边，朝难民寻活得海边滩上吹了一口仙气，刹时间，海滩上便出现了座石磨，此后，仙人日夜推磨，救济难民。难民感恩，并把仙人的形象供奉在大庙里尊拜。不想难民这一行动却惹恼了南海龙王，南海龙王恨难民不用神来供奉他，又嫉妒仙人的威望，便兴妖作法，水淹难民，仙人由于被南海龙王妖法所暗害，不得不走了。爱民济民的磨子石却依然丛立在海滩上，那散落在磨子石四周的白米也变成了一群散石头，至今，石磨仍像在响着，可惜白花花的大米却再也流不出来了。</w:t>
      </w:r>
    </w:p>
    <w:p>
      <w:pPr>
        <w:ind w:left="0" w:right="0" w:firstLine="560"/>
        <w:spacing w:before="450" w:after="450" w:line="312" w:lineRule="auto"/>
      </w:pPr>
      <w:r>
        <w:rPr>
          <w:rFonts w:ascii="宋体" w:hAnsi="宋体" w:eastAsia="宋体" w:cs="宋体"/>
          <w:color w:val="000"/>
          <w:sz w:val="28"/>
          <w:szCs w:val="28"/>
        </w:rPr>
        <w:t xml:space="preserve">各位团友，在巽寮金海湾国际滨海旅游度假区游览的行程就要结束了，这里我要特别感谢各位对我工作的配合与支持，使我们的行程圆满完成。对我们的工作有不尽人意之处，希望得到各位的谅解。最后祝大家家庭幸福，万事如意，身体健康，工作顺利。如有时间，欢迎大家再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关于广东巽寮湾的导游词范本五</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关于广东巽寮湾的导游词范本六</w:t>
      </w:r>
    </w:p>
    <w:p>
      <w:pPr>
        <w:ind w:left="0" w:right="0" w:firstLine="560"/>
        <w:spacing w:before="450" w:after="450" w:line="312" w:lineRule="auto"/>
      </w:pPr>
      <w:r>
        <w:rPr>
          <w:rFonts w:ascii="宋体" w:hAnsi="宋体" w:eastAsia="宋体" w:cs="宋体"/>
          <w:color w:val="000"/>
          <w:sz w:val="28"/>
          <w:szCs w:val="28"/>
        </w:rPr>
        <w:t xml:space="preserve">各位团友，大家早上好!今天我们要去游览的是惠州巽寮湾。下面我先给大家介绍一下惠州市的城市概况。</w:t>
      </w:r>
    </w:p>
    <w:p>
      <w:pPr>
        <w:ind w:left="0" w:right="0" w:firstLine="560"/>
        <w:spacing w:before="450" w:after="450" w:line="312" w:lineRule="auto"/>
      </w:pPr>
      <w:r>
        <w:rPr>
          <w:rFonts w:ascii="宋体" w:hAnsi="宋体" w:eastAsia="宋体" w:cs="宋体"/>
          <w:color w:val="000"/>
          <w:sz w:val="28"/>
          <w:szCs w:val="28"/>
        </w:rPr>
        <w:t xml:space="preserve">惠州市位于广东省东南部，珠江三角洲东北端，南临南海大亚湾，与深圳、香港毗邻，是中国大陆除深圳市外距离香港最近的城市。惠州市属珠三角经济区，现辖惠城、惠阳两区和博罗、惠东、龙门三县，设有大亚湾经济技术开发区和仲恺高新技术产业开发区两个国家级开发区。陆地面积1.12万平方公里，占珠三角经济区面积的1/4。海域面积4520平方公里，海岸线长223.6公里，是广东省的海洋大市之一。常住人口321万。</w:t>
      </w:r>
    </w:p>
    <w:p>
      <w:pPr>
        <w:ind w:left="0" w:right="0" w:firstLine="560"/>
        <w:spacing w:before="450" w:after="450" w:line="312" w:lineRule="auto"/>
      </w:pPr>
      <w:r>
        <w:rPr>
          <w:rFonts w:ascii="宋体" w:hAnsi="宋体" w:eastAsia="宋体" w:cs="宋体"/>
          <w:color w:val="000"/>
          <w:sz w:val="28"/>
          <w:szCs w:val="28"/>
        </w:rPr>
        <w:t xml:space="preserve">惠州是广东省的历史文化名城，在古代即有“岭南名郡”、“粤东门户”之称。从唐到近代的一千多年间，有480多位中国名人来过惠州，其中北宋大文豪苏东坡曾寓居惠州三年，孙中山、周恩来曾在此进行过革命活动，廖仲恺、邓演达、叶挺、曾生等一批民主志士和革命家皆出自惠州。</w:t>
      </w:r>
    </w:p>
    <w:p>
      <w:pPr>
        <w:ind w:left="0" w:right="0" w:firstLine="560"/>
        <w:spacing w:before="450" w:after="450" w:line="312" w:lineRule="auto"/>
      </w:pPr>
      <w:r>
        <w:rPr>
          <w:rFonts w:ascii="宋体" w:hAnsi="宋体" w:eastAsia="宋体" w:cs="宋体"/>
          <w:color w:val="000"/>
          <w:sz w:val="28"/>
          <w:szCs w:val="28"/>
        </w:rPr>
        <w:t xml:space="preserve">惠州的自然资源尤其是旅游资源非常丰富。全市具有旅游开发潜力的景点有900多处，属景点高密度分布区，并具有资源多样性的特点，集山、江、湖、海、泉、瀑、林、涧、岛为一体，融自然景观与人文景观于一身，其中被列入国家级、省级风景名胜及自然保护区有6处，拥有“岭南第一山”--罗浮山，“北回归线上的绿洲”--南昆山，“东方夏威夷”--巽寮湾，“苎萝西子”--惠州西湖，还有全国唯一的海龟自然保护区等。</w:t>
      </w:r>
    </w:p>
    <w:p>
      <w:pPr>
        <w:ind w:left="0" w:right="0" w:firstLine="560"/>
        <w:spacing w:before="450" w:after="450" w:line="312" w:lineRule="auto"/>
      </w:pPr>
      <w:r>
        <w:rPr>
          <w:rFonts w:ascii="宋体" w:hAnsi="宋体" w:eastAsia="宋体" w:cs="宋体"/>
          <w:color w:val="000"/>
          <w:sz w:val="28"/>
          <w:szCs w:val="28"/>
        </w:rPr>
        <w:t xml:space="preserve">早在十年前，惠州已进入中国大中城市“投资硬环境40优”、“综合实力50强”的行列，良好的投资环境为广大投资者所认同。近两年来，惠州把营造良好的投资环境作为深化改革、扩大开放的战略举措，加大了城市建设力度，不断完善城市功能，先后荣获“中国优秀旅游城市”、“国家卫生城市”、“国家园林城市”和“国家环保模范城市”称号，使惠州的环境优势更为凸现。目前，惠州已形成由深水港、铁路、高速公路、机场相互配套的现代化立体交通网络。惠州港为国家一级口岸，水路距香港仅47海里，可供建港的深水岸线30多公里，年吞吐量可达1.2亿吨，现已建成2座万吨级通用码头和4座3.5万吨级的原油油气码头，形成年吞吐量1500万吨的规模。京九铁路与广梅汕铁路在惠州交汇，即将建成通车的惠澳(惠州港)铁路与京九、广梅汕铁路接轨，将形成铁路连接港口的大陆桥格局。惠盐、深汕与在建的广惠、惠河4条高速公路贯穿全境，惠州至深圳黄田机场1个小时车程，至广州白云机场只有2.5个小时车程。</w:t>
      </w:r>
    </w:p>
    <w:p>
      <w:pPr>
        <w:ind w:left="0" w:right="0" w:firstLine="560"/>
        <w:spacing w:before="450" w:after="450" w:line="312" w:lineRule="auto"/>
      </w:pPr>
      <w:r>
        <w:rPr>
          <w:rFonts w:ascii="宋体" w:hAnsi="宋体" w:eastAsia="宋体" w:cs="宋体"/>
          <w:color w:val="000"/>
          <w:sz w:val="28"/>
          <w:szCs w:val="28"/>
        </w:rPr>
        <w:t xml:space="preserve">改革开放20多年来，惠州市坚持“工业立市”的发展战略，坚定不移地走发展外向型经济的道路，像着名的tcl集团就是在惠州创立的，此外，了美国通用，日本索尼、松下，韩国三星、lg，荷兰飞利浦和中国联想等国内外着名厂商、跨国公司在都在惠州建立生产和研发基地，目前，惠州已成为世界最大的电池和镭射光头生产基地，亚洲最大的电话机、电脑主板生产基地，中国最大的电视机、汽车音响、高级电工产品、照相机生产基地之一，成为中国华南地区发展最快、最具活力和最具潜力的城市之一。</w:t>
      </w:r>
    </w:p>
    <w:p>
      <w:pPr>
        <w:ind w:left="0" w:right="0" w:firstLine="560"/>
        <w:spacing w:before="450" w:after="450" w:line="312" w:lineRule="auto"/>
      </w:pPr>
      <w:r>
        <w:rPr>
          <w:rFonts w:ascii="宋体" w:hAnsi="宋体" w:eastAsia="宋体" w:cs="宋体"/>
          <w:color w:val="000"/>
          <w:sz w:val="28"/>
          <w:szCs w:val="28"/>
        </w:rPr>
        <w:t xml:space="preserve">各位团友，大家都知道，很多城市都有独具特色的别称，比如深圳的别称是鹏城，广州又称为羊城，那大家知道惠州的别称是什么吗?对了，惠州又称“鹅城”。那又有些团友会问，是不是因为惠州的鹅很出名，所以才有这个别称呢?其实这是有典故的。传说有位仙人骑着木鹅从北方飞来， 看见惠州山清水秀，便降落西湖中不愿离去，木鹅化作一座山岭卧于湖畔，因此惠州得名“鹅城”。从这个传说，可见惠州确实是一座风光秀美的城市。</w:t>
      </w:r>
    </w:p>
    <w:p>
      <w:pPr>
        <w:ind w:left="0" w:right="0" w:firstLine="560"/>
        <w:spacing w:before="450" w:after="450" w:line="312" w:lineRule="auto"/>
      </w:pPr>
      <w:r>
        <w:rPr>
          <w:rFonts w:ascii="宋体" w:hAnsi="宋体" w:eastAsia="宋体" w:cs="宋体"/>
          <w:color w:val="000"/>
          <w:sz w:val="28"/>
          <w:szCs w:val="28"/>
        </w:rPr>
        <w:t xml:space="preserve">来到惠州，喜欢品尝美食的团友就有口福了。惠州的饮食文化历史悠久，东江菜是广东菜系三大分支之一。古代的北方军旅流落定居，客家人南迁，惠州正处于广东三大方言语系(粤、客、闽南)的夹缝之间，使东江菜形成了一种“兼容并蓄、风姿独异”的特征。传统的东江菜偏重于“肥、咸、熟、香”，下油重，口味偏咸，一般用生葱熟蒜、香菜调味，极少添加过重过浓的佐料，注意突出主菜的原汁原味。东江菜选料讲究本地家养粗种的食物，烹调方法多采用煮、煲、蒸、烩和炖等，即保持原有的香味，又使人口感舒适，还不会轻易破坏食物本身的营养价值和纤维组织。</w:t>
      </w:r>
    </w:p>
    <w:p>
      <w:pPr>
        <w:ind w:left="0" w:right="0" w:firstLine="560"/>
        <w:spacing w:before="450" w:after="450" w:line="312" w:lineRule="auto"/>
      </w:pPr>
      <w:r>
        <w:rPr>
          <w:rFonts w:ascii="宋体" w:hAnsi="宋体" w:eastAsia="宋体" w:cs="宋体"/>
          <w:color w:val="000"/>
          <w:sz w:val="28"/>
          <w:szCs w:val="28"/>
        </w:rPr>
        <w:t xml:space="preserve">比较着名的菜式是被称为“惠州三宝”的梅菜扣肉、盐焗鸡与酿豆腐。先说说梅菜扣肉这道菜，它是精选横沥土桥梅菜芯，上好五花肉，要经过煮、炸、焖、蒸等工序，原汤勾芡，肉烂味香，肥而不腻，咸中略带甜味。据说这道菜是苏东坡谪居惠州时，教当地厨师仿照杭州东坡肉的做法，配上当地特产梅菜创造出来的。</w:t>
      </w:r>
    </w:p>
    <w:p>
      <w:pPr>
        <w:ind w:left="0" w:right="0" w:firstLine="560"/>
        <w:spacing w:before="450" w:after="450" w:line="312" w:lineRule="auto"/>
      </w:pPr>
      <w:r>
        <w:rPr>
          <w:rFonts w:ascii="宋体" w:hAnsi="宋体" w:eastAsia="宋体" w:cs="宋体"/>
          <w:color w:val="000"/>
          <w:sz w:val="28"/>
          <w:szCs w:val="28"/>
        </w:rPr>
        <w:t xml:space="preserve">客家酿豆腐是一道美味的家常菜。酿豆腐源于中原时包饺子的习惯，岭南不产小麦，逢年过节，南迁的中原人就以酿豆腐代替饺子。酿豆腐选用嫩滑的东江豆腐，切成长约5公分，宽约4公分，高约2.5公分的块。把猪肉、鱼肉、虾米剁成馅，加上鸡蛋、葱、左口鱼等配料搅拌均匀，在豆腐中间挖一小洞酿入肉馅，煎至金黄色，再加入上汤、配料，砂锅中火焖熟，下老抽调色，加葱花、左口鱼末等便成。</w:t>
      </w:r>
    </w:p>
    <w:p>
      <w:pPr>
        <w:ind w:left="0" w:right="0" w:firstLine="560"/>
        <w:spacing w:before="450" w:after="450" w:line="312" w:lineRule="auto"/>
      </w:pPr>
      <w:r>
        <w:rPr>
          <w:rFonts w:ascii="宋体" w:hAnsi="宋体" w:eastAsia="宋体" w:cs="宋体"/>
          <w:color w:val="000"/>
          <w:sz w:val="28"/>
          <w:szCs w:val="28"/>
        </w:rPr>
        <w:t xml:space="preserve">盐焗鸡是东江传统菜中的一大名菜，已有三百多年历史。传说它来源于东江惠阳盐场用盐储存熟鸡的习惯，当地盐商设宴请客时，厨师也尝试以盐焗鸡，最终形成了一套完整而复杂的制作方法。现在盐焗鸡已经发展出多种不同的变化，但还是以传统做法最受欢迎，它的特点是：皮脆、肉滑、骨香、味浓，上碟时，还必须注意砌回鸡形。</w:t>
      </w:r>
    </w:p>
    <w:p>
      <w:pPr>
        <w:ind w:left="0" w:right="0" w:firstLine="560"/>
        <w:spacing w:before="450" w:after="450" w:line="312" w:lineRule="auto"/>
      </w:pPr>
      <w:r>
        <w:rPr>
          <w:rFonts w:ascii="宋体" w:hAnsi="宋体" w:eastAsia="宋体" w:cs="宋体"/>
          <w:color w:val="000"/>
          <w:sz w:val="28"/>
          <w:szCs w:val="28"/>
        </w:rPr>
        <w:t xml:space="preserve">此外，惠州还有发糕、敛糕、黄金酥丸等特色小吃，大家有机会一定要尝一尝哦! 我们此次行程是去惠州惠东县的巽寮湾。下面我就给大家着重介绍一下巽寮湾的情况。巽寮地名自古就有，相传与北宋大文豪苏东坡有关，北宋年间苏轼因反对王安石变法，被皇帝贬来惠阳，几个妻妾之中唯有出身歌妓的王朝云陪伴他。初下南方，天气闷热，夫妇俩每到公休日就特喜欢来到巽寮这地方度假消暑，那时巽寮名叫鸭寮，是咸淡水交界，边民喜来放鸭之处，此鸭与歌妓出身的王朝云相冲，于是苏东坡就决定为此地改名。他发现整个大亚湾像个八卦形状，而鸭寮这地点处在\"巽\"卦上(乾、兑;震、巽;坤、艮;离;坎)，且巽代表风的意思，因此地常年微风佛面，海不扬波，，顺手一提书于岩上：巽寮。当然，现在苏东坡手迹巽寮两不复存在了，，但巽寮作为行政地名就被保留了下来。</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xx年巽寮被评为“广东十佳滨海旅游景区”、“全国最佳休闲名镇”、“全国旅游景观特色镇”和国家aaaa级景区。 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着名书法家启功、北京电影学院美术系教授、着名书画家陈荣踞，北京电影制片厂创作室主任、诗人谢逢松，着名漫画家钟灵和书法家祖绍先等联袂来到巽寮，为巽寮风光所震憾，称赞此地“有灵气，有魁力，美不胜收”。他们还用数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权威认证的“世界10大美丽海滩”的长滩岛，白沙滩仅长4公里;美国夏威夷群岛中，最长的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着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 巽寮不仅自然资源得天独厚，人文景观也非常丰富，既具有传统的客家民俗文化，也拥有独具滨海特色的渔家文化，巽寮渔歌(惠东渔歌)已成功入选国家非物质文化遗产。关于巽寮的得名由来，除了与苏东坡有关之外，还流传着另一个版本。相传在明正统xx年，公元1447年，面临大亚湾，背依狮子山下的巽寮已有百多人在此定居，初开定居地称顺寮，后遭火灾，为忌不祥，终卜吉卦于狮子山下右侧荒地(今巽寮围村)住下，并取八卦之一，符号为三的“巽”代替顺，巽寮名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刻在凤池小岛悬崖上，其余均是北京、广州的学者和着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就是供奉妈祖的天后宫，后面的是红树林。这边是天后宫又称“阿妈庙”，是当地渔民为祈求保佑出海打渔的亲人能平安归来而建造的。在广东、福建、中国台湾等地的居民大多笃信妈祖，他们不仅把她视为航海保护神，而且作为年岁丰收和保境平安的象征。在以福建为中心的一些地区，处处可见妈祖庙和祭祀妈祖的活动，尤其是在中国台湾，妈祖文化得到了更大的发展，其祭祀妈祖的妈祖庙多达五百余座。</w:t>
      </w:r>
    </w:p>
    <w:p>
      <w:pPr>
        <w:ind w:left="0" w:right="0" w:firstLine="560"/>
        <w:spacing w:before="450" w:after="450" w:line="312" w:lineRule="auto"/>
      </w:pPr>
      <w:r>
        <w:rPr>
          <w:rFonts w:ascii="宋体" w:hAnsi="宋体" w:eastAsia="宋体" w:cs="宋体"/>
          <w:color w:val="000"/>
          <w:sz w:val="28"/>
          <w:szCs w:val="28"/>
        </w:rPr>
        <w:t xml:space="preserve">下面给大家介绍一下妈祖的由来。妈祖是民间林默娘的化身，林默娘为福建莆田湄洲林愿的第六个女儿，生于宋建隆元年，出生后不闻其啼哭，因而取名为林默，意为沉默的女子。</w:t>
      </w:r>
    </w:p>
    <w:p>
      <w:pPr>
        <w:ind w:left="0" w:right="0" w:firstLine="560"/>
        <w:spacing w:before="450" w:after="450" w:line="312" w:lineRule="auto"/>
      </w:pPr>
      <w:r>
        <w:rPr>
          <w:rFonts w:ascii="宋体" w:hAnsi="宋体" w:eastAsia="宋体" w:cs="宋体"/>
          <w:color w:val="000"/>
          <w:sz w:val="28"/>
          <w:szCs w:val="28"/>
        </w:rPr>
        <w:t xml:space="preserve">默娘自小表现出神异的功能，她读书能过目能诵，且能理解其含义。据史书记载，当她十几岁时有道家人士来往于她家看透病人体内病情，加上能说出别人的吉凶祸福，显得非常神异，人们对她非常崇敬。</w:t>
      </w:r>
    </w:p>
    <w:p>
      <w:pPr>
        <w:ind w:left="0" w:right="0" w:firstLine="560"/>
        <w:spacing w:before="450" w:after="450" w:line="312" w:lineRule="auto"/>
      </w:pPr>
      <w:r>
        <w:rPr>
          <w:rFonts w:ascii="宋体" w:hAnsi="宋体" w:eastAsia="宋体" w:cs="宋体"/>
          <w:color w:val="000"/>
          <w:sz w:val="28"/>
          <w:szCs w:val="28"/>
        </w:rPr>
        <w:t xml:space="preserve">传说一天默娘正在织布，忽然眼前出现她父兄在海上遇难的惨状，她于是掩面泣哭。过了一会儿果然有其父兄在海上遇难的消息传来。由于她的特异功能，常为渔民预报海上天气变化，使人们避过了台风等自然灾害。当地的渔民非常感激她，把她当作神女、龙女来崇敬。</w:t>
      </w:r>
    </w:p>
    <w:p>
      <w:pPr>
        <w:ind w:left="0" w:right="0" w:firstLine="560"/>
        <w:spacing w:before="450" w:after="450" w:line="312" w:lineRule="auto"/>
      </w:pPr>
      <w:r>
        <w:rPr>
          <w:rFonts w:ascii="宋体" w:hAnsi="宋体" w:eastAsia="宋体" w:cs="宋体"/>
          <w:color w:val="000"/>
          <w:sz w:val="28"/>
          <w:szCs w:val="28"/>
        </w:rPr>
        <w:t xml:space="preserve">林默娘死于28岁那年，渔民们为了纪念她，建造了祠庙奉祀，并亲切地称她为“妈祖”。自宋代开始，历朝历代都对妈祖加以追封，从夫人到妃、到天妃、到天后、到天上圣母，随着时代的推移，人们对她的崇拜愈加发展。</w:t>
      </w:r>
    </w:p>
    <w:p>
      <w:pPr>
        <w:ind w:left="0" w:right="0" w:firstLine="560"/>
        <w:spacing w:before="450" w:after="450" w:line="312" w:lineRule="auto"/>
      </w:pPr>
      <w:r>
        <w:rPr>
          <w:rFonts w:ascii="宋体" w:hAnsi="宋体" w:eastAsia="宋体" w:cs="宋体"/>
          <w:color w:val="000"/>
          <w:sz w:val="28"/>
          <w:szCs w:val="28"/>
        </w:rPr>
        <w:t xml:space="preserve">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充分体现了巽寮人民的大度和善良。</w:t>
      </w:r>
    </w:p>
    <w:p>
      <w:pPr>
        <w:ind w:left="0" w:right="0" w:firstLine="560"/>
        <w:spacing w:before="450" w:after="450" w:line="312" w:lineRule="auto"/>
      </w:pPr>
      <w:r>
        <w:rPr>
          <w:rFonts w:ascii="宋体" w:hAnsi="宋体" w:eastAsia="宋体" w:cs="宋体"/>
          <w:color w:val="000"/>
          <w:sz w:val="28"/>
          <w:szCs w:val="28"/>
        </w:rPr>
        <w:t xml:space="preserve">各位团友，我们今天要入住的酒店是凤池岛酒店，它也是巽寮湾其中一个着名的景点，叫做“日暖凤池”。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崖侧还有当代有着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xx年的5月份正式营业。</w:t>
      </w:r>
    </w:p>
    <w:p>
      <w:pPr>
        <w:ind w:left="0" w:right="0" w:firstLine="560"/>
        <w:spacing w:before="450" w:after="450" w:line="312" w:lineRule="auto"/>
      </w:pPr>
      <w:r>
        <w:rPr>
          <w:rFonts w:ascii="宋体" w:hAnsi="宋体" w:eastAsia="宋体" w:cs="宋体"/>
          <w:color w:val="000"/>
          <w:sz w:val="28"/>
          <w:szCs w:val="28"/>
        </w:rPr>
        <w:t xml:space="preserve">各位团友，关于惠州和巽寮湾的情况介绍就暂告一段落了，感谢大家耐心聆听我的讲解，祝大家在巽寮湾能度过一个愉快开心的旅程!谢谢!</w:t>
      </w:r>
    </w:p>
    <w:p>
      <w:pPr>
        <w:ind w:left="0" w:right="0" w:firstLine="560"/>
        <w:spacing w:before="450" w:after="450" w:line="312" w:lineRule="auto"/>
      </w:pPr>
      <w:r>
        <w:rPr>
          <w:rFonts w:ascii="黑体" w:hAnsi="黑体" w:eastAsia="黑体" w:cs="黑体"/>
          <w:color w:val="000000"/>
          <w:sz w:val="36"/>
          <w:szCs w:val="36"/>
          <w:b w:val="1"/>
          <w:bCs w:val="1"/>
        </w:rPr>
        <w:t xml:space="preserve">关于广东巽寮湾的导游词范本七</w:t>
      </w:r>
    </w:p>
    <w:p>
      <w:pPr>
        <w:ind w:left="0" w:right="0" w:firstLine="560"/>
        <w:spacing w:before="450" w:after="450" w:line="312" w:lineRule="auto"/>
      </w:pPr>
      <w:r>
        <w:rPr>
          <w:rFonts w:ascii="宋体" w:hAnsi="宋体" w:eastAsia="宋体" w:cs="宋体"/>
          <w:color w:val="000"/>
          <w:sz w:val="28"/>
          <w:szCs w:val="28"/>
        </w:rPr>
        <w:t xml:space="preserve">各位团友，您们好!欢迎到有“中国的马尔代夫”之称的巽寮滨海旅游度假区。我们的旅游巴士正在前往巽寮的路上，利用途中的一点时间，由我向各位简略介绍一下巽寮的基本情况。</w:t>
      </w:r>
    </w:p>
    <w:p>
      <w:pPr>
        <w:ind w:left="0" w:right="0" w:firstLine="560"/>
        <w:spacing w:before="450" w:after="450" w:line="312" w:lineRule="auto"/>
      </w:pPr>
      <w:r>
        <w:rPr>
          <w:rFonts w:ascii="宋体" w:hAnsi="宋体" w:eastAsia="宋体" w:cs="宋体"/>
          <w:color w:val="000"/>
          <w:sz w:val="28"/>
          <w:szCs w:val="28"/>
        </w:rPr>
        <w:t xml:space="preserve">巽寮滨海旅游度假区位于惠东县稔平半岛西南角，总面积105平方公里，下设4个行政村和35个村民小组，常住人口9072人，拥有27公里的海岸线，素有“绿色翡翠”和“东方夏威夷”之美誉，是中国最优美的海湾，一颗璀璨的滨海明珠。</w:t>
      </w:r>
    </w:p>
    <w:p>
      <w:pPr>
        <w:ind w:left="0" w:right="0" w:firstLine="560"/>
        <w:spacing w:before="450" w:after="450" w:line="312" w:lineRule="auto"/>
      </w:pPr>
      <w:r>
        <w:rPr>
          <w:rFonts w:ascii="宋体" w:hAnsi="宋体" w:eastAsia="宋体" w:cs="宋体"/>
          <w:color w:val="000"/>
          <w:sz w:val="28"/>
          <w:szCs w:val="28"/>
        </w:rPr>
        <w:t xml:space="preserve">巽寮四季如春，气候宜人，属亚热带温湿气候，年平均气温21.7℃，区内海水水质和大气质量均达国家一级(类)标准，是粤东数百公里海岸线中海水最洁净的海湾之一。毗邻香港、深圳，陆路距离广汕公路(324国道)5公里，距离深汕高速公路稔山出入口21公里，海路距离香港43海里、深圳41海里、惠州澳头港12海里，与周边市县和珠江三角洲核心区域相距均在1-3小时车程，地理位置优越，交通十分便利。</w:t>
      </w:r>
    </w:p>
    <w:p>
      <w:pPr>
        <w:ind w:left="0" w:right="0" w:firstLine="560"/>
        <w:spacing w:before="450" w:after="450" w:line="312" w:lineRule="auto"/>
      </w:pPr>
      <w:r>
        <w:rPr>
          <w:rFonts w:ascii="宋体" w:hAnsi="宋体" w:eastAsia="宋体" w:cs="宋体"/>
          <w:color w:val="000"/>
          <w:sz w:val="28"/>
          <w:szCs w:val="28"/>
        </w:rPr>
        <w:t xml:space="preserve">1985年，国家著名书法家启功、北京电影学院美术系教授、著名书画家陈荣踞，北京电影制片厂创作室主任、诗人谢逢松，著名漫画家钟灵和书法家祖绍先等联袂来到巽寮，为巽寮风光所震憾，称赞此地“有灵气，有魁力，美不胜收”。他们还用数字把巽寮景观归纳为:一堤二阁三奇四庙五宝六洞七山八湾九九洲。一堤是指天赐白金堤，巽寮湾长达3000米的海滩亮如白金;二阁(角)是指云头角和曳螺角;三奇是指石美、水清、沙白;四庙是指阿妈庙(天后宫)、观音庙、玄帝宫、水仙爷庙;五宝是指花岗岩、石英砂、白藤、九里香、相思树 (红豆);六洞是指红螺洞、观音洞、风洞、仙人洞、桃园洞、水帘洞;七山是指象山、狮山、金丝猫山、麒麟山、孔雀山、南蛇山、风凰嘴;八湾是指红石湾、苦坑湾、长沙湾、巽寮湾、新村湾、松园湾、富巢湾、小沙湾;九九洲是指海面上有三角洲、莲花洲等大大小小九十九个洲 (岛)。</w:t>
      </w:r>
    </w:p>
    <w:p>
      <w:pPr>
        <w:ind w:left="0" w:right="0" w:firstLine="560"/>
        <w:spacing w:before="450" w:after="450" w:line="312" w:lineRule="auto"/>
      </w:pPr>
      <w:r>
        <w:rPr>
          <w:rFonts w:ascii="宋体" w:hAnsi="宋体" w:eastAsia="宋体" w:cs="宋体"/>
          <w:color w:val="000"/>
          <w:sz w:val="28"/>
          <w:szCs w:val="28"/>
        </w:rPr>
        <w:t xml:space="preserve">相比珠三角以及世界其他城市被过度开发的海岸资源，巽寮更像一个养在深闺无人识的大家闺秀，默默的守护着大海和大自然的珍贵馈赠。1986年，广东省旅游局调研结果认为：“海南亚龙湾的沙、山、石远远不及巽寮湾。全省还没有发现有一个像巽寮这么优美的海湾”。不仅如此，这里优秀的自然景观资源，连很多世界滨海度假胜地都自叹不如。就以白色沙滩做比较，经过lonelyplanet权威认证的“世界10大美丽海滩”的长滩岛，白沙滩仅长4公里;美国夏威夷群岛中，最长的papohaku白色沙滩也仅长4.8公里。</w:t>
      </w:r>
    </w:p>
    <w:p>
      <w:pPr>
        <w:ind w:left="0" w:right="0" w:firstLine="560"/>
        <w:spacing w:before="450" w:after="450" w:line="312" w:lineRule="auto"/>
      </w:pPr>
      <w:r>
        <w:rPr>
          <w:rFonts w:ascii="宋体" w:hAnsi="宋体" w:eastAsia="宋体" w:cs="宋体"/>
          <w:color w:val="000"/>
          <w:sz w:val="28"/>
          <w:szCs w:val="28"/>
        </w:rPr>
        <w:t xml:space="preserve">巽寮三面环山，一面临海，依山傍海、山海相嵌，海天交融，滨海旅游资源稀缺罕见，素以“沙奇白、水奇清、石奇美”而著称。洁白的沙滩绵延数千米，沙滩沿岸水深2-4米，海底平坦坚实，海水清澈碧绿，是得天独厚的天然海水浴场。沿岸诸岛礁石经海浪的长期冲击侵蚀，更是怪石嶙峋，千姿百态，惟妙惟肖，形成了“绵羊戏海”、“龟璞飞鸟”、“骏马探海”等多处独具特色的景观，堪称“动物石景公园”。海岸线迂回曲折，海礁千姿百态，与海洋生物景观交相辉映，形成了秀美宜人的亚热带海滨自然风光，令人叹为观止、流连忘返。</w:t>
      </w:r>
    </w:p>
    <w:p>
      <w:pPr>
        <w:ind w:left="0" w:right="0" w:firstLine="560"/>
        <w:spacing w:before="450" w:after="450" w:line="312" w:lineRule="auto"/>
      </w:pPr>
      <w:r>
        <w:rPr>
          <w:rFonts w:ascii="宋体" w:hAnsi="宋体" w:eastAsia="宋体" w:cs="宋体"/>
          <w:color w:val="000"/>
          <w:sz w:val="28"/>
          <w:szCs w:val="28"/>
        </w:rPr>
        <w:t xml:space="preserve">巽寮不仅自然资源得天独厚，人文景观也非常丰富，既具有传统的客家民俗文化，也拥有独具滨海特色的渔家文化，巽寮渔歌(惠东渔歌)已成功入选国家非物质文化遗产。巽寮地名古来有之,相传在明正统20xx年，公元1447年，面临大亚湾，背依狮子山下的巽寮已有百多人在此定居，初开定居地称顺寮，后遭火灾，为忌不祥，终卜吉卦于狮子山下右侧荒地(今巽寮围村)住下，并取八卦之一，符号为三的“巽”字代替顺字，巽寮名字自此为定。</w:t>
      </w:r>
    </w:p>
    <w:p>
      <w:pPr>
        <w:ind w:left="0" w:right="0" w:firstLine="560"/>
        <w:spacing w:before="450" w:after="450" w:line="312" w:lineRule="auto"/>
      </w:pPr>
      <w:r>
        <w:rPr>
          <w:rFonts w:ascii="宋体" w:hAnsi="宋体" w:eastAsia="宋体" w:cs="宋体"/>
          <w:color w:val="000"/>
          <w:sz w:val="28"/>
          <w:szCs w:val="28"/>
        </w:rPr>
        <w:t xml:space="preserve">巽寮湾的山、海滩、海岛巨石遍布，海湾一带有摩崖石刻30多处，早在咸丰二年就有大书法家写了“日暖风池”四个大字刻在凤池小岛悬崖上，其余均是北京、广州的学者和著名书法家，如：原全国人大常副委员长许德珩、原海军总司令肖劲光、原全国政协常委启功、黄苗子名人商承祥、邵恒秋、祖绍光、秦鄂生等二十八位同志所书。</w:t>
      </w:r>
    </w:p>
    <w:p>
      <w:pPr>
        <w:ind w:left="0" w:right="0" w:firstLine="560"/>
        <w:spacing w:before="450" w:after="450" w:line="312" w:lineRule="auto"/>
      </w:pPr>
      <w:r>
        <w:rPr>
          <w:rFonts w:ascii="宋体" w:hAnsi="宋体" w:eastAsia="宋体" w:cs="宋体"/>
          <w:color w:val="000"/>
          <w:sz w:val="28"/>
          <w:szCs w:val="28"/>
        </w:rPr>
        <w:t xml:space="preserve">巽寮滨海旅游度假区海洋资源十分丰富，有热带海洋鱼类400多种、贝类200多种、甲壳类100多种、棘皮类60多种、藻类30多种，包括珍贵的白海脉和红树林，极具开发利用价值。</w:t>
      </w:r>
    </w:p>
    <w:p>
      <w:pPr>
        <w:ind w:left="0" w:right="0" w:firstLine="560"/>
        <w:spacing w:before="450" w:after="450" w:line="312" w:lineRule="auto"/>
      </w:pPr>
      <w:r>
        <w:rPr>
          <w:rFonts w:ascii="宋体" w:hAnsi="宋体" w:eastAsia="宋体" w:cs="宋体"/>
          <w:color w:val="000"/>
          <w:sz w:val="28"/>
          <w:szCs w:val="28"/>
        </w:rPr>
        <w:t xml:space="preserve">[下车后讲解线索]：美女照镜—天后红林一日暖凤池(凤池岛)一别有洞天一相思泉一美食街(滨海度假村)一广东体育(惠东)基地一金银滩度假酒店一德泽园假日大酒店一洲岛群雕(三角洲岛)一金海湾喜来登度假大酒店一风涛推磨。</w:t>
      </w:r>
    </w:p>
    <w:p>
      <w:pPr>
        <w:ind w:left="0" w:right="0" w:firstLine="560"/>
        <w:spacing w:before="450" w:after="450" w:line="312" w:lineRule="auto"/>
      </w:pPr>
      <w:r>
        <w:rPr>
          <w:rFonts w:ascii="宋体" w:hAnsi="宋体" w:eastAsia="宋体" w:cs="宋体"/>
          <w:color w:val="000"/>
          <w:sz w:val="28"/>
          <w:szCs w:val="28"/>
        </w:rPr>
        <w:t xml:space="preserve">美女照镜</w:t>
      </w:r>
    </w:p>
    <w:p>
      <w:pPr>
        <w:ind w:left="0" w:right="0" w:firstLine="560"/>
        <w:spacing w:before="450" w:after="450" w:line="312" w:lineRule="auto"/>
      </w:pPr>
      <w:r>
        <w:rPr>
          <w:rFonts w:ascii="宋体" w:hAnsi="宋体" w:eastAsia="宋体" w:cs="宋体"/>
          <w:color w:val="000"/>
          <w:sz w:val="28"/>
          <w:szCs w:val="28"/>
        </w:rPr>
        <w:t xml:space="preserve">各位团友，现在我们来到的美女照镜是进入巽寮滨海旅游度假区的第一个旅游景点，美女照镜位于凤凰山峡谷地带，该处现已建好七星湖及园林绿地，环境优雅，清秀的山体倒影落入水中，犹如亭亭玉立的美少女顾影自怜。对面海中的美人鱼(美人鱼岛)浮出水面看“美少女”照镜，被美女所吸引，流连忘返。</w:t>
      </w:r>
    </w:p>
    <w:p>
      <w:pPr>
        <w:ind w:left="0" w:right="0" w:firstLine="560"/>
        <w:spacing w:before="450" w:after="450" w:line="312" w:lineRule="auto"/>
      </w:pPr>
      <w:r>
        <w:rPr>
          <w:rFonts w:ascii="宋体" w:hAnsi="宋体" w:eastAsia="宋体" w:cs="宋体"/>
          <w:color w:val="000"/>
          <w:sz w:val="28"/>
          <w:szCs w:val="28"/>
        </w:rPr>
        <w:t xml:space="preserve">天后红树林</w:t>
      </w:r>
    </w:p>
    <w:p>
      <w:pPr>
        <w:ind w:left="0" w:right="0" w:firstLine="560"/>
        <w:spacing w:before="450" w:after="450" w:line="312" w:lineRule="auto"/>
      </w:pPr>
      <w:r>
        <w:rPr>
          <w:rFonts w:ascii="宋体" w:hAnsi="宋体" w:eastAsia="宋体" w:cs="宋体"/>
          <w:color w:val="000"/>
          <w:sz w:val="28"/>
          <w:szCs w:val="28"/>
        </w:rPr>
        <w:t xml:space="preserve">沿着海滩继续往里面走，从“美女照镜”走过3公里左右，便是供奉妈祖的天后宫，后面的是红树林。这边是天后宫又称“阿妈庙”，是当地渔民为祈求保佑出海打渔的亲人能平安归来而建造的。巽寮阿妈庙的奇特之处在于一年中有一半时间是关门的。相传，阿妈庙里面供奉的妈祖神像，原来供奉在稔山镇范和港的妈祖庙，一次台风海潮后，妈祖神像漂流到巽寮的港湾，停留在风池岛的沙滩上。当地渔民十分祟敬妈祖，就在海滩上为她建造了阿妈庙。又因为妈祖神像是从范和港漂过来的，为了让妈祖都能保佑范和、巽寮两地的渔民平安吉祥，因此，妈祖神像，每年一半时间在范和港的阿妈庙供奉，一半时间在巽寮的阿妈庙供奉。这种独特的做法体现了哭寮人民的大度和善良。</w:t>
      </w:r>
    </w:p>
    <w:p>
      <w:pPr>
        <w:ind w:left="0" w:right="0" w:firstLine="560"/>
        <w:spacing w:before="450" w:after="450" w:line="312" w:lineRule="auto"/>
      </w:pPr>
      <w:r>
        <w:rPr>
          <w:rFonts w:ascii="宋体" w:hAnsi="宋体" w:eastAsia="宋体" w:cs="宋体"/>
          <w:color w:val="000"/>
          <w:sz w:val="28"/>
          <w:szCs w:val="28"/>
        </w:rPr>
        <w:t xml:space="preserve">妈祖庙旁边是一篇红树林，红树林为亚热带植物，国家二级保护植物，天后宫人文景观与自然红树林景观融为一体，构成特有的历史与自然景观。妈祖庙旁边的这块石头上刻有四个奇妙的字，右边是没有外框的\"风月\"两字，左边是有边框的\"年华\"两字。这幅隐字对联所表达内容是:\"无边风月，有限年华\"。作者用独特的艺术构想，把景观与人生巧妙地结合起来，呈现给广大的游客，让人们在观赏中去体验、去感受。各位团友现在大家有20分钟的时间自由参观一下，据说这里的妈祖很灵验的，大家可以到里面去上香，祈求妈祖的保佑哦。</w:t>
      </w:r>
    </w:p>
    <w:p>
      <w:pPr>
        <w:ind w:left="0" w:right="0" w:firstLine="560"/>
        <w:spacing w:before="450" w:after="450" w:line="312" w:lineRule="auto"/>
      </w:pPr>
      <w:r>
        <w:rPr>
          <w:rFonts w:ascii="宋体" w:hAnsi="宋体" w:eastAsia="宋体" w:cs="宋体"/>
          <w:color w:val="000"/>
          <w:sz w:val="28"/>
          <w:szCs w:val="28"/>
        </w:rPr>
        <w:t xml:space="preserve">日暖凤池(凤池岛)</w:t>
      </w:r>
    </w:p>
    <w:p>
      <w:pPr>
        <w:ind w:left="0" w:right="0" w:firstLine="560"/>
        <w:spacing w:before="450" w:after="450" w:line="312" w:lineRule="auto"/>
      </w:pPr>
      <w:r>
        <w:rPr>
          <w:rFonts w:ascii="宋体" w:hAnsi="宋体" w:eastAsia="宋体" w:cs="宋体"/>
          <w:color w:val="000"/>
          <w:sz w:val="28"/>
          <w:szCs w:val="28"/>
        </w:rPr>
        <w:t xml:space="preserve">各位团友，接下来我带大家到凤池岛进行游览。凤池岛在巽寮的西北部，由一乱石块重叠一起与内陆相连，与天后宫“妈祖庙”相望，中间被海水隔离，呈椭圆形状，嘴湾而尖，似凤凰嘴。面积0.02平方公里，海拔15米，靠岸水深2-4米海底倾斜度不大，白沙凝聚，是良好的避风码头和海水游泳场的场所。东南面建有码头一座，与凤嘴相连成一体，周围海域产墨鱼、黄虾、花蟹等。全岛石头丛立、相叠，形成一座在海中浮起的石山，西面受海潮洗刷。岛正中的石崖少刻有咸丰年间学士傅维书写的“日暖凤池”四个个字。崖侧还有当代有著名书法家启功题写的“诗境”“涛声”，以及古今多位名家题写的石刻，计有“星晒南湾”、“观象听涛”、“听涛诗一首”等等。现在我们看到的屹立在凤池岛海滩上的两栋巽寮最高建筑——凤池岛酒店公寓，几乎可以说是巽寮的标志性建筑，该项目是由金融街投资开发建设的，于20xx年的5月份正式营业。</w:t>
      </w:r>
    </w:p>
    <w:p>
      <w:pPr>
        <w:ind w:left="0" w:right="0" w:firstLine="560"/>
        <w:spacing w:before="450" w:after="450" w:line="312" w:lineRule="auto"/>
      </w:pPr>
      <w:r>
        <w:rPr>
          <w:rFonts w:ascii="宋体" w:hAnsi="宋体" w:eastAsia="宋体" w:cs="宋体"/>
          <w:color w:val="000"/>
          <w:sz w:val="28"/>
          <w:szCs w:val="28"/>
        </w:rPr>
        <w:t xml:space="preserve">别有洞天 (车上讲解)</w:t>
      </w:r>
    </w:p>
    <w:p>
      <w:pPr>
        <w:ind w:left="0" w:right="0" w:firstLine="560"/>
        <w:spacing w:before="450" w:after="450" w:line="312" w:lineRule="auto"/>
      </w:pPr>
      <w:r>
        <w:rPr>
          <w:rFonts w:ascii="宋体" w:hAnsi="宋体" w:eastAsia="宋体" w:cs="宋体"/>
          <w:color w:val="000"/>
          <w:sz w:val="28"/>
          <w:szCs w:val="28"/>
        </w:rPr>
        <w:t xml:space="preserve">各位团友，现在大家往左边的窗外望去，出现在大家左前方的巨大石壁上刻有“别有洞天”四个大字，大家看到了没有?大石壁上现刻的“别有洞天”四字是由隶书家王遐举先生题写的，每字2.05平方米，位于巽寮湾东部正中，狮山南端，向北可进南门石水库，向东可等狮山，</w:t>
      </w:r>
    </w:p>
    <w:p>
      <w:pPr>
        <w:ind w:left="0" w:right="0" w:firstLine="560"/>
        <w:spacing w:before="450" w:after="450" w:line="312" w:lineRule="auto"/>
      </w:pPr>
      <w:r>
        <w:rPr>
          <w:rFonts w:ascii="宋体" w:hAnsi="宋体" w:eastAsia="宋体" w:cs="宋体"/>
          <w:color w:val="000"/>
          <w:sz w:val="28"/>
          <w:szCs w:val="28"/>
        </w:rPr>
        <w:t xml:space="preserve">狮山被“别有洞天”裂缝劈为两截，古时暗喻女性生殖器，名称由此得来。</w:t>
      </w:r>
    </w:p>
    <w:p>
      <w:pPr>
        <w:ind w:left="0" w:right="0" w:firstLine="560"/>
        <w:spacing w:before="450" w:after="450" w:line="312" w:lineRule="auto"/>
      </w:pPr>
      <w:r>
        <w:rPr>
          <w:rFonts w:ascii="宋体" w:hAnsi="宋体" w:eastAsia="宋体" w:cs="宋体"/>
          <w:color w:val="000"/>
          <w:sz w:val="28"/>
          <w:szCs w:val="28"/>
        </w:rPr>
        <w:t xml:space="preserve">相思泉</w:t>
      </w:r>
    </w:p>
    <w:p>
      <w:pPr>
        <w:ind w:left="0" w:right="0" w:firstLine="560"/>
        <w:spacing w:before="450" w:after="450" w:line="312" w:lineRule="auto"/>
      </w:pPr>
      <w:r>
        <w:rPr>
          <w:rFonts w:ascii="宋体" w:hAnsi="宋体" w:eastAsia="宋体" w:cs="宋体"/>
          <w:color w:val="000"/>
          <w:sz w:val="28"/>
          <w:szCs w:val="28"/>
        </w:rPr>
        <w:t xml:space="preserve">各位团友，现在大家看到的这口泉叫相思泉。南国的山、巽寮的水，青翠碧蓝融为一体。位于井田坑植被茂盛，苍翠的古树丛中，有一坑泉，当地人传为“相思泉”，泉水从巨大的岩石峡中喷出，千百年来一直喷泉不息，而且泉水清澈甘甜，象征长长久久、甜甜蜜蜜，老人们百岁长寿与青年真情恋爱的美好心愿。所以每到相思泉的人都要饮一口泉水，以寄托自己的心思。大家要不要尝尝这清澈甘甜的泉水阿?</w:t>
      </w:r>
    </w:p>
    <w:p>
      <w:pPr>
        <w:ind w:left="0" w:right="0" w:firstLine="560"/>
        <w:spacing w:before="450" w:after="450" w:line="312" w:lineRule="auto"/>
      </w:pPr>
      <w:r>
        <w:rPr>
          <w:rFonts w:ascii="宋体" w:hAnsi="宋体" w:eastAsia="宋体" w:cs="宋体"/>
          <w:color w:val="000"/>
          <w:sz w:val="28"/>
          <w:szCs w:val="28"/>
        </w:rPr>
        <w:t xml:space="preserve">美食街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巽寮滨海旅游度假村，因为这里聚集了多家美食餐馆，所以也叫美食街。巽寮滨海度假村是按四星级标准兴建的一家集商务会议、娱乐休闲、旅游度假为一体的豪华型酒店。度假村坐落在风景如画的巽寮度假区长坝湾，占地面积4万余平方米，依山傍海、风光旖旎、看海听浪、把酒品茗，山海天浑然一色，满足您视、听、觉全方位的感觉，切身体会人与自然的完美结合。度假村整体建筑格调高雅、造型别致，具有浓郁的热带滨海风情。客房拥有可眺波光闪闪、蔚蓝无垠大海的海景双人房、豪华房150多间。村内还设有美食街、会议室、卡拉ok、商场、海上娱乐等。游客可以出海捕鱼，观光游玩，体验渔民生活。并配有潜水、垂钓、飞艇、水上摩托、烧烤、沙滩排球等娱乐项目。</w:t>
      </w:r>
    </w:p>
    <w:p>
      <w:pPr>
        <w:ind w:left="0" w:right="0" w:firstLine="560"/>
        <w:spacing w:before="450" w:after="450" w:line="312" w:lineRule="auto"/>
      </w:pPr>
      <w:r>
        <w:rPr>
          <w:rFonts w:ascii="宋体" w:hAnsi="宋体" w:eastAsia="宋体" w:cs="宋体"/>
          <w:color w:val="000"/>
          <w:sz w:val="28"/>
          <w:szCs w:val="28"/>
        </w:rPr>
        <w:t xml:space="preserve">广东体育(惠东)基地</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广东省体育(惠东)基地，它位于巽寮松园湾，由广东省体育局投资兴建，主要功能是为广东省的体育健儿提供训练和休整场所。基地内建有豪华别墅、总统套房、标准客房、中西餐厅、海水浴场、沙滩浴场、沙滩排球场、网球场向游客开放。此外，基地内还建有\"冠军林\"，广东省获得过国内国际比赛项目冠军的运动员与省、市、县领导合栽一棵树木，逐渐种出了这片\"冠军林\"。基地内每个房间的阳台都可以将巽寮湾迷人的风光尽收眼底。特别是日出日落时分，游客可以亲自体验\"波光嫩锹，满海黄金\"的迷人景象。</w:t>
      </w:r>
    </w:p>
    <w:p>
      <w:pPr>
        <w:ind w:left="0" w:right="0" w:firstLine="560"/>
        <w:spacing w:before="450" w:after="450" w:line="312" w:lineRule="auto"/>
      </w:pPr>
      <w:r>
        <w:rPr>
          <w:rFonts w:ascii="宋体" w:hAnsi="宋体" w:eastAsia="宋体" w:cs="宋体"/>
          <w:color w:val="000"/>
          <w:sz w:val="28"/>
          <w:szCs w:val="28"/>
        </w:rPr>
        <w:t xml:space="preserve">金银滩度假酒店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金银滩度假酒店，它位于惠东巽寮滨海旅游度假区，座落在绵延十几公里的银白色海滩的黄金地段上，酒店按四星级标准规划兴建，20xx年5月全新投入使用，建有豪华别墅型海景房和园林房，特色亲海小屋、套房共260间，同时拥有大型的海景餐厅、舒适的海滨浴场和五星级沐浴阁，以及别具特色的欧式灯塔，并且拥有多个不同规格的豪华会议室(最大可容纳300人)，是一家集休闲度假、会议培训、餐饮住宿、康体娱乐于一体的综合型度假酒店。</w:t>
      </w:r>
    </w:p>
    <w:p>
      <w:pPr>
        <w:ind w:left="0" w:right="0" w:firstLine="560"/>
        <w:spacing w:before="450" w:after="450" w:line="312" w:lineRule="auto"/>
      </w:pPr>
      <w:r>
        <w:rPr>
          <w:rFonts w:ascii="宋体" w:hAnsi="宋体" w:eastAsia="宋体" w:cs="宋体"/>
          <w:color w:val="000"/>
          <w:sz w:val="28"/>
          <w:szCs w:val="28"/>
        </w:rPr>
        <w:t xml:space="preserve">德泽园假日大酒店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德泽园假日大酒店。德泽园假日大酒店是积极响应惠州市委、市政府“旅游旺市、工业强市、科技兴市”的号召，由广东粤海(国际)酒店管理集团有限公司经营管理。酒店于20xx年5月1日投入使用的海滨旅游度假酒店。依傍在美丽的松园湾海岸线上的德泽园假日大酒店,面向碧海蓝天，背枕高山青松,占地50000多平方米, 拥有20xx0多平方米的私家海水泳场和私家沙滩,主楼建筑以米色外墙为基调，附楼以别具一格的沙滩小别墅为衬托，配以既具民族风情又具亚热带椰林风光的蒙古包和亚热带园林景观， 错落有致，巧妙地将酒店建筑、海天观景与园林绿化融为一体，尽善热情奔放、尊贵典雅，又善幽静泌谧、皇者风范。 德泽园假日大酒店是一家综合性现代海滨旅游度假酒店、设施完善、功能齐全、管理规范、服务优良，是巽寮湾乃至惠州地区具潜力、档次较高的海滨旅游度假酒店。</w:t>
      </w:r>
    </w:p>
    <w:p>
      <w:pPr>
        <w:ind w:left="0" w:right="0" w:firstLine="560"/>
        <w:spacing w:before="450" w:after="450" w:line="312" w:lineRule="auto"/>
      </w:pPr>
      <w:r>
        <w:rPr>
          <w:rFonts w:ascii="宋体" w:hAnsi="宋体" w:eastAsia="宋体" w:cs="宋体"/>
          <w:color w:val="000"/>
          <w:sz w:val="28"/>
          <w:szCs w:val="28"/>
        </w:rPr>
        <w:t xml:space="preserve">三角洲岛</w:t>
      </w:r>
    </w:p>
    <w:p>
      <w:pPr>
        <w:ind w:left="0" w:right="0" w:firstLine="560"/>
        <w:spacing w:before="450" w:after="450" w:line="312" w:lineRule="auto"/>
      </w:pPr>
      <w:r>
        <w:rPr>
          <w:rFonts w:ascii="宋体" w:hAnsi="宋体" w:eastAsia="宋体" w:cs="宋体"/>
          <w:color w:val="000"/>
          <w:sz w:val="28"/>
          <w:szCs w:val="28"/>
        </w:rPr>
        <w:t xml:space="preserve">好了，在海岸上游览了那么多地万，现在让我们一起乘快艇前往海上的一个孤岛一一三角洲去游览，大家要穿好救生衣并注意安全。三角洲，又名三角岛，位于巽寮湾的东南面，面积约1平万公里。国家体育总局和探圳市国际弄潮儿有限公司合作经营，建成了三角洲海岛俱乐部。这里建有蒙华别墅、会员会所、会议申心、中西餐厅、海水浴场、沙滩浴场、潜水项目、沙滩足球、生态岛，是巽寮滨海旅游度假区目前各项设施最完善的旅游景点。从巽寮湾乘座快艇到三角岛约需15分钟，如果乘座游艇，则需45分钟。三角岛的特点是:有如大海上的世外桃源，海水清撤碧绿，沙滩洁白无暇，海底珊瑚礁琳琅满目，动物石像景观干姿百态，惟妙惟肖。很多到过三角岛的游客，都说以后准备故地重游。现在我们到了岛上，大家可以在这里尽情游览，享受大自然赐予我们的美好风光。</w:t>
      </w:r>
    </w:p>
    <w:p>
      <w:pPr>
        <w:ind w:left="0" w:right="0" w:firstLine="560"/>
        <w:spacing w:before="450" w:after="450" w:line="312" w:lineRule="auto"/>
      </w:pPr>
      <w:r>
        <w:rPr>
          <w:rFonts w:ascii="宋体" w:hAnsi="宋体" w:eastAsia="宋体" w:cs="宋体"/>
          <w:color w:val="000"/>
          <w:sz w:val="28"/>
          <w:szCs w:val="28"/>
        </w:rPr>
        <w:t xml:space="preserve">刚才我们游览了三角洲等地方，大家是否觉很漂亮很有特色，很值得一游呢?各位团友，在美丽的巽寮海滨，不仅拥有清澈的大海、洁白的沙滩、和丰富的海洋资源，\"更有难得一见的石像景观，堪称\"动物石景公园\"。由于海浪长期的冲击和侵蚀，从岸上到海底，大自然的鬼斧神工，为游客提供了惟妙惟肖的动物石像，这些动物石像比比皆是，不仅形似，而且神似，令人叫绝。从\"八戒渴饮\"到\"海狗当关\"、\"绵羊戏海\"、\"骏马探海\"等等，无不活灵活现，加上带有传奇色彩的传说，足以让游客去联想和回味。大家参观完后，我带大家到下一个景点喜来登酒店去参观。</w:t>
      </w:r>
    </w:p>
    <w:p>
      <w:pPr>
        <w:ind w:left="0" w:right="0" w:firstLine="560"/>
        <w:spacing w:before="450" w:after="450" w:line="312" w:lineRule="auto"/>
      </w:pPr>
      <w:r>
        <w:rPr>
          <w:rFonts w:ascii="宋体" w:hAnsi="宋体" w:eastAsia="宋体" w:cs="宋体"/>
          <w:color w:val="000"/>
          <w:sz w:val="28"/>
          <w:szCs w:val="28"/>
        </w:rPr>
        <w:t xml:space="preserve">金海湾喜来登度假酒店</w:t>
      </w:r>
    </w:p>
    <w:p>
      <w:pPr>
        <w:ind w:left="0" w:right="0" w:firstLine="560"/>
        <w:spacing w:before="450" w:after="450" w:line="312" w:lineRule="auto"/>
      </w:pPr>
      <w:r>
        <w:rPr>
          <w:rFonts w:ascii="宋体" w:hAnsi="宋体" w:eastAsia="宋体" w:cs="宋体"/>
          <w:color w:val="000"/>
          <w:sz w:val="28"/>
          <w:szCs w:val="28"/>
        </w:rPr>
        <w:t xml:space="preserve">各位团友，现在我们到达的地方是金融街投资的喜来登度假酒店，它坐落在巽寮金海湾畔，四周环绕着洁白的沙滩和美丽的热带花园，是惠州首家顶级国际品牌的豪华度假酒店，总投资4亿多元。酒店拥有293间宽敞舒适，华贵典雅的客房，其中包括14间套房。房内设计温馨雅致，富有现代气息, 所有房间都设有景观阳台，让您尽情饱览巽寮湾内秀美的山色海景。特别是其336平方米总统套房，超大的起居室，独立的餐厅、客厅和工作台，180度环绕南中国海景景观，并可观赏日落美景，房内设施高雅华贵，宽敞舒适，配有独立的休息区。阳台上设置露天浴缸，日光躺椅和休闲餐桌。42寸和32寸等离子电视机配在客厅及卧室内。让你尽请享受高档舒适的度假生活。1898平方米的超大会议和宴会空间，800平方米的金海湾大宴会厅，可划分为三个宴会厅。其它4个多功能厅能满足您对各型会议的需求。此外，喜来登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2026-10-20T16:18:47+08:00</dcterms:created>
  <dcterms:modified xsi:type="dcterms:W3CDTF">2026-10-20T16:18:47+08:00</dcterms:modified>
</cp:coreProperties>
</file>

<file path=docProps/custom.xml><?xml version="1.0" encoding="utf-8"?>
<Properties xmlns="http://schemas.openxmlformats.org/officeDocument/2006/custom-properties" xmlns:vt="http://schemas.openxmlformats.org/officeDocument/2006/docPropsVTypes"/>
</file>