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最新低年级小学生评语如何写(3篇)</w:t>
      </w:r>
      <w:bookmarkEnd w:id="1"/>
    </w:p>
    <w:p>
      <w:pPr>
        <w:jc w:val="center"/>
        <w:spacing w:before="0" w:after="450"/>
      </w:pPr>
      <w:r>
        <w:rPr>
          <w:rFonts w:ascii="Arial" w:hAnsi="Arial" w:eastAsia="Arial" w:cs="Arial"/>
          <w:color w:val="999999"/>
          <w:sz w:val="20"/>
          <w:szCs w:val="20"/>
        </w:rPr>
        <w:t xml:space="preserve">来源：网络  作者：梦醉花间  更新时间：2026-09-04</w:t>
      </w:r>
    </w:p>
    <w:p>
      <w:pPr>
        <w:ind w:left="0" w:right="0" w:firstLine="480"/>
        <w:spacing w:before="0" w:after="450" w:line="360" w:lineRule="auto"/>
      </w:pPr>
      <w:r>
        <w:rPr>
          <w:rFonts w:ascii="宋体" w:hAnsi="宋体" w:eastAsia="宋体" w:cs="宋体"/>
          <w:color w:val="333333"/>
          <w:sz w:val="24"/>
          <w:szCs w:val="24"/>
          <w:i w:val="1"/>
          <w:iCs w:val="1"/>
        </w:rPr>
        <w:t xml:space="preserve">最新低年级小学生评语如何写一本组教师都能扎扎实实开展教学工作，做到认真备课，精心上课，细致批改作业，尽心辅导差生。平时在教学工作中，我教研组的教师关系融洽，碰到难题能互相讨论、协商，老教师关心青年教师，青年教师勤奋好学，尊重老教师。本组教师...</w:t>
      </w:r>
    </w:p>
    <w:p>
      <w:pPr>
        <w:ind w:left="0" w:right="0" w:firstLine="560"/>
        <w:spacing w:before="450" w:after="450" w:line="312" w:lineRule="auto"/>
      </w:pPr>
      <w:r>
        <w:rPr>
          <w:rFonts w:ascii="黑体" w:hAnsi="黑体" w:eastAsia="黑体" w:cs="黑体"/>
          <w:color w:val="000000"/>
          <w:sz w:val="36"/>
          <w:szCs w:val="36"/>
          <w:b w:val="1"/>
          <w:bCs w:val="1"/>
        </w:rPr>
        <w:t xml:space="preserve">最新低年级小学生评语如何写一</w:t>
      </w:r>
    </w:p>
    <w:p>
      <w:pPr>
        <w:ind w:left="0" w:right="0" w:firstLine="560"/>
        <w:spacing w:before="450" w:after="450" w:line="312" w:lineRule="auto"/>
      </w:pPr>
      <w:r>
        <w:rPr>
          <w:rFonts w:ascii="宋体" w:hAnsi="宋体" w:eastAsia="宋体" w:cs="宋体"/>
          <w:color w:val="000"/>
          <w:sz w:val="28"/>
          <w:szCs w:val="28"/>
        </w:rPr>
        <w:t xml:space="preserve">本组教师都能扎扎实实开展教学工作，做到认真备课，精心上课，细致批改作业，尽心辅导差生。平时在教学工作中，我教研组的教师关系融洽，碰到难题能互相讨论、协商，老教师关心青年教师，青年教师勤奋好学，尊重老教师。本组教师能进一步转变观念，继续探索适合课程标准和新教材的学生学习方式，重视变革教学过程中师生的互动方式使学生在学习过程中“知识与能力”、“过程与方法”、“情感态度与价值观”都能得到发展。进一步开展阅读教学的研究，对教学过程中产生的新的误区努力规避。本组教师能坚决执行教学法规，减轻学生过重负担，全体成员都能在\"提优补差\"上拿出有效措施，让学生学得轻松，学得愉快，学有成效。本学期我教研组温柳、冯广聪两为年青教师，教学成绩明显提高。</w:t>
      </w:r>
    </w:p>
    <w:p>
      <w:pPr>
        <w:ind w:left="0" w:right="0" w:firstLine="560"/>
        <w:spacing w:before="450" w:after="450" w:line="312" w:lineRule="auto"/>
      </w:pPr>
      <w:r>
        <w:rPr>
          <w:rFonts w:ascii="宋体" w:hAnsi="宋体" w:eastAsia="宋体" w:cs="宋体"/>
          <w:color w:val="000"/>
          <w:sz w:val="28"/>
          <w:szCs w:val="28"/>
        </w:rPr>
        <w:t xml:space="preserve">1、教研组织健全，教研活动能按计划正常开展，能认真实施校教导处安排的各项工作，贯彻落实期初制订的工作计划。</w:t>
      </w:r>
    </w:p>
    <w:p>
      <w:pPr>
        <w:ind w:left="0" w:right="0" w:firstLine="560"/>
        <w:spacing w:before="450" w:after="450" w:line="312" w:lineRule="auto"/>
      </w:pPr>
      <w:r>
        <w:rPr>
          <w:rFonts w:ascii="宋体" w:hAnsi="宋体" w:eastAsia="宋体" w:cs="宋体"/>
          <w:color w:val="000"/>
          <w:sz w:val="28"/>
          <w:szCs w:val="28"/>
        </w:rPr>
        <w:t xml:space="preserve">2、教研组内部团结一致，同心同德，互相尊重，共同研究，有良好的组风。在平时的教学工作中，平行班的教师、同室的教师经常互相探讨，钻研教材，探索最佳的教学方法。在每次教研活动中，每位教师都能开诚布公地谈自己的看法，形成了切磋争鸣之风。在评课活动中，听课教师提出的恰当意见，上课教师总能虚心接受，形成了热烈融洽的气氛。</w:t>
      </w:r>
    </w:p>
    <w:p>
      <w:pPr>
        <w:ind w:left="0" w:right="0" w:firstLine="560"/>
        <w:spacing w:before="450" w:after="450" w:line="312" w:lineRule="auto"/>
      </w:pPr>
      <w:r>
        <w:rPr>
          <w:rFonts w:ascii="宋体" w:hAnsi="宋体" w:eastAsia="宋体" w:cs="宋体"/>
          <w:color w:val="000"/>
          <w:sz w:val="28"/>
          <w:szCs w:val="28"/>
        </w:rPr>
        <w:t xml:space="preserve">3、配合学校“教学质量活动月”，积极上好公开课、示范课。开展广泛的课堂教学研讨是我教研组主要的研讨手段。教研组的公开课次数多，类型丰富，满足了广大教师的需求，从而使活动更有成效。二年级开展了《蜗牛的奖杯》的螺旋滚动课，由温柳、冯广聪两为年青教师上，大家认真钻研教材，精心制作了多媒体课件，前后经过多次修改，最后由温柳老师在全校公开上，获得老师们的高度肯定与赞赏。</w:t>
      </w:r>
    </w:p>
    <w:p>
      <w:pPr>
        <w:ind w:left="0" w:right="0" w:firstLine="560"/>
        <w:spacing w:before="450" w:after="450" w:line="312" w:lineRule="auto"/>
      </w:pPr>
      <w:r>
        <w:rPr>
          <w:rFonts w:ascii="宋体" w:hAnsi="宋体" w:eastAsia="宋体" w:cs="宋体"/>
          <w:color w:val="000"/>
          <w:sz w:val="28"/>
          <w:szCs w:val="28"/>
        </w:rPr>
        <w:t xml:space="preserve">4.利用集体备课，进行学习与交流。每两周一次的教研组集体备课已成我教研组活动的一大特色。要求各教研组在规定的时间、地点围绕学校教导处期初制定的教研目标开展活动。主要内容有：</w:t>
      </w:r>
    </w:p>
    <w:p>
      <w:pPr>
        <w:ind w:left="0" w:right="0" w:firstLine="560"/>
        <w:spacing w:before="450" w:after="450" w:line="312" w:lineRule="auto"/>
      </w:pPr>
      <w:r>
        <w:rPr>
          <w:rFonts w:ascii="宋体" w:hAnsi="宋体" w:eastAsia="宋体" w:cs="宋体"/>
          <w:color w:val="000"/>
          <w:sz w:val="28"/>
          <w:szCs w:val="28"/>
        </w:rPr>
        <w:t xml:space="preserve">（1）继续学习新课程标准与理念，学习先进的教育理论，提高教学水平。</w:t>
      </w:r>
    </w:p>
    <w:p>
      <w:pPr>
        <w:ind w:left="0" w:right="0" w:firstLine="560"/>
        <w:spacing w:before="450" w:after="450" w:line="312" w:lineRule="auto"/>
      </w:pPr>
      <w:r>
        <w:rPr>
          <w:rFonts w:ascii="宋体" w:hAnsi="宋体" w:eastAsia="宋体" w:cs="宋体"/>
          <w:color w:val="000"/>
          <w:sz w:val="28"/>
          <w:szCs w:val="28"/>
        </w:rPr>
        <w:t xml:space="preserve">（2）讨论一课的教学重点与难点，寻找突破点。讨论本单元的知识点，学生必须掌握的内容等。设计课的框架结构。</w:t>
      </w:r>
    </w:p>
    <w:p>
      <w:pPr>
        <w:ind w:left="0" w:right="0" w:firstLine="560"/>
        <w:spacing w:before="450" w:after="450" w:line="312" w:lineRule="auto"/>
      </w:pPr>
      <w:r>
        <w:rPr>
          <w:rFonts w:ascii="宋体" w:hAnsi="宋体" w:eastAsia="宋体" w:cs="宋体"/>
          <w:color w:val="000"/>
          <w:sz w:val="28"/>
          <w:szCs w:val="28"/>
        </w:rPr>
        <w:t xml:space="preserve">（3）开展教研组成员之间的听课、说课、评课活动。</w:t>
      </w:r>
    </w:p>
    <w:p>
      <w:pPr>
        <w:ind w:left="0" w:right="0" w:firstLine="560"/>
        <w:spacing w:before="450" w:after="450" w:line="312" w:lineRule="auto"/>
      </w:pPr>
      <w:r>
        <w:rPr>
          <w:rFonts w:ascii="宋体" w:hAnsi="宋体" w:eastAsia="宋体" w:cs="宋体"/>
          <w:color w:val="000"/>
          <w:sz w:val="28"/>
          <w:szCs w:val="28"/>
        </w:rPr>
        <w:t xml:space="preserve">（4）开展教学热点问题的讨论，更新教育理念，积累经验，促进自身的提高等。</w:t>
      </w:r>
    </w:p>
    <w:p>
      <w:pPr>
        <w:ind w:left="0" w:right="0" w:firstLine="560"/>
        <w:spacing w:before="450" w:after="450" w:line="312" w:lineRule="auto"/>
      </w:pPr>
      <w:r>
        <w:rPr>
          <w:rFonts w:ascii="宋体" w:hAnsi="宋体" w:eastAsia="宋体" w:cs="宋体"/>
          <w:color w:val="000"/>
          <w:sz w:val="28"/>
          <w:szCs w:val="28"/>
        </w:rPr>
        <w:t xml:space="preserve">一学期来，我们教研组虽然没有轰轰烈烈的业绩，但每一位老师都能踏实，认真地工作，在各个方面都有所提高。不可否认，一学期的教研组工作还存在着不足之处，有待我们进一步改进，提高全组教师的工作的积极性和自觉性，努力做好教育教学工作，为学校基础教育发展做出我们应有的贡献。</w:t>
      </w:r>
    </w:p>
    <w:p>
      <w:pPr>
        <w:ind w:left="0" w:right="0" w:firstLine="560"/>
        <w:spacing w:before="450" w:after="450" w:line="312" w:lineRule="auto"/>
      </w:pPr>
      <w:r>
        <w:rPr>
          <w:rFonts w:ascii="黑体" w:hAnsi="黑体" w:eastAsia="黑体" w:cs="黑体"/>
          <w:color w:val="000000"/>
          <w:sz w:val="36"/>
          <w:szCs w:val="36"/>
          <w:b w:val="1"/>
          <w:bCs w:val="1"/>
        </w:rPr>
        <w:t xml:space="preserve">最新低年级小学生评语如何写二</w:t>
      </w:r>
    </w:p>
    <w:p>
      <w:pPr>
        <w:ind w:left="0" w:right="0" w:firstLine="560"/>
        <w:spacing w:before="450" w:after="450" w:line="312" w:lineRule="auto"/>
      </w:pPr>
      <w:r>
        <w:rPr>
          <w:rFonts w:ascii="宋体" w:hAnsi="宋体" w:eastAsia="宋体" w:cs="宋体"/>
          <w:color w:val="000"/>
          <w:sz w:val="28"/>
          <w:szCs w:val="28"/>
        </w:rPr>
        <w:t xml:space="preserve">光阴荏苒，又一个充满挑战，富有收获的学期结束了。回首这学期，我们低段语文教研组的每位老师都积极投身到教学工作中，认真学习，领会和运用新课程标准，认真学习，落实苏教版低段语文教学建议，踏踏实实地开展教学活动。一学期来，我们有条不紊地完成了期初教学工作计划中制定的目标，切实提高了本组教师的语文教学水平，也提高了低年级语文教学的质量。现将本学期教研工作总结如下：</w:t>
      </w:r>
    </w:p>
    <w:p>
      <w:pPr>
        <w:ind w:left="0" w:right="0" w:firstLine="560"/>
        <w:spacing w:before="450" w:after="450" w:line="312" w:lineRule="auto"/>
      </w:pPr>
      <w:r>
        <w:rPr>
          <w:rFonts w:ascii="宋体" w:hAnsi="宋体" w:eastAsia="宋体" w:cs="宋体"/>
          <w:color w:val="000"/>
          <w:sz w:val="28"/>
          <w:szCs w:val="28"/>
        </w:rPr>
        <w:t xml:space="preserve">在开学初，我们就以学校教研活动计划为指导，依据本年段、本学科的特点，本着务实的原则制定除切实可行的计划。通过研究，我们拟定了本学期教研重点为：情趣课堂中，学生语文学习习惯的培养。为了更好地开展教研活动，我们还通过讨论，制定了具体的实施措施。</w:t>
      </w:r>
    </w:p>
    <w:p>
      <w:pPr>
        <w:ind w:left="0" w:right="0" w:firstLine="560"/>
        <w:spacing w:before="450" w:after="450" w:line="312" w:lineRule="auto"/>
      </w:pPr>
      <w:r>
        <w:rPr>
          <w:rFonts w:ascii="宋体" w:hAnsi="宋体" w:eastAsia="宋体" w:cs="宋体"/>
          <w:color w:val="000"/>
          <w:sz w:val="28"/>
          <w:szCs w:val="28"/>
        </w:rPr>
        <w:t xml:space="preserve">本学期中，金老师上了新教师展示课《zcs》，张老师上了展示课《小动物过冬》，王老师上了《梅兰芳学艺》。每一位老师在课堂设计的时候都是以“乐学3＋3＋3”为指导思想，体现小班化的学习理念。金老师重点突出了低年级孩子课堂学习习惯的培养；张老师重点突出了低年级孩子自主识字习惯的培养；王老师重点突出了低年级孩子阅读习惯的培养。无论是在给新教师的磨课中，还是展示课后的研讨中我们本组的老师都积极的准备，针对教学过程提出自己的想法和教学中的困惑畅所欲言。教研活动研讨的气氛非常的浓厚。通过有效的教研活动老师们发现了自己教学中存在的问题，真正做到了共同进步，共同提高。</w:t>
      </w:r>
    </w:p>
    <w:p>
      <w:pPr>
        <w:ind w:left="0" w:right="0" w:firstLine="560"/>
        <w:spacing w:before="450" w:after="450" w:line="312" w:lineRule="auto"/>
      </w:pPr>
      <w:r>
        <w:rPr>
          <w:rFonts w:ascii="宋体" w:hAnsi="宋体" w:eastAsia="宋体" w:cs="宋体"/>
          <w:color w:val="000"/>
          <w:sz w:val="28"/>
          <w:szCs w:val="28"/>
        </w:rPr>
        <w:t xml:space="preserve">通过不断的学习、讨论、交流，教研组全体成员提高了思想认识，树立了正确的价值观，以良好的师德形象立足教育。本学期正好赶上减负，我们组织教师认真的学习了各级的减负令，将减负作为重点来抓，特别是严格执行了低年级孩子不布置书面回家作业的减负要求。但是减负也要不减质，所以我们让组内的每位老师都认真研读了《语文课程标准解读》，详细了解了低年级的教学目标和要求。认真的备好每一堂课，充分的利用课堂上的每一秒钟，切实地提高课堂40分钟的效率。在减负的前提下，我们每一次对学生布置作业都经过了深思熟虑。哪些书面作业必须要在课堂上完成，这些作业都要分布在哪个课时中，课时的哪个时间段，我们都要经过详细的考虑。每天回家哪些口头的作业，而且是要针对我们农村孩子的特点要让他们有足够的能力去完成，这些都是我们教师要商讨和考虑的。</w:t>
      </w:r>
    </w:p>
    <w:p>
      <w:pPr>
        <w:ind w:left="0" w:right="0" w:firstLine="560"/>
        <w:spacing w:before="450" w:after="450" w:line="312" w:lineRule="auto"/>
      </w:pPr>
      <w:r>
        <w:rPr>
          <w:rFonts w:ascii="宋体" w:hAnsi="宋体" w:eastAsia="宋体" w:cs="宋体"/>
          <w:color w:val="000"/>
          <w:sz w:val="28"/>
          <w:szCs w:val="28"/>
        </w:rPr>
        <w:t xml:space="preserve">全组教师既注重了学生的整体发展，又注重学生的个体发展。因材施教，使不同的学生的不同个性得到充分的展示。</w:t>
      </w:r>
    </w:p>
    <w:p>
      <w:pPr>
        <w:ind w:left="0" w:right="0" w:firstLine="560"/>
        <w:spacing w:before="450" w:after="450" w:line="312" w:lineRule="auto"/>
      </w:pPr>
      <w:r>
        <w:rPr>
          <w:rFonts w:ascii="宋体" w:hAnsi="宋体" w:eastAsia="宋体" w:cs="宋体"/>
          <w:color w:val="000"/>
          <w:sz w:val="28"/>
          <w:szCs w:val="28"/>
        </w:rPr>
        <w:t xml:space="preserve">⑴学习态度端正和学习能力强且学习成绩优异的学生，给予激励和期望，给予更多的信任，让他们有适当的压力朝着更高的目标去努力。</w:t>
      </w:r>
    </w:p>
    <w:p>
      <w:pPr>
        <w:ind w:left="0" w:right="0" w:firstLine="560"/>
        <w:spacing w:before="450" w:after="450" w:line="312" w:lineRule="auto"/>
      </w:pPr>
      <w:r>
        <w:rPr>
          <w:rFonts w:ascii="宋体" w:hAnsi="宋体" w:eastAsia="宋体" w:cs="宋体"/>
          <w:color w:val="000"/>
          <w:sz w:val="28"/>
          <w:szCs w:val="28"/>
        </w:rPr>
        <w:t xml:space="preserve">⑵学习能力强但学习态度不够端正且成绩上下不稳定的学生，给予关心、帮助，了解其成绩被动的原因，慢慢地引导地端正学习态度，同时通过多种途径增强地的学习责任感和社会责任感，用爱去感化他。</w:t>
      </w:r>
    </w:p>
    <w:p>
      <w:pPr>
        <w:ind w:left="0" w:right="0" w:firstLine="560"/>
        <w:spacing w:before="450" w:after="450" w:line="312" w:lineRule="auto"/>
      </w:pPr>
      <w:r>
        <w:rPr>
          <w:rFonts w:ascii="宋体" w:hAnsi="宋体" w:eastAsia="宋体" w:cs="宋体"/>
          <w:color w:val="000"/>
          <w:sz w:val="28"/>
          <w:szCs w:val="28"/>
        </w:rPr>
        <w:t xml:space="preserve">⑶学习能力差但学习态度端正的学生，帮助他寻找适当的学习方法，提高其学习能力，当成绩稍有提高时便给予及时的鼓励，同时给予明确的和更高的期望。</w:t>
      </w:r>
    </w:p>
    <w:p>
      <w:pPr>
        <w:ind w:left="0" w:right="0" w:firstLine="560"/>
        <w:spacing w:before="450" w:after="450" w:line="312" w:lineRule="auto"/>
      </w:pPr>
      <w:r>
        <w:rPr>
          <w:rFonts w:ascii="宋体" w:hAnsi="宋体" w:eastAsia="宋体" w:cs="宋体"/>
          <w:color w:val="000"/>
          <w:sz w:val="28"/>
          <w:szCs w:val="28"/>
        </w:rPr>
        <w:t xml:space="preserve">⑷学习能力差且学习态度也差的学生，主动关心他们，认真做好帮教工作，发现他们的闪光点，用爱心去感化他们，让他们也能有值得骄傲的成绩。</w:t>
      </w:r>
    </w:p>
    <w:p>
      <w:pPr>
        <w:ind w:left="0" w:right="0" w:firstLine="560"/>
        <w:spacing w:before="450" w:after="450" w:line="312" w:lineRule="auto"/>
      </w:pPr>
      <w:r>
        <w:rPr>
          <w:rFonts w:ascii="宋体" w:hAnsi="宋体" w:eastAsia="宋体" w:cs="宋体"/>
          <w:color w:val="000"/>
          <w:sz w:val="28"/>
          <w:szCs w:val="28"/>
        </w:rPr>
        <w:t xml:space="preserve">反思我们教研组的工作，虽然取得了一些成绩，但也还存在着很多不足，在今后的教研组工作中我们还应把工作做得更细更实，要善于发现我们日常教学中的问题，更要想办法利用集体的力量进行矫正，促进各方面工作效率的提高。要学会善于总结取长补短。</w:t>
      </w:r>
    </w:p>
    <w:p>
      <w:pPr>
        <w:ind w:left="0" w:right="0" w:firstLine="560"/>
        <w:spacing w:before="450" w:after="450" w:line="312" w:lineRule="auto"/>
      </w:pPr>
      <w:r>
        <w:rPr>
          <w:rFonts w:ascii="黑体" w:hAnsi="黑体" w:eastAsia="黑体" w:cs="黑体"/>
          <w:color w:val="000000"/>
          <w:sz w:val="36"/>
          <w:szCs w:val="36"/>
          <w:b w:val="1"/>
          <w:bCs w:val="1"/>
        </w:rPr>
        <w:t xml:space="preserve">最新低年级小学生评语如何写三</w:t>
      </w:r>
    </w:p>
    <w:p>
      <w:pPr>
        <w:ind w:left="0" w:right="0" w:firstLine="560"/>
        <w:spacing w:before="450" w:after="450" w:line="312" w:lineRule="auto"/>
      </w:pPr>
      <w:r>
        <w:rPr>
          <w:rFonts w:ascii="宋体" w:hAnsi="宋体" w:eastAsia="宋体" w:cs="宋体"/>
          <w:color w:val="000"/>
          <w:sz w:val="28"/>
          <w:szCs w:val="28"/>
        </w:rPr>
        <w:t xml:space="preserve">尊敬的各位领导、老师们：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首先感谢学校领导给我一次与大家交流的机会。我觉得自己所做的工作太平常，而且自己在工作中还有许多不尽人意的地方，还应该继续努力。再者，在座的各位班主任中，年长一些的都有着丰富的班级管理经验；年轻的班主任，都有着更新、更适宜、更有生命力的班级管理理念，作为我来说，如果不努力的话，仍然赶不上大家。所以，如果让我谈经验，真叫做班门弄斧。今天，我把自己的一些想法、做法拿来和在座的各位同仁交流交流，希望大家不吝赐教，提出宝贵意见和建议。</w:t>
      </w:r>
    </w:p>
    <w:p>
      <w:pPr>
        <w:ind w:left="0" w:right="0" w:firstLine="560"/>
        <w:spacing w:before="450" w:after="450" w:line="312" w:lineRule="auto"/>
      </w:pPr>
      <w:r>
        <w:rPr>
          <w:rFonts w:ascii="宋体" w:hAnsi="宋体" w:eastAsia="宋体" w:cs="宋体"/>
          <w:color w:val="000"/>
          <w:sz w:val="28"/>
          <w:szCs w:val="28"/>
        </w:rPr>
        <w:t xml:space="preserve">班主任，是班级工作的领导者，组织者和实施者。作为班主任，每天面对的，是几十双渴求知识的眼睛，每天接触的，是几十颗等待滋润的心灵。如何让这一双双的眼睛充满智慧之光？怎样使这一颗颗心灵健康成长？这不仅需要班主任具有强烈的事业心，责任感，更需要一颗爱心，爱是教育的营养，没有爱，就没有教育的成功。</w:t>
      </w:r>
    </w:p>
    <w:p>
      <w:pPr>
        <w:ind w:left="0" w:right="0" w:firstLine="560"/>
        <w:spacing w:before="450" w:after="450" w:line="312" w:lineRule="auto"/>
      </w:pPr>
      <w:r>
        <w:rPr>
          <w:rFonts w:ascii="宋体" w:hAnsi="宋体" w:eastAsia="宋体" w:cs="宋体"/>
          <w:color w:val="000"/>
          <w:sz w:val="28"/>
          <w:szCs w:val="28"/>
        </w:rPr>
        <w:t xml:space="preserve">今年我第一次担任小学一年级的班主任工作。看着一个个活泼可爱的孩子，他们像一朵朵娇艳的花朵，让人陶醉；又是一张张空白的纸，等待着老师用爱心描绘。看着一双双清澈的眼睛，想着家长信任又期望的眼神，我深知自己面临的工作的繁杂，但我更清楚肩负的责任。就因为心中有对他们的爱，再累，我总是满怀希望，也是在对孩子们的付出中，我对工作着并快乐着有了深深的体会。</w:t>
      </w:r>
    </w:p>
    <w:p>
      <w:pPr>
        <w:ind w:left="0" w:right="0" w:firstLine="560"/>
        <w:spacing w:before="450" w:after="450" w:line="312" w:lineRule="auto"/>
      </w:pPr>
      <w:r>
        <w:rPr>
          <w:rFonts w:ascii="宋体" w:hAnsi="宋体" w:eastAsia="宋体" w:cs="宋体"/>
          <w:color w:val="000"/>
          <w:sz w:val="28"/>
          <w:szCs w:val="28"/>
        </w:rPr>
        <w:t xml:space="preserve">我们知道，在班级里，无论是学习方面，还是其他方面，都有一些表现好的孩子。在老师和同学的眼里，他们都是优等生，老师宠着，同学敬着，在他们的周围只有赞许的目光和激励的话语。可我觉得，如果这些孩子不受到挫折教育的话，他们将来遇到困难时就不能承受得了了。所以，平时我会更加严格的要求他们，当他们犯错误的时候，我会不留情面的批评他们，使他们知道自己也有错的时候，自己没有特权，应极力改正自己的缺点，只有这样才能使自己更完美。</w:t>
      </w:r>
    </w:p>
    <w:p>
      <w:pPr>
        <w:ind w:left="0" w:right="0" w:firstLine="560"/>
        <w:spacing w:before="450" w:after="450" w:line="312" w:lineRule="auto"/>
      </w:pPr>
      <w:r>
        <w:rPr>
          <w:rFonts w:ascii="宋体" w:hAnsi="宋体" w:eastAsia="宋体" w:cs="宋体"/>
          <w:color w:val="000"/>
          <w:sz w:val="28"/>
          <w:szCs w:val="28"/>
        </w:rPr>
        <w:t xml:space="preserve">“金凤凰”固然可爱,但是“丑小鸭”更需阳光。对于表现差的同学，更需要我的耐心、宽容和关爱。我班有一个很好动的同学叫代楷，上课时一刻也闲不下来，不是随意走动，就是转过身去和后面的孩子嬉闹，甚至在课堂上怪叫，有一次，实习老师在上美术课时，他跑到讲台上然后又窜到座位上，老师批评了他几句，他不但不改，反而在班上嘿嘿嘿地耍起了跆拳道，几个老师都拿他没办法！其他科任教师也反映到类似的情况，我听了也不知怎么办才好，后来有一次上语文课，他书写非常工整、漂亮，我当着全班同学表扬了他，从那以后，只要他有了一点进步，我就使劲表扬他，只要我瞄到他在动，我就提醒他要坚持，坚持到最后就是胜利者，慢慢地，这个孩子的自控力较以前有了很大的进步，虽然有反复，改变很慢，维持的时间很短，但我相信只要给予他无私的关爱，充分的信任和耐心的引导，相信对于他的转化不是很困难了。</w:t>
      </w:r>
    </w:p>
    <w:p>
      <w:pPr>
        <w:ind w:left="0" w:right="0" w:firstLine="560"/>
        <w:spacing w:before="450" w:after="450" w:line="312" w:lineRule="auto"/>
      </w:pPr>
      <w:r>
        <w:rPr>
          <w:rFonts w:ascii="宋体" w:hAnsi="宋体" w:eastAsia="宋体" w:cs="宋体"/>
          <w:color w:val="000"/>
          <w:sz w:val="28"/>
          <w:szCs w:val="28"/>
        </w:rPr>
        <w:t xml:space="preserve">子曰：“其身正，不令而行，其身不正，虽令不从”小同学，对班主任有着一种特殊的信任和依赖情感。班主任的自身素质，道德修养，班主任的一言一行，一举一动，深深地影响着每一个孩子的成长，无形之中会成为全班几十个孩子的榜样。因此，在班级工作中我时刻注意自身形象，事事从我做起，以良好的形象率先垂范，潜移默化地影响着我的同学。平时，凡要求同学做到的，我首先做到。还记得同学在刚入学的时候，他们什么也不懂。当他们去上体育课时，班上的电灯、风扇就一直开着没人主动去关。后来，我针对此现象给他们讲了节约资源的重要性，并在此后的时间里亲自关灯。同学看在眼里，记在心里。没多久，孩子们都记住了在离开教室的时候要把所有的电源关掉。大教育家乌申斯基曾有过这样一段话：“教师个人的范例，对于同学的心灵是任何东西都不能代替的最有用的阳光。”这种无声的教育，往往能达到无声胜有声的效果。</w:t>
      </w:r>
    </w:p>
    <w:p>
      <w:pPr>
        <w:ind w:left="0" w:right="0" w:firstLine="560"/>
        <w:spacing w:before="450" w:after="450" w:line="312" w:lineRule="auto"/>
      </w:pPr>
      <w:r>
        <w:rPr>
          <w:rFonts w:ascii="宋体" w:hAnsi="宋体" w:eastAsia="宋体" w:cs="宋体"/>
          <w:color w:val="000"/>
          <w:sz w:val="28"/>
          <w:szCs w:val="28"/>
        </w:rPr>
        <w:t xml:space="preserve">作为一个低年级的班主任，我认为还应做到“三勤”——“脚勤、嘴勤、眼勤”。脚勤，就是要经常走到班级的同学中去，多与同学接触，在开始习惯未养成时，多跟班进行督促检查。眼勤，就是多观察同学的情况，及时掌握第一手材料。当同学有异常时，要及时地了解、关心帮助他。嘴还要勤，就是要多找同学谈心，了解他们的内心世界，做同学的知心朋友。在我班上，同学都很喜欢与我分享一些他们的悄悄话。平常下课后一般我都不会急于回办公室休息，因为班上那一群小可爱总会热情地围在我身边说一些他们感兴趣的话题。师生间的距离在这短短的交谈中拉近了很多。除了课间的谈话外，我还习惯利用中午与同学共同吃饭的时间与他们聊天。有时候孩子们会说说家里发生的事，有时他们会说说喜欢做的事情、喜欢的卡通人物……这些谈话的内容在我看来虽然比较稚气，但却拉近了我和同学间的距离。</w:t>
      </w:r>
    </w:p>
    <w:p>
      <w:pPr>
        <w:ind w:left="0" w:right="0" w:firstLine="560"/>
        <w:spacing w:before="450" w:after="450" w:line="312" w:lineRule="auto"/>
      </w:pPr>
      <w:r>
        <w:rPr>
          <w:rFonts w:ascii="宋体" w:hAnsi="宋体" w:eastAsia="宋体" w:cs="宋体"/>
          <w:color w:val="000"/>
          <w:sz w:val="28"/>
          <w:szCs w:val="28"/>
        </w:rPr>
        <w:t xml:space="preserve">总之，班主任工作是一项复杂的工作，只有从点滴做起，从小事做起，因势利导，做到润物细无声，这样就成功了一半。以上几点，只是我在开展班主任工作以来的一点小体会，谈不上理论研究的高度，也还有很多地方做得不足，希望能向各位班主任学习，踏踏实实干好班主任工作，使自己的班级管理水平进步得更快。</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2026-09-13T00:58:54+08:00</dcterms:created>
  <dcterms:modified xsi:type="dcterms:W3CDTF">2026-09-13T00:58:54+08:00</dcterms:modified>
</cp:coreProperties>
</file>

<file path=docProps/custom.xml><?xml version="1.0" encoding="utf-8"?>
<Properties xmlns="http://schemas.openxmlformats.org/officeDocument/2006/custom-properties" xmlns:vt="http://schemas.openxmlformats.org/officeDocument/2006/docPropsVTypes"/>
</file>