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有关小学生获奖感言三年级(推荐)(二篇)</w:t>
      </w:r>
      <w:bookmarkEnd w:id="1"/>
    </w:p>
    <w:p>
      <w:pPr>
        <w:jc w:val="center"/>
        <w:spacing w:before="0" w:after="450"/>
      </w:pPr>
      <w:r>
        <w:rPr>
          <w:rFonts w:ascii="Arial" w:hAnsi="Arial" w:eastAsia="Arial" w:cs="Arial"/>
          <w:color w:val="999999"/>
          <w:sz w:val="20"/>
          <w:szCs w:val="20"/>
        </w:rPr>
        <w:t xml:space="preserve">来源：网络  作者：翠竹清韵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小学生获奖感言三年级(推荐)一老师在评价学生的作文时要遵循小学生各年段的年龄特点和认识事物规律，要做到正确、客观，不要随意拔高要求，更不要求全责备。评语要写得具体明确，要抓住学生习作中的主要问题进行点评，给学生指明方向，使学生有所警醒和...</w:t>
      </w:r>
    </w:p>
    <w:p>
      <w:pPr>
        <w:ind w:left="0" w:right="0" w:firstLine="560"/>
        <w:spacing w:before="450" w:after="450" w:line="312" w:lineRule="auto"/>
      </w:pPr>
      <w:r>
        <w:rPr>
          <w:rFonts w:ascii="黑体" w:hAnsi="黑体" w:eastAsia="黑体" w:cs="黑体"/>
          <w:color w:val="000000"/>
          <w:sz w:val="36"/>
          <w:szCs w:val="36"/>
          <w:b w:val="1"/>
          <w:bCs w:val="1"/>
        </w:rPr>
        <w:t xml:space="preserve">有关小学生获奖感言三年级(推荐)一</w:t>
      </w:r>
    </w:p>
    <w:p>
      <w:pPr>
        <w:ind w:left="0" w:right="0" w:firstLine="560"/>
        <w:spacing w:before="450" w:after="450" w:line="312" w:lineRule="auto"/>
      </w:pPr>
      <w:r>
        <w:rPr>
          <w:rFonts w:ascii="宋体" w:hAnsi="宋体" w:eastAsia="宋体" w:cs="宋体"/>
          <w:color w:val="000"/>
          <w:sz w:val="28"/>
          <w:szCs w:val="28"/>
        </w:rPr>
        <w:t xml:space="preserve">老师在评价学生的作文时要遵循小学生各年段的年龄特点和认识事物规律，要做到正确、客观，不要随意拔高要求，更不要求全责备。评语要写得具体明确，要抓住学生习作中的主要问题进行点评，给学生指明方向，使学生有所警醒和收获。比如教师发现学生的习作行文多有不通时，就不能光写个\"语句不通\"了事，而应具体指出语病的根源，属于何种毛病，应如何避免等，像再世华佗一样，开出\"对症良方\"来。</w:t>
      </w:r>
    </w:p>
    <w:p>
      <w:pPr>
        <w:ind w:left="0" w:right="0" w:firstLine="560"/>
        <w:spacing w:before="450" w:after="450" w:line="312" w:lineRule="auto"/>
      </w:pPr>
      <w:r>
        <w:rPr>
          <w:rFonts w:ascii="宋体" w:hAnsi="宋体" w:eastAsia="宋体" w:cs="宋体"/>
          <w:color w:val="000"/>
          <w:sz w:val="28"/>
          <w:szCs w:val="28"/>
        </w:rPr>
        <w:t xml:space="preserve">教师写作文评语要以情去感染人，要以己心去发现他心。可落笔直呼其名，还可多情地加上个\"小\"字，敞开自己心扉，似家常絮语，像亲朋叙旧，字字句句轻扣学生的心弦。这样，学生阅读了老师深情的评语后，感受到老师是用心在关注他，用情在欣赏他，用爱在发现他，不仅能缩短师生之间的心理距离，还会使师生的关系变得和谐融洽，大大提高学生对评语的阅读兴趣。</w:t>
      </w:r>
    </w:p>
    <w:p>
      <w:pPr>
        <w:ind w:left="0" w:right="0" w:firstLine="560"/>
        <w:spacing w:before="450" w:after="450" w:line="312" w:lineRule="auto"/>
      </w:pPr>
      <w:r>
        <w:rPr>
          <w:rFonts w:ascii="宋体" w:hAnsi="宋体" w:eastAsia="宋体" w:cs="宋体"/>
          <w:color w:val="000"/>
          <w:sz w:val="28"/>
          <w:szCs w:val="28"/>
        </w:rPr>
        <w:t xml:space="preserve">曾经教过一个姓冯的女生，女孩什么都好，就是一直郁郁寡欢，好像生来就与欢笑无缘。真的是生性如此，还是另有隐情呢?几次试探性的交谈都未获得结果。后来在《我的××》一文中，她吐露了因自己的疏忽而使弟弟不幸落水身亡的悔恨心理，写得质朴感人。我读后写下了这样的评语：\"字里行间，流露出对弟弟的思念之情，质朴的语言，纯朴的感情，令人潸然泪下。\'天有不测风云，人有旦夕祸福。\'更何况当时的你只是五岁的娃娃，哪能预料祸福?老师觉得错不在你，你不能总生活在阴影里。爸妈虽有失子之痛，但能有你这样懂事的女儿，也是一种最好的补偿，他们会感到幸福的!老师、同学和你父母都真心期盼着见到你灿烂的笑脸!\"这位女生读了这段评语后，十分感动，从此，脸上渐渐地有了笑容。</w:t>
      </w:r>
    </w:p>
    <w:p>
      <w:pPr>
        <w:ind w:left="0" w:right="0" w:firstLine="560"/>
        <w:spacing w:before="450" w:after="450" w:line="312" w:lineRule="auto"/>
      </w:pPr>
      <w:r>
        <w:rPr>
          <w:rFonts w:ascii="宋体" w:hAnsi="宋体" w:eastAsia="宋体" w:cs="宋体"/>
          <w:color w:val="000"/>
          <w:sz w:val="28"/>
          <w:szCs w:val="28"/>
        </w:rPr>
        <w:t xml:space="preserve">\"数子十过不如奖子一长。\"作文是学生的劳动成果，教师要善于用一双慧眼发现学生作文中的闪光点，哪怕是一句形象的语句，一个生动的词语，甚至一个准确的标点，都应以充满激情和希望的评语肯定他们的成绩，增强他们不懈努力的信心。例如，一些学生阅读面广，写作中能恰到好处地运用古诗文、传说故事，教师在评语中不妨送上一句：\"你真是写作高手!把民间故事巧妙地运用到景物描写中来。\"也有学生作文通篇文采飞扬，比班内学生明显高出一筹，教师就可以这样批注：\"阅读你的文章是我的一种荣幸，几年后或许你的名字会家喻户晓。\"我想，每一个孩子读到这样的批语都会心花怒放。再如，\"可喜可贺，又一篇佳作问世了!细致的内心活动描写，巧妙的前后照应，证明你已掌握了一定的写作技巧。从你的这篇作文，我仿佛看到21世纪的冰心!\"这样的评语，既肯定了学生对作文技巧的灵活运用，又使学生体验到作文成功的愉悦与满足，让他们觉得自己才是作文的主人，从而激发写作的积极性和主动性，并在心灵深处树立起为做人而作文的信念。</w:t>
      </w:r>
    </w:p>
    <w:p>
      <w:pPr>
        <w:ind w:left="0" w:right="0" w:firstLine="560"/>
        <w:spacing w:before="450" w:after="450" w:line="312" w:lineRule="auto"/>
      </w:pPr>
      <w:r>
        <w:rPr>
          <w:rFonts w:ascii="宋体" w:hAnsi="宋体" w:eastAsia="宋体" w:cs="宋体"/>
          <w:color w:val="000"/>
          <w:sz w:val="28"/>
          <w:szCs w:val="28"/>
        </w:rPr>
        <w:t xml:space="preserve">对学生不符合写作要求的习作，或者文中出现的语言不规范的现象，教师要进行点拨--用上启发性的评语，引导学生独立思考，积极探索，从而发现自己作文中的问题，提高分析问题和解决问题的能力。如一个学生在《我学会了游泳》一文中没能把自己学游泳的过程写具体，只写道：\"我开始怎么游也不会游。爸爸就耐心地教了我一个方法，我便按爸爸教的方法游，终于学会了游泳，我高高兴兴地回家去。\"我就在这段话旁写下了批语：\"真为你高兴，你的游泳本领大起来了，你爸爸真有一手!我也希望学一学，可仔细地阅读了你的文章后，老师也没找到你爸爸的绝招，让人感到遗憾。\"没有直接用\"内容不具体\"\"重点不突出\"来点出学生作文的不足，而是通过启发性的语言，引起学生的思考，认识文章中的不足。这个学生看了批语后，马上对自己的作文进行修改，把爸爸教游泳的方法具体地写了下来。</w:t>
      </w:r>
    </w:p>
    <w:p>
      <w:pPr>
        <w:ind w:left="0" w:right="0" w:firstLine="560"/>
        <w:spacing w:before="450" w:after="450" w:line="312" w:lineRule="auto"/>
      </w:pPr>
      <w:r>
        <w:rPr>
          <w:rFonts w:ascii="宋体" w:hAnsi="宋体" w:eastAsia="宋体" w:cs="宋体"/>
          <w:color w:val="000"/>
          <w:sz w:val="28"/>
          <w:szCs w:val="28"/>
        </w:rPr>
        <w:t xml:space="preserve">苏联著名教育家斯维特洛夫说：\"教师最主要的，也是第一位助手是幽默。\"活泼好动的小学生喜欢在生动有趣的语言中获得教益，喜欢在笑声中悟出道理。一句深刻幽默的评语，不仅可以创造愉快的学习情境，而且可以达到一种\"笑过之后又令人深思\"的效果。如，\"句号瞪着圆圆的眼睛，引号的眉毛挑了起来，叹号哭起了鼻子：\'我的主人，你怎么忽视我在文中应有的位置呢?\'\"这么一句评语送给不正确使用标点符号，作文一逗到底，乱点\"鸳鸯谱\"的学生，可促使其在一笑之余，马上\"拨乱反正\"。又如，有位学生在作文中写了这样一个细节：\"我远远地看见前面走过来一位老人，他头发灰白，满脸皱纹……\"我给他写了这样一条眉批：\"你是长着千里眼，还是戴着望远镜呢?\"结果全班同学竞相传阅，以后学生习作中此类错误就很少出现了。</w:t>
      </w:r>
    </w:p>
    <w:p>
      <w:pPr>
        <w:ind w:left="0" w:right="0" w:firstLine="560"/>
        <w:spacing w:before="450" w:after="450" w:line="312" w:lineRule="auto"/>
      </w:pPr>
      <w:r>
        <w:rPr>
          <w:rFonts w:ascii="宋体" w:hAnsi="宋体" w:eastAsia="宋体" w:cs="宋体"/>
          <w:color w:val="000"/>
          <w:sz w:val="28"/>
          <w:szCs w:val="28"/>
        </w:rPr>
        <w:t xml:space="preserve">学生写作是用自己的眼光去看待这个缤纷多彩的世界，往往表达出独特的认识，教师不能根据自己的主观想法去任意修改，以致文章中美好的童真、童趣在修改中消失。对学生习作中一些不尽如人意之处，教师要注重营造平等、民主、宽松的气氛，与学生共同探讨写作问题，一起研究解决办法，在师生思维碰撞过程中有效地引领学生进行新的探究活动。如在读完一篇学生习作《快乐的春游》后我写了这么一句：\"你春游时观察得真仔细!你眼中的景，美得像一幅画!如果把你当时的愉快心情写上，那该多好!\"作文评语使用商讨性的语气，既指出不当之处，又提出建设性的意见，显得亲切、平和，容易让人接受，收到理想的效果。</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有关小学生获奖感言三年级(推荐)二</w:t>
      </w:r>
    </w:p>
    <w:p>
      <w:pPr>
        <w:ind w:left="0" w:right="0" w:firstLine="560"/>
        <w:spacing w:before="450" w:after="450" w:line="312" w:lineRule="auto"/>
      </w:pPr>
      <w:r>
        <w:rPr>
          <w:rFonts w:ascii="宋体" w:hAnsi="宋体" w:eastAsia="宋体" w:cs="宋体"/>
          <w:color w:val="000"/>
          <w:sz w:val="28"/>
          <w:szCs w:val="28"/>
        </w:rPr>
        <w:t xml:space="preserve">1． 评语：古往今来，多少文人墨客慨叹时间，时间是永恒的，对时间的思考也是永恒的。通过此篇文章，可以看出作者感觉的细腻，这种细腻源于对生活细致的观察和体会。作者的语言如涓涓细水，意到笔随，读来别有一番风味。只是对于她们这个年龄，这样的文笔感觉过于成熟了一些。</w:t>
      </w:r>
    </w:p>
    <w:p>
      <w:pPr>
        <w:ind w:left="0" w:right="0" w:firstLine="560"/>
        <w:spacing w:before="450" w:after="450" w:line="312" w:lineRule="auto"/>
      </w:pPr>
      <w:r>
        <w:rPr>
          <w:rFonts w:ascii="宋体" w:hAnsi="宋体" w:eastAsia="宋体" w:cs="宋体"/>
          <w:color w:val="000"/>
          <w:sz w:val="28"/>
          <w:szCs w:val="28"/>
        </w:rPr>
        <w:t xml:space="preserve">2． 评语：的确，只有拥有平和积极健康的心态才能快乐一生。林肯拥有这样的心态，他相信自己相信未来，他成功了，成为美国历史上最伟大的总统之一;劳合乔治拥有这样的心态，他不会让过去成为自己的绊脚石，他总是在关身后的门，他总是重新开始，他总是壮志满怀，气宇轩昂;马拉多纳曾经一度征服整个世界，但之后他缺乏平和积极健康的心态，他堕落了。作者正反对比，充分有力的论证了只有拥有平和积极健康的心态才能快乐一生的观点，全文语言通畅，过渡自然，读罢的确让人快乐。</w:t>
      </w:r>
    </w:p>
    <w:p>
      <w:pPr>
        <w:ind w:left="0" w:right="0" w:firstLine="560"/>
        <w:spacing w:before="450" w:after="450" w:line="312" w:lineRule="auto"/>
      </w:pPr>
      <w:r>
        <w:rPr>
          <w:rFonts w:ascii="宋体" w:hAnsi="宋体" w:eastAsia="宋体" w:cs="宋体"/>
          <w:color w:val="000"/>
          <w:sz w:val="28"/>
          <w:szCs w:val="28"/>
        </w:rPr>
        <w:t xml:space="preserve">3． 评语：这是一篇写景状物的散文，写这一类的文章最重要的一点是抓住景物的特征，只有抓住景物的特征，用准确的语言表达出来，才能给读者留下鲜明深刻的印象。作者抓住水仙花清丽优雅缠绵幽怨的特点，用细腻准确的语言进行描写，字里行间透漏出作者对水仙花无比的深情，所有这些都在于作者对水仙花细致的观察，在于作者对生活无比的热爱。文章最后告诉我们一个关于水仙花的美丽传说，凄美异常，神话和全文自然的结合，的确使人感到温馨与和谐。</w:t>
      </w:r>
    </w:p>
    <w:p>
      <w:pPr>
        <w:ind w:left="0" w:right="0" w:firstLine="560"/>
        <w:spacing w:before="450" w:after="450" w:line="312" w:lineRule="auto"/>
      </w:pPr>
      <w:r>
        <w:rPr>
          <w:rFonts w:ascii="宋体" w:hAnsi="宋体" w:eastAsia="宋体" w:cs="宋体"/>
          <w:color w:val="000"/>
          <w:sz w:val="28"/>
          <w:szCs w:val="28"/>
        </w:rPr>
        <w:t xml:space="preserve">4． 评语：真佩服作者的胆量，小小年纪就敢写这么大的题目，真是后生可畏。客观地说，鉴赏艺术手法，要比鉴赏思想内容难得多。作者敢于迎难而上，从影片的色彩，武打的设计，画面的处理，演员的挑选几个方面进行的独到的分析，尽管显得有些稚嫩，但不失一次成功的尝试。就冲这一点，难道不是一个“英雄”吗?</w:t>
      </w:r>
    </w:p>
    <w:p>
      <w:pPr>
        <w:ind w:left="0" w:right="0" w:firstLine="560"/>
        <w:spacing w:before="450" w:after="450" w:line="312" w:lineRule="auto"/>
      </w:pPr>
      <w:r>
        <w:rPr>
          <w:rFonts w:ascii="宋体" w:hAnsi="宋体" w:eastAsia="宋体" w:cs="宋体"/>
          <w:color w:val="000"/>
          <w:sz w:val="28"/>
          <w:szCs w:val="28"/>
        </w:rPr>
        <w:t xml:space="preserve">5． 评语：本文其实在谈如何面对人生的问题，作者用雾来比喻生活中的迷惘和挫折，如何来面对生活?是在生活的雾中迷失方向，还是采撷那一缕阳光?这些作者在文中都给予了回答，雾终究是要散去的，没有什么能在心灵中留下阴影，伸手去捕捉阳光，寻找真正的幸福，只有这样才能使我们的生命更加精彩。作者哲理般的语言给予我们深思，可算得上一篇美文。</w:t>
      </w:r>
    </w:p>
    <w:p>
      <w:pPr>
        <w:ind w:left="0" w:right="0" w:firstLine="560"/>
        <w:spacing w:before="450" w:after="450" w:line="312" w:lineRule="auto"/>
      </w:pPr>
      <w:r>
        <w:rPr>
          <w:rFonts w:ascii="宋体" w:hAnsi="宋体" w:eastAsia="宋体" w:cs="宋体"/>
          <w:color w:val="000"/>
          <w:sz w:val="28"/>
          <w:szCs w:val="28"/>
        </w:rPr>
        <w:t xml:space="preserve">6． 评语：好的文章在于真情实感。读完这篇文章我被作者的执着感动，作者的疯狂，作者的无奈，作者的悲哀都深深扎痛了我的心，我很难给她一个很好的解释，因为对于她来说，再充分的理由也是借口，作者道出的不仅是许多中学生文学爱好者的心声，也是我们从事语文教学的老师的心声。她所道出的悲哀在某种意义上是我国现行教育制度的悲哀。本文胜在情真。</w:t>
      </w:r>
    </w:p>
    <w:p>
      <w:pPr>
        <w:ind w:left="0" w:right="0" w:firstLine="560"/>
        <w:spacing w:before="450" w:after="450" w:line="312" w:lineRule="auto"/>
      </w:pPr>
      <w:r>
        <w:rPr>
          <w:rFonts w:ascii="宋体" w:hAnsi="宋体" w:eastAsia="宋体" w:cs="宋体"/>
          <w:color w:val="000"/>
          <w:sz w:val="28"/>
          <w:szCs w:val="28"/>
        </w:rPr>
        <w:t xml:space="preserve">7． 文章能过清新有趣的语言,描写了…的事.字里行间,充满童年真童趣,欢声笑语不绝于耳,不失为一篇佳作.详略得当,虚实相生,是本文的两大特色,……内容更丰富,更生动.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8． 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9． 你是一个活泼可爱的小女孩，你不知道什么是忧，什么是愁，就像电视剧《还珠格格》中的小燕子一样。老师时常看到你在操场上蹦蹦跳跳的身影，欢乐的笑脸，更看到你关心集体时认真的态度，专注的神情。老师们都说，你上课回答问题时声音真响亮;同学们都说你每天到校最早。如果你能认真遵守课堂纪律，努力克服随便插嘴的毛病，老师会更喜欢你，同学们会更乐意与你交朋友。</w:t>
      </w:r>
    </w:p>
    <w:p>
      <w:pPr>
        <w:ind w:left="0" w:right="0" w:firstLine="560"/>
        <w:spacing w:before="450" w:after="450" w:line="312" w:lineRule="auto"/>
      </w:pPr>
      <w:r>
        <w:rPr>
          <w:rFonts w:ascii="宋体" w:hAnsi="宋体" w:eastAsia="宋体" w:cs="宋体"/>
          <w:color w:val="000"/>
          <w:sz w:val="28"/>
          <w:szCs w:val="28"/>
        </w:rPr>
        <w:t xml:space="preserve">10． 当你把自己的“杰作”——一幅美丽的“画”交给老师欣赏的时候，老师真为你感到骄傲，你妈妈的心情一定跟老师一样激动吧!这幅“画”是你花了许多心血才创作完成的，对吗?只要我们肯下功夫，收获会更大。</w:t>
      </w:r>
    </w:p>
    <w:p>
      <w:pPr>
        <w:ind w:left="0" w:right="0" w:firstLine="560"/>
        <w:spacing w:before="450" w:after="450" w:line="312" w:lineRule="auto"/>
      </w:pPr>
      <w:r>
        <w:rPr>
          <w:rFonts w:ascii="宋体" w:hAnsi="宋体" w:eastAsia="宋体" w:cs="宋体"/>
          <w:color w:val="000"/>
          <w:sz w:val="28"/>
          <w:szCs w:val="28"/>
        </w:rPr>
        <w:t xml:space="preserve">11． 开头不错，从对方的角度进行思考，有进步!作者自己也进入了童话世界里，描写要细致。</w:t>
      </w:r>
    </w:p>
    <w:p>
      <w:pPr>
        <w:ind w:left="0" w:right="0" w:firstLine="560"/>
        <w:spacing w:before="450" w:after="450" w:line="312" w:lineRule="auto"/>
      </w:pPr>
      <w:r>
        <w:rPr>
          <w:rFonts w:ascii="宋体" w:hAnsi="宋体" w:eastAsia="宋体" w:cs="宋体"/>
          <w:color w:val="000"/>
          <w:sz w:val="28"/>
          <w:szCs w:val="28"/>
        </w:rPr>
        <w:t xml:space="preserve">12． 通过对话和动作，顺利地写下去，非常连贯，又非常生动，心理和神态的描写，使文章增色不少。合理想象，文面优美。</w:t>
      </w:r>
    </w:p>
    <w:p>
      <w:pPr>
        <w:ind w:left="0" w:right="0" w:firstLine="560"/>
        <w:spacing w:before="450" w:after="450" w:line="312" w:lineRule="auto"/>
      </w:pPr>
      <w:r>
        <w:rPr>
          <w:rFonts w:ascii="宋体" w:hAnsi="宋体" w:eastAsia="宋体" w:cs="宋体"/>
          <w:color w:val="000"/>
          <w:sz w:val="28"/>
          <w:szCs w:val="28"/>
        </w:rPr>
        <w:t xml:space="preserve">13． 如果你有孙悟空的七十二变，首先变出一支神笔，把你的字变好，这才是皆大欢喜的事。震洋啊，自如其人。</w:t>
      </w:r>
    </w:p>
    <w:p>
      <w:pPr>
        <w:ind w:left="0" w:right="0" w:firstLine="560"/>
        <w:spacing w:before="450" w:after="450" w:line="312" w:lineRule="auto"/>
      </w:pPr>
      <w:r>
        <w:rPr>
          <w:rFonts w:ascii="宋体" w:hAnsi="宋体" w:eastAsia="宋体" w:cs="宋体"/>
          <w:color w:val="000"/>
          <w:sz w:val="28"/>
          <w:szCs w:val="28"/>
        </w:rPr>
        <w:t xml:space="preserve">14． 故事修写得比较完整，如能加进几句对话，如能把对话写得更多些，更生动些，你的文章会修改得更好。</w:t>
      </w:r>
    </w:p>
    <w:p>
      <w:pPr>
        <w:ind w:left="0" w:right="0" w:firstLine="560"/>
        <w:spacing w:before="450" w:after="450" w:line="312" w:lineRule="auto"/>
      </w:pPr>
      <w:r>
        <w:rPr>
          <w:rFonts w:ascii="宋体" w:hAnsi="宋体" w:eastAsia="宋体" w:cs="宋体"/>
          <w:color w:val="000"/>
          <w:sz w:val="28"/>
          <w:szCs w:val="28"/>
        </w:rPr>
        <w:t xml:space="preserve">15． 标点符号，不但可以使文章段落分明，断句清晰，而且，它还可以表现各种各样的语气。人们朗诵作品的时候，尽管没有把逗号句号问号感叹号等等名称念出来，但是它对朗诵者的声调是起了作用的。称赞这些标点符号是文章中不声不响埋头苦干的英雄，我想也未尝不可。</w:t>
      </w:r>
    </w:p>
    <w:p>
      <w:pPr>
        <w:ind w:left="0" w:right="0" w:firstLine="560"/>
        <w:spacing w:before="450" w:after="450" w:line="312" w:lineRule="auto"/>
      </w:pPr>
      <w:r>
        <w:rPr>
          <w:rFonts w:ascii="宋体" w:hAnsi="宋体" w:eastAsia="宋体" w:cs="宋体"/>
          <w:color w:val="000"/>
          <w:sz w:val="28"/>
          <w:szCs w:val="28"/>
        </w:rPr>
        <w:t xml:space="preserve">16． 朗诵作品的时候，句与句之间，总得有一点时间的间隔;如果没有这种间隔，人们听起来就会觉得拖泥带水，缠夹不清了。我们平时讲话，句与句之间都是略有停顿的。要不然，人家就听不清楚了。有时，我们也碰到过一些“快嘴二婶”“悬河先生”，讲话就像快刀切菜一般，“笃笃笃笃……”，快得就像杂技演员抛几个小球似的，像鸡儿啄米似的。他们讲话，句与句间本来是有停顿的，但是那种停顿异常短促。因此，尽管他们言词滔滔，口若悬河，听的人却常常禁不住皱眉蹙额，不得不用手掌在耳朵后面“搭了个凉棚”，要求道：“什么?我听不清楚，请你慢一点，再讲一遍!”所以，请你重视标点符号。</w:t>
      </w:r>
    </w:p>
    <w:p>
      <w:pPr>
        <w:ind w:left="0" w:right="0" w:firstLine="560"/>
        <w:spacing w:before="450" w:after="450" w:line="312" w:lineRule="auto"/>
      </w:pPr>
      <w:r>
        <w:rPr>
          <w:rFonts w:ascii="宋体" w:hAnsi="宋体" w:eastAsia="宋体" w:cs="宋体"/>
          <w:color w:val="000"/>
          <w:sz w:val="28"/>
          <w:szCs w:val="28"/>
        </w:rPr>
        <w:t xml:space="preserve">17． 标点符号是很重要的，你却一逗到底，真是不应该。有一个故事，还扯到明末著名画家徐渭(文长)身上去。据说徐渭因家穷，没米下锅的时候，就跑到亲戚朋友家里去，赖着不走，依人生活。有一次，适逢春雨绵绵，他所寄食的那户人家十分厌烦。有一天，主人看到徐渭上厕所去了，就在壁上题上一行字，委婉地下了逐客令。那行字是这样的：“下雨天留客天留人不留”徐渭回来，看到那行字，自然心头明白，但是他不只不走，还笑嘻嘻道：“既然你这样盛情留我，我就再住下去吧!”说着，提起笔来，给这行字作了圈点：“下雨天，留客天。留人不?留。”这一来，意义完全不同了。从这些事例看来，标点符号的作用该有多大啊!</w:t>
      </w:r>
    </w:p>
    <w:p>
      <w:pPr>
        <w:ind w:left="0" w:right="0" w:firstLine="560"/>
        <w:spacing w:before="450" w:after="450" w:line="312" w:lineRule="auto"/>
      </w:pPr>
      <w:r>
        <w:rPr>
          <w:rFonts w:ascii="宋体" w:hAnsi="宋体" w:eastAsia="宋体" w:cs="宋体"/>
          <w:color w:val="000"/>
          <w:sz w:val="28"/>
          <w:szCs w:val="28"/>
        </w:rPr>
        <w:t xml:space="preserve">18． 能按照本次作文要求进行写作，把事情的过程写具体了，特别是人物的语言和行动描写想象得合理。</w:t>
      </w:r>
    </w:p>
    <w:p>
      <w:pPr>
        <w:ind w:left="0" w:right="0" w:firstLine="560"/>
        <w:spacing w:before="450" w:after="450" w:line="312" w:lineRule="auto"/>
      </w:pPr>
      <w:r>
        <w:rPr>
          <w:rFonts w:ascii="宋体" w:hAnsi="宋体" w:eastAsia="宋体" w:cs="宋体"/>
          <w:color w:val="000"/>
          <w:sz w:val="28"/>
          <w:szCs w:val="28"/>
        </w:rPr>
        <w:t xml:space="preserve">19． 可开门见山，直奔主题;可制造悬念，引人入胜;可提出问题，引人注意;或巧用排比比喻拟人等修辞手法，或巧述故事，引人入胜，或巧用题记，揭示主旨，或巧用诗文显诗意。</w:t>
      </w:r>
    </w:p>
    <w:p>
      <w:pPr>
        <w:ind w:left="0" w:right="0" w:firstLine="560"/>
        <w:spacing w:before="450" w:after="450" w:line="312" w:lineRule="auto"/>
      </w:pPr>
      <w:r>
        <w:rPr>
          <w:rFonts w:ascii="宋体" w:hAnsi="宋体" w:eastAsia="宋体" w:cs="宋体"/>
          <w:color w:val="000"/>
          <w:sz w:val="28"/>
          <w:szCs w:val="28"/>
        </w:rPr>
        <w:t xml:space="preserve">20． 过程完整，叙述再具体些，你以后要在怎样把事情写得更生动上下功夫</w:t>
      </w:r>
    </w:p>
    <w:p>
      <w:pPr>
        <w:ind w:left="0" w:right="0" w:firstLine="560"/>
        <w:spacing w:before="450" w:after="450" w:line="312" w:lineRule="auto"/>
      </w:pPr>
      <w:r>
        <w:rPr>
          <w:rFonts w:ascii="宋体" w:hAnsi="宋体" w:eastAsia="宋体" w:cs="宋体"/>
          <w:color w:val="000"/>
          <w:sz w:val="28"/>
          <w:szCs w:val="28"/>
        </w:rPr>
        <w:t xml:space="preserve">21． 这篇文章短小精悍，小学生的作文批改评语。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22． 文章融情于情，边绘景边抒情，全文可圈少的家句，给文章增添了些文学情趣。不过，你写的文章在篇幅上还得加强，过于精悍也是小小的不足。希望你继续努力，更上一层楼。加油吧!</w:t>
      </w:r>
    </w:p>
    <w:p>
      <w:pPr>
        <w:ind w:left="0" w:right="0" w:firstLine="560"/>
        <w:spacing w:before="450" w:after="450" w:line="312" w:lineRule="auto"/>
      </w:pPr>
      <w:r>
        <w:rPr>
          <w:rFonts w:ascii="宋体" w:hAnsi="宋体" w:eastAsia="宋体" w:cs="宋体"/>
          <w:color w:val="000"/>
          <w:sz w:val="28"/>
          <w:szCs w:val="28"/>
        </w:rPr>
        <w:t xml:space="preserve">23． 文章用清新有趣的语言描写了苹果树在春夏秋冬的事情和感受，字里行间充满童真童趣，欢声笑语不绝于耳，不失为一篇佳作，读来其乐无穷。</w:t>
      </w:r>
    </w:p>
    <w:p>
      <w:pPr>
        <w:ind w:left="0" w:right="0" w:firstLine="560"/>
        <w:spacing w:before="450" w:after="450" w:line="312" w:lineRule="auto"/>
      </w:pPr>
      <w:r>
        <w:rPr>
          <w:rFonts w:ascii="宋体" w:hAnsi="宋体" w:eastAsia="宋体" w:cs="宋体"/>
          <w:color w:val="000"/>
          <w:sz w:val="28"/>
          <w:szCs w:val="28"/>
        </w:rPr>
        <w:t xml:space="preserve">24． 相信你在今后的学习中会把更好的文章再一次展现在读者眼前。</w:t>
      </w:r>
    </w:p>
    <w:p>
      <w:pPr>
        <w:ind w:left="0" w:right="0" w:firstLine="560"/>
        <w:spacing w:before="450" w:after="450" w:line="312" w:lineRule="auto"/>
      </w:pPr>
      <w:r>
        <w:rPr>
          <w:rFonts w:ascii="宋体" w:hAnsi="宋体" w:eastAsia="宋体" w:cs="宋体"/>
          <w:color w:val="000"/>
          <w:sz w:val="28"/>
          <w:szCs w:val="28"/>
        </w:rPr>
        <w:t xml:space="preserve">25． 孩子，你在学习上的认真与执着给我留下深刻的印象。上课时，专心听讲，积极思考;写作时，细致周到想象丰富，运用拟人比喻等手法，使文章生动活泼，充满内涵，引起了读者的兴趣。你是一个很有潜力的学生，你很善于观察生活，能捕捉一个个有意义的瞬间，读你的文章是一种美的享受。你是老师的知音，希望我们共同切磋，在文学的百花园中采撷芬芳一束。</w:t>
      </w:r>
    </w:p>
    <w:p>
      <w:pPr>
        <w:ind w:left="0" w:right="0" w:firstLine="560"/>
        <w:spacing w:before="450" w:after="450" w:line="312" w:lineRule="auto"/>
      </w:pPr>
      <w:r>
        <w:rPr>
          <w:rFonts w:ascii="宋体" w:hAnsi="宋体" w:eastAsia="宋体" w:cs="宋体"/>
          <w:color w:val="000"/>
          <w:sz w:val="28"/>
          <w:szCs w:val="28"/>
        </w:rPr>
        <w:t xml:space="preserve">26． 文章将春夏秋冬的雨都进行了生动细致的描述，可见小作者是生活中的有心人。通过对雨的描写，语言精练而准确，联想则为触景而生情，仿佛使读者量身与梦境一般。文章从感受结尾，言简意亥，其味无穷。</w:t>
      </w:r>
    </w:p>
    <w:p>
      <w:pPr>
        <w:ind w:left="0" w:right="0" w:firstLine="560"/>
        <w:spacing w:before="450" w:after="450" w:line="312" w:lineRule="auto"/>
      </w:pPr>
      <w:r>
        <w:rPr>
          <w:rFonts w:ascii="宋体" w:hAnsi="宋体" w:eastAsia="宋体" w:cs="宋体"/>
          <w:color w:val="000"/>
          <w:sz w:val="28"/>
          <w:szCs w:val="28"/>
        </w:rPr>
        <w:t xml:space="preserve">27． 本文语言虽然并不华丽，但极为准确生动，情感丰富真实，读来引人入胜，津津有味。文章充满了激情，从字里行间能体会到小作者有一颗爱国之心。读来令人精神振奋，情绪激昂。相信在你的不懈努力下，能写出更多更精彩的文章奉献大家!</w:t>
      </w:r>
    </w:p>
    <w:p>
      <w:pPr>
        <w:ind w:left="0" w:right="0" w:firstLine="560"/>
        <w:spacing w:before="450" w:after="450" w:line="312" w:lineRule="auto"/>
      </w:pPr>
      <w:r>
        <w:rPr>
          <w:rFonts w:ascii="宋体" w:hAnsi="宋体" w:eastAsia="宋体" w:cs="宋体"/>
          <w:color w:val="000"/>
          <w:sz w:val="28"/>
          <w:szCs w:val="28"/>
        </w:rPr>
        <w:t xml:space="preserve">28． 文如其人，你的文章和你的为人一样真实。语言平实自然，构思合理，行文层次清楚。这些都是你自己努力得来的。希望你在今后的学习过程中写出能打动人心的文章!</w:t>
      </w:r>
    </w:p>
    <w:p>
      <w:pPr>
        <w:ind w:left="0" w:right="0" w:firstLine="560"/>
        <w:spacing w:before="450" w:after="450" w:line="312" w:lineRule="auto"/>
      </w:pPr>
      <w:r>
        <w:rPr>
          <w:rFonts w:ascii="宋体" w:hAnsi="宋体" w:eastAsia="宋体" w:cs="宋体"/>
          <w:color w:val="000"/>
          <w:sz w:val="28"/>
          <w:szCs w:val="28"/>
        </w:rPr>
        <w:t xml:space="preserve">29． 从文中可看出你搜集的材料很充分，能很自然地运用到习作中，事例例句充分说服力强，结尾简洁有力。</w:t>
      </w:r>
    </w:p>
    <w:p>
      <w:pPr>
        <w:ind w:left="0" w:right="0" w:firstLine="560"/>
        <w:spacing w:before="450" w:after="450" w:line="312" w:lineRule="auto"/>
      </w:pPr>
      <w:r>
        <w:rPr>
          <w:rFonts w:ascii="宋体" w:hAnsi="宋体" w:eastAsia="宋体" w:cs="宋体"/>
          <w:color w:val="000"/>
          <w:sz w:val="28"/>
          <w:szCs w:val="28"/>
        </w:rPr>
        <w:t xml:space="preserve">30． 读着你的文章有一种心驰神绽的感觉。我仿佛成为其中的一员，尽情挥舞着翅膀，辛苦劳作在祖国的大好河山之中，创造着自己美好的生活。多美啊!愿你在今后的学习中像勤劳的蜜蜂一样：一分耕耘，一分收获。</w:t>
      </w:r>
    </w:p>
    <w:p>
      <w:pPr>
        <w:ind w:left="0" w:right="0" w:firstLine="560"/>
        <w:spacing w:before="450" w:after="450" w:line="312" w:lineRule="auto"/>
      </w:pPr>
      <w:r>
        <w:rPr>
          <w:rFonts w:ascii="宋体" w:hAnsi="宋体" w:eastAsia="宋体" w:cs="宋体"/>
          <w:color w:val="000"/>
          <w:sz w:val="28"/>
          <w:szCs w:val="28"/>
        </w:rPr>
        <w:t xml:space="preserve">31． 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32． 你的习作有血有肉，读起来很开心。本文内容具体，体现了一个主题：只要人人献出一份爱，世间将变成美好的人间。从文中可见小作者有一颗美好的心灵。孩子，希望你在生活中也始终保持这颗善良的心。那么你一定是一个开心快乐幸福的好学生。</w:t>
      </w:r>
    </w:p>
    <w:p>
      <w:pPr>
        <w:ind w:left="0" w:right="0" w:firstLine="560"/>
        <w:spacing w:before="450" w:after="450" w:line="312" w:lineRule="auto"/>
      </w:pPr>
      <w:r>
        <w:rPr>
          <w:rFonts w:ascii="宋体" w:hAnsi="宋体" w:eastAsia="宋体" w:cs="宋体"/>
          <w:color w:val="000"/>
          <w:sz w:val="28"/>
          <w:szCs w:val="28"/>
        </w:rPr>
        <w:t xml:space="preserve">33． 本文取材真实生活，选材恰当，很有新意，段落分明，过渡自然，字里行间充分体现了小作者对女足的敬佩和热爱之情，激发了读者的共鸣。文章结尾点题，情真意切，发自内心，不愧为一篇佳作!</w:t>
      </w:r>
    </w:p>
    <w:p>
      <w:pPr>
        <w:ind w:left="0" w:right="0" w:firstLine="560"/>
        <w:spacing w:before="450" w:after="450" w:line="312" w:lineRule="auto"/>
      </w:pPr>
      <w:r>
        <w:rPr>
          <w:rFonts w:ascii="宋体" w:hAnsi="宋体" w:eastAsia="宋体" w:cs="宋体"/>
          <w:color w:val="000"/>
          <w:sz w:val="28"/>
          <w:szCs w:val="28"/>
        </w:rPr>
        <w:t xml:space="preserve">34． 孩子，现在人们已经有了环保意识，你所说的情况再也不会发生了，让我们共同期待这美好的一切吧!</w:t>
      </w:r>
    </w:p>
    <w:p>
      <w:pPr>
        <w:ind w:left="0" w:right="0" w:firstLine="560"/>
        <w:spacing w:before="450" w:after="450" w:line="312" w:lineRule="auto"/>
      </w:pPr>
      <w:r>
        <w:rPr>
          <w:rFonts w:ascii="宋体" w:hAnsi="宋体" w:eastAsia="宋体" w:cs="宋体"/>
          <w:color w:val="000"/>
          <w:sz w:val="28"/>
          <w:szCs w:val="28"/>
        </w:rPr>
        <w:t xml:space="preserve">35． 老师还想表扬你，你现在写字认真多了，老师为你高兴!只是希望你坚持下去。另外，你的错别字太多了，希望你细心耐心，取得更大进步!</w:t>
      </w:r>
    </w:p>
    <w:p>
      <w:pPr>
        <w:ind w:left="0" w:right="0" w:firstLine="560"/>
        <w:spacing w:before="450" w:after="450" w:line="312" w:lineRule="auto"/>
      </w:pPr>
      <w:r>
        <w:rPr>
          <w:rFonts w:ascii="宋体" w:hAnsi="宋体" w:eastAsia="宋体" w:cs="宋体"/>
          <w:color w:val="000"/>
          <w:sz w:val="28"/>
          <w:szCs w:val="28"/>
        </w:rPr>
        <w:t xml:space="preserve">36． 孩子，不要再让老师失望好吗?其实你是一个很聪明才的孩子，自转到我们班来以后，你学习上已有了很大的进步，写字也有了一些进步，基本能一笔一画去写，大部分字教师也能认清了。只是在写作上你要加油了，多看课外书，积累好词好句，并学会运用到习作当中。这样坚持下去，你在各方面一定会有很大的进步!给老师新的惊喜好吗?老师期待着。文中不规范的字很多，希望你去用心改，用心记，用心写好吗?</w:t>
      </w:r>
    </w:p>
    <w:p>
      <w:pPr>
        <w:ind w:left="0" w:right="0" w:firstLine="560"/>
        <w:spacing w:before="450" w:after="450" w:line="312" w:lineRule="auto"/>
      </w:pPr>
      <w:r>
        <w:rPr>
          <w:rFonts w:ascii="宋体" w:hAnsi="宋体" w:eastAsia="宋体" w:cs="宋体"/>
          <w:color w:val="000"/>
          <w:sz w:val="28"/>
          <w:szCs w:val="28"/>
        </w:rPr>
        <w:t xml:space="preserve">37． “你是一个活泼天真的男孩，写你在一天天的进步。所写的文章想象丰富，而且运用了拟人的写法，字里行间透露出清新的情趣，继续加油吧!”</w:t>
      </w:r>
    </w:p>
    <w:p>
      <w:pPr>
        <w:ind w:left="0" w:right="0" w:firstLine="560"/>
        <w:spacing w:before="450" w:after="450" w:line="312" w:lineRule="auto"/>
      </w:pPr>
      <w:r>
        <w:rPr>
          <w:rFonts w:ascii="宋体" w:hAnsi="宋体" w:eastAsia="宋体" w:cs="宋体"/>
          <w:color w:val="000"/>
          <w:sz w:val="28"/>
          <w:szCs w:val="28"/>
        </w:rPr>
        <w:t xml:space="preserve">38． “文章融情于景，边绘景边抒情，善于运用打比方的方法，使文章生动具体,仿佛使人置身美妙的奇境当中,心中更是充满了对祖国母亲的爱,激发起读者的共鸣。”</w:t>
      </w:r>
    </w:p>
    <w:p>
      <w:pPr>
        <w:ind w:left="0" w:right="0" w:firstLine="560"/>
        <w:spacing w:before="450" w:after="450" w:line="312" w:lineRule="auto"/>
      </w:pPr>
      <w:r>
        <w:rPr>
          <w:rFonts w:ascii="宋体" w:hAnsi="宋体" w:eastAsia="宋体" w:cs="宋体"/>
          <w:color w:val="000"/>
          <w:sz w:val="28"/>
          <w:szCs w:val="28"/>
        </w:rPr>
        <w:t xml:space="preserve">39． 文如其人,你的文章和你的为人一样朴实,真诚。用词准确,语言平实自然,行文层次较清楚。从文中还可以看出你是一个懂得爱,有孝心的孩子,用真情打动了别人,这是你作文的最大成功!希望你在今后的学习过程中,用心感受和体味生活,取得进步!</w:t>
      </w:r>
    </w:p>
    <w:p>
      <w:pPr>
        <w:ind w:left="0" w:right="0" w:firstLine="560"/>
        <w:spacing w:before="450" w:after="450" w:line="312" w:lineRule="auto"/>
      </w:pPr>
      <w:r>
        <w:rPr>
          <w:rFonts w:ascii="宋体" w:hAnsi="宋体" w:eastAsia="宋体" w:cs="宋体"/>
          <w:color w:val="000"/>
          <w:sz w:val="28"/>
          <w:szCs w:val="28"/>
        </w:rPr>
        <w:t xml:space="preserve">40． 读者你的文,老师感觉到你是很随意的想到那就写到那。段与段之间御接也不够自然,风格也不尽相同。不过从你字里行间可以感受代拟对祖国母亲的热爱之情,问题也比较明确。其实,在老师的心中,你在写作上相当有潜力。你写的作文曾多次当范文读给同学听。多么希望你能在写出好的文章。多下点功夫好吗?</w:t>
      </w:r>
    </w:p>
    <w:p>
      <w:pPr>
        <w:ind w:left="0" w:right="0" w:firstLine="560"/>
        <w:spacing w:before="450" w:after="450" w:line="312" w:lineRule="auto"/>
      </w:pPr>
      <w:r>
        <w:rPr>
          <w:rFonts w:ascii="宋体" w:hAnsi="宋体" w:eastAsia="宋体" w:cs="宋体"/>
          <w:color w:val="000"/>
          <w:sz w:val="28"/>
          <w:szCs w:val="28"/>
        </w:rPr>
        <w:t xml:space="preserve">41． 少年人生,总写着许多梦幻般的东西;少年心中,总装着许多神奇的向往。这一篇感人的文章,像是一叶载满梦幻的小舟,盛装着作者的童真幻想向往和刚刚起步的成熟,想着好的未来进发。</w:t>
      </w:r>
    </w:p>
    <w:p>
      <w:pPr>
        <w:ind w:left="0" w:right="0" w:firstLine="560"/>
        <w:spacing w:before="450" w:after="450" w:line="312" w:lineRule="auto"/>
      </w:pPr>
      <w:r>
        <w:rPr>
          <w:rFonts w:ascii="宋体" w:hAnsi="宋体" w:eastAsia="宋体" w:cs="宋体"/>
          <w:color w:val="000"/>
          <w:sz w:val="28"/>
          <w:szCs w:val="28"/>
        </w:rPr>
        <w:t xml:space="preserve">42． 看了你的文章,老师不由地想起了一句话“功夫在诗外”,没有平时的努力,没有平时大量的课外阅读,怎么会有这么大的进步,怎么会有现在这么好的文笔和独到的见解?“十年末一剑”,继续努力好吗?只要锲而不舍,相信你手中的笔会成为光华四射的箭!我真诚希望不仅能做你的良师,还能做你的挚友。可爱的小女孩!</w:t>
      </w:r>
    </w:p>
    <w:p>
      <w:pPr>
        <w:ind w:left="0" w:right="0" w:firstLine="560"/>
        <w:spacing w:before="450" w:after="450" w:line="312" w:lineRule="auto"/>
      </w:pPr>
      <w:r>
        <w:rPr>
          <w:rFonts w:ascii="宋体" w:hAnsi="宋体" w:eastAsia="宋体" w:cs="宋体"/>
          <w:color w:val="000"/>
          <w:sz w:val="28"/>
          <w:szCs w:val="28"/>
        </w:rPr>
        <w:t xml:space="preserve">43． 你是一位充满智慧的男孩。每次老师问：“谁能考第—名?”你总会把手高高举起,这说明你又是—位要强,肯上进的男孩,老师多么希望你对待学习能再积极一些。主动一些,认真—些,以高标准严要求来要求自己。你定能成为一个品学兼优的孩子,你的爸爸妈妈也会为你自豪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2026-07-30T07:35:42+08:00</dcterms:created>
  <dcterms:modified xsi:type="dcterms:W3CDTF">2026-07-30T07:35:42+08:00</dcterms:modified>
</cp:coreProperties>
</file>

<file path=docProps/custom.xml><?xml version="1.0" encoding="utf-8"?>
<Properties xmlns="http://schemas.openxmlformats.org/officeDocument/2006/custom-properties" xmlns:vt="http://schemas.openxmlformats.org/officeDocument/2006/docPropsVTypes"/>
</file>