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新时代好少年事迹自荐申报材料简短(七篇)</w:t>
      </w:r>
      <w:bookmarkEnd w:id="1"/>
    </w:p>
    <w:p>
      <w:pPr>
        <w:jc w:val="center"/>
        <w:spacing w:before="0" w:after="450"/>
      </w:pPr>
      <w:r>
        <w:rPr>
          <w:rFonts w:ascii="Arial" w:hAnsi="Arial" w:eastAsia="Arial" w:cs="Arial"/>
          <w:color w:val="999999"/>
          <w:sz w:val="20"/>
          <w:szCs w:val="20"/>
        </w:rPr>
        <w:t xml:space="preserve">来源：网络  作者：星月相依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新时代好少年事迹自荐申报材料简短一(一)在提高“两个维护”的自觉性方面存在的问题在学习贯彻习近平新时代中国特色社会主义思想、党的十九大精神的过程中，没有完全把自己摆进去，把责任摆进去，把工作摆进去。对习近平新时代中国特色社会主义思想只了解皮...</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新时代好少年事迹自荐申报材料简短一</w:t>
      </w:r>
    </w:p>
    <w:p>
      <w:pPr>
        <w:ind w:left="0" w:right="0" w:firstLine="560"/>
        <w:spacing w:before="450" w:after="450" w:line="312" w:lineRule="auto"/>
      </w:pPr>
      <w:r>
        <w:rPr>
          <w:rFonts w:ascii="宋体" w:hAnsi="宋体" w:eastAsia="宋体" w:cs="宋体"/>
          <w:color w:val="000"/>
          <w:sz w:val="28"/>
          <w:szCs w:val="28"/>
        </w:rPr>
        <w:t xml:space="preserve">(一)在提高“两个维护”的自觉性方面存在的问题</w:t>
      </w:r>
    </w:p>
    <w:p>
      <w:pPr>
        <w:ind w:left="0" w:right="0" w:firstLine="560"/>
        <w:spacing w:before="450" w:after="450" w:line="312" w:lineRule="auto"/>
      </w:pPr>
      <w:r>
        <w:rPr>
          <w:rFonts w:ascii="宋体" w:hAnsi="宋体" w:eastAsia="宋体" w:cs="宋体"/>
          <w:color w:val="000"/>
          <w:sz w:val="28"/>
          <w:szCs w:val="28"/>
        </w:rPr>
        <w:t xml:space="preserve">在学习贯彻习近平新时代中国特色社会主义思想、党的十九大精神的过程中，没有完全把自己摆进去，把责任摆进去，把工作摆进去。对习近平新时代中国特色社会主义思想只了解皮毛，对丰富内涵和精神实质理解不够透彻，学习停留在表面较多，未能入脑入心，没有做到真学真懂。</w:t>
      </w:r>
    </w:p>
    <w:p>
      <w:pPr>
        <w:ind w:left="0" w:right="0" w:firstLine="560"/>
        <w:spacing w:before="450" w:after="450" w:line="312" w:lineRule="auto"/>
      </w:pPr>
      <w:r>
        <w:rPr>
          <w:rFonts w:ascii="宋体" w:hAnsi="宋体" w:eastAsia="宋体" w:cs="宋体"/>
          <w:color w:val="000"/>
          <w:sz w:val="28"/>
          <w:szCs w:val="28"/>
        </w:rPr>
        <w:t xml:space="preserve">(二)在强化新担当充分展现新作为方面存在的问题</w:t>
      </w:r>
    </w:p>
    <w:p>
      <w:pPr>
        <w:ind w:left="0" w:right="0" w:firstLine="560"/>
        <w:spacing w:before="450" w:after="450" w:line="312" w:lineRule="auto"/>
      </w:pPr>
      <w:r>
        <w:rPr>
          <w:rFonts w:ascii="宋体" w:hAnsi="宋体" w:eastAsia="宋体" w:cs="宋体"/>
          <w:color w:val="000"/>
          <w:sz w:val="28"/>
          <w:szCs w:val="28"/>
        </w:rPr>
        <w:t xml:space="preserve">不敢负责缺少担当，一些小事需要层层上报，自己不表态或模糊表态，依靠部门负责人或上级领导拍板决定，影响了工作效率。工作上相互支持不够，是自己负责的工作就做不是就不做，存在推诿扯皮情况，干工作往往急于求成而忽视质量。</w:t>
      </w:r>
    </w:p>
    <w:p>
      <w:pPr>
        <w:ind w:left="0" w:right="0" w:firstLine="560"/>
        <w:spacing w:before="450" w:after="450" w:line="312" w:lineRule="auto"/>
      </w:pPr>
      <w:r>
        <w:rPr>
          <w:rFonts w:ascii="宋体" w:hAnsi="宋体" w:eastAsia="宋体" w:cs="宋体"/>
          <w:color w:val="000"/>
          <w:sz w:val="28"/>
          <w:szCs w:val="28"/>
        </w:rPr>
        <w:t xml:space="preserve">(三)在切实转变工作作风方面存在的问题</w:t>
      </w:r>
    </w:p>
    <w:p>
      <w:pPr>
        <w:ind w:left="0" w:right="0" w:firstLine="560"/>
        <w:spacing w:before="450" w:after="450" w:line="312" w:lineRule="auto"/>
      </w:pPr>
      <w:r>
        <w:rPr>
          <w:rFonts w:ascii="宋体" w:hAnsi="宋体" w:eastAsia="宋体" w:cs="宋体"/>
          <w:color w:val="000"/>
          <w:sz w:val="28"/>
          <w:szCs w:val="28"/>
        </w:rPr>
        <w:t xml:space="preserve">推动工作落实力度不够，对上级领导安排的安排的工作抓落实力度还不够大，一些工作浮在表面或前紧后松，有的工作没有研究出具体详尽的推进方案或方案操作性不强，有的工作对推进过程中可能遇到的问题估计不充分。</w:t>
      </w:r>
    </w:p>
    <w:p>
      <w:pPr>
        <w:ind w:left="0" w:right="0" w:firstLine="560"/>
        <w:spacing w:before="450" w:after="450" w:line="312" w:lineRule="auto"/>
      </w:pPr>
      <w:r>
        <w:rPr>
          <w:rFonts w:ascii="宋体" w:hAnsi="宋体" w:eastAsia="宋体" w:cs="宋体"/>
          <w:color w:val="000"/>
          <w:sz w:val="28"/>
          <w:szCs w:val="28"/>
        </w:rPr>
        <w:t xml:space="preserve">(四)在遵守政治纪律和政治规矩方面存在的问题</w:t>
      </w:r>
    </w:p>
    <w:p>
      <w:pPr>
        <w:ind w:left="0" w:right="0" w:firstLine="560"/>
        <w:spacing w:before="450" w:after="450" w:line="312" w:lineRule="auto"/>
      </w:pPr>
      <w:r>
        <w:rPr>
          <w:rFonts w:ascii="宋体" w:hAnsi="宋体" w:eastAsia="宋体" w:cs="宋体"/>
          <w:color w:val="000"/>
          <w:sz w:val="28"/>
          <w:szCs w:val="28"/>
        </w:rPr>
        <w:t xml:space="preserve">缺乏对《党章》《准则》《条例》的系统研学，对政治纪律和政治规矩没有做到“内化于心，外化于行”，有时认为自已只要在思想行动上与党的要求保持一致就行了，忽略了作为一名中层干部要模范践行。</w:t>
      </w:r>
    </w:p>
    <w:p>
      <w:pPr>
        <w:ind w:left="0" w:right="0" w:firstLine="560"/>
        <w:spacing w:before="450" w:after="450" w:line="312" w:lineRule="auto"/>
      </w:pPr>
      <w:r>
        <w:rPr>
          <w:rFonts w:ascii="宋体" w:hAnsi="宋体" w:eastAsia="宋体" w:cs="宋体"/>
          <w:color w:val="000"/>
          <w:sz w:val="28"/>
          <w:szCs w:val="28"/>
        </w:rPr>
        <w:t xml:space="preserve">经过认真反思，深入剖析之所以存在以上问题，其主要原因是：一是政治理论学习不够深入，没有把理论学习放在重要位置，学习存在片面性，缺乏对理论的系统研究和深刻理解，只满足于记住几条重要论断和几句讲话，缺乏系统性、经常性的深入学习，学习的自觉性、主动性不强，只满足完成本职工作。二是党性修养不够深，觉得“多做多错、少做少错、不做不错”，干好干坏一个样，修养高低一个样，产生“划船”思想，以致党性修养产生放松。</w:t>
      </w:r>
    </w:p>
    <w:p>
      <w:pPr>
        <w:ind w:left="0" w:right="0" w:firstLine="560"/>
        <w:spacing w:before="450" w:after="450" w:line="312" w:lineRule="auto"/>
      </w:pPr>
      <w:r>
        <w:rPr>
          <w:rFonts w:ascii="宋体" w:hAnsi="宋体" w:eastAsia="宋体" w:cs="宋体"/>
          <w:color w:val="000"/>
          <w:sz w:val="28"/>
          <w:szCs w:val="28"/>
        </w:rPr>
        <w:t xml:space="preserve">一是要深入学习习近平新时代中国特色社会主义思想，学习《党章》《宪法》等党规党纪和法律法规，学习局党组、中心党支部有关文件精神，增强贯彻落实的政治自觉和行动自觉。要充分认识到“新时代、新作为、新担当”的政治性、重要性、必要性、长期性，始终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是要以这次“新时代、新作为、新担当”专题组织生活会为契机，增强宗旨意识，树立无私奉献和艰苦奋斗的精神。要牢固树立无私奉献的精神，始终坚持党的事业第一，努力做到善于克服消极思维、模糊认识所造成的各种束缚，破除急躁情绪，从政治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三是要严格执行党的各项纪律，守住各条防线，管住行为、守住清白。自觉遵守国家法律法规，时刻树牢纪律高压线、警戒线，筑牢拒腐防变的思想红线，做到令行禁止，把纪律观念内化为行为，变被动要求为主动遵守，将纪律要求贯彻到自己的一言一行中。</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集团党委的部署要求，今天我以“不忘初心，做合格的平安追梦人”为主题，为大家上一堂专题党课，主要目的是和大家一起去感悟党的初心和使命，回顾我党的发展历程，用党的思想理论指导实践，走好平安银行呼和浩特分行的新长征路，为推动平安银行实现高质量发展凝聚力量。</w:t>
      </w:r>
    </w:p>
    <w:p>
      <w:pPr>
        <w:ind w:left="0" w:right="0" w:firstLine="560"/>
        <w:spacing w:before="450" w:after="450" w:line="312" w:lineRule="auto"/>
      </w:pPr>
      <w:r>
        <w:rPr>
          <w:rFonts w:ascii="宋体" w:hAnsi="宋体" w:eastAsia="宋体" w:cs="宋体"/>
          <w:color w:val="000"/>
          <w:sz w:val="28"/>
          <w:szCs w:val="28"/>
        </w:rPr>
        <w:t xml:space="preserve">20_年的12月24日，平安银行呼和浩特分行正式启航，在近一年的发展路上，我们经历过困难、曲折，遭遇过挑战，有欢声笑语，也有悲伤泪流，回顾这段艰辛路程，我想和大家说，请大家谨记我们共聚于此的初心，时刻牢记我们的使命，用强烈的使命感指导工作，用党的理论武装思想，指导实践，践行我们的初心。</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马克思主义信仰是政治之魂、精神之钙。党的十九大报告强调：“革命理想高于天，共产主义远大理想和中国特色社会主义共同理想，是中国共产党人的精神支柱和政治灵魂，也是保持党的团结统一的思想基础。”只有理想信念坚定的人，才能始终不渝、百折不挠。平安集团及平安银行近年能够行使在发展的快速路上，靠的就是马克思主义信仰的指导，靠的是全体党员发挥吃苦在先、享受在后、困难面前不低头、百折不挠平安人的奋斗精神。</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31载的风雨历程，平安集团同样是在党的核心领导下，从深圳蛇口一步一步走向世界，创造一个接一个的创奇，没有党的正确领导，就没有今天的平安集团，同样，没有党的领导，平安银行呼和浩特分行也无法取得成功，因此，我们必须要对党忠诚，时刻保持对党的“忠心”，坚定不移的坚持党的领导。</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这与平安集团及平安银行的使命是契合的，平安集团的使命是“对客户负责、对股东负责、对员工负责、对社会负责”，平安的一切来源于客户，没有客户就没有平安，我们要全心全意为客户服务，始终不忘服务客户、服务社会的赤子之心，始终谨记“我们来自客户、植根客户、服务客户，一旦脱离客户，就会失去生命力”。“全心全意为客户服务”这句话有两个关键词，一个是“客户”，一个是“服务”。一方面，我们必须“把客户放在心中最高位置”“坚持以客户为中心”“把客户满意不满意、赞成不赞成、高兴不高兴作为衡量一切工作得失的根本标准”，摆正自身与客户的位置。另一方面，树立“银行就是服务”的服务意识，谨记服务是第一要务，解决客户需求是第一要务的思想理念。</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由成吉思汗所建立的蒙古帝国，占领了欧洲和亚洲绝大部分地区，西到波斯湾、匈牙利、东到日本、南到越南和柬埔寨、北止北纬60度线以内，并对其中很大一部分地区统治了1～2个半世纪，这在人类历史上实属罕见)。而现今的平安集团，在历尽31年的发展后，实现了保险、证券、银行多元化经营，旗下设立30余家子公司，坚持科技引领金融，金融服务生活的理念，推动核心金融业务和互联网金融业务共同发展，成为国际领先的个人金融生活业务提供商的远景。这一切的成就，离不开共产党人实现中化民族的伟大复兴成为中国人民的梦想，也正是在坚定梦想的指引下，才实现了今日的成就，在这里，我期望我们呼和浩特分行的各位党员，也要心怀梦想，并为梦想的实现奋力拼搏。</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十九大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宋体" w:hAnsi="宋体" w:eastAsia="宋体" w:cs="宋体"/>
          <w:color w:val="000"/>
          <w:sz w:val="28"/>
          <w:szCs w:val="28"/>
        </w:rPr>
        <w:t xml:space="preserve">在此，我呼吁各位党员们，要坚持党的正确领导，坚定不移的发挥党员的带头领导作用，坚守恒心、忠心、赤子之心、雄心和信心，在追逐梦想到道路上，不忘初心，砥砺前行，做一名合格的平安追梦人，共同为北国边疆的建设添砖加瓦，为平安银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今天组织这次党课，是落实“不忘初心牢记使命”学习教育的要求，今天结合近期省局、市委市政府一系列重要会议精神和自己的学习体会，和大家交流探讨几个问题，同时也提几点希望和要求，与同志们共勉。</w:t>
      </w:r>
    </w:p>
    <w:p>
      <w:pPr>
        <w:ind w:left="0" w:right="0" w:firstLine="560"/>
        <w:spacing w:before="450" w:after="450" w:line="312" w:lineRule="auto"/>
      </w:pPr>
      <w:r>
        <w:rPr>
          <w:rFonts w:ascii="宋体" w:hAnsi="宋体" w:eastAsia="宋体" w:cs="宋体"/>
          <w:color w:val="000"/>
          <w:sz w:val="28"/>
          <w:szCs w:val="28"/>
        </w:rPr>
        <w:t xml:space="preserve">之所以提出这个问题，是因为现在思考这个问题的人比以前少了，对这个问题认识的程度小了。有的同志认为自己已经对党很了解了，不用想，也不用再思考;有的同志觉得在现阶段再去琢磨这个问题，没意义;还有的同志拿野史当历史，张口乱讲，不负责任。作为一名党员，不能忘记自己的身份和使命，要心中有党、在党言党，对党的历史要了解，对党章党规要熟悉，对党员权利义务要认真履行。当然，如何认识我们的党，是一个系统全面的课题，今天提出来，只是想给大家提个醒，要注意日常的学习和思考。下面，我从几个小的视角，简要谈一下自己的认识和感受。</w:t>
      </w:r>
    </w:p>
    <w:p>
      <w:pPr>
        <w:ind w:left="0" w:right="0" w:firstLine="560"/>
        <w:spacing w:before="450" w:after="450" w:line="312" w:lineRule="auto"/>
      </w:pPr>
      <w:r>
        <w:rPr>
          <w:rFonts w:ascii="宋体" w:hAnsi="宋体" w:eastAsia="宋体" w:cs="宋体"/>
          <w:color w:val="000"/>
          <w:sz w:val="28"/>
          <w:szCs w:val="28"/>
        </w:rPr>
        <w:t xml:space="preserve">第一，党团结和带领人民开创了历史，取得了辉煌成就，带来了太平盛世。1921年至1949年新民主主义革命阶段，党领导人民完成了新民主主义革命，实现了民族独立、人民解放;1949年至1978年社会主义道路探索阶段，党领导人民完成了社会主义革命，确立了社会主义基本制度，实现了中国历史上最广泛最深刻的社会变革;1978年至今的改革开放和社会主义建设阶段，党领导人民开创、坚持、发展了中国特色社会主义，建立和完善了社会主义市场经济体制，经济、社会、科技等各个领域都取得举世瞩目的伟大成就。放眼现今我们的工作生活，社会安全稳定，日常吃穿不愁，教育医疗住房有基本保障，历史上没有哪一个时期的太平盛世能像今天这样让我们普通百姓幸福安康，只有我们的党才有能力在不到100年时间里取得这样的成就。</w:t>
      </w:r>
    </w:p>
    <w:p>
      <w:pPr>
        <w:ind w:left="0" w:right="0" w:firstLine="560"/>
        <w:spacing w:before="450" w:after="450" w:line="312" w:lineRule="auto"/>
      </w:pPr>
      <w:r>
        <w:rPr>
          <w:rFonts w:ascii="宋体" w:hAnsi="宋体" w:eastAsia="宋体" w:cs="宋体"/>
          <w:color w:val="000"/>
          <w:sz w:val="28"/>
          <w:szCs w:val="28"/>
        </w:rPr>
        <w:t xml:space="preserve">第二，党具有超强的自省意识和反思能力，具有强大的执政生命力。我们党之所以能从小到大，由弱到强，不断从胜利走向胜利，就在于勇于坚持真理、反思过错。我们党，特别是党内的领导层，有不断警醒的意识，这主要表现在开展批评和自我批评活动中。从毛泽东时代开始，批评和自我批评就是我党一贯的优良传统和作风，纵观世界政党，能像我们党这般做到批评和自我批评的非常少见，这是极其难得的。但由于历史条件的限制，之前的批评和自我批评存在不同程度的认识局限。近几年来，结合党的群众路线教育实践活动、“三严三实”专题教育，“两学一做”学习教育活动，民主生活会回归了本质，开出了新意，最高领导层的民主生活会通过媒体报道，历史上没有过。在全面深化改革的征途上，我们党提出要增强自我净化、自我完善、自我革新、自我提高能力，通过“照镜子、正衣冠、洗洗澡、治治病”，防止腐化，保持活力，这是我们党作为执政党的豁达胸怀，也是我们党执政的生命力所在。</w:t>
      </w:r>
    </w:p>
    <w:p>
      <w:pPr>
        <w:ind w:left="0" w:right="0" w:firstLine="560"/>
        <w:spacing w:before="450" w:after="450" w:line="312" w:lineRule="auto"/>
      </w:pPr>
      <w:r>
        <w:rPr>
          <w:rFonts w:ascii="宋体" w:hAnsi="宋体" w:eastAsia="宋体" w:cs="宋体"/>
          <w:color w:val="000"/>
          <w:sz w:val="28"/>
          <w:szCs w:val="28"/>
        </w:rPr>
        <w:t xml:space="preserve">第三，面对复杂的执政和自我建设环境，党的担当意识和能力得到充分体现。现阶段，我们党面临执政考验、改革开放考验、市场经济考验和外部环境考验这四大考验。如，改革带来了利益结构调整，出现了贫富差距和环境污染等严重问题;改革历经多年“由易及难”，在某些领域的推进正遭遇瓶颈;市场经济建立后，利益冲突与价值观多元化导致道德建设“滑坡”，某种程度上也为腐败现象的滋生提供了温床，等等。同时，从党的自身建设看，精神懈怠的危险，能力不足的危险，脱离群众的危险，消极腐败的危险，更加尖锐地摆在全党面前。这些都对党的执政理念和党的自身改革创新提出重大挑战，作为一个执政党，特别是长期执政的党，加强和改进党的执政能力建设，不断提高党的建设科学化水平，是必然的选择，也是必须要做好的功课。十八大以来，以习近平同志为总书记的党中央提出“四个全面”战略部署，这是对人民群众的新期待新要求的回应，也是解决当前诸多问题的现实路径，特别是“全面从严治党”的提出，抓住了问题核心和关键所在，充分体现了我们党自身的责任担当。执政环境越复杂，越需要党炼就百毒不侵的金刚铁骨，锻造更加坚强的领导核心，这是历史赋予我们中国共产党人的光荣使命。</w:t>
      </w:r>
    </w:p>
    <w:p>
      <w:pPr>
        <w:ind w:left="0" w:right="0" w:firstLine="560"/>
        <w:spacing w:before="450" w:after="450" w:line="312" w:lineRule="auto"/>
      </w:pPr>
      <w:r>
        <w:rPr>
          <w:rFonts w:ascii="宋体" w:hAnsi="宋体" w:eastAsia="宋体" w:cs="宋体"/>
          <w:color w:val="000"/>
          <w:sz w:val="28"/>
          <w:szCs w:val="28"/>
        </w:rPr>
        <w:t xml:space="preserve">《关于新形势下党内政治生活的若干准则》开篇第一句“办好中国的事情，关键在党，关键在党要管党、从严治党”。中央出台八项规定，体现的是从严治党;坚持打虎拍蝇，毫不留情地惩治腐败，体现的是从严治党;扎实开展群众路线教育实践活动，对作风之弊、行为之垢来一次大排查、大扫除、大检修，重拳打击“四风”，体现的是从严治党;开展“三严三实”专题教育，体现的是从严治党;当前开展的“两学一做”学习教育，体现的也是从严治党。习近平总书记在7.26重要讲话中指出，一个政党，一个政权，其前途命运取决于人心向背。对党的十八大以来全面从严治党取得的成果，人民群众给予了很高评价，成绩值得充分肯定，经验值得深入总结。但是，决不能因此而沾沾自喜、盲目乐观。全面从严治党依然任重道远。全党要坚持问题导向，保持战略定力，推动全面从严治党向纵深发展，把全面从严治党的思路举措搞得更加科学、更加严密、更加有效，确保党始终同人民想在一起、干在一起，引领承载着中国人民伟大梦想的航船破浪前进，胜利驶向光辉的彼岸。</w:t>
      </w:r>
    </w:p>
    <w:p>
      <w:pPr>
        <w:ind w:left="0" w:right="0" w:firstLine="560"/>
        <w:spacing w:before="450" w:after="450" w:line="312" w:lineRule="auto"/>
      </w:pPr>
      <w:r>
        <w:rPr>
          <w:rFonts w:ascii="宋体" w:hAnsi="宋体" w:eastAsia="宋体" w:cs="宋体"/>
          <w:color w:val="000"/>
          <w:sz w:val="28"/>
          <w:szCs w:val="28"/>
        </w:rPr>
        <w:t xml:space="preserve">第一，正确把握全面从严治党承载的新使命。全面从严治党源于实践的发展、认识的深化，是我们党夺取具有许多新的历史特点的伟大斗争新胜利的根本保证。“全面”就是管全党、治全党，面向8900多万党员、440多万个党组织，覆盖党的建设各个领域、各个方面、各个部门，重点是抓住“关键少数”。“严”就是真管真严、敢管敢严、长管长严。“治”就是从党中央到省市县党委，从中央部委到基层党支部，都要肩负起主体责任，党委书记要把抓好党建当作分内之事、必须担当的职责;各级纪委要担负起监督责任，敢于瞪眼黑脸，勇于执纪问责。这样坚持不懈抓下去，使管党治党真正从宽、松、软，走向严、紧、硬。通过全面从严治党，不断增强党的创造力、凝聚力、战斗力，不断提高党治国理政的水平。唯有如此，我们党才能在新的“赶考”、新的长征中，交出优异的答卷。</w:t>
      </w:r>
    </w:p>
    <w:p>
      <w:pPr>
        <w:ind w:left="0" w:right="0" w:firstLine="560"/>
        <w:spacing w:before="450" w:after="450" w:line="312" w:lineRule="auto"/>
      </w:pPr>
      <w:r>
        <w:rPr>
          <w:rFonts w:ascii="宋体" w:hAnsi="宋体" w:eastAsia="宋体" w:cs="宋体"/>
          <w:color w:val="000"/>
          <w:sz w:val="28"/>
          <w:szCs w:val="28"/>
        </w:rPr>
        <w:t xml:space="preserve">第二，全面从严治党取得显著成效。党的十八大以来，新一届党中央着眼实现“两个一百年”奋斗目标和中华民族伟大复兴的中国梦，提出了一系列治国理政新理念新思想新战略，打出了一套全面从严治党“组合拳”，党风政风蔚然一新，深得党心民心。我们从以下几个方面有切实体会和感受：一是思想认识提高，全党抓作风、转作风的自觉性普遍增强。二是积累了新经验，各级党组织对新形势下作风建设重点抓什么、怎么抓更加准确，纪严于法、纪在法前成为管党治党制度创新的重要成果。三是“反四风”大快人心、深得民心。“上无禁区，下无死角”，反腐不设限，一大批“老虎”“苍蝇”被绳之以党纪国法，党的优良传统和作风得到恢复和发扬，政治生态逐渐清朗。四是制度“笼子”扎得更紧，制度执行力和纪律约束力明显增强。中央相继出台党政机关厉行节约反对浪费、国内公务接待管理、公务用车改革等一系列制度，颁布实施新修订的《中国共产党廉洁自律准则》《中国共产党纪律处分条例》，强化了对不良作风的刚性约束，党内生活更加规范。实践充分证明，推进全面从严治党，一子落、满盘活，推动了党风民风社风明显好转，在全党全社会弘扬了正气，使党在人民群众中威信和形象进一步树立，党心民心进一步凝聚，形成了推动改革发展的强大正能量。</w:t>
      </w:r>
    </w:p>
    <w:p>
      <w:pPr>
        <w:ind w:left="0" w:right="0" w:firstLine="560"/>
        <w:spacing w:before="450" w:after="450" w:line="312" w:lineRule="auto"/>
      </w:pPr>
      <w:r>
        <w:rPr>
          <w:rFonts w:ascii="宋体" w:hAnsi="宋体" w:eastAsia="宋体" w:cs="宋体"/>
          <w:color w:val="000"/>
          <w:sz w:val="28"/>
          <w:szCs w:val="28"/>
        </w:rPr>
        <w:t xml:space="preserve">第三，树立全面从严治党的高度政治自觉。习近平总书记强调：“我们党作为马克思主义政党，必须旗帜鲜明讲政治，严肃认真开展党内政治生活。”这一重要论断，鲜明指出了讲政治是党内政治生活的核心所在，是全面从严治党的根本要求。加强党的建设，首要任务是加强思想政治建设，关键是教育管理好党员、干部，把全面从严治党落实到每一个支部、每一名党员。基层党员是党的各项政治决定和方针政策的贯彻者和落实者,全面从严治党的关键是加强基层党员干部的思想建设。当前，个别党员干部对全面从严治党还存在一定程度的模糊认识、片面理解，产生了一些错误观念，要引起高度重视，及时加以扭转和纠正。</w:t>
      </w:r>
    </w:p>
    <w:p>
      <w:pPr>
        <w:ind w:left="0" w:right="0" w:firstLine="560"/>
        <w:spacing w:before="450" w:after="450" w:line="312" w:lineRule="auto"/>
      </w:pPr>
      <w:r>
        <w:rPr>
          <w:rFonts w:ascii="宋体" w:hAnsi="宋体" w:eastAsia="宋体" w:cs="宋体"/>
          <w:color w:val="000"/>
          <w:sz w:val="28"/>
          <w:szCs w:val="28"/>
        </w:rPr>
        <w:t xml:space="preserve">一是“矫枉过正”的认识误区。个别党员干部认为，当前推进全面从严治党，对于有关的人和事的要求与处理，有些过于严格，甚至不近人情、不切实际。党的十八大以来，党中央把从严治党提升到前所未有的高度，铁腕反腐、建章立制，遏制了腐败蔓延的势头，赢得了民心。严肃执纪是从严治党的关键环节，必须做到“严”字当头。否则，就不足以显示党和政府惩治腐败的决心，不足以维护党和政府在群众中的形象和威信，不足以维护法纪的尊严，也不足以教育广大党员干部。实践证明，不严就是放纵，严是爱，松是害。只有坚持从严，才能从根本上防止和减少党员腐败变质现象，才能真正体现对党员干部的关心和爱护。</w:t>
      </w:r>
    </w:p>
    <w:p>
      <w:pPr>
        <w:ind w:left="0" w:right="0" w:firstLine="560"/>
        <w:spacing w:before="450" w:after="450" w:line="312" w:lineRule="auto"/>
      </w:pPr>
      <w:r>
        <w:rPr>
          <w:rFonts w:ascii="宋体" w:hAnsi="宋体" w:eastAsia="宋体" w:cs="宋体"/>
          <w:color w:val="000"/>
          <w:sz w:val="28"/>
          <w:szCs w:val="28"/>
        </w:rPr>
        <w:t xml:space="preserve">二是“与己无关”的认识误区。个别党员干部认为，当前推进全面从严治党主要是机关党组织的事，不是党员干部个人的事;针对的主要是上级党政机关的党员领导干部，不是普通机关的一般党员干部。党的十八大以来，党中央加大了反腐败的力度，始终保持反腐败的高压态势，坚持“老虎”“苍蝇”一起打，既坚决查处领导干部违纪违法案件，又切实解决发生在群众身边的不正之风和腐败问题，推动管党治党从“宽松软”走向“严紧硬”。全面从严治党是对全体党员干部的要求，“严”既是党组织治党治吏的标准，也是党员干部修身用权的准则，党纪面前人人平等，党内没有特殊党员。每名党员干部都要自觉加强理论武装，切实增强党性观念，时刻以一名普通党员的要求来约束自己，真正敬畏誓言、敬畏组织、敬畏党纪，严守党章底线，严守纪律规矩，自觉做合格共产党员。</w:t>
      </w:r>
    </w:p>
    <w:p>
      <w:pPr>
        <w:ind w:left="0" w:right="0" w:firstLine="560"/>
        <w:spacing w:before="450" w:after="450" w:line="312" w:lineRule="auto"/>
      </w:pPr>
      <w:r>
        <w:rPr>
          <w:rFonts w:ascii="宋体" w:hAnsi="宋体" w:eastAsia="宋体" w:cs="宋体"/>
          <w:color w:val="000"/>
          <w:sz w:val="28"/>
          <w:szCs w:val="28"/>
        </w:rPr>
        <w:t xml:space="preserve">三是“歇气松劲”的认识误区。个别人感到这几年对党员干部的要求太严了，力度该“收一收”、节奏该“缓一缓”了。党的十八大以来，党中央以坚决贯彻落实中央八项规定精神为切入口和总动员，始终坚持抓早抓小，全力落实巡视整改任务，积极实践监督执纪“四种形态”，不断释放“越往后执纪越严”的强烈信号。新修订的《中国共产党纪律处分条例》第八章把违反中央八项规定精神、“四风”问题纳入廉洁纪律处分部分，用纪律的形式固定下来，处分的标准比以前更严了;第三章第十九条明确规定：“在纪律集中整饬过程中，不收敛、不收手的”应当从重或加重处分。这些纪律规定都充分体现了对顶风违纪越往后执纪越严、处理越重的精神。同志们要深刻认识到“严管就是厚爱”，把廉洁自律规范内化于心、外化于形;谁在这种形势下我行我素、依然故我，谁就会付出沉重代价。</w:t>
      </w:r>
    </w:p>
    <w:p>
      <w:pPr>
        <w:ind w:left="0" w:right="0" w:firstLine="560"/>
        <w:spacing w:before="450" w:after="450" w:line="312" w:lineRule="auto"/>
      </w:pPr>
      <w:r>
        <w:rPr>
          <w:rFonts w:ascii="宋体" w:hAnsi="宋体" w:eastAsia="宋体" w:cs="宋体"/>
          <w:color w:val="000"/>
          <w:sz w:val="28"/>
          <w:szCs w:val="28"/>
        </w:rPr>
        <w:t xml:space="preserve">当前开展的“不忘初心牢记使命”学习教育，是强化党员初心和使命意识的重要举措，这也是强化基层党组织建设、增强干部队伍战斗力的有效途径。习近平同志指出，合格党员的根本要求是讲政治、有信念，讲规矩、有纪律，讲道德、有品行，讲奉献、有作为。“四讲四有”具有鲜明的实践特征，“四讲四有”与好干部“20字”标准、“三严三实”“忠诚干净担当”等要求是一脉相承、内在一致的，是一名合格党员的核心要素，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第一，做一名合格党员要讲政治、有信念</w:t>
      </w:r>
    </w:p>
    <w:p>
      <w:pPr>
        <w:ind w:left="0" w:right="0" w:firstLine="560"/>
        <w:spacing w:before="450" w:after="450" w:line="312" w:lineRule="auto"/>
      </w:pPr>
      <w:r>
        <w:rPr>
          <w:rFonts w:ascii="宋体" w:hAnsi="宋体" w:eastAsia="宋体" w:cs="宋体"/>
          <w:color w:val="000"/>
          <w:sz w:val="28"/>
          <w:szCs w:val="28"/>
        </w:rPr>
        <w:t xml:space="preserve">一是突出看齐意识。要向中央看齐，明辨政治方向、站稳政治立场，保持对党绝对忠诚的政治品格，在任何时候任何情况下，都必须在思想上政治上行动上，同以习近平同志为总书记的党中央保持高度一致，不得妄议中央、说三道四;要坚持小局服从大局、地方服从中央、个人服从集体、下级服从上级，处理好局部与全局、当前与长远、个人与集体的关系，实现全党队列整齐、步调一致。要向党组看齐，与市局党组保持高度一致。要坚决遵循组织程序、服从组织决定，做到重大事情该请示的请示、该汇报的汇报，不能超越权限办事，更不能先斩后奏，甚至欺骗组织、对抗组织。向党组看齐，是对每一名党员的要求，既包括普通党员，也包括党组成员、党组书记，党组意图不是一个人的意图，是集体领导，集体意志。对局党组作出的工作部署，决不能阳奉阴违、自行其是，要坚决贯彻落实，实现同频共振、上下一心，全心全意把智慧才智用到干事创业上来。</w:t>
      </w:r>
    </w:p>
    <w:p>
      <w:pPr>
        <w:ind w:left="0" w:right="0" w:firstLine="560"/>
        <w:spacing w:before="450" w:after="450" w:line="312" w:lineRule="auto"/>
      </w:pPr>
      <w:r>
        <w:rPr>
          <w:rFonts w:ascii="宋体" w:hAnsi="宋体" w:eastAsia="宋体" w:cs="宋体"/>
          <w:color w:val="000"/>
          <w:sz w:val="28"/>
          <w:szCs w:val="28"/>
        </w:rPr>
        <w:t xml:space="preserve">二是不忘初心。大家都是共产党员，在入党的时候，我们都庄严宣誓：“对党忠诚，积极工作，为共产主义奋斗终身。”对照入党誓词，回顾人生过往，直面灵魂深处，深入检视自己还有没有入党宣誓时那一份激情?随着党龄的增长、职务的升迁，自己是否淡忘了党员身份、背离了党旗下曾经的庄重誓言?特别是在人生起起落落中是否依然做到了信念不移、本色不改，在面对诱惑考验时是否坚持做到了头脑清醒、立场坚定，在工作岗位上是否真正做到了履职尽责、无私奉献。我们要在深刻反思和自我拷问中，唤醒党员意识，及时纠偏正向，认真践行入党誓言，坚决执行党的决定，在任何时候任何情况下，站稳群众立场，走好群众路线，反映群众诉求，真正做到发展为了人民、发展依靠人民、发展成果由人民共享，坚定不移地爱党、信党、护党、永远跟党走。</w:t>
      </w:r>
    </w:p>
    <w:p>
      <w:pPr>
        <w:ind w:left="0" w:right="0" w:firstLine="560"/>
        <w:spacing w:before="450" w:after="450" w:line="312" w:lineRule="auto"/>
      </w:pPr>
      <w:r>
        <w:rPr>
          <w:rFonts w:ascii="宋体" w:hAnsi="宋体" w:eastAsia="宋体" w:cs="宋体"/>
          <w:color w:val="000"/>
          <w:sz w:val="28"/>
          <w:szCs w:val="28"/>
        </w:rPr>
        <w:t xml:space="preserve">三是大是大非面前敢于亮剑。党员领导干部的第一身份是共产党员，在一些涉及大是大非、根本原则的问题上，要敢于站出来旗帜鲜明地亮明自己的态度，普通党员同志也是这样。当今社会处在一个舆情非常复杂、多元的时代，互联网使人人都可以成为自媒体，人人都有麦克风，很多时候各种各样的观点、意见、思潮，可以说是鱼龙混杂，也容易让人困惑和混沌。比如，在互联网上有人对一些革命英雄，恣意抹黑，歪曲史实，甚至还有的丑化党和国家形象、诋毁诬蔑党和国家领导人、歪曲党史军史等。“欲要亡其国，必先灭其史。”苏联共产党在垮台之前，曾有许多政治笑话广为流传，而这种情况在一些国家发生“颜色革命”之前，也曾出现。这其实就是一场意识形态的斗争，是对党员干部理想信念的考验，对待这些问题，我们要提高自己的政治辨别力和洞察力，坚定自己的政治立场，旗帜鲜明地亮出自己的观点，坚决制止抵制这些违反政治原则的言行。</w:t>
      </w:r>
    </w:p>
    <w:p>
      <w:pPr>
        <w:ind w:left="0" w:right="0" w:firstLine="560"/>
        <w:spacing w:before="450" w:after="450" w:line="312" w:lineRule="auto"/>
      </w:pPr>
      <w:r>
        <w:rPr>
          <w:rFonts w:ascii="宋体" w:hAnsi="宋体" w:eastAsia="宋体" w:cs="宋体"/>
          <w:color w:val="000"/>
          <w:sz w:val="28"/>
          <w:szCs w:val="28"/>
        </w:rPr>
        <w:t xml:space="preserve">第二，做一名合格党员要讲规矩、有纪律“加强纪律性，革命无不胜”。对党员而言，纪律和规矩挺要始终挺在前面，纪大于法、纪严于法。</w:t>
      </w:r>
    </w:p>
    <w:p>
      <w:pPr>
        <w:ind w:left="0" w:right="0" w:firstLine="560"/>
        <w:spacing w:before="450" w:after="450" w:line="312" w:lineRule="auto"/>
      </w:pPr>
      <w:r>
        <w:rPr>
          <w:rFonts w:ascii="宋体" w:hAnsi="宋体" w:eastAsia="宋体" w:cs="宋体"/>
          <w:color w:val="000"/>
          <w:sz w:val="28"/>
          <w:szCs w:val="28"/>
        </w:rPr>
        <w:t xml:space="preserve">一是心存敬畏、守住底线。20_年，全国纪检监察机关共立案41.3万件、处分41.5万人，有76名省部级干部被处分，厅局级干部2700余人，充分彰显了中央惩治腐败的坚定决心。习近平总书记在中央纪委三次全会上，要求全党同志深刻认识反腐败斗争的长期性、艰巨性，坚持有腐必反、有贪必肃，始终保持“打虎拍蝇”的高压态势，不管是谁、地位多高、权力多大，只要触犯党纪国法，都一查到底、绝不手软。现在我们有些同志存有侥幸心理，以为出了事情不要紧，单位会顶着，领导会因为单位形象的问题去操心协调各部门，大事化小，小事化了。这种想法其实很天真、很幼稚。你触犯了党纪国法，任何人也挽救不了你，中央近年来打虎拍蝇的事实也一再印证这个道理。不仅如此，单位的干部出了违法问题，领导也要进行责任追究。《中国共产党问责条例》，以党内法规的形式进一步明确，对于失职失责造成严重后果、人民群众反映强烈、损害党执政的政治基础的都要严肃追究责任，既追究主体责任、监督责任，又追究领导责任，释放有责必问、问责必严的强烈信号。在全面从严治党新形势下，全系统党员干部一定要以更高的标准、更严的要求约束自己，特别是当前要按照“纪律行动”的相关要求，紧紧围绕“守纪律、讲规矩，正作风、促发展”主题，坚持科学统筹、协调推进，与时俱进、开拓创新，下更大气力推进“纪律行动”深入开展，尤其认真学习贯彻好各项党规党纪，全面提高广大党员干部的遵规守纪观念和自觉意识。</w:t>
      </w:r>
    </w:p>
    <w:p>
      <w:pPr>
        <w:ind w:left="0" w:right="0" w:firstLine="560"/>
        <w:spacing w:before="450" w:after="450" w:line="312" w:lineRule="auto"/>
      </w:pPr>
      <w:r>
        <w:rPr>
          <w:rFonts w:ascii="宋体" w:hAnsi="宋体" w:eastAsia="宋体" w:cs="宋体"/>
          <w:color w:val="000"/>
          <w:sz w:val="28"/>
          <w:szCs w:val="28"/>
        </w:rPr>
        <w:t xml:space="preserve">二是防微杜渐、慎始慎独。很多腐败分子都是从不注意小事小节逐步走到腐化堕落境地的，“温水煮青蛙”，小毛病演变成大问题。还有些干部经不起诱惑，自以为神不知、鬼不觉，逐渐变的腐败堕落。人生最大的“敌人”就是自己，最难战胜的也是自己，能不能做到慎独慎微慎始，是检验一个人自觉性、自制力和意志力强不强的重要标准。在目前这种从严治党、严查腐败的形势下，我们有的干部仍然我行我素，对党纪国法置若罔闻，触碰红线、肆意妄为，简直是糊涂透顶，对这样的干部我们一定要严查严处，绝不姑息。作为一名党员，一名xxx干部要时刻保持清醒头脑，经常仰望前辈们用人格和情操铸就的清廉丰碑，从欲望中解放出来，过过洁白宁静的生活，在诱惑面前不以物惑，不以情移，保持清正廉洁的政治本色。</w:t>
      </w:r>
    </w:p>
    <w:p>
      <w:pPr>
        <w:ind w:left="0" w:right="0" w:firstLine="560"/>
        <w:spacing w:before="450" w:after="450" w:line="312" w:lineRule="auto"/>
      </w:pPr>
      <w:r>
        <w:rPr>
          <w:rFonts w:ascii="宋体" w:hAnsi="宋体" w:eastAsia="宋体" w:cs="宋体"/>
          <w:color w:val="000"/>
          <w:sz w:val="28"/>
          <w:szCs w:val="28"/>
        </w:rPr>
        <w:t xml:space="preserve">三是秉公用权，不谋私利。xxx系统的党员干部，手中或多或少都掌握着一定权力，税收管理权也好，行政管理权也好，越是有权，我们才越是要牢固树立正确的权力观。邓小平说“领导就是服务”，形象地表明职务只是干事的舞台、权力只是服务的工具，掌权只是提供了为群众、为纳税人更多更大服务的机会，决不能有特权思想、谋取个人私利。从我们系统内通报的案件情况来看，恰恰是在权力使用上出问题最多，重点岗位和关键环节是案发“高危区”，由于直接涉及纳税人的利益，因而也成为不法分子的“主攻方向”，这些岗位因此成为案发的“高危地带”。对系统内外的一些案例警示，大家都要好好想一想、掂一掂，清楚自己权力的大小，明白自己行使权力的界限，坚持法定职责必须为，不专权、不越权、不滥权。知道了悬崖危险，就不要寄望于最后的悬崖勒马，最好的办法是不去走那条通往悬崖的邪路。</w:t>
      </w:r>
    </w:p>
    <w:p>
      <w:pPr>
        <w:ind w:left="0" w:right="0" w:firstLine="560"/>
        <w:spacing w:before="450" w:after="450" w:line="312" w:lineRule="auto"/>
      </w:pPr>
      <w:r>
        <w:rPr>
          <w:rFonts w:ascii="宋体" w:hAnsi="宋体" w:eastAsia="宋体" w:cs="宋体"/>
          <w:color w:val="000"/>
          <w:sz w:val="28"/>
          <w:szCs w:val="28"/>
        </w:rPr>
        <w:t xml:space="preserve">第三，做一名合格党员要讲道德、有品行。对一名党员来说，做到“讲道德、有品行”就是要不断加强党性修养，这是共产党员的终身课题，也是党的建设的一个永恒课题。我认为要注意做到这几点：</w:t>
      </w:r>
    </w:p>
    <w:p>
      <w:pPr>
        <w:ind w:left="0" w:right="0" w:firstLine="560"/>
        <w:spacing w:before="450" w:after="450" w:line="312" w:lineRule="auto"/>
      </w:pPr>
      <w:r>
        <w:rPr>
          <w:rFonts w:ascii="宋体" w:hAnsi="宋体" w:eastAsia="宋体" w:cs="宋体"/>
          <w:color w:val="000"/>
          <w:sz w:val="28"/>
          <w:szCs w:val="28"/>
        </w:rPr>
        <w:t xml:space="preserve">一是坚持学习。学习是成长进步的阶梯，也是通往信念之巅的通途。党的十八届六中全会对加强学习进行了专门强调，对学习的内容、方式等提出了明确要求，党的各级组织必须持之以恒抓好理想信念教育，强化理论武装，广大党员干部要进一步把学习摆在第一位，以时不我待的精神抓紧学习，不断提高思想觉悟和知识水平。要切实增强推进“两学一做”学习教育常态化制度化的责任感使命感，引导党员干部坚定理想信念、增强“四个意识”、严明政治纪律、强化担当精神，充分发挥党员干部在各项工作中的模范带头作用。坚持把思想政治建设作为首要任务，在真学实做、知行合一上形成常态、抓出成效。要学习法律法规和经济、政治、历史、文化等各方面的知识。同时要学好税收业务，坚持干什么学什么、缺什么补什么，努力使自己成为业务能手和全面人才。“腹有诗书气自华”，当一个人的知识积累到一定程度，精神也就会自然升华，自我修养也会加强，工作能力也会提高。还要学习先进典范，要以焦裕禄、孔繁森、牛玉儒、廖俊波等以及我们系统内的先进典型为榜样，敬业奉献，干事创业。</w:t>
      </w:r>
    </w:p>
    <w:p>
      <w:pPr>
        <w:ind w:left="0" w:right="0" w:firstLine="560"/>
        <w:spacing w:before="450" w:after="450" w:line="312" w:lineRule="auto"/>
      </w:pPr>
      <w:r>
        <w:rPr>
          <w:rFonts w:ascii="宋体" w:hAnsi="宋体" w:eastAsia="宋体" w:cs="宋体"/>
          <w:color w:val="000"/>
          <w:sz w:val="28"/>
          <w:szCs w:val="28"/>
        </w:rPr>
        <w:t xml:space="preserve">二是提升境界。做事先做人，做人重修身，修身德为本。提升个人境界，实质上就是要提升道德境界，追求高尚情操，自觉远离低级趣味，自觉抵制歪风邪气。在工作中，我们经常与形形色色的纳税人打交道，经常与带有各样思想的人接触，如果道德境界不高、修为不够很容易思想波动，甚至迷茫动摇，随波逐流。如近些年查处的许多官员，都是经不住金钱美色的诱惑，最后沦为阶下囚。所以对我们而言，要做到以平和之心对待“名”，以淡泊之心对待“位”，以知足之心对待“利”，以敬畏之心对待“权”。要修德为善，培养健康、高雅的生活情趣，积极弘扬中华优秀传统美德，带头弘扬社会主义核心价值观，恪守社会公德、职业道德、家庭美德和个人品德。</w:t>
      </w:r>
    </w:p>
    <w:p>
      <w:pPr>
        <w:ind w:left="0" w:right="0" w:firstLine="560"/>
        <w:spacing w:before="450" w:after="450" w:line="312" w:lineRule="auto"/>
      </w:pPr>
      <w:r>
        <w:rPr>
          <w:rFonts w:ascii="宋体" w:hAnsi="宋体" w:eastAsia="宋体" w:cs="宋体"/>
          <w:color w:val="000"/>
          <w:sz w:val="28"/>
          <w:szCs w:val="28"/>
        </w:rPr>
        <w:t xml:space="preserve">三是反思自省。任何优良道德品质的形成，都是有一个过程的，从开始有所认识，到真正成为自己的品德，需要经过反复认识、反复实践的过程，自我教育、自我反思起着关键性作用。曾国藩是晚清著名政治家、军事家和理学名家，得到毛主席的高度评价，他一生都坚持自责和反省，追求个人道德完善。他的自省相当苛刻，如因为恋床晚起，在一则日记中骂自己是禽兽，在另一则日记中对自己贪利的梦境进行自责，他的自省颇为入微，他的自省终生不渝，在辞世前一年还写下日课四条，与子侄共勉。一个封建社会的官僚尚能如此自省自律，我们作为新时代的党员干部更应该时时自省，严以律己，久久为功，逐渐修养成为“讲道德、有品行”的人。</w:t>
      </w:r>
    </w:p>
    <w:p>
      <w:pPr>
        <w:ind w:left="0" w:right="0" w:firstLine="560"/>
        <w:spacing w:before="450" w:after="450" w:line="312" w:lineRule="auto"/>
      </w:pPr>
      <w:r>
        <w:rPr>
          <w:rFonts w:ascii="宋体" w:hAnsi="宋体" w:eastAsia="宋体" w:cs="宋体"/>
          <w:color w:val="000"/>
          <w:sz w:val="28"/>
          <w:szCs w:val="28"/>
        </w:rPr>
        <w:t xml:space="preserve">第四，做一名合格党员要讲奉献、有作为合格党员要做到“四讲四有”。我认为最后的落脚点应该是“讲奉献、有作为”。真正成为一个合格的党员，还要成为干事创业的先锋。今年我们各项工作任务十分繁重，税收工作也面临许多困难和挑战，经济税收低速增长，税制改革任务艰巨，实现税收现代化任重道远。面对这些困难挑战，一名合格的共产党员，关键时刻要顶得上去、冲得上去，在xxx事业的发展中真正彰显共产党员的风采。</w:t>
      </w:r>
    </w:p>
    <w:p>
      <w:pPr>
        <w:ind w:left="0" w:right="0" w:firstLine="560"/>
        <w:spacing w:before="450" w:after="450" w:line="312" w:lineRule="auto"/>
      </w:pPr>
      <w:r>
        <w:rPr>
          <w:rFonts w:ascii="宋体" w:hAnsi="宋体" w:eastAsia="宋体" w:cs="宋体"/>
          <w:color w:val="000"/>
          <w:sz w:val="28"/>
          <w:szCs w:val="28"/>
        </w:rPr>
        <w:t xml:space="preserve">一是事不避难，勇于担当。要有勇争一流的魄力。年初工作会议上，我们确定了突出抓好从严治党、组织收入、税收征管、纳税服务、队伍建设、绩效管理“六个重点”，各个单位、各个岗位、每名党员干部都应负起责任，以“实干创优、走在前列”为目标，时刻盯紧各自承接的工作任务，开拓思维，主动作为，积极创先争优。要有改革创新的精神。随着税收改革进入深水区，许多任务、许多问题都是我们之前没有遇到的，这就需要强化创新思维，实施创新驱动。一方面敢于创新，树立“人人皆可创新”的理念，只要符合政策规定和有利于xxx事业发展的，就要敢闯敢试，大胆创新。另一方面善于创新。每名xxx干部都应深入研究自己的工作，并在此基础上，拓展创新的领域。比如当前的地方税源数字地图工作，可能没有太多经验可以借鉴，需要我们自己研究新问题，提出新方法，必须积极改革创新，在创新发展中趟出路子来。要有迎难而上的勇气。现在我们还有不少党员干部存在不愿担当、不敢担当的问题，比如承担工作任务时避重就轻，遇到矛盾困难时推诿扯皮，等等。朱镕基同志担任国务院副总理和总理期间，主持了财税体制改革、金融体制改革等一系列改革，后来他回忆说：“我抱着粉身碎骨的决心来干这件事。”他所说的“这件事”主要是指当时的政府机构改革，拆掉了9座庙—9个专业经济部门一并撤销或降格。政府机构改革历来是政府工作的难中之难、重中之重，尽管如此，朱镕基同志还是担当起了复杂艰巨的历史使命。对于我们普通党员来讲，应该学习优秀共产党人身上所体现出的这种精神，在平时的工作中要善于克服困难，敢啃骨头，敢挑大梁，真正把自己身上的责任担起来，真正把手头的工作当作一番事业来做。</w:t>
      </w:r>
    </w:p>
    <w:p>
      <w:pPr>
        <w:ind w:left="0" w:right="0" w:firstLine="560"/>
        <w:spacing w:before="450" w:after="450" w:line="312" w:lineRule="auto"/>
      </w:pPr>
      <w:r>
        <w:rPr>
          <w:rFonts w:ascii="宋体" w:hAnsi="宋体" w:eastAsia="宋体" w:cs="宋体"/>
          <w:color w:val="000"/>
          <w:sz w:val="28"/>
          <w:szCs w:val="28"/>
        </w:rPr>
        <w:t xml:space="preserve">二是胸怀大局，敬业奉献。要强化大局意识。在去年的营改增工作中，共产党员、xxx干部的大局意识得到充分体现，面对骤然加大的工作强度，系统上下涌现出许多感人事迹和先进典型，有的同志带病坚持工作，有的同志舍小家顾大家，对家里的老人孩子无暇顾及、满怀愧疚，可对工作任劳任怨、对岗位尽职尽责，确保了各阶段工作的胜利，这种精神需要我们倍加珍惜、不断弘扬。要强化敬业精神。做好xxx工作，离不开高度的敬业精神。如果有能力，却对本职工作不认真、不负责，肯定干不好工作;如果爱岗敬业，即使自身素质一时存在短板，也会积极主动地提升本领，并想方设法地干好工作。所以说，只有高度敬业、用心工作才能把工作做好、做优、做到一流。当前，要抓好各项工作落实，充分发挥xxx职能作用，服务全省经济社会建设;要全面落实税收优惠政策，助力企业加快发展;要深化改革创新力度，以创新凝聚合力激发动力;要全面落实从严治党，打造忠诚、干净、担当的xxx队伍。</w:t>
      </w:r>
    </w:p>
    <w:p>
      <w:pPr>
        <w:ind w:left="0" w:right="0" w:firstLine="560"/>
        <w:spacing w:before="450" w:after="450" w:line="312" w:lineRule="auto"/>
      </w:pPr>
      <w:r>
        <w:rPr>
          <w:rFonts w:ascii="宋体" w:hAnsi="宋体" w:eastAsia="宋体" w:cs="宋体"/>
          <w:color w:val="000"/>
          <w:sz w:val="28"/>
          <w:szCs w:val="28"/>
        </w:rPr>
        <w:t xml:space="preserve">三是立说立行，只争朝夕。“早干晚干都得干，不如早干;快干慢干都得干，最好快干”，干工作就是要立说立行、提早动手、抢得先机。共产党员干工作、创事业，不能拖拖拉拉，就是要快步走、大步走，提倡和树立时不我待、只争朝夕的工作精神。20多年前习近平总书记在担任福州市委书记时，提出了“马上就办”精神，他就一桩半年多没有落实的事情，明确批示“从今天开始一周内办结”，要求各部门举一反三，“把从前石沉大海的批办件清理一下，应锲而不舍地要查办结果。”从此，“马上就办”成为福州全市干部的流行语，成为群众办实事讲效率、抓落实的行动指南。“马上就办”，是一句大白话、大实话、口头语，却底气十足，对于那些急需解决而又能解决的事，就是要以一天也不耽误的精神抓紧组织实施。与此同时，对那些事关全局、事关长远的重大任务，还要拿出拼劲和韧劲，一抓到底、抓出成效，“一张蓝图绘到底”。没有比人更高的山，没有比脚更长的路，只要坚定地朝着目标走下去，“跬步”终将成“千里”，“小流”终将成“江海”。</w:t>
      </w:r>
    </w:p>
    <w:p>
      <w:pPr>
        <w:ind w:left="0" w:right="0" w:firstLine="560"/>
        <w:spacing w:before="450" w:after="450" w:line="312" w:lineRule="auto"/>
      </w:pPr>
      <w:r>
        <w:rPr>
          <w:rFonts w:ascii="宋体" w:hAnsi="宋体" w:eastAsia="宋体" w:cs="宋体"/>
          <w:color w:val="000"/>
          <w:sz w:val="28"/>
          <w:szCs w:val="28"/>
        </w:rPr>
        <w:t xml:space="preserve">同志们，做新时代的合格党员，不在一时而在全时，不在一阵子而在一辈子。“合格”二字不仅在内容上覆盖了党员的一言一行，在时间上也持续了党员的一生一世，需要一辈子坚守。每名党员干部都要以党章为根本遵循，对照标准不断修正自己的言行和举止，确保始终不脱离“合格”的轨道，以做好各项工作的优异的成绩，迎接伟大祖国70岁生日!</w:t>
      </w:r>
    </w:p>
    <w:p>
      <w:pPr>
        <w:ind w:left="0" w:right="0" w:firstLine="560"/>
        <w:spacing w:before="450" w:after="450" w:line="312" w:lineRule="auto"/>
      </w:pPr>
      <w:r>
        <w:rPr>
          <w:rFonts w:ascii="宋体" w:hAnsi="宋体" w:eastAsia="宋体" w:cs="宋体"/>
          <w:color w:val="000"/>
          <w:sz w:val="28"/>
          <w:szCs w:val="28"/>
        </w:rPr>
        <w:t xml:space="preserve">同志们，以上交流探讨的内容，不妥之处，请大家指正!</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新时代好少年事迹自荐申报材料简短四</w:t>
      </w:r>
    </w:p>
    <w:p>
      <w:pPr>
        <w:ind w:left="0" w:right="0" w:firstLine="560"/>
        <w:spacing w:before="450" w:after="450" w:line="312" w:lineRule="auto"/>
      </w:pPr>
      <w:r>
        <w:rPr>
          <w:rFonts w:ascii="宋体" w:hAnsi="宋体" w:eastAsia="宋体" w:cs="宋体"/>
          <w:color w:val="000"/>
          <w:sz w:val="28"/>
          <w:szCs w:val="28"/>
        </w:rPr>
        <w:t xml:space="preserve">新时代：中国特色社会主义、民族复兴、共同富裕、现代化强国、世界舞台</w:t>
      </w:r>
    </w:p>
    <w:p>
      <w:pPr>
        <w:ind w:left="0" w:right="0" w:firstLine="560"/>
        <w:spacing w:before="450" w:after="450" w:line="312" w:lineRule="auto"/>
      </w:pPr>
      <w:r>
        <w:rPr>
          <w:rFonts w:ascii="宋体" w:hAnsi="宋体" w:eastAsia="宋体" w:cs="宋体"/>
          <w:color w:val="000"/>
          <w:sz w:val="28"/>
          <w:szCs w:val="28"/>
        </w:rPr>
        <w:t xml:space="preserve">新思想：“时代是思想之母，实践是理论之源。”</w:t>
      </w:r>
    </w:p>
    <w:p>
      <w:pPr>
        <w:ind w:left="0" w:right="0" w:firstLine="560"/>
        <w:spacing w:before="450" w:after="450" w:line="312" w:lineRule="auto"/>
      </w:pPr>
      <w:r>
        <w:rPr>
          <w:rFonts w:ascii="宋体" w:hAnsi="宋体" w:eastAsia="宋体" w:cs="宋体"/>
          <w:color w:val="000"/>
          <w:sz w:val="28"/>
          <w:szCs w:val="28"/>
        </w:rPr>
        <w:t xml:space="preserve">新矛盾：“我国社会主要矛盾已经转化为人民日益增长的美好生活需要和不平衡不充分的发展之间的矛盾”。</w:t>
      </w:r>
    </w:p>
    <w:p>
      <w:pPr>
        <w:ind w:left="0" w:right="0" w:firstLine="560"/>
        <w:spacing w:before="450" w:after="450" w:line="312" w:lineRule="auto"/>
      </w:pPr>
      <w:r>
        <w:rPr>
          <w:rFonts w:ascii="宋体" w:hAnsi="宋体" w:eastAsia="宋体" w:cs="宋体"/>
          <w:color w:val="000"/>
          <w:sz w:val="28"/>
          <w:szCs w:val="28"/>
        </w:rPr>
        <w:t xml:space="preserve">新目标：“在本世纪中叶建成富强民主文明和谐美丽的社会主义现代化强国”。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学习是托起梦想、成就梦想的“奠基石”，大学习方有大抱负，大学习方有大本领，大学习方有大情怀。新时代青年生逢其时、重任在身。他要求，全市广大青年要增强大学习的思想自觉和行动自觉，坚持学以明志、学以立身、学以广才，用学习点亮人生。要深入学习贯彻习近平新时代中国特色社会主义思想和党的十九大精神，涵养报国之志和家国情怀，做到信念上坚定、政治上过硬、精神上崇高，成为可堪大任的优秀人才。</w:t>
      </w:r>
    </w:p>
    <w:p>
      <w:pPr>
        <w:ind w:left="0" w:right="0" w:firstLine="560"/>
        <w:spacing w:before="450" w:after="450" w:line="312" w:lineRule="auto"/>
      </w:pPr>
      <w:r>
        <w:rPr>
          <w:rFonts w:ascii="宋体" w:hAnsi="宋体" w:eastAsia="宋体" w:cs="宋体"/>
          <w:color w:val="000"/>
          <w:sz w:val="28"/>
          <w:szCs w:val="28"/>
        </w:rPr>
        <w:t xml:space="preserve">新时代，新青年，新担当。一百年前，五四运动爆发，一百年后，作为当今时代青年的我们肩负使命。</w:t>
      </w:r>
    </w:p>
    <w:p>
      <w:pPr>
        <w:ind w:left="0" w:right="0" w:firstLine="560"/>
        <w:spacing w:before="450" w:after="450" w:line="312" w:lineRule="auto"/>
      </w:pPr>
      <w:r>
        <w:rPr>
          <w:rFonts w:ascii="宋体" w:hAnsi="宋体" w:eastAsia="宋体" w:cs="宋体"/>
          <w:color w:val="000"/>
          <w:sz w:val="28"/>
          <w:szCs w:val="28"/>
        </w:rPr>
        <w:t xml:space="preserve">要秉承新时代的东风，展现新青年的风采，焕发山青新青年的精神力量!</w:t>
      </w:r>
    </w:p>
    <w:p>
      <w:pPr>
        <w:ind w:left="0" w:right="0" w:firstLine="560"/>
        <w:spacing w:before="450" w:after="450" w:line="312" w:lineRule="auto"/>
      </w:pPr>
      <w:r>
        <w:rPr>
          <w:rFonts w:ascii="宋体" w:hAnsi="宋体" w:eastAsia="宋体" w:cs="宋体"/>
          <w:color w:val="000"/>
          <w:sz w:val="28"/>
          <w:szCs w:val="28"/>
        </w:rPr>
        <w:t xml:space="preserve">作为新时代下的我们，新青年中的主角，我们应具备一定的政治意识、大局意识和创新意识。我们的国家与我们个人是密切相关的，所以每一个人的行动，每一个人的表现都是很重要的。“每个人都是一粒沙，能聚沙成山。而山是能改变风的方向，是能改变水的流向的!”我们应当勇担时代使命，勇担改变格局的使命。</w:t>
      </w:r>
    </w:p>
    <w:p>
      <w:pPr>
        <w:ind w:left="0" w:right="0" w:firstLine="560"/>
        <w:spacing w:before="450" w:after="450" w:line="312" w:lineRule="auto"/>
      </w:pPr>
      <w:r>
        <w:rPr>
          <w:rFonts w:ascii="宋体" w:hAnsi="宋体" w:eastAsia="宋体" w:cs="宋体"/>
          <w:color w:val="000"/>
          <w:sz w:val="28"/>
          <w:szCs w:val="28"/>
        </w:rPr>
        <w:t xml:space="preserve">在我们看来，做一名合格的社会主义建设者、接班人应做到以下几点：</w:t>
      </w:r>
    </w:p>
    <w:p>
      <w:pPr>
        <w:ind w:left="0" w:right="0" w:firstLine="560"/>
        <w:spacing w:before="450" w:after="450" w:line="312" w:lineRule="auto"/>
      </w:pPr>
      <w:r>
        <w:rPr>
          <w:rFonts w:ascii="宋体" w:hAnsi="宋体" w:eastAsia="宋体" w:cs="宋体"/>
          <w:color w:val="000"/>
          <w:sz w:val="28"/>
          <w:szCs w:val="28"/>
        </w:rPr>
        <w:t xml:space="preserve">一、坚定理想信念。我们应该树立共产主义远大理想和中国特色社会主义共同理想，增强中国特色社会主义“四个自信”——道路自信、理论自信、制度自信、文化自信，立志肩负起民族复兴的时代重任。</w:t>
      </w:r>
    </w:p>
    <w:p>
      <w:pPr>
        <w:ind w:left="0" w:right="0" w:firstLine="560"/>
        <w:spacing w:before="450" w:after="450" w:line="312" w:lineRule="auto"/>
      </w:pPr>
      <w:r>
        <w:rPr>
          <w:rFonts w:ascii="宋体" w:hAnsi="宋体" w:eastAsia="宋体" w:cs="宋体"/>
          <w:color w:val="000"/>
          <w:sz w:val="28"/>
          <w:szCs w:val="28"/>
        </w:rPr>
        <w:t xml:space="preserve">二、具有爱国主义情怀和精神。我们应该将爱国主义精神扎根于心中，热爱和拥护中国共产党，立志听党话、跟党走。</w:t>
      </w:r>
    </w:p>
    <w:p>
      <w:pPr>
        <w:ind w:left="0" w:right="0" w:firstLine="560"/>
        <w:spacing w:before="450" w:after="450" w:line="312" w:lineRule="auto"/>
      </w:pPr>
      <w:r>
        <w:rPr>
          <w:rFonts w:ascii="宋体" w:hAnsi="宋体" w:eastAsia="宋体" w:cs="宋体"/>
          <w:color w:val="000"/>
          <w:sz w:val="28"/>
          <w:szCs w:val="28"/>
        </w:rPr>
        <w:t xml:space="preserve">三、加强品德修养。培育和践行社会主义核心价值观，踏踏实实加强品德修养，成为一个有爱心有情怀的人。</w:t>
      </w:r>
    </w:p>
    <w:p>
      <w:pPr>
        <w:ind w:left="0" w:right="0" w:firstLine="560"/>
        <w:spacing w:before="450" w:after="450" w:line="312" w:lineRule="auto"/>
      </w:pPr>
      <w:r>
        <w:rPr>
          <w:rFonts w:ascii="宋体" w:hAnsi="宋体" w:eastAsia="宋体" w:cs="宋体"/>
          <w:color w:val="000"/>
          <w:sz w:val="28"/>
          <w:szCs w:val="28"/>
        </w:rPr>
        <w:t xml:space="preserve">四、增长知识、拓宽视野。我么应当珍惜现在美好的学习时光，心无旁骛求知问学，增长见识，丰富学识，沿着求真理、悟道理、明事理的方向前进。</w:t>
      </w:r>
    </w:p>
    <w:p>
      <w:pPr>
        <w:ind w:left="0" w:right="0" w:firstLine="560"/>
        <w:spacing w:before="450" w:after="450" w:line="312" w:lineRule="auto"/>
      </w:pPr>
      <w:r>
        <w:rPr>
          <w:rFonts w:ascii="宋体" w:hAnsi="宋体" w:eastAsia="宋体" w:cs="宋体"/>
          <w:color w:val="000"/>
          <w:sz w:val="28"/>
          <w:szCs w:val="28"/>
        </w:rPr>
        <w:t xml:space="preserve">五、增强综合素质、培养奋斗精神。树立高远志向，具有敢于担当、不懈奋斗的精神状态、乐观向上的人生态度，做到刚健有为、自强不息。</w:t>
      </w:r>
    </w:p>
    <w:p>
      <w:pPr>
        <w:ind w:left="0" w:right="0" w:firstLine="560"/>
        <w:spacing w:before="450" w:after="450" w:line="312" w:lineRule="auto"/>
      </w:pPr>
      <w:r>
        <w:rPr>
          <w:rFonts w:ascii="宋体" w:hAnsi="宋体" w:eastAsia="宋体" w:cs="宋体"/>
          <w:color w:val="000"/>
          <w:sz w:val="28"/>
          <w:szCs w:val="28"/>
        </w:rPr>
        <w:t xml:space="preserve">青年，是早晨初升的太阳，是社会上最有生气的一股力量，代表着祖国和民族的未来和希望。我们应当认真学习，刻苦磨练，不负希望，为社会主义发展贡献自己的一份力量，做一名合格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新时代好少年事迹自荐申报材料简短五</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习近平总书记在建党95周年的“七一”重要讲话中指出，面向未来，面对挑战，全党同志一定要不忘初心、继续前进。如今，我们党即将应该97周岁的生日，“不忘初心、继续前行”的谆谆告诫始终萦绕在我们共产党人的耳边，要求我们长期坚持，永不动摇。今天，我就“不忘初心 争做合格党员”为主题，与大家上一次党课，既是对情怀的诠释，也是对责任的明确，更是对我们共产党人的使命的承诺。</w:t>
      </w:r>
    </w:p>
    <w:p>
      <w:pPr>
        <w:ind w:left="0" w:right="0" w:firstLine="560"/>
        <w:spacing w:before="450" w:after="450" w:line="312" w:lineRule="auto"/>
      </w:pPr>
      <w:r>
        <w:rPr>
          <w:rFonts w:ascii="宋体" w:hAnsi="宋体" w:eastAsia="宋体" w:cs="宋体"/>
          <w:color w:val="000"/>
          <w:sz w:val="28"/>
          <w:szCs w:val="28"/>
        </w:rPr>
        <w:t xml:space="preserve">首先我们需要回顾一下共产党人的初心是什么，其次要明确新时代新征程下对共产党人的新要求，最后，就如何争做一名合格的共产党员表一下态。接下来，我分开阐述。</w:t>
      </w:r>
    </w:p>
    <w:p>
      <w:pPr>
        <w:ind w:left="0" w:right="0" w:firstLine="560"/>
        <w:spacing w:before="450" w:after="450" w:line="312" w:lineRule="auto"/>
      </w:pPr>
      <w:r>
        <w:rPr>
          <w:rFonts w:ascii="宋体" w:hAnsi="宋体" w:eastAsia="宋体" w:cs="宋体"/>
          <w:color w:val="000"/>
          <w:sz w:val="28"/>
          <w:szCs w:val="28"/>
        </w:rPr>
        <w:t xml:space="preserve">(一)共产党人的初心是什么</w:t>
      </w:r>
    </w:p>
    <w:p>
      <w:pPr>
        <w:ind w:left="0" w:right="0" w:firstLine="560"/>
        <w:spacing w:before="450" w:after="450" w:line="312" w:lineRule="auto"/>
      </w:pPr>
      <w:r>
        <w:rPr>
          <w:rFonts w:ascii="宋体" w:hAnsi="宋体" w:eastAsia="宋体" w:cs="宋体"/>
          <w:color w:val="000"/>
          <w:sz w:val="28"/>
          <w:szCs w:val="28"/>
        </w:rPr>
        <w:t xml:space="preserve">★不忘马克思列宁主义的信仰之心</w:t>
      </w:r>
    </w:p>
    <w:p>
      <w:pPr>
        <w:ind w:left="0" w:right="0" w:firstLine="560"/>
        <w:spacing w:before="450" w:after="450" w:line="312" w:lineRule="auto"/>
      </w:pPr>
      <w:r>
        <w:rPr>
          <w:rFonts w:ascii="宋体" w:hAnsi="宋体" w:eastAsia="宋体" w:cs="宋体"/>
          <w:color w:val="000"/>
          <w:sz w:val="28"/>
          <w:szCs w:val="28"/>
        </w:rPr>
        <w:t xml:space="preserve">信仰的力量是无穷的，可以使人经受住各种考验和诱惑，战胜各种困难和危险。信仰决定境界，境界决定品位。</w:t>
      </w:r>
    </w:p>
    <w:p>
      <w:pPr>
        <w:ind w:left="0" w:right="0" w:firstLine="560"/>
        <w:spacing w:before="450" w:after="450" w:line="312" w:lineRule="auto"/>
      </w:pPr>
      <w:r>
        <w:rPr>
          <w:rFonts w:ascii="宋体" w:hAnsi="宋体" w:eastAsia="宋体" w:cs="宋体"/>
          <w:color w:val="000"/>
          <w:sz w:val="28"/>
          <w:szCs w:val="28"/>
        </w:rPr>
        <w:t xml:space="preserve">中国共产党97年的光辉历史，就是无数共产党人汇聚在马克思主义旗帜下，执着理想信念，团结带领人民共同奋斗的历史。</w:t>
      </w:r>
    </w:p>
    <w:p>
      <w:pPr>
        <w:ind w:left="0" w:right="0" w:firstLine="560"/>
        <w:spacing w:before="450" w:after="450" w:line="312" w:lineRule="auto"/>
      </w:pPr>
      <w:r>
        <w:rPr>
          <w:rFonts w:ascii="宋体" w:hAnsi="宋体" w:eastAsia="宋体" w:cs="宋体"/>
          <w:color w:val="000"/>
          <w:sz w:val="28"/>
          <w:szCs w:val="28"/>
        </w:rPr>
        <w:t xml:space="preserve">坚持不忘初心，就要做到“走心”，真学真懂真信真用马克思主义，坚持用马克思主义中国化的最新成果武装头脑，切实做到“虔诚而执着、至信而深厚”;坚持用马克思主义的立场、观点、方法改造主观世界和客观世界。</w:t>
      </w:r>
    </w:p>
    <w:p>
      <w:pPr>
        <w:ind w:left="0" w:right="0" w:firstLine="560"/>
        <w:spacing w:before="450" w:after="450" w:line="312" w:lineRule="auto"/>
      </w:pPr>
      <w:r>
        <w:rPr>
          <w:rFonts w:ascii="宋体" w:hAnsi="宋体" w:eastAsia="宋体" w:cs="宋体"/>
          <w:color w:val="000"/>
          <w:sz w:val="28"/>
          <w:szCs w:val="28"/>
        </w:rPr>
        <w:t xml:space="preserve">★不忘对共产主义理想的坚定之心</w:t>
      </w:r>
    </w:p>
    <w:p>
      <w:pPr>
        <w:ind w:left="0" w:right="0" w:firstLine="560"/>
        <w:spacing w:before="450" w:after="450" w:line="312" w:lineRule="auto"/>
      </w:pPr>
      <w:r>
        <w:rPr>
          <w:rFonts w:ascii="宋体" w:hAnsi="宋体" w:eastAsia="宋体" w:cs="宋体"/>
          <w:color w:val="000"/>
          <w:sz w:val="28"/>
          <w:szCs w:val="28"/>
        </w:rPr>
        <w:t xml:space="preserve">党员领导干部只有坚定共产主义理想和有中国特色社会主义信念，才能在大是大非面前保持头脑清醒，大小事细节方面严格要求自己。理想信念的动摇是最危险的动摇，理想信念的滑坡是最致命的滑坡。无数事实证明，背弃理想信念，经不住金钱、美色的诱惑，一步步走上违纪违法道路，是腐败分子违法犯罪的根本原因。</w:t>
      </w:r>
    </w:p>
    <w:p>
      <w:pPr>
        <w:ind w:left="0" w:right="0" w:firstLine="560"/>
        <w:spacing w:before="450" w:after="450" w:line="312" w:lineRule="auto"/>
      </w:pPr>
      <w:r>
        <w:rPr>
          <w:rFonts w:ascii="宋体" w:hAnsi="宋体" w:eastAsia="宋体" w:cs="宋体"/>
          <w:color w:val="000"/>
          <w:sz w:val="28"/>
          <w:szCs w:val="28"/>
        </w:rPr>
        <w:t xml:space="preserve">★不忘实现民族伟大复兴的使命之心</w:t>
      </w:r>
    </w:p>
    <w:p>
      <w:pPr>
        <w:ind w:left="0" w:right="0" w:firstLine="560"/>
        <w:spacing w:before="450" w:after="450" w:line="312" w:lineRule="auto"/>
      </w:pPr>
      <w:r>
        <w:rPr>
          <w:rFonts w:ascii="宋体" w:hAnsi="宋体" w:eastAsia="宋体" w:cs="宋体"/>
          <w:color w:val="000"/>
          <w:sz w:val="28"/>
          <w:szCs w:val="28"/>
        </w:rPr>
        <w:t xml:space="preserve">20_年10月18日，习近平同志在十九大报告中指出，实现中华民族伟大复兴是近代以来中华民族最伟大的梦想。</w:t>
      </w:r>
    </w:p>
    <w:p>
      <w:pPr>
        <w:ind w:left="0" w:right="0" w:firstLine="560"/>
        <w:spacing w:before="450" w:after="450" w:line="312" w:lineRule="auto"/>
      </w:pPr>
      <w:r>
        <w:rPr>
          <w:rFonts w:ascii="宋体" w:hAnsi="宋体" w:eastAsia="宋体" w:cs="宋体"/>
          <w:color w:val="000"/>
          <w:sz w:val="28"/>
          <w:szCs w:val="28"/>
        </w:rPr>
        <w:t xml:space="preserve">今天，我们比历史上任何时期都更接近、更有信心和能力实现中华民族伟大复兴的目标。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行百里者半九十，中华民族伟大复兴，绝不是轻轻松松、敲锣打鼓就能实现的。全党必须准备付出更为艰巨、更为艰苦的努力</w:t>
      </w:r>
    </w:p>
    <w:p>
      <w:pPr>
        <w:ind w:left="0" w:right="0" w:firstLine="560"/>
        <w:spacing w:before="450" w:after="450" w:line="312" w:lineRule="auto"/>
      </w:pPr>
      <w:r>
        <w:rPr>
          <w:rFonts w:ascii="宋体" w:hAnsi="宋体" w:eastAsia="宋体" w:cs="宋体"/>
          <w:color w:val="000"/>
          <w:sz w:val="28"/>
          <w:szCs w:val="28"/>
        </w:rPr>
        <w:t xml:space="preserve">★不忘对人民群众的赤子之心</w:t>
      </w:r>
    </w:p>
    <w:p>
      <w:pPr>
        <w:ind w:left="0" w:right="0" w:firstLine="560"/>
        <w:spacing w:before="450" w:after="450" w:line="312" w:lineRule="auto"/>
      </w:pPr>
      <w:r>
        <w:rPr>
          <w:rFonts w:ascii="宋体" w:hAnsi="宋体" w:eastAsia="宋体" w:cs="宋体"/>
          <w:color w:val="000"/>
          <w:sz w:val="28"/>
          <w:szCs w:val="28"/>
        </w:rPr>
        <w:t xml:space="preserve">人民群众始终是我们党的坚实执政基础，人民立场是中国共产党的根本政治立场，我们党始终把人民放在心中最高位置。只有真正对人民和人民赋予的权力心存敬畏，真正把人民对美好生活的向往当作奋斗目标，我们党才能摆脱脱离群众的危险，始终走在时代前列</w:t>
      </w:r>
    </w:p>
    <w:p>
      <w:pPr>
        <w:ind w:left="0" w:right="0" w:firstLine="560"/>
        <w:spacing w:before="450" w:after="450" w:line="312" w:lineRule="auto"/>
      </w:pPr>
      <w:r>
        <w:rPr>
          <w:rFonts w:ascii="宋体" w:hAnsi="宋体" w:eastAsia="宋体" w:cs="宋体"/>
          <w:color w:val="000"/>
          <w:sz w:val="28"/>
          <w:szCs w:val="28"/>
        </w:rPr>
        <w:t xml:space="preserve">(二)新时代对共产党人的新要求</w:t>
      </w:r>
    </w:p>
    <w:p>
      <w:pPr>
        <w:ind w:left="0" w:right="0" w:firstLine="560"/>
        <w:spacing w:before="450" w:after="450" w:line="312" w:lineRule="auto"/>
      </w:pPr>
      <w:r>
        <w:rPr>
          <w:rFonts w:ascii="宋体" w:hAnsi="宋体" w:eastAsia="宋体" w:cs="宋体"/>
          <w:color w:val="000"/>
          <w:sz w:val="28"/>
          <w:szCs w:val="28"/>
        </w:rPr>
        <w:t xml:space="preserve">★一个信仰——坚定对马克思主义的信仰。</w:t>
      </w:r>
    </w:p>
    <w:p>
      <w:pPr>
        <w:ind w:left="0" w:right="0" w:firstLine="560"/>
        <w:spacing w:before="450" w:after="450" w:line="312" w:lineRule="auto"/>
      </w:pPr>
      <w:r>
        <w:rPr>
          <w:rFonts w:ascii="宋体" w:hAnsi="宋体" w:eastAsia="宋体" w:cs="宋体"/>
          <w:color w:val="000"/>
          <w:sz w:val="28"/>
          <w:szCs w:val="28"/>
        </w:rPr>
        <w:t xml:space="preserve">现在一些党员理想信念动摇、违法乱纪、道德缺失，已经忘记了入党时准备为党和人民奉献一切的初心，究其原因，是党员思想意识淡薄，忘记了作为一名党员的义务和责任，才做出了违规违纪的行为。只有坚定理想信念们，才能保持清醒的头脑，以严格的党性要求自己，以所肩负的重任鞭策自己，耐得住寂寞，守得住清贫，挡得住诱惑，筑牢拒腐防变的思想根基。</w:t>
      </w:r>
    </w:p>
    <w:p>
      <w:pPr>
        <w:ind w:left="0" w:right="0" w:firstLine="560"/>
        <w:spacing w:before="450" w:after="450" w:line="312" w:lineRule="auto"/>
      </w:pPr>
      <w:r>
        <w:rPr>
          <w:rFonts w:ascii="宋体" w:hAnsi="宋体" w:eastAsia="宋体" w:cs="宋体"/>
          <w:color w:val="000"/>
          <w:sz w:val="28"/>
          <w:szCs w:val="28"/>
        </w:rPr>
        <w:t xml:space="preserve">★两个字：“严”和“实”</w:t>
      </w:r>
    </w:p>
    <w:p>
      <w:pPr>
        <w:ind w:left="0" w:right="0" w:firstLine="560"/>
        <w:spacing w:before="450" w:after="450" w:line="312" w:lineRule="auto"/>
      </w:pPr>
      <w:r>
        <w:rPr>
          <w:rFonts w:ascii="宋体" w:hAnsi="宋体" w:eastAsia="宋体" w:cs="宋体"/>
          <w:color w:val="000"/>
          <w:sz w:val="28"/>
          <w:szCs w:val="28"/>
        </w:rPr>
        <w:t xml:space="preserve">严和实，是从严治党的新要求。全面从严治党，关键在严，管治要实。历史和现实告诉我们，只要“严紧实”，党就有凝聚力、战斗力，“三大纪律、八项注意”的贯彻落实，确保了我党从小到大、从弱到强，成为战无不胜、攻无不克的政党。</w:t>
      </w:r>
    </w:p>
    <w:p>
      <w:pPr>
        <w:ind w:left="0" w:right="0" w:firstLine="560"/>
        <w:spacing w:before="450" w:after="450" w:line="312" w:lineRule="auto"/>
      </w:pPr>
      <w:r>
        <w:rPr>
          <w:rFonts w:ascii="宋体" w:hAnsi="宋体" w:eastAsia="宋体" w:cs="宋体"/>
          <w:color w:val="000"/>
          <w:sz w:val="28"/>
          <w:szCs w:val="28"/>
        </w:rPr>
        <w:t xml:space="preserve">严就是：严以修身、严于律己、严以用权。实就是：谋事要实、创业要实、做人要实</w:t>
      </w:r>
    </w:p>
    <w:p>
      <w:pPr>
        <w:ind w:left="0" w:right="0" w:firstLine="560"/>
        <w:spacing w:before="450" w:after="450" w:line="312" w:lineRule="auto"/>
      </w:pPr>
      <w:r>
        <w:rPr>
          <w:rFonts w:ascii="宋体" w:hAnsi="宋体" w:eastAsia="宋体" w:cs="宋体"/>
          <w:color w:val="000"/>
          <w:sz w:val="28"/>
          <w:szCs w:val="28"/>
        </w:rPr>
        <w:t xml:space="preserve">★三句话：对党忠诚、个人干净、敢于担当。</w:t>
      </w:r>
    </w:p>
    <w:p>
      <w:pPr>
        <w:ind w:left="0" w:right="0" w:firstLine="560"/>
        <w:spacing w:before="450" w:after="450" w:line="312" w:lineRule="auto"/>
      </w:pPr>
      <w:r>
        <w:rPr>
          <w:rFonts w:ascii="宋体" w:hAnsi="宋体" w:eastAsia="宋体" w:cs="宋体"/>
          <w:color w:val="000"/>
          <w:sz w:val="28"/>
          <w:szCs w:val="28"/>
        </w:rPr>
        <w:t xml:space="preserve">党内法规要求党员要讲奉献、有作为、有担当。十八大之后，在全面从严治党的新形势下，对党员干部的要求概括起来就是忠诚、干净、担当，这正是中国共产党先进性和纯洁性的体现。</w:t>
      </w:r>
    </w:p>
    <w:p>
      <w:pPr>
        <w:ind w:left="0" w:right="0" w:firstLine="560"/>
        <w:spacing w:before="450" w:after="450" w:line="312" w:lineRule="auto"/>
      </w:pPr>
      <w:r>
        <w:rPr>
          <w:rFonts w:ascii="宋体" w:hAnsi="宋体" w:eastAsia="宋体" w:cs="宋体"/>
          <w:color w:val="000"/>
          <w:sz w:val="28"/>
          <w:szCs w:val="28"/>
        </w:rPr>
        <w:t xml:space="preserve">★四有：始终做到心中有党、心中有民、心中有责、心中有戒。</w:t>
      </w:r>
    </w:p>
    <w:p>
      <w:pPr>
        <w:ind w:left="0" w:right="0" w:firstLine="560"/>
        <w:spacing w:before="450" w:after="450" w:line="312" w:lineRule="auto"/>
      </w:pPr>
      <w:r>
        <w:rPr>
          <w:rFonts w:ascii="宋体" w:hAnsi="宋体" w:eastAsia="宋体" w:cs="宋体"/>
          <w:color w:val="000"/>
          <w:sz w:val="28"/>
          <w:szCs w:val="28"/>
        </w:rPr>
        <w:t xml:space="preserve">个人的名誉、地位、利益要想得透、看得淡，特别要注重解决好人民最关心、最直接，也最现实的利益问题。要正确处理好公和私、情和法、利和法的关系，做到清清白白做人、干干净净做事、坦坦荡荡为官。不能只想当官不想干事，只想揽权不想担责，只想出彩不想出力，不能干一年、两年、三年还是“涛声依旧”，必须要有“功成不必在我”的大境界。</w:t>
      </w:r>
    </w:p>
    <w:p>
      <w:pPr>
        <w:ind w:left="0" w:right="0" w:firstLine="560"/>
        <w:spacing w:before="450" w:after="450" w:line="312" w:lineRule="auto"/>
      </w:pPr>
      <w:r>
        <w:rPr>
          <w:rFonts w:ascii="宋体" w:hAnsi="宋体" w:eastAsia="宋体" w:cs="宋体"/>
          <w:color w:val="000"/>
          <w:sz w:val="28"/>
          <w:szCs w:val="28"/>
        </w:rPr>
        <w:t xml:space="preserve">(三)如何做一名合格的共产党员</w:t>
      </w:r>
    </w:p>
    <w:p>
      <w:pPr>
        <w:ind w:left="0" w:right="0" w:firstLine="560"/>
        <w:spacing w:before="450" w:after="450" w:line="312" w:lineRule="auto"/>
      </w:pPr>
      <w:r>
        <w:rPr>
          <w:rFonts w:ascii="宋体" w:hAnsi="宋体" w:eastAsia="宋体" w:cs="宋体"/>
          <w:color w:val="000"/>
          <w:sz w:val="28"/>
          <w:szCs w:val="28"/>
        </w:rPr>
        <w:t xml:space="preserve">★政治合格</w:t>
      </w:r>
    </w:p>
    <w:p>
      <w:pPr>
        <w:ind w:left="0" w:right="0" w:firstLine="560"/>
        <w:spacing w:before="450" w:after="450" w:line="312" w:lineRule="auto"/>
      </w:pPr>
      <w:r>
        <w:rPr>
          <w:rFonts w:ascii="宋体" w:hAnsi="宋体" w:eastAsia="宋体" w:cs="宋体"/>
          <w:color w:val="000"/>
          <w:sz w:val="28"/>
          <w:szCs w:val="28"/>
        </w:rPr>
        <w:t xml:space="preserve">政治合格就是对党绝对忠诚，听党话、跟党走。共产党人只有讲政治，才能坚定理想信念。才能经受住任何考验。</w:t>
      </w:r>
    </w:p>
    <w:p>
      <w:pPr>
        <w:ind w:left="0" w:right="0" w:firstLine="560"/>
        <w:spacing w:before="450" w:after="450" w:line="312" w:lineRule="auto"/>
      </w:pPr>
      <w:r>
        <w:rPr>
          <w:rFonts w:ascii="宋体" w:hAnsi="宋体" w:eastAsia="宋体" w:cs="宋体"/>
          <w:color w:val="000"/>
          <w:sz w:val="28"/>
          <w:szCs w:val="28"/>
        </w:rPr>
        <w:t xml:space="preserve">第一，保持清醒的政治方向。正确贯彻执行党的路线、方针、政策，在思想和行动上始终与以同志为总书记的党中央保持高度一致。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第二，站稳坚定的政治立场。自觉把自己的命运同党的命运紧密相连，时刻站在广大人民群众的立场上观察和分析问题。</w:t>
      </w:r>
    </w:p>
    <w:p>
      <w:pPr>
        <w:ind w:left="0" w:right="0" w:firstLine="560"/>
        <w:spacing w:before="450" w:after="450" w:line="312" w:lineRule="auto"/>
      </w:pPr>
      <w:r>
        <w:rPr>
          <w:rFonts w:ascii="宋体" w:hAnsi="宋体" w:eastAsia="宋体" w:cs="宋体"/>
          <w:color w:val="000"/>
          <w:sz w:val="28"/>
          <w:szCs w:val="28"/>
        </w:rPr>
        <w:t xml:space="preserve">第三，牢牢把握鲜明的政治观点。要认真学习马列主义、毛泽东思想和中国特色社会主义理论体系，深入贯彻总书记系列重要讲话精神，掌握观察问题的立场、观点和方法。全面准确地观察和处理复杂政治问题的能力。</w:t>
      </w:r>
    </w:p>
    <w:p>
      <w:pPr>
        <w:ind w:left="0" w:right="0" w:firstLine="560"/>
        <w:spacing w:before="450" w:after="450" w:line="312" w:lineRule="auto"/>
      </w:pPr>
      <w:r>
        <w:rPr>
          <w:rFonts w:ascii="宋体" w:hAnsi="宋体" w:eastAsia="宋体" w:cs="宋体"/>
          <w:color w:val="000"/>
          <w:sz w:val="28"/>
          <w:szCs w:val="28"/>
        </w:rPr>
        <w:t xml:space="preserve">★品德合格</w:t>
      </w:r>
    </w:p>
    <w:p>
      <w:pPr>
        <w:ind w:left="0" w:right="0" w:firstLine="560"/>
        <w:spacing w:before="450" w:after="450" w:line="312" w:lineRule="auto"/>
      </w:pPr>
      <w:r>
        <w:rPr>
          <w:rFonts w:ascii="宋体" w:hAnsi="宋体" w:eastAsia="宋体" w:cs="宋体"/>
          <w:color w:val="000"/>
          <w:sz w:val="28"/>
          <w:szCs w:val="28"/>
        </w:rPr>
        <w:t xml:space="preserve">俗话说“国无德不兴，人无德不立”。党员干部只有明大德，守公德，严私德，才能保持党员的先进性和纯洁性。</w:t>
      </w:r>
    </w:p>
    <w:p>
      <w:pPr>
        <w:ind w:left="0" w:right="0" w:firstLine="560"/>
        <w:spacing w:before="450" w:after="450" w:line="312" w:lineRule="auto"/>
      </w:pPr>
      <w:r>
        <w:rPr>
          <w:rFonts w:ascii="宋体" w:hAnsi="宋体" w:eastAsia="宋体" w:cs="宋体"/>
          <w:color w:val="000"/>
          <w:sz w:val="28"/>
          <w:szCs w:val="28"/>
        </w:rPr>
        <w:t xml:space="preserve">第一，讲道德、有品行，就是做人要实，光明磊落。对于党员来说，就是要忠诚老实、襟怀坦白、言行一致、表里如一，做老实人、说老实话、干老实事。</w:t>
      </w:r>
    </w:p>
    <w:p>
      <w:pPr>
        <w:ind w:left="0" w:right="0" w:firstLine="560"/>
        <w:spacing w:before="450" w:after="450" w:line="312" w:lineRule="auto"/>
      </w:pPr>
      <w:r>
        <w:rPr>
          <w:rFonts w:ascii="宋体" w:hAnsi="宋体" w:eastAsia="宋体" w:cs="宋体"/>
          <w:color w:val="000"/>
          <w:sz w:val="28"/>
          <w:szCs w:val="28"/>
        </w:rPr>
        <w:t xml:space="preserve">第二，讲道德、有品行，要从慎初、慎小，从小事做起。党员的作风养成，要从日常处着手，从点滴中做起，从小事上破题，从细节上加分。每一名共产党员都应带头践行社会主义核心价值观，带头弘扬中华优秀传统美德，带头恪守社会公德、职业道德、家庭美德和个人品德，自觉远离低级趣味，坚决抵制歪风邪气。</w:t>
      </w:r>
    </w:p>
    <w:p>
      <w:pPr>
        <w:ind w:left="0" w:right="0" w:firstLine="560"/>
        <w:spacing w:before="450" w:after="450" w:line="312" w:lineRule="auto"/>
      </w:pPr>
      <w:r>
        <w:rPr>
          <w:rFonts w:ascii="宋体" w:hAnsi="宋体" w:eastAsia="宋体" w:cs="宋体"/>
          <w:color w:val="000"/>
          <w:sz w:val="28"/>
          <w:szCs w:val="28"/>
        </w:rPr>
        <w:t xml:space="preserve">第三，讲道德、有品行，要正确处理好公与私的关系。从源头上牢固树立权力观，切实处理好公和私，情和法，权和法的关系，严以用权。</w:t>
      </w:r>
    </w:p>
    <w:p>
      <w:pPr>
        <w:ind w:left="0" w:right="0" w:firstLine="560"/>
        <w:spacing w:before="450" w:after="450" w:line="312" w:lineRule="auto"/>
      </w:pPr>
      <w:r>
        <w:rPr>
          <w:rFonts w:ascii="宋体" w:hAnsi="宋体" w:eastAsia="宋体" w:cs="宋体"/>
          <w:color w:val="000"/>
          <w:sz w:val="28"/>
          <w:szCs w:val="28"/>
        </w:rPr>
        <w:t xml:space="preserve">★发挥作用合格</w:t>
      </w:r>
    </w:p>
    <w:p>
      <w:pPr>
        <w:ind w:left="0" w:right="0" w:firstLine="560"/>
        <w:spacing w:before="450" w:after="450" w:line="312" w:lineRule="auto"/>
      </w:pPr>
      <w:r>
        <w:rPr>
          <w:rFonts w:ascii="宋体" w:hAnsi="宋体" w:eastAsia="宋体" w:cs="宋体"/>
          <w:color w:val="000"/>
          <w:sz w:val="28"/>
          <w:szCs w:val="28"/>
        </w:rPr>
        <w:t xml:space="preserve">习近平总书记在不同场合提到：敢于旗帜鲜明，敢于较真碰硬，对工作任劳任怨、尽心竭力、善始善终、善作善战”。要敢想、敢做、敢当，做我们时代的劲草、真金”</w:t>
      </w:r>
    </w:p>
    <w:p>
      <w:pPr>
        <w:ind w:left="0" w:right="0" w:firstLine="560"/>
        <w:spacing w:before="450" w:after="450" w:line="312" w:lineRule="auto"/>
      </w:pPr>
      <w:r>
        <w:rPr>
          <w:rFonts w:ascii="宋体" w:hAnsi="宋体" w:eastAsia="宋体" w:cs="宋体"/>
          <w:color w:val="000"/>
          <w:sz w:val="28"/>
          <w:szCs w:val="28"/>
        </w:rPr>
        <w:t xml:space="preserve">第一，发挥作用要“在其位，谋其政，任其职，尽其责。</w:t>
      </w:r>
    </w:p>
    <w:p>
      <w:pPr>
        <w:ind w:left="0" w:right="0" w:firstLine="560"/>
        <w:spacing w:before="450" w:after="450" w:line="312" w:lineRule="auto"/>
      </w:pPr>
      <w:r>
        <w:rPr>
          <w:rFonts w:ascii="宋体" w:hAnsi="宋体" w:eastAsia="宋体" w:cs="宋体"/>
          <w:color w:val="000"/>
          <w:sz w:val="28"/>
          <w:szCs w:val="28"/>
        </w:rPr>
        <w:t xml:space="preserve">第二，甘于做“垫脚石”、“镙丝钉”，在平凡岗位上建功立业。</w:t>
      </w:r>
    </w:p>
    <w:p>
      <w:pPr>
        <w:ind w:left="0" w:right="0" w:firstLine="560"/>
        <w:spacing w:before="450" w:after="450" w:line="312" w:lineRule="auto"/>
      </w:pPr>
      <w:r>
        <w:rPr>
          <w:rFonts w:ascii="宋体" w:hAnsi="宋体" w:eastAsia="宋体" w:cs="宋体"/>
          <w:color w:val="000"/>
          <w:sz w:val="28"/>
          <w:szCs w:val="28"/>
        </w:rPr>
        <w:t xml:space="preserve">第三，能将平凡的工作做到不平凡，能在人人厌倦的地方不厌倦,干一行，爱一行，专一行。</w:t>
      </w:r>
    </w:p>
    <w:p>
      <w:pPr>
        <w:ind w:left="0" w:right="0" w:firstLine="560"/>
        <w:spacing w:before="450" w:after="450" w:line="312" w:lineRule="auto"/>
      </w:pPr>
      <w:r>
        <w:rPr>
          <w:rFonts w:ascii="宋体" w:hAnsi="宋体" w:eastAsia="宋体" w:cs="宋体"/>
          <w:color w:val="000"/>
          <w:sz w:val="28"/>
          <w:szCs w:val="28"/>
        </w:rPr>
        <w:t xml:space="preserve">★执行纪律合格</w:t>
      </w:r>
    </w:p>
    <w:p>
      <w:pPr>
        <w:ind w:left="0" w:right="0" w:firstLine="560"/>
        <w:spacing w:before="450" w:after="450" w:line="312" w:lineRule="auto"/>
      </w:pPr>
      <w:r>
        <w:rPr>
          <w:rFonts w:ascii="宋体" w:hAnsi="宋体" w:eastAsia="宋体" w:cs="宋体"/>
          <w:color w:val="000"/>
          <w:sz w:val="28"/>
          <w:szCs w:val="28"/>
        </w:rPr>
        <w:t xml:space="preserve">作为一名党员，执行党的纪律是无条件的。无规矩不成方圆，不遵守纪律，无法成为一个合格党员。</w:t>
      </w:r>
    </w:p>
    <w:p>
      <w:pPr>
        <w:ind w:left="0" w:right="0" w:firstLine="560"/>
        <w:spacing w:before="450" w:after="450" w:line="312" w:lineRule="auto"/>
      </w:pPr>
      <w:r>
        <w:rPr>
          <w:rFonts w:ascii="宋体" w:hAnsi="宋体" w:eastAsia="宋体" w:cs="宋体"/>
          <w:color w:val="000"/>
          <w:sz w:val="28"/>
          <w:szCs w:val="28"/>
        </w:rPr>
        <w:t xml:space="preserve">第一，要做到重自觉，止所当止。要时刻以党的纪律和规矩为遵循，让遵规守纪成为自然和习惯。要加强自我规范和约束，常敲自律警钟，在任何情况下都要稳得住心神。</w:t>
      </w:r>
    </w:p>
    <w:p>
      <w:pPr>
        <w:ind w:left="0" w:right="0" w:firstLine="560"/>
        <w:spacing w:before="450" w:after="450" w:line="312" w:lineRule="auto"/>
      </w:pPr>
      <w:r>
        <w:rPr>
          <w:rFonts w:ascii="宋体" w:hAnsi="宋体" w:eastAsia="宋体" w:cs="宋体"/>
          <w:color w:val="000"/>
          <w:sz w:val="28"/>
          <w:szCs w:val="28"/>
        </w:rPr>
        <w:t xml:space="preserve">第二，要做到善作为，把按规律办事和按规矩办事结合起来，不但要讲规矩，还要有作为，全力推动各项决策部署落地生根。</w:t>
      </w:r>
    </w:p>
    <w:p>
      <w:pPr>
        <w:ind w:left="0" w:right="0" w:firstLine="560"/>
        <w:spacing w:before="450" w:after="450" w:line="312" w:lineRule="auto"/>
      </w:pPr>
      <w:r>
        <w:rPr>
          <w:rFonts w:ascii="宋体" w:hAnsi="宋体" w:eastAsia="宋体" w:cs="宋体"/>
          <w:color w:val="000"/>
          <w:sz w:val="28"/>
          <w:szCs w:val="28"/>
        </w:rPr>
        <w:t xml:space="preserve">第三，要做到敢担当,不乱作为。习近平总书记指出：“干部就要有担当，有多大担当才能干多大事业，尽多大责任才会有多大成就”。要最大限度地激发奋发有为、迎难而上、敢于敢当的勇气和斗志。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走得再远、走到再光辉的未来，也不能忘记走过的过去，不能忘记为什么出发。”“我们党已经走过了97年的历程，但我们要永远保持建党时中国共产党人的奋斗精神，永远保持对人民的赤子之心，争做合格党员，为党的事业和人民美好生活添砖加瓦!</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新时代好少年事迹自荐申报材料简短六</w:t>
      </w:r>
    </w:p>
    <w:p>
      <w:pPr>
        <w:ind w:left="0" w:right="0" w:firstLine="560"/>
        <w:spacing w:before="450" w:after="450" w:line="312" w:lineRule="auto"/>
      </w:pPr>
      <w:r>
        <w:rPr>
          <w:rFonts w:ascii="宋体" w:hAnsi="宋体" w:eastAsia="宋体" w:cs="宋体"/>
          <w:color w:val="000"/>
          <w:sz w:val="28"/>
          <w:szCs w:val="28"/>
        </w:rPr>
        <w:t xml:space="preserve">天下大事，必作于细。多次强调，要从细节处着手，养成精准思维习惯，干工作不能满足于一般化、大呼隆抓，不能以原则应对具体，要一一回应，具体解决。广大党员干部和各级党政机关应自觉培养精准思维习惯，精细操作，精准施治，在实现国家治理能力和治理体系现代化中贡献力量。</w:t>
      </w:r>
    </w:p>
    <w:p>
      <w:pPr>
        <w:ind w:left="0" w:right="0" w:firstLine="560"/>
        <w:spacing w:before="450" w:after="450" w:line="312" w:lineRule="auto"/>
      </w:pPr>
      <w:r>
        <w:rPr>
          <w:rFonts w:ascii="宋体" w:hAnsi="宋体" w:eastAsia="宋体" w:cs="宋体"/>
          <w:color w:val="000"/>
          <w:sz w:val="28"/>
          <w:szCs w:val="28"/>
        </w:rPr>
        <w:t xml:space="preserve">精准思维是一种科学的思维方法和务实管用的工作方法。“精准”，顾名思义，即精细、准确。强调准确，要求在工作中做到精准到位、精准发力，把工作做细做实做到位，在精准施策、精准推进、精准落地、精准治理上下功夫。强调精细，要求在工作中始终保持严谨细致、一丝不苟、精益求精的态度，于细微之处见精神，在细节之间显水平，排斥大而化之地抓工作。精准思维还强调具体，要求提出具体的、可操作的措施，切实有效地解决一个个具体问题，不能满足于只提一般性的原则要求，排斥笼而统之地抓工作。</w:t>
      </w:r>
    </w:p>
    <w:p>
      <w:pPr>
        <w:ind w:left="0" w:right="0" w:firstLine="560"/>
        <w:spacing w:before="450" w:after="450" w:line="312" w:lineRule="auto"/>
      </w:pPr>
      <w:r>
        <w:rPr>
          <w:rFonts w:ascii="宋体" w:hAnsi="宋体" w:eastAsia="宋体" w:cs="宋体"/>
          <w:color w:val="000"/>
          <w:sz w:val="28"/>
          <w:szCs w:val="28"/>
        </w:rPr>
        <w:t xml:space="preserve">党的xx大以来，多次强调党员干部要培养精准思维，要求“有针对性地实施精准对策”“对准瓶颈和短板，精准对焦、协同发力”“干部群众特别是基层群众反映的作风问题都很具体，不能以原则应对具体，要一一回应，具体解决”。这些重要论述具有很强的现实针对性。当前，一些党员干部缺乏精准思维习惯，导致工作效率低下、作风不实、质量不高。有的想问题时模糊笼统，眉毛胡子一把抓;有的做决策时，不能从本地区本部门实际出发，照搬照抄他人经验;有的执行上级决策时，照本宣科喊口号，不能因地制宜地提出具体措施和方法……中国特色社会主义进入新时代，新事物、新问题、新矛盾不断出现，更需要广大党员干部培养精准思维，运用精准思维解决各种突出问题。</w:t>
      </w:r>
    </w:p>
    <w:p>
      <w:pPr>
        <w:ind w:left="0" w:right="0" w:firstLine="560"/>
        <w:spacing w:before="450" w:after="450" w:line="312" w:lineRule="auto"/>
      </w:pPr>
      <w:r>
        <w:rPr>
          <w:rFonts w:ascii="宋体" w:hAnsi="宋体" w:eastAsia="宋体" w:cs="宋体"/>
          <w:color w:val="000"/>
          <w:sz w:val="28"/>
          <w:szCs w:val="28"/>
        </w:rPr>
        <w:t xml:space="preserve">精准思维是做好一切具体工作的有效思维方法。在改革发展稳定、内政外交国防等各方面具体工作中，都强调要“精准”。在深化改革方面，强调，“精准把握各项改革举措”“使改革更加精准地对接发展所需、基层所盼、民心所向”。在扶贫开发方面，提出“精准扶贫”理念，将精准思维贯穿于扶贫工作的全过程，强调“扶贫开发贵在精准，重在精准，成败之举在于精准”“扶贫开发成败系于精准，要找准‘穷根’、明确靶向，量身定做、对症下药，真正扶到点上、扶到根上”。在从严治党方面，强调“从严治党必须具体地而不是抽象地、认真地而不是敷衍地落实到位”。这要求我们，在工作中必须要注重培养和善于运用精准思维，将精准思维贯穿于想问题、作决策和办事情的全过程。</w:t>
      </w:r>
    </w:p>
    <w:p>
      <w:pPr>
        <w:ind w:left="0" w:right="0" w:firstLine="560"/>
        <w:spacing w:before="450" w:after="450" w:line="312" w:lineRule="auto"/>
      </w:pPr>
      <w:r>
        <w:rPr>
          <w:rFonts w:ascii="宋体" w:hAnsi="宋体" w:eastAsia="宋体" w:cs="宋体"/>
          <w:color w:val="000"/>
          <w:sz w:val="28"/>
          <w:szCs w:val="28"/>
        </w:rPr>
        <w:t xml:space="preserve">培养和运用精准思维，党员干部应该在“三个注重”上下功夫。</w:t>
      </w:r>
    </w:p>
    <w:p>
      <w:pPr>
        <w:ind w:left="0" w:right="0" w:firstLine="560"/>
        <w:spacing w:before="450" w:after="450" w:line="312" w:lineRule="auto"/>
      </w:pPr>
      <w:r>
        <w:rPr>
          <w:rFonts w:ascii="宋体" w:hAnsi="宋体" w:eastAsia="宋体" w:cs="宋体"/>
          <w:color w:val="000"/>
          <w:sz w:val="28"/>
          <w:szCs w:val="28"/>
        </w:rPr>
        <w:t xml:space="preserve">注重深入调查研究。深入调查研究是提高精准思维能力的前提和基础。没有调查不可能做到“精准”。各种思路办法举措的精准程度取决于对实际情况的掌握程度。调查研究是谋事之基、成事之道。调查研究是我们做到精准施策、精准推进、精准落地的基础和前提。没有调查就没有发言权，没有调查也没有决策权。强调，“调查研究就像‘十月怀胎’，决策就像‘一朝分娩’。调查研究的过程就是科学决策的过程，千万省略不得、马虎不得。”这个形象的比喻道出了调查研究工作的极端重要性，我们要树立精准思维，首要的就是深入调查研究。</w:t>
      </w:r>
    </w:p>
    <w:p>
      <w:pPr>
        <w:ind w:left="0" w:right="0" w:firstLine="560"/>
        <w:spacing w:before="450" w:after="450" w:line="312" w:lineRule="auto"/>
      </w:pPr>
      <w:r>
        <w:rPr>
          <w:rFonts w:ascii="宋体" w:hAnsi="宋体" w:eastAsia="宋体" w:cs="宋体"/>
          <w:color w:val="000"/>
          <w:sz w:val="28"/>
          <w:szCs w:val="28"/>
        </w:rPr>
        <w:t xml:space="preserve">注重细节。细节决定成败。“精细”，要求从大处着眼，从小处着手，落细落小，在每个细节处严格把关。强调，“要从细节处着手，养成习惯。如果对工作、对事业仅仅满足于一般化、满足于过得去，大呼隆抓，眉毛胡子一把抓，那么问题就会被掩盖。”任何一项重大决策部署都需要一步步进行，在进程中任何一个细节的失误，都有可能导致前功尽弃。“世间事，做于细，成于严。”在落实各项工作中，党员干部要认真学习周恩来总理注重细节的领导风范，抓好关键环节和重要细节，做到细致入微。</w:t>
      </w:r>
    </w:p>
    <w:p>
      <w:pPr>
        <w:ind w:left="0" w:right="0" w:firstLine="560"/>
        <w:spacing w:before="450" w:after="450" w:line="312" w:lineRule="auto"/>
      </w:pPr>
      <w:r>
        <w:rPr>
          <w:rFonts w:ascii="宋体" w:hAnsi="宋体" w:eastAsia="宋体" w:cs="宋体"/>
          <w:color w:val="000"/>
          <w:sz w:val="28"/>
          <w:szCs w:val="28"/>
        </w:rPr>
        <w:t xml:space="preserve">注重增强狠抓落实本领。“具体”，要求拿出具体可行的落实办法解决一个个具体问题。“一分部署，九分落实。”思路办法举措不管多精准，“如果不沉下心来抓落实，再好的目标，再好的蓝图，也只是镜中花、水中月。”狠抓落实就要不回避问题、不避忌矛盾，勇于攻坚克难，真干、实干、苦干、巧干，把雷厉风行和久久为功结合起来，以钉钉子精神做实做细做好各项工作，一个问题一个问题跟进解决，一个节点一个节点扎实推进，持之以恒，积小胜为大胜。</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新时代好少年事迹自荐申报材料简短七</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20_年，我们迎来了祖国70周年的大庆日子，而展示共和国70年光辉历程，展现以来历史性变革。大型主题采访活动“壮丽70年·奋斗新时代”已经全面启动。关于壮丽70年奋斗新时代的主题征文作文，小编准备了以下文章内容，希望对您有所帮助。</w:t>
      </w:r>
    </w:p>
    <w:p>
      <w:pPr>
        <w:ind w:left="0" w:right="0" w:firstLine="560"/>
        <w:spacing w:before="450" w:after="450" w:line="312" w:lineRule="auto"/>
      </w:pPr>
      <w:r>
        <w:rPr>
          <w:rFonts w:ascii="宋体" w:hAnsi="宋体" w:eastAsia="宋体" w:cs="宋体"/>
          <w:color w:val="000"/>
          <w:sz w:val="28"/>
          <w:szCs w:val="28"/>
        </w:rPr>
        <w:t xml:space="preserve">壮丽70年奋斗新时代作文【1】</w:t>
      </w:r>
    </w:p>
    <w:p>
      <w:pPr>
        <w:ind w:left="0" w:right="0" w:firstLine="560"/>
        <w:spacing w:before="450" w:after="450" w:line="312" w:lineRule="auto"/>
      </w:pPr>
      <w:r>
        <w:rPr>
          <w:rFonts w:ascii="宋体" w:hAnsi="宋体" w:eastAsia="宋体" w:cs="宋体"/>
          <w:color w:val="000"/>
          <w:sz w:val="28"/>
          <w:szCs w:val="28"/>
        </w:rPr>
        <w:t xml:space="preserve">回顾我们国家走过的光辉历程，让我们感慨万千。建国70周年征程是一部奋斗史。在国家和党的领导下使得我们走向光明，走向幸福。</w:t>
      </w:r>
    </w:p>
    <w:p>
      <w:pPr>
        <w:ind w:left="0" w:right="0" w:firstLine="560"/>
        <w:spacing w:before="450" w:after="450" w:line="312" w:lineRule="auto"/>
      </w:pPr>
      <w:r>
        <w:rPr>
          <w:rFonts w:ascii="宋体" w:hAnsi="宋体" w:eastAsia="宋体" w:cs="宋体"/>
          <w:color w:val="000"/>
          <w:sz w:val="28"/>
          <w:szCs w:val="28"/>
        </w:rPr>
        <w:t xml:space="preserve">牢记党的优良传统，并把优良传统继承和弘扬下去，是我们每个*员的责任。</w:t>
      </w:r>
    </w:p>
    <w:p>
      <w:pPr>
        <w:ind w:left="0" w:right="0" w:firstLine="560"/>
        <w:spacing w:before="450" w:after="450" w:line="312" w:lineRule="auto"/>
      </w:pPr>
      <w:r>
        <w:rPr>
          <w:rFonts w:ascii="宋体" w:hAnsi="宋体" w:eastAsia="宋体" w:cs="宋体"/>
          <w:color w:val="000"/>
          <w:sz w:val="28"/>
          <w:szCs w:val="28"/>
        </w:rPr>
        <w:t xml:space="preserve">继承和发扬党的优良传统，是我们取得革命胜利的法宝，在新的历史时期，坚持党的优良传统，同样是取得建设事业的伟大胜利，实现中华民族伟大复兴的中国梦的重要法宝。我们的前辈，无数的革命家和革命者，给我们留下了宝贵的精神财富，那就是党的优良传统。在这些优良传统中我们可以学到许许多多的东西，比如：理论与实际相结合的作风，与人民群众紧密联系在一起的作风，批评与自我批评的作风，立党为公，执政为民的作风，自力更生、艰苦奋斗，顽强拼搏的精神……。靠着这些传统，我们无往而不胜，一路向前。</w:t>
      </w:r>
    </w:p>
    <w:p>
      <w:pPr>
        <w:ind w:left="0" w:right="0" w:firstLine="560"/>
        <w:spacing w:before="450" w:after="450" w:line="312" w:lineRule="auto"/>
      </w:pPr>
      <w:r>
        <w:rPr>
          <w:rFonts w:ascii="宋体" w:hAnsi="宋体" w:eastAsia="宋体" w:cs="宋体"/>
          <w:color w:val="000"/>
          <w:sz w:val="28"/>
          <w:szCs w:val="28"/>
        </w:rPr>
        <w:t xml:space="preserve">作为基层的*员，既要继承和发扬党的优良传统，又要加强党性修养，坚定理想信念，提高道德境界，追求高尚情操，自觉远离低级趣味，自觉抵制歪风邪气。*人的思想境界应当，志存高远，严以修身，才能铸就金刚不坏之身。“严以用权”就是要坚持用权为民，按规则、按制度行使权力，把权力关在制度的笼子里，任何时候都不搞特权，不以权谋私。我们要经常问一问，有没有玩忽职守、不作为、慢作为和乱作为。要经常自省自警，谨慎用权，树立正确的权力观。当个人感情同党性原则、私人关系同人民利益相抵触时，必须毫不犹豫站稳党性立场，真正做到权为民所用。“严于律己”就是要心存敬畏，手握戒尺，慎独慎做，勤于自省，遵守党纪国法，做到为政清廉。我们只要严于律己，以身作则就能养成好风气。发扬党的理论联系实际的优良传统，就必须做到“谋事要实”就是一切从实际出发，谋划事业和工作，使点子、政策、方案符合实际情况，符合客观规律，符合科学精神，不好高骛远，不脱离实际。我们党从小到大，从弱到强，经历苦难，走向辉煌，靠得就是“谋事要实”的品质和追求。一切从实际出发，把远大理想和实际目标结合起来，从眼前做起，从群众期盼的实事做起，绝不违背人民群众的利益，绝不违反经济社会发展的规律，绝不脱离实际。要脚踏实地，要真抓实干，勇于担当责任，勇于直面矛盾，善于解决问题，努力创造出经得起实践，经得起历史检验的实绩。不管在什么地方，不管处在什么条件，只要一心为公，一心为民，脚踏实地，就能造福一方百姓，成就一番事业。“做人要实”是*员最基本的品质，每个*人，都要对党、对组织、对人民、对同志忠诚老实，做老实人，说老实话，干老实事，襟怀坦白，公道正派。党员干部要以实立身，以实为守，以实行事，对组织忠诚老实，对同志诚恳实在，对工作负责扎实，对人民真情实意，这样就能在群众中树立*员的形象，真正成为人民群众信得过的人民公仆。</w:t>
      </w:r>
    </w:p>
    <w:p>
      <w:pPr>
        <w:ind w:left="0" w:right="0" w:firstLine="560"/>
        <w:spacing w:before="450" w:after="450" w:line="312" w:lineRule="auto"/>
      </w:pPr>
      <w:r>
        <w:rPr>
          <w:rFonts w:ascii="宋体" w:hAnsi="宋体" w:eastAsia="宋体" w:cs="宋体"/>
          <w:color w:val="000"/>
          <w:sz w:val="28"/>
          <w:szCs w:val="28"/>
        </w:rPr>
        <w:t xml:space="preserve">我是一个社区的青年党员，我要在国家和党的领导下，认真贯彻党的方针政策，把文化知识和思想道德修养紧密结合起来，把创新思维和社会实践紧密结合起来，把全面发展和个性发展紧密结合起来，不断提升自己的文化修养、道德修养，提高创新能力，完善自我，站在历史的潮头，传承文明，发扬传统，开拓进取，为实现中国梦，贡献力量。</w:t>
      </w:r>
    </w:p>
    <w:p>
      <w:pPr>
        <w:ind w:left="0" w:right="0" w:firstLine="560"/>
        <w:spacing w:before="450" w:after="450" w:line="312" w:lineRule="auto"/>
      </w:pPr>
      <w:r>
        <w:rPr>
          <w:rFonts w:ascii="宋体" w:hAnsi="宋体" w:eastAsia="宋体" w:cs="宋体"/>
          <w:color w:val="000"/>
          <w:sz w:val="28"/>
          <w:szCs w:val="28"/>
        </w:rPr>
        <w:t xml:space="preserve">壮丽70年奋斗新时代作文【2】</w:t>
      </w:r>
    </w:p>
    <w:p>
      <w:pPr>
        <w:ind w:left="0" w:right="0" w:firstLine="560"/>
        <w:spacing w:before="450" w:after="450" w:line="312" w:lineRule="auto"/>
      </w:pPr>
      <w:r>
        <w:rPr>
          <w:rFonts w:ascii="宋体" w:hAnsi="宋体" w:eastAsia="宋体" w:cs="宋体"/>
          <w:color w:val="000"/>
          <w:sz w:val="28"/>
          <w:szCs w:val="28"/>
        </w:rPr>
        <w:t xml:space="preserve">“苔花如米小，也学牡丹开。”在看不见光的地方努力寻找太阳，以奋斗不息的姿态站在新时代的顶端。我们，如同大海中的航行者。</w:t>
      </w:r>
    </w:p>
    <w:p>
      <w:pPr>
        <w:ind w:left="0" w:right="0" w:firstLine="560"/>
        <w:spacing w:before="450" w:after="450" w:line="312" w:lineRule="auto"/>
      </w:pPr>
      <w:r>
        <w:rPr>
          <w:rFonts w:ascii="宋体" w:hAnsi="宋体" w:eastAsia="宋体" w:cs="宋体"/>
          <w:color w:val="000"/>
          <w:sz w:val="28"/>
          <w:szCs w:val="28"/>
        </w:rPr>
        <w:t xml:space="preserve">敢为人先，乐于奋斗。“何须浅碧深绿色，自是花中第一流。”不同的岗位上闪耀着奋斗的灿烂光辉。量子研究者潘建伟，经济体制的改革者林毅夫，数日地潜心钻研，他们，奉行的是敢为人先，奋斗不息的信仰。以奋斗为桨，驰骋于自己人生的大海中，时而顺风顺水，时而逆流而上，就像鲁迅所说的那样：“敢做，敢想，这才是勇者的气概”。</w:t>
      </w:r>
    </w:p>
    <w:p>
      <w:pPr>
        <w:ind w:left="0" w:right="0" w:firstLine="560"/>
        <w:spacing w:before="450" w:after="450" w:line="312" w:lineRule="auto"/>
      </w:pPr>
      <w:r>
        <w:rPr>
          <w:rFonts w:ascii="宋体" w:hAnsi="宋体" w:eastAsia="宋体" w:cs="宋体"/>
          <w:color w:val="000"/>
          <w:sz w:val="28"/>
          <w:szCs w:val="28"/>
        </w:rPr>
        <w:t xml:space="preserve">怀揣梦想，以奋斗为桨，梦想人人都有，可却很少有人能真正实现自己的梦想。在惊涛拍岸中匆匆返回，实在不是一名合格的航行者。如同司马迁困于狱中仍忍辱负重完成史篇巨著《史记》，鲁迅“横眉冷对千夫指”，用思想的利刃唤醒着那个麻木的时代。他们的理想植根于时代之中，也在时代中奋斗，如同鸿鹄有振翅之勇，有飞入青云的恢弘之志。没有经历过风雨，怎能见彩虹?在岩峭绝壁处，舟不渡人可自渡，以梦想为帆，奋斗为桨，必将冲破黑暗，迎来黎明。</w:t>
      </w:r>
    </w:p>
    <w:p>
      <w:pPr>
        <w:ind w:left="0" w:right="0" w:firstLine="560"/>
        <w:spacing w:before="450" w:after="450" w:line="312" w:lineRule="auto"/>
      </w:pPr>
      <w:r>
        <w:rPr>
          <w:rFonts w:ascii="宋体" w:hAnsi="宋体" w:eastAsia="宋体" w:cs="宋体"/>
          <w:color w:val="000"/>
          <w:sz w:val="28"/>
          <w:szCs w:val="28"/>
        </w:rPr>
        <w:t xml:space="preserve">齐亿万人民之力，振中华民族之复兴。个人的梦想之帆构建祖国伟大复兴的巨轮，看似微乎其微的个人奋斗汇聚为中国前行的强大动力。古有张载“为天地立心，为生民立命”，今有“光纤之父”高锟兢兢业业地把自己的一生奉献于国家，奉献于人民。奋斗，是二万里长征过雪山，爬草地的坚韧，是秋瑾利刃下的雄阔呐喊，也会是当今千千万万学子奋笔疾书流下的汗珠和跌倒了仍能够重新站起来的勇气。奋斗之魂融汇成海，成就中华的高速经济与繁荣的科技事业，成就其伟大复兴的梦想。</w:t>
      </w:r>
    </w:p>
    <w:p>
      <w:pPr>
        <w:ind w:left="0" w:right="0" w:firstLine="560"/>
        <w:spacing w:before="450" w:after="450" w:line="312" w:lineRule="auto"/>
      </w:pPr>
      <w:r>
        <w:rPr>
          <w:rFonts w:ascii="宋体" w:hAnsi="宋体" w:eastAsia="宋体" w:cs="宋体"/>
          <w:color w:val="000"/>
          <w:sz w:val="28"/>
          <w:szCs w:val="28"/>
        </w:rPr>
        <w:t xml:space="preserve">乐于奋斗是一种信念，敢于奋斗是一种勇气。鸟儿向往自由，它不愿困宥于牢笼之中，于是奋力挣扎，有冲破束缚之愿。中国，中华民族也不愿任人宰割，于是在黑暗中呐喊，用奋斗铺成一条光明大道。这是千千万万人的努力和奋斗，你我代表着中国。你是什么，中国便是什么，你若光明，中国绝不会黑暗。</w:t>
      </w:r>
    </w:p>
    <w:p>
      <w:pPr>
        <w:ind w:left="0" w:right="0" w:firstLine="560"/>
        <w:spacing w:before="450" w:after="450" w:line="312" w:lineRule="auto"/>
      </w:pPr>
      <w:r>
        <w:rPr>
          <w:rFonts w:ascii="宋体" w:hAnsi="宋体" w:eastAsia="宋体" w:cs="宋体"/>
          <w:color w:val="000"/>
          <w:sz w:val="28"/>
          <w:szCs w:val="28"/>
        </w:rPr>
        <w:t xml:space="preserve">忆四十年惊涛骇浪，九万里风鹏正举。以梦为帆，以奋斗为桨，扬起风帆，坚信“长风破浪会有时，直挂云帆济沧海。”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壮丽70年奋斗新时代作文【3】</w:t>
      </w:r>
    </w:p>
    <w:p>
      <w:pPr>
        <w:ind w:left="0" w:right="0" w:firstLine="560"/>
        <w:spacing w:before="450" w:after="450" w:line="312" w:lineRule="auto"/>
      </w:pPr>
      <w:r>
        <w:rPr>
          <w:rFonts w:ascii="宋体" w:hAnsi="宋体" w:eastAsia="宋体" w:cs="宋体"/>
          <w:color w:val="000"/>
          <w:sz w:val="28"/>
          <w:szCs w:val="28"/>
        </w:rPr>
        <w:t xml:space="preserve">近期观看钟扬同志先进事迹后，使我深受感动。钟扬同志对党的无比忠诚、对国家的深沉挚爱和对事业的执着追求，把论文写在祖国的山川大地上，把心血和汗水倾注在国家和人民最需要的地方，是新长征路上的播种者和筑梦人。</w:t>
      </w:r>
    </w:p>
    <w:p>
      <w:pPr>
        <w:ind w:left="0" w:right="0" w:firstLine="560"/>
        <w:spacing w:before="450" w:after="450" w:line="312" w:lineRule="auto"/>
      </w:pPr>
      <w:r>
        <w:rPr>
          <w:rFonts w:ascii="宋体" w:hAnsi="宋体" w:eastAsia="宋体" w:cs="宋体"/>
          <w:color w:val="000"/>
          <w:sz w:val="28"/>
          <w:szCs w:val="28"/>
        </w:rPr>
        <w:t xml:space="preserve">如何做好新时代的基层筑梦人，考验着我们基层党员干部的工作能力和智慧。基层党员干部的一言一行、一举一动都被群众看在眼里、记在心里，党和政府的形象很大程度上体现在基层党员干部身上。“基层党员干部的筑梦之路”将成为“镰刀锤子”的党旗上一抹鲜艳的亮色。</w:t>
      </w:r>
    </w:p>
    <w:p>
      <w:pPr>
        <w:ind w:left="0" w:right="0" w:firstLine="560"/>
        <w:spacing w:before="450" w:after="450" w:line="312" w:lineRule="auto"/>
      </w:pPr>
      <w:r>
        <w:rPr>
          <w:rFonts w:ascii="宋体" w:hAnsi="宋体" w:eastAsia="宋体" w:cs="宋体"/>
          <w:color w:val="000"/>
          <w:sz w:val="28"/>
          <w:szCs w:val="28"/>
        </w:rPr>
        <w:t xml:space="preserve">作为一名基层党员干部，我们要发扬钟扬同志身上那种坚韧不拔、执着奉献，不管岁月穿梭、风云变幻，没什么力量可以动摇对事业的执着追求。人生道路，有坦途也有陡坡，有平川也有险途，有直道也有弯路。人生面临的选择很多，关键是要树立正确的世界观，人生观，价值观来指导自己的选择。我们要多一点摔打，多一点磨砺，多一点考验，从而走好人生之路。只有保持积极向上的心态，变挫折为动力，从挫折中吸取教训启迪人生，使人生获得升华和超越。只有进行了激情奋斗的人生，只有进行了顽强拼搏的人生，只有为人民作出了奉献的人生，才会留下充实、温暖、持久、无悔的筑梦回忆。</w:t>
      </w:r>
    </w:p>
    <w:p>
      <w:pPr>
        <w:ind w:left="0" w:right="0" w:firstLine="560"/>
        <w:spacing w:before="450" w:after="450" w:line="312" w:lineRule="auto"/>
      </w:pPr>
      <w:r>
        <w:rPr>
          <w:rFonts w:ascii="宋体" w:hAnsi="宋体" w:eastAsia="宋体" w:cs="宋体"/>
          <w:color w:val="000"/>
          <w:sz w:val="28"/>
          <w:szCs w:val="28"/>
        </w:rPr>
        <w:t xml:space="preserve">新时代属于每一个人，每一个人都是新时代的见证者、开创者、建设者。我们一定要坚持不忘初心、牢记使命，奋发有为，练就过硬的本领;一定要勇于创新创造，精诚团结、勤勉工作，赤诚奉献，做人民的勤务员。在做好本职工作的同时，埋头苦干，从自己做起，从小事做起，用勤劳的双手，创造属于自己的人生。我们要不怕困难，攻坚克难，勇于到基层去，到祖国最需要的地方去，经受锻炼，增长才干。要勇于创业、敢闯敢干，努力在新时代中闯新路、创新业，不断开辟新天地。做一名合格的新时代筑梦人。</w:t>
      </w:r>
    </w:p>
    <w:p>
      <w:pPr>
        <w:ind w:left="0" w:right="0" w:firstLine="560"/>
        <w:spacing w:before="450" w:after="450" w:line="312" w:lineRule="auto"/>
      </w:pPr>
      <w:r>
        <w:rPr>
          <w:rFonts w:ascii="宋体" w:hAnsi="宋体" w:eastAsia="宋体" w:cs="宋体"/>
          <w:color w:val="000"/>
          <w:sz w:val="28"/>
          <w:szCs w:val="28"/>
        </w:rPr>
        <w:t xml:space="preserve">壮丽70年奋斗新时代作文【4】</w:t>
      </w:r>
    </w:p>
    <w:p>
      <w:pPr>
        <w:ind w:left="0" w:right="0" w:firstLine="560"/>
        <w:spacing w:before="450" w:after="450" w:line="312" w:lineRule="auto"/>
      </w:pPr>
      <w:r>
        <w:rPr>
          <w:rFonts w:ascii="宋体" w:hAnsi="宋体" w:eastAsia="宋体" w:cs="宋体"/>
          <w:color w:val="000"/>
          <w:sz w:val="28"/>
          <w:szCs w:val="28"/>
        </w:rPr>
        <w:t xml:space="preserve">20_年8月，是我人生中最激动、最难忘的日子。</w:t>
      </w:r>
    </w:p>
    <w:p>
      <w:pPr>
        <w:ind w:left="0" w:right="0" w:firstLine="560"/>
        <w:spacing w:before="450" w:after="450" w:line="312" w:lineRule="auto"/>
      </w:pPr>
      <w:r>
        <w:rPr>
          <w:rFonts w:ascii="宋体" w:hAnsi="宋体" w:eastAsia="宋体" w:cs="宋体"/>
          <w:color w:val="000"/>
          <w:sz w:val="28"/>
          <w:szCs w:val="28"/>
        </w:rPr>
        <w:t xml:space="preserve">我和妈妈正在屋后山坡的地里收花生，邮递员叔叔大老远就扯开嗓门大声喊：“好消息!你家闺女考上大学啦!快来接通知书啊!”我健步如飞冲下山坡，来不及擦拭手上的泥巴，接过了叔叔手里的大学录取通知书。我被眼前的这张大学录取通知书深深吸引住，仿佛自己已漫步在梦寐以求的“象牙塔”里。</w:t>
      </w:r>
    </w:p>
    <w:p>
      <w:pPr>
        <w:ind w:left="0" w:right="0" w:firstLine="560"/>
        <w:spacing w:before="450" w:after="450" w:line="312" w:lineRule="auto"/>
      </w:pPr>
      <w:r>
        <w:rPr>
          <w:rFonts w:ascii="宋体" w:hAnsi="宋体" w:eastAsia="宋体" w:cs="宋体"/>
          <w:color w:val="000"/>
          <w:sz w:val="28"/>
          <w:szCs w:val="28"/>
        </w:rPr>
        <w:t xml:space="preserve">可后来的日子，一直有个烦恼困扰着我。我深知，对世代为农的家庭来说，大学需要的费用可是数额不菲，是家庭难以承担的。再者大哥待成家立业，二哥还在读大学，就这样，我在兴奋与焦虑交织中度过了那个8月。</w:t>
      </w:r>
    </w:p>
    <w:p>
      <w:pPr>
        <w:ind w:left="0" w:right="0" w:firstLine="560"/>
        <w:spacing w:before="450" w:after="450" w:line="312" w:lineRule="auto"/>
      </w:pPr>
      <w:r>
        <w:rPr>
          <w:rFonts w:ascii="宋体" w:hAnsi="宋体" w:eastAsia="宋体" w:cs="宋体"/>
          <w:color w:val="000"/>
          <w:sz w:val="28"/>
          <w:szCs w:val="28"/>
        </w:rPr>
        <w:t xml:space="preserve">开学前几天，家里收获不久的稻子、花生、黄豆……所有值钱的农产品都给卖了，还是没能攒够我大学一年的学杂费用，我黯然神伤。</w:t>
      </w:r>
    </w:p>
    <w:p>
      <w:pPr>
        <w:ind w:left="0" w:right="0" w:firstLine="560"/>
        <w:spacing w:before="450" w:after="450" w:line="312" w:lineRule="auto"/>
      </w:pPr>
      <w:r>
        <w:rPr>
          <w:rFonts w:ascii="宋体" w:hAnsi="宋体" w:eastAsia="宋体" w:cs="宋体"/>
          <w:color w:val="000"/>
          <w:sz w:val="28"/>
          <w:szCs w:val="28"/>
        </w:rPr>
        <w:t xml:space="preserve">我从小有个梦想：上大学，当教师!可如果我上不了大学，就不可能实现我的教师梦。梦想给人力量，我拨通了衡阳师范学院的热线电话，向学校求助。电话那头，老师欣喜地告诉我，国家推出了很多助学政策，学校开通了绿色通道，可以先来学校报到，然后申请大学生助学贷款，在校期间还可以免去利息……犹如出现一道曙光，梦想照进现实!</w:t>
      </w:r>
    </w:p>
    <w:p>
      <w:pPr>
        <w:ind w:left="0" w:right="0" w:firstLine="560"/>
        <w:spacing w:before="450" w:after="450" w:line="312" w:lineRule="auto"/>
      </w:pPr>
      <w:r>
        <w:rPr>
          <w:rFonts w:ascii="宋体" w:hAnsi="宋体" w:eastAsia="宋体" w:cs="宋体"/>
          <w:color w:val="000"/>
          <w:sz w:val="28"/>
          <w:szCs w:val="28"/>
        </w:rPr>
        <w:t xml:space="preserve">开学了，我成功申请了助学贷款，开始了我的大学生活。我刻苦学习，每学期都以优异成绩获得奖学金;课余参加各种社团活动，做兼职体验社会，每天忙碌而又充实有意义。20_年，我获得国家励志奖学金，这不仅是资金上的帮助，更是精神上的鼓励。</w:t>
      </w:r>
    </w:p>
    <w:p>
      <w:pPr>
        <w:ind w:left="0" w:right="0" w:firstLine="560"/>
        <w:spacing w:before="450" w:after="450" w:line="312" w:lineRule="auto"/>
      </w:pPr>
      <w:r>
        <w:rPr>
          <w:rFonts w:ascii="宋体" w:hAnsi="宋体" w:eastAsia="宋体" w:cs="宋体"/>
          <w:color w:val="000"/>
          <w:sz w:val="28"/>
          <w:szCs w:val="28"/>
        </w:rPr>
        <w:t xml:space="preserve">虽然我读的是师范学校，但并不是师范专业，要想当老师，就得考取教师资格证。于是，我攻读教育学、心理学，顺利通过教师资格证笔试;下校实习，获取教学经验，成功通过试教，最终取得教师资格证。毕业那年暑假，我毅然选择回家乡参加教师招聘考试，成为一名人民教师，实现了我儿时的教师梦。</w:t>
      </w:r>
    </w:p>
    <w:p>
      <w:pPr>
        <w:ind w:left="0" w:right="0" w:firstLine="560"/>
        <w:spacing w:before="450" w:after="450" w:line="312" w:lineRule="auto"/>
      </w:pPr>
      <w:r>
        <w:rPr>
          <w:rFonts w:ascii="宋体" w:hAnsi="宋体" w:eastAsia="宋体" w:cs="宋体"/>
          <w:color w:val="000"/>
          <w:sz w:val="28"/>
          <w:szCs w:val="28"/>
        </w:rPr>
        <w:t xml:space="preserve">虽然我只是一名普普通通的一线基层教师，但正是国家助学政策帮助了我、激励着我、成就了我，我要回到人民需要我的地方去，为社会贡献我的绵薄之力。</w:t>
      </w:r>
    </w:p>
    <w:p>
      <w:pPr>
        <w:ind w:left="0" w:right="0" w:firstLine="560"/>
        <w:spacing w:before="450" w:after="450" w:line="312" w:lineRule="auto"/>
      </w:pPr>
      <w:r>
        <w:rPr>
          <w:rFonts w:ascii="宋体" w:hAnsi="宋体" w:eastAsia="宋体" w:cs="宋体"/>
          <w:color w:val="000"/>
          <w:sz w:val="28"/>
          <w:szCs w:val="28"/>
        </w:rPr>
        <w:t xml:space="preserve">从我自己的求学生涯和从教经历中，我目睹感受到了国家助学政策越来越好。这些年来，湖南省加快构建完善从学前教育到研究生教育所有学段覆盖、公办民办学校全覆盖、家庭经济困难学生全覆盖的学生资助政策体系，大力推进学生资助精准化，学生资助覆盖面逐步扩大，资助项目越来越多。在义务教育阶段，实行贫困学生建档立卡制度，一方面给予财政资助，免除学杂费、发放生活补助;另一方面，各学校教师定期、不定期对建档立卡学生入户走访，了解近期生活学习情况、谈心谈话、学习辅导等。</w:t>
      </w:r>
    </w:p>
    <w:p>
      <w:pPr>
        <w:ind w:left="0" w:right="0" w:firstLine="560"/>
        <w:spacing w:before="450" w:after="450" w:line="312" w:lineRule="auto"/>
      </w:pPr>
      <w:r>
        <w:rPr>
          <w:rFonts w:ascii="宋体" w:hAnsi="宋体" w:eastAsia="宋体" w:cs="宋体"/>
          <w:color w:val="000"/>
          <w:sz w:val="28"/>
          <w:szCs w:val="28"/>
        </w:rPr>
        <w:t xml:space="preserve">我所教二年级的小宇同学就是国家资助政策的受益者，他两岁丧父，母亲离家出走，上有两个读书的姐姐，他们现在都能顺利安心地在学校接受教育。去年，在广州商会毛田分会上，小宇与刘瑞春女士结成了一对一帮扶对象，刘女士资助小宇从小学到大学直至学业完成。</w:t>
      </w:r>
    </w:p>
    <w:p>
      <w:pPr>
        <w:ind w:left="0" w:right="0" w:firstLine="560"/>
        <w:spacing w:before="450" w:after="450" w:line="312" w:lineRule="auto"/>
      </w:pPr>
      <w:r>
        <w:rPr>
          <w:rFonts w:ascii="宋体" w:hAnsi="宋体" w:eastAsia="宋体" w:cs="宋体"/>
          <w:color w:val="000"/>
          <w:sz w:val="28"/>
          <w:szCs w:val="28"/>
        </w:rPr>
        <w:t xml:space="preserve">我相信，小宇和那些享受着国家好政策的所有学子，一定会倍加珍惜现在的学习机会，刻苦学习，努力实现自己的梦想!</w:t>
      </w:r>
    </w:p>
    <w:p>
      <w:pPr>
        <w:ind w:left="0" w:right="0" w:firstLine="560"/>
        <w:spacing w:before="450" w:after="450" w:line="312" w:lineRule="auto"/>
      </w:pPr>
      <w:r>
        <w:rPr>
          <w:rFonts w:ascii="宋体" w:hAnsi="宋体" w:eastAsia="宋体" w:cs="宋体"/>
          <w:color w:val="000"/>
          <w:sz w:val="28"/>
          <w:szCs w:val="28"/>
        </w:rPr>
        <w:t xml:space="preserve">壮丽70年奋斗新时代作文【5】</w:t>
      </w:r>
    </w:p>
    <w:p>
      <w:pPr>
        <w:ind w:left="0" w:right="0" w:firstLine="560"/>
        <w:spacing w:before="450" w:after="450" w:line="312" w:lineRule="auto"/>
      </w:pPr>
      <w:r>
        <w:rPr>
          <w:rFonts w:ascii="宋体" w:hAnsi="宋体" w:eastAsia="宋体" w:cs="宋体"/>
          <w:color w:val="000"/>
          <w:sz w:val="28"/>
          <w:szCs w:val="28"/>
        </w:rPr>
        <w:t xml:space="preserve">“长大后我就成了你，才知道那块黑板，写下的是真理，擦去的是功利……”《长大后我就成了你》这首歌曲里唱的，在我身上真实地发生着。</w:t>
      </w:r>
    </w:p>
    <w:p>
      <w:pPr>
        <w:ind w:left="0" w:right="0" w:firstLine="560"/>
        <w:spacing w:before="450" w:after="450" w:line="312" w:lineRule="auto"/>
      </w:pPr>
      <w:r>
        <w:rPr>
          <w:rFonts w:ascii="宋体" w:hAnsi="宋体" w:eastAsia="宋体" w:cs="宋体"/>
          <w:color w:val="000"/>
          <w:sz w:val="28"/>
          <w:szCs w:val="28"/>
        </w:rPr>
        <w:t xml:space="preserve">一支笔，一块刻板，一张蜡纸，一架油印机，映着教师的责任与坚守。虽然现在教室已经配备了电脑、电子白板、空调、打印机、摄像机等先进教学设备，但对于上世纪80年代的教师们，粉笔、黑板、油印机则是他们最得心应手的教具。</w:t>
      </w:r>
    </w:p>
    <w:p>
      <w:pPr>
        <w:ind w:left="0" w:right="0" w:firstLine="560"/>
        <w:spacing w:before="450" w:after="450" w:line="312" w:lineRule="auto"/>
      </w:pPr>
      <w:r>
        <w:rPr>
          <w:rFonts w:ascii="宋体" w:hAnsi="宋体" w:eastAsia="宋体" w:cs="宋体"/>
          <w:color w:val="000"/>
          <w:sz w:val="28"/>
          <w:szCs w:val="28"/>
        </w:rPr>
        <w:t xml:space="preserve">我的妈妈这样告诉我，那时候给学生用蜡纸油墨印试卷是一件很麻烦的事儿。刻板一般由老师自己完成，从刻板到印刷全是手工。每到期中或者期末考试，老师们得提前把卷子内容刻到蜡纸上，然后用油印机一页页印出来。刻写过程需要十分小心，稍有一点闪失，就会把蜡纸戳破，印出的试卷便会落下一个黑点，影响了卷面效果。刻写蜡纸非常考验老师的基本功，需要用铁笔一笔一画进行，字体大小适中，印出来的字迹美观大方。</w:t>
      </w:r>
    </w:p>
    <w:p>
      <w:pPr>
        <w:ind w:left="0" w:right="0" w:firstLine="560"/>
        <w:spacing w:before="450" w:after="450" w:line="312" w:lineRule="auto"/>
      </w:pPr>
      <w:r>
        <w:rPr>
          <w:rFonts w:ascii="宋体" w:hAnsi="宋体" w:eastAsia="宋体" w:cs="宋体"/>
          <w:color w:val="000"/>
          <w:sz w:val="28"/>
          <w:szCs w:val="28"/>
        </w:rPr>
        <w:t xml:space="preserve">刻写很费时间，一份试卷最起码要两个多小时，在我的记忆中，有时候妈妈下了班也要刻，而我最喜欢待在旁边看着。我觉得好神奇，那锋利的铁笔一笔笔写在泛黄的、有小格子的蜡纸上，垫在下面的钢板发出呲呲的摩擦声。之后，妈妈让我帮忙油印翻纸，我可来劲了，结果却成了一个黑脸猫。就是这样，老师让学生有了复习练习的机会。一张张蜡纸上，写满了妈妈的教书生涯，写满“老师是蜡烛，燃烧自己，照亮别人”的奉献精神。</w:t>
      </w:r>
    </w:p>
    <w:p>
      <w:pPr>
        <w:ind w:left="0" w:right="0" w:firstLine="560"/>
        <w:spacing w:before="450" w:after="450" w:line="312" w:lineRule="auto"/>
      </w:pPr>
      <w:r>
        <w:rPr>
          <w:rFonts w:ascii="宋体" w:hAnsi="宋体" w:eastAsia="宋体" w:cs="宋体"/>
          <w:color w:val="000"/>
          <w:sz w:val="28"/>
          <w:szCs w:val="28"/>
        </w:rPr>
        <w:t xml:space="preserve">教师的芳华延续在学生的青春里，永远不会老去。妈妈告诉我，虽然他们那个年代生活艰苦，但孩子们的心和老师紧紧相连。他们周末步行来我家，和妈妈一起聊天，妈妈请他们在家吃饭，我真心觉得这样好暖心啊!</w:t>
      </w:r>
    </w:p>
    <w:p>
      <w:pPr>
        <w:ind w:left="0" w:right="0" w:firstLine="560"/>
        <w:spacing w:before="450" w:after="450" w:line="312" w:lineRule="auto"/>
      </w:pPr>
      <w:r>
        <w:rPr>
          <w:rFonts w:ascii="宋体" w:hAnsi="宋体" w:eastAsia="宋体" w:cs="宋体"/>
          <w:color w:val="000"/>
          <w:sz w:val="28"/>
          <w:szCs w:val="28"/>
        </w:rPr>
        <w:t xml:space="preserve">后来，妈妈为了照顾体弱多病的我，在我6岁时决定全职在家，但至今走在街上还会被一些人叫住，问“韩老师好”，说着学生时代的一些趣事。一个普普通通的小学老师，任岁月变迁仍被很多学生记得。每每和我介绍她的学生，妈妈都如数家珍。尽管妈妈已经不再做老师，但她对工作的认真和对孩子们的关爱却一直影响着我。</w:t>
      </w:r>
    </w:p>
    <w:p>
      <w:pPr>
        <w:ind w:left="0" w:right="0" w:firstLine="560"/>
        <w:spacing w:before="450" w:after="450" w:line="312" w:lineRule="auto"/>
      </w:pPr>
      <w:r>
        <w:rPr>
          <w:rFonts w:ascii="宋体" w:hAnsi="宋体" w:eastAsia="宋体" w:cs="宋体"/>
          <w:color w:val="000"/>
          <w:sz w:val="28"/>
          <w:szCs w:val="28"/>
        </w:rPr>
        <w:t xml:space="preserve">也许是因为妈妈的身影，把教师的形象勾画得既神圣又亲切，我认定教师是天底下最伟大、最有本领、最可亲的人。大学毕业以后，我一心要当一名教师。当我接到学校通知的那一刻，我兴奋不已，我的梦想实现了，我的教师生涯就要开始了。</w:t>
      </w:r>
    </w:p>
    <w:p>
      <w:pPr>
        <w:ind w:left="0" w:right="0" w:firstLine="560"/>
        <w:spacing w:before="450" w:after="450" w:line="312" w:lineRule="auto"/>
      </w:pPr>
      <w:r>
        <w:rPr>
          <w:rFonts w:ascii="宋体" w:hAnsi="宋体" w:eastAsia="宋体" w:cs="宋体"/>
          <w:color w:val="000"/>
          <w:sz w:val="28"/>
          <w:szCs w:val="28"/>
        </w:rPr>
        <w:t xml:space="preserve">现在的课堂上，师生互动性很强。为了让学生更直观理解教学内容，我会在课堂上使用ppt、云智能白板一体机等工具，这些已经成为课堂不可或缺的一部分。这样的课堂内容更为丰富，孩子们的学习热情也更高，多变的教学方法、无限的空间想象，使课堂变得生动活泼、教学也变得无限轻松。我充分利用网络工具，在家长群里上传每节课的课件，方便家长在家里对孩子进行知识的梳理和查漏补缺，让家长感受我的教育用心。</w:t>
      </w:r>
    </w:p>
    <w:p>
      <w:pPr>
        <w:ind w:left="0" w:right="0" w:firstLine="560"/>
        <w:spacing w:before="450" w:after="450" w:line="312" w:lineRule="auto"/>
      </w:pPr>
      <w:r>
        <w:rPr>
          <w:rFonts w:ascii="宋体" w:hAnsi="宋体" w:eastAsia="宋体" w:cs="宋体"/>
          <w:color w:val="000"/>
          <w:sz w:val="28"/>
          <w:szCs w:val="28"/>
        </w:rPr>
        <w:t xml:space="preserve">作为教师的女儿，我对教师这个职业有着更深层次的理解和诠释。时代在进步，教学理念在进步，但唯一不变的是教师世代相传的工匠精神，那是一种依靠积累、源于传承的精神力量。</w:t>
      </w:r>
    </w:p>
    <w:p>
      <w:pPr>
        <w:ind w:left="0" w:right="0" w:firstLine="560"/>
        <w:spacing w:before="450" w:after="450" w:line="312" w:lineRule="auto"/>
      </w:pPr>
      <w:r>
        <w:rPr>
          <w:rFonts w:ascii="宋体" w:hAnsi="宋体" w:eastAsia="宋体" w:cs="宋体"/>
          <w:color w:val="000"/>
          <w:sz w:val="28"/>
          <w:szCs w:val="28"/>
        </w:rPr>
        <w:t xml:space="preserve">本文来源：http:///fanwendaquan/5516/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