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会议宣传报道范文如何写(4篇)</w:t>
      </w:r>
      <w:bookmarkEnd w:id="1"/>
    </w:p>
    <w:p>
      <w:pPr>
        <w:jc w:val="center"/>
        <w:spacing w:before="0" w:after="450"/>
      </w:pPr>
      <w:r>
        <w:rPr>
          <w:rFonts w:ascii="Arial" w:hAnsi="Arial" w:eastAsia="Arial" w:cs="Arial"/>
          <w:color w:val="999999"/>
          <w:sz w:val="20"/>
          <w:szCs w:val="20"/>
        </w:rPr>
        <w:t xml:space="preserve">来源：网络  作者：玄霄绝艳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会议宣传报道范文如何写一刚才，白书记的讲话对全县宣传思想工作提出了具体要求，指明了努力方向。下面就回顾总结200x年全县宣传思想工作和研究部署200x年全县宣传思想工作，我讲三个方面问题：一、200x年工作的简要回顾200x年是我县全面实施...</w:t>
      </w:r>
    </w:p>
    <w:p>
      <w:pPr>
        <w:ind w:left="0" w:right="0" w:firstLine="560"/>
        <w:spacing w:before="450" w:after="450" w:line="312" w:lineRule="auto"/>
      </w:pPr>
      <w:r>
        <w:rPr>
          <w:rFonts w:ascii="黑体" w:hAnsi="黑体" w:eastAsia="黑体" w:cs="黑体"/>
          <w:color w:val="000000"/>
          <w:sz w:val="36"/>
          <w:szCs w:val="36"/>
          <w:b w:val="1"/>
          <w:bCs w:val="1"/>
        </w:rPr>
        <w:t xml:space="preserve">会议宣传报道范文如何写一</w:t>
      </w:r>
    </w:p>
    <w:p>
      <w:pPr>
        <w:ind w:left="0" w:right="0" w:firstLine="560"/>
        <w:spacing w:before="450" w:after="450" w:line="312" w:lineRule="auto"/>
      </w:pPr>
      <w:r>
        <w:rPr>
          <w:rFonts w:ascii="宋体" w:hAnsi="宋体" w:eastAsia="宋体" w:cs="宋体"/>
          <w:color w:val="000"/>
          <w:sz w:val="28"/>
          <w:szCs w:val="28"/>
        </w:rPr>
        <w:t xml:space="preserve">刚才，白书记的讲话对全县宣传思想工作提出了具体要求，指明了努力方向。下面就回顾总结200x年全县宣传思想工作和研究部署200x年全县宣传思想工作，我讲三个方面问题：</w:t>
      </w:r>
    </w:p>
    <w:p>
      <w:pPr>
        <w:ind w:left="0" w:right="0" w:firstLine="560"/>
        <w:spacing w:before="450" w:after="450" w:line="312" w:lineRule="auto"/>
      </w:pPr>
      <w:r>
        <w:rPr>
          <w:rFonts w:ascii="宋体" w:hAnsi="宋体" w:eastAsia="宋体" w:cs="宋体"/>
          <w:color w:val="000"/>
          <w:sz w:val="28"/>
          <w:szCs w:val="28"/>
        </w:rPr>
        <w:t xml:space="preserve">一、200x年工作的简要回顾</w:t>
      </w:r>
    </w:p>
    <w:p>
      <w:pPr>
        <w:ind w:left="0" w:right="0" w:firstLine="560"/>
        <w:spacing w:before="450" w:after="450" w:line="312" w:lineRule="auto"/>
      </w:pPr>
      <w:r>
        <w:rPr>
          <w:rFonts w:ascii="宋体" w:hAnsi="宋体" w:eastAsia="宋体" w:cs="宋体"/>
          <w:color w:val="000"/>
          <w:sz w:val="28"/>
          <w:szCs w:val="28"/>
        </w:rPr>
        <w:t xml:space="preserve">200x年是我县全面实施三年翻番战略的开局之年。一年来，按照县委的要求和部署，全县宣传思想战线的同志主动出击，努力工作，较好地完成了各项工作任务，全面实现了理论武装工作突出“一个主题”，新闻宣传工作突出“两个重点”，社会宣传工作突出“三大活动”，精神文明建设突出“四项工程”的工作目标。</w:t>
      </w:r>
    </w:p>
    <w:p>
      <w:pPr>
        <w:ind w:left="0" w:right="0" w:firstLine="560"/>
        <w:spacing w:before="450" w:after="450" w:line="312" w:lineRule="auto"/>
      </w:pPr>
      <w:r>
        <w:rPr>
          <w:rFonts w:ascii="宋体" w:hAnsi="宋体" w:eastAsia="宋体" w:cs="宋体"/>
          <w:color w:val="000"/>
          <w:sz w:val="28"/>
          <w:szCs w:val="28"/>
        </w:rPr>
        <w:t xml:space="preserve">(一)以提高各级领导干部的理论水平和驾驭全局能力为主线，理论武装工作突出了“一个主题”。就是紧紧围绕创建“学习型依安”这个主题，广泛开展了“学习之星”评选活动，努力营造了人人学习、时时学习、处处学习的浓厚氛围。全年组织县委中心组理论学习12次，各基层党委中心组也都开展了学习日活动。组织了“党章在我心中”知识竞赛活动，向市委宣传部上报知识竞赛答题卡8000多张。以贯彻落实关于社会主义荣辱观重要论述为内容，组织了领导干部理论培训活动，直接培训700多人次。被市委宣传部评为200x年度全市宣传系统“创先争优”活动理论工作先进单位。</w:t>
      </w:r>
    </w:p>
    <w:p>
      <w:pPr>
        <w:ind w:left="0" w:right="0" w:firstLine="560"/>
        <w:spacing w:before="450" w:after="450" w:line="312" w:lineRule="auto"/>
      </w:pPr>
      <w:r>
        <w:rPr>
          <w:rFonts w:ascii="宋体" w:hAnsi="宋体" w:eastAsia="宋体" w:cs="宋体"/>
          <w:color w:val="000"/>
          <w:sz w:val="28"/>
          <w:szCs w:val="28"/>
        </w:rPr>
        <w:t xml:space="preserve">(二)以不断增强舆论引导工作的感召力和影响力为主线，新闻宣传工作突出了“两个重点”。一是以三年翻番战略为重点，组织了强大的对外宣传。重点围绕招商引资、项目建设、新农村建设、劳动力转移和哈洽会、绿博会等开展了强大外宣活动。在经济日报刊发了县委白书记的署名文章《建设劳务经济强县 加快农业增收步伐》等稿件，有效鼓舞了全县广大干部群众投入三年翻番战略的士气和决心。二是以共产党员先进性教育为重点，组织了强大对外宣传。在齐齐哈尔日报刊发了白书记专访《准确把握内涵推动经济发展》，在电视台播发了《依安党群齐牵手 共建和谐新农村》、《依安党员为群众致富服务》等，并配发了图片，有效反映了我县保持共产党员先进性教育工作的做法、经验和成果，得到了省市先进办的充分肯定。全年县委通讯组对上发稿398篇(条)，其中市级262篇(条)，省级127篇(条)，国家级8篇(条)，境外媒体1篇，有效地宣传了我县各条战线的工作，使依安的对外影响力和知名度不断扩大。</w:t>
      </w:r>
    </w:p>
    <w:p>
      <w:pPr>
        <w:ind w:left="0" w:right="0" w:firstLine="560"/>
        <w:spacing w:before="450" w:after="450" w:line="312" w:lineRule="auto"/>
      </w:pPr>
      <w:r>
        <w:rPr>
          <w:rFonts w:ascii="宋体" w:hAnsi="宋体" w:eastAsia="宋体" w:cs="宋体"/>
          <w:color w:val="000"/>
          <w:sz w:val="28"/>
          <w:szCs w:val="28"/>
        </w:rPr>
        <w:t xml:space="preserve">(三)以不断增强思想政治工作的向心力和凝聚力为主线，社会宣传工作突出了“三大活动”。一是组织开展了道德规范养成教育年活动。联合县教委、团县委、妇联、关工委，组织“五老”、“十大员”开展了依安解放斗争史、乡史、村史宣传教育活动，全年共组织宣讲报告会300多场次。开展 “八荣八耻”宣传教育活动，订作“八荣八耻”宣传挂图1000套，发放到全县中小学校和乡村，做到了人人参与，人人受教育，人人有收获，实现了广大干部群众道德觉悟有提高。二是组织开展了丰富的群众文化活动。制定下发了《依安县群众文化活动安排意见》，在城镇，组织开展了社区文化广场活动，全年组织文化广场活动21场，有近3000人的200多个节目进行了展演;在农村，组织开展了金色田野活动，县评剧团送戏下乡32场次，农村自行组织演出36场次，有力提升了广大群众的文化品位和参与文化活动的积极性。三是组织开展了庆祝建党85周年系列活动。组织了“网通杯”社会主义荣辱观党务知识大奖赛活动，联合组织部、纪检委开展了“颂歌献给党”城镇党委大合唱竞赛活动，联合县文联、文化馆组织开展了全县“移动杯”庆祝建党85周年书画大奖赛活动，有效激发了广大干部群众想事、干事热情，为我县三年翻番战略的实现增强了决心和信心。</w:t>
      </w:r>
    </w:p>
    <w:p>
      <w:pPr>
        <w:ind w:left="0" w:right="0" w:firstLine="560"/>
        <w:spacing w:before="450" w:after="450" w:line="312" w:lineRule="auto"/>
      </w:pPr>
      <w:r>
        <w:rPr>
          <w:rFonts w:ascii="宋体" w:hAnsi="宋体" w:eastAsia="宋体" w:cs="宋体"/>
          <w:color w:val="000"/>
          <w:sz w:val="28"/>
          <w:szCs w:val="28"/>
        </w:rPr>
        <w:t xml:space="preserve">(四)以不断增强城乡文明创建的推动力和感染力为主线，精神文明建设工作突出了“四项工程”。一是深入实施了“形象工程”。广泛开展了《公民道德建设实施纲要》、《齐齐哈尔市民公约》和“八荣八耻”等内容宣传教育活动，在城镇中小学和县乡重点部位制作、悬挂了公示板，张贴了标语口号等，做到了宣传普及不留死角。二是深入实施了“基础工程”。注意发挥爱“五老”队伍在全县中小学的普及功能，全面开展了国情、县情、乡情、村情教育活动，深化了牵手活动、关爱服务活动、体验活动、养成教育活动“四个活动”。组织了全县各级文明单位与贫困学生结对救助活动，有12个文明单位与44名学生结对救助，社会反响良好。三是深入实施了“诚信工程”。坚持开展了“共铸诚信依安”活动，对首批命名的68家诚信单位和部门进行跟踪监督。四是深入实施了“生态工程”。围绕建设社会主义新农村,以发展生态经济、营造生态环境、展示生态文化、提高农民素质为重点，以富裕、知识、新风、娱乐“四进农户”活动为载体，全面开展了新农村精神文明建设活动。精心组织了省级文明单位创建迎检工作。开展了如何提高新型农民素质和创建十星级文明户调研活动，撰写的调查报告在省文明办主办的《精神文明建设活动简报》上刊发，得到了省市文明办的充分肯定。</w:t>
      </w:r>
    </w:p>
    <w:p>
      <w:pPr>
        <w:ind w:left="0" w:right="0" w:firstLine="560"/>
        <w:spacing w:before="450" w:after="450" w:line="312" w:lineRule="auto"/>
      </w:pPr>
      <w:r>
        <w:rPr>
          <w:rFonts w:ascii="宋体" w:hAnsi="宋体" w:eastAsia="宋体" w:cs="宋体"/>
          <w:color w:val="000"/>
          <w:sz w:val="28"/>
          <w:szCs w:val="28"/>
        </w:rPr>
        <w:t xml:space="preserve">二、200x年主要工作任务</w:t>
      </w:r>
    </w:p>
    <w:p>
      <w:pPr>
        <w:ind w:left="0" w:right="0" w:firstLine="560"/>
        <w:spacing w:before="450" w:after="450" w:line="312" w:lineRule="auto"/>
      </w:pPr>
      <w:r>
        <w:rPr>
          <w:rFonts w:ascii="宋体" w:hAnsi="宋体" w:eastAsia="宋体" w:cs="宋体"/>
          <w:color w:val="000"/>
          <w:sz w:val="28"/>
          <w:szCs w:val="28"/>
        </w:rPr>
        <w:t xml:space="preserve">200x年是党的xx大胜利召开、“”规划着力推进之年，也是落实科学发展观，构建社会主义和谐社会的关键之年，做好今年工作，事关全局，意义重大，影响长远。今年，全县宣传思想工作的指导思想是：全面贯彻落实科学发展观和构建社会主义和谐社会的重大战略思想，深入学习宣传贯彻党的xx大和省市县全会精神，以xx届六中全会精神为指导，以建设社会主义核心价值体系为根本，坚持解放思想、实事求是、与时俱进，坚持贴近实际、贴近生活、贴近群众，推进理论武装、新闻宣传、社会宣传、精神文明建设和文化建设登上新台阶，全面开创宣传思想工作新局面，为我县三年翻番战略的顺利实现营造良好的舆论环境，为构建和谐依安提供强大的思想保证和精神动力。今年全县宣传思想工作的主要任务是：</w:t>
      </w:r>
    </w:p>
    <w:p>
      <w:pPr>
        <w:ind w:left="0" w:right="0" w:firstLine="560"/>
        <w:spacing w:before="450" w:after="450" w:line="312" w:lineRule="auto"/>
      </w:pPr>
      <w:r>
        <w:rPr>
          <w:rFonts w:ascii="宋体" w:hAnsi="宋体" w:eastAsia="宋体" w:cs="宋体"/>
          <w:color w:val="000"/>
          <w:sz w:val="28"/>
          <w:szCs w:val="28"/>
        </w:rPr>
        <w:t xml:space="preserve">(一)在理论武装上实现新突破，为和谐社会建设打牢思想基础</w:t>
      </w:r>
    </w:p>
    <w:p>
      <w:pPr>
        <w:ind w:left="0" w:right="0" w:firstLine="560"/>
        <w:spacing w:before="450" w:after="450" w:line="312" w:lineRule="auto"/>
      </w:pPr>
      <w:r>
        <w:rPr>
          <w:rFonts w:ascii="宋体" w:hAnsi="宋体" w:eastAsia="宋体" w:cs="宋体"/>
          <w:color w:val="000"/>
          <w:sz w:val="28"/>
          <w:szCs w:val="28"/>
        </w:rPr>
        <w:t xml:space="preserve">用最新的理论武装头脑、指导实践、推动工作是宣传思想工作的首要任务，按照“理论教育抓深入、理论宣传抓普及”的思路，以学习型依安建设为载体，以学习宣传科学发展观为主要内容，以领导干部理论学习为重点，把理论武装工作不断推向高潮，为构建和谐依安打牢坚实的思想基础。</w:t>
      </w:r>
    </w:p>
    <w:p>
      <w:pPr>
        <w:ind w:left="0" w:right="0" w:firstLine="560"/>
        <w:spacing w:before="450" w:after="450" w:line="312" w:lineRule="auto"/>
      </w:pPr>
      <w:r>
        <w:rPr>
          <w:rFonts w:ascii="宋体" w:hAnsi="宋体" w:eastAsia="宋体" w:cs="宋体"/>
          <w:color w:val="000"/>
          <w:sz w:val="28"/>
          <w:szCs w:val="28"/>
        </w:rPr>
        <w:t xml:space="preserve">一是要进一步加强党员领导干部的理论学习。以党委(党组)中心组学习活动为依托，以学习、宣传、研究、落实科学发展观为重点，以党委中心组理论学习联系点等制度为保障，以集中学习和个人自学相结合为主要形式，组织引导各级领导干部认真学习、深刻领会党的一系列理论创新成果，特别是xx届六中全会和xx大精神等，切实把科学发展观、构建和谐社会、和谐文化建设等理论创新成果落实到工作之中，努力增强领导干部构建社会主义和谐社会的自觉性和主动性;注意抓住关键环节，在指导实践上下功夫。努力把理论学习成果转化为促进发展的科学思路、转化为领导发展的实际能力、转化为正确的方针政策，推动领导干部在学习理论中树立新观念，在落实工作中推出新举措，使理论学习与工作相结合。二是要扎实推进学习型依安建设工作。把创建学习型依安作为和谐社会建设的重要载体和有效途径，全力抓好学习型机关、学习型企业、学习型村镇、学习型社区和学习型家庭工作，把“学习型依安”活动不断引向深入。三是要深入开展理论宣传活动。重点抓好战役性宣传，以xx届六中全会、党的xx大和省十次党代会为依托开展重点宣讲，努力拓展规模，增强影响力，帮助干部群众全面、准确地把握精神实质，做到入心入脑促进工作的落实;注意抓好经常性宣传。充分利用各种形式和载体宣传党的政策和理论，在全社会形成想学、真学、善学理论的浓厚氛围，积极构筑面向基层、服务大众的阵地建设，进一步提高理论工作的影响力。</w:t>
      </w:r>
    </w:p>
    <w:p>
      <w:pPr>
        <w:ind w:left="0" w:right="0" w:firstLine="560"/>
        <w:spacing w:before="450" w:after="450" w:line="312" w:lineRule="auto"/>
      </w:pPr>
      <w:r>
        <w:rPr>
          <w:rFonts w:ascii="宋体" w:hAnsi="宋体" w:eastAsia="宋体" w:cs="宋体"/>
          <w:color w:val="000"/>
          <w:sz w:val="28"/>
          <w:szCs w:val="28"/>
        </w:rPr>
        <w:t xml:space="preserve">(二)在新闻宣传上实现新突破，为和谐社会建设营造浓厚的舆论氛围</w:t>
      </w:r>
    </w:p>
    <w:p>
      <w:pPr>
        <w:ind w:left="0" w:right="0" w:firstLine="560"/>
        <w:spacing w:before="450" w:after="450" w:line="312" w:lineRule="auto"/>
      </w:pPr>
      <w:r>
        <w:rPr>
          <w:rFonts w:ascii="宋体" w:hAnsi="宋体" w:eastAsia="宋体" w:cs="宋体"/>
          <w:color w:val="000"/>
          <w:sz w:val="28"/>
          <w:szCs w:val="28"/>
        </w:rPr>
        <w:t xml:space="preserve">在全县上下营造促进改革、推动发展、维护稳定的良好舆论环境是宣传思想战线特别是新闻工作者的重要职责。全年总的要求是：在围绕大局、服务中心方面，继续坚持以准确、及时、有效的声音宣传县委、县政府的重大决策和活动，唱响主旋律，打好主动仗;在弘扬社会正气、反映社情民意、引导社会热点方面，发挥主力军作用，形成积极健康向上的社会舆论;在突发事件的新闻报道方面，要发挥主流媒体的权威性，把握舆论的主动权;在舆论监督方面要客观无误、宽严适度，真正做到正面宣传有高度，舆论引导有力度，通达民意有深度，努力营造出良好的舆论环境。</w:t>
      </w:r>
    </w:p>
    <w:p>
      <w:pPr>
        <w:ind w:left="0" w:right="0" w:firstLine="560"/>
        <w:spacing w:before="450" w:after="450" w:line="312" w:lineRule="auto"/>
      </w:pPr>
      <w:r>
        <w:rPr>
          <w:rFonts w:ascii="宋体" w:hAnsi="宋体" w:eastAsia="宋体" w:cs="宋体"/>
          <w:color w:val="000"/>
          <w:sz w:val="28"/>
          <w:szCs w:val="28"/>
        </w:rPr>
        <w:t xml:space="preserve">1、加大正面宣传力度。集中开展学习贯彻科学发展观、贯彻落实党的xx届六中全会、xx大精神、“”规划、维护社会安定稳定、文明单位创建、建设社会主义新农村等重大主题宣传，全力组织好招商引资、改善环境、树立形象和深入推进“三年翻番战略”的宣传报道，做到围绕县委、县政府的工作重点和亮点，积极主动协调，有计划地加大宣传力度，充分展示我县经济社会发展的新进展，充分展示广大干部群众的良好精神风貌，唱响加快依安发展的主旋律，动员激励广大干部群众为实现我县“三年翻番战略”和建设全省经济强县目标做出新贡献。</w:t>
      </w:r>
    </w:p>
    <w:p>
      <w:pPr>
        <w:ind w:left="0" w:right="0" w:firstLine="560"/>
        <w:spacing w:before="450" w:after="450" w:line="312" w:lineRule="auto"/>
      </w:pPr>
      <w:r>
        <w:rPr>
          <w:rFonts w:ascii="宋体" w:hAnsi="宋体" w:eastAsia="宋体" w:cs="宋体"/>
          <w:color w:val="000"/>
          <w:sz w:val="28"/>
          <w:szCs w:val="28"/>
        </w:rPr>
        <w:t xml:space="preserve">2、加大经济宣传力度。一是要重点抓好“三农”问题的宣传报道。二是要重点抓好工业宣传报道。三是要重点抓好招商引资和发展民营经济的宣传报道。四是要重点抓好改善经济发展环境的宣传报道，吸引更多的客商来依安投资兴业，促进地方经济发展。在此基础上，县委通讯组还要加大对全县个体私营经济跨越发展、下岗职工再就业典型等方面的宣传力度，做到多出新闻精品。</w:t>
      </w:r>
    </w:p>
    <w:p>
      <w:pPr>
        <w:ind w:left="0" w:right="0" w:firstLine="560"/>
        <w:spacing w:before="450" w:after="450" w:line="312" w:lineRule="auto"/>
      </w:pPr>
      <w:r>
        <w:rPr>
          <w:rFonts w:ascii="宋体" w:hAnsi="宋体" w:eastAsia="宋体" w:cs="宋体"/>
          <w:color w:val="000"/>
          <w:sz w:val="28"/>
          <w:szCs w:val="28"/>
        </w:rPr>
        <w:t xml:space="preserve">3、精心组织好外宣战役。紧紧围绕县委县政府的中心工作，策划对外宣传选题，抓住一切有利时机，做到请进来走出去，集中力量打好几场对外宣传战役。以哈洽会、绿博会等为依托，积极邀请涉外媒体和省市新闻单位来我县进行专题采访、宣传，努力实现借船出海、主动出击、精心策划，大力宣传我县绿色产业、绿色食品和经济发展优势、良好投资环境等方面特色，不断提高我县的对外知名度和影响力。要构建大外宣工作格局。进一步整合外宣资源，积极探索对外宣传的新途径，拓展对外宣传渠道，把活动外宣、媒体外宣、文化外宣、经贸外宣、全民外宣结合起来，发挥各自优势，积极主动地开展对外宣传活动，形成外宣工作合力，努力形成大视野、宽角度、全方位的外宣格局，提升对外宣传的影响力，扩大依安在全国、全省的知名度。</w:t>
      </w:r>
    </w:p>
    <w:p>
      <w:pPr>
        <w:ind w:left="0" w:right="0" w:firstLine="560"/>
        <w:spacing w:before="450" w:after="450" w:line="312" w:lineRule="auto"/>
      </w:pPr>
      <w:r>
        <w:rPr>
          <w:rFonts w:ascii="宋体" w:hAnsi="宋体" w:eastAsia="宋体" w:cs="宋体"/>
          <w:color w:val="000"/>
          <w:sz w:val="28"/>
          <w:szCs w:val="28"/>
        </w:rPr>
        <w:t xml:space="preserve">4、加强对新闻宣传工作的管理。坚持新闻通气会、新闻发布会、新闻协调会制度，完善新闻阅评制度。要严格遵守新闻宣传纪律，各基层党委和单位要严格县外记者采访报请制度，无论是正面宣传，还是负面宣传都要第一时间报告宣传部，统一把握外宣口径，掌握外宣动态，否则出现问题由具体单位主要领导负责。特别是负面采访，要有全县一盘棋的思想，要在第一时间通报给宣传部，同时，各单位的领导要积极全力配合，要服从总体调动，绝不允许坐视不管，隔岸观火，全盘推给宣传部，如那样出现问题后果自负。要进一步增强新闻宣传的政治意识、大局意识、 责任意识，努力形成积极向上、团结和谐的主流舆论强势。县外宣传要瞄准市级以上新闻单位，多发头版头题、多发大稿。积极探索新闻媒体宣传群众、服务群众的新途径新办法，改进领导活动和会议报道，把镜头对准基层，把版面留给群众，推出更多反映群众生活、体现群众意愿、满足群众需求的新闻报道。切实加强社会文化类报刊管理，抓好党报党刊发行工作。</w:t>
      </w:r>
    </w:p>
    <w:p>
      <w:pPr>
        <w:ind w:left="0" w:right="0" w:firstLine="560"/>
        <w:spacing w:before="450" w:after="450" w:line="312" w:lineRule="auto"/>
      </w:pPr>
      <w:r>
        <w:rPr>
          <w:rFonts w:ascii="宋体" w:hAnsi="宋体" w:eastAsia="宋体" w:cs="宋体"/>
          <w:color w:val="000"/>
          <w:sz w:val="28"/>
          <w:szCs w:val="28"/>
        </w:rPr>
        <w:t xml:space="preserve">(三)在思想道德建设上取得新突破，为和谐社会建设提供道德支撑</w:t>
      </w:r>
    </w:p>
    <w:p>
      <w:pPr>
        <w:ind w:left="0" w:right="0" w:firstLine="560"/>
        <w:spacing w:before="450" w:after="450" w:line="312" w:lineRule="auto"/>
      </w:pPr>
      <w:r>
        <w:rPr>
          <w:rFonts w:ascii="宋体" w:hAnsi="宋体" w:eastAsia="宋体" w:cs="宋体"/>
          <w:color w:val="000"/>
          <w:sz w:val="28"/>
          <w:szCs w:val="28"/>
        </w:rPr>
        <w:t xml:space="preserve">要坚持用社会主义核心价值体系引领多样化的思想观念和社会思潮，在全社会倡导和谐理念，扎实推进思想道德建设，在尊重差异中扩大社会认同，在包容多样中形成思想共识，最大限度地统一思想、凝聚力量。</w:t>
      </w:r>
    </w:p>
    <w:p>
      <w:pPr>
        <w:ind w:left="0" w:right="0" w:firstLine="560"/>
        <w:spacing w:before="450" w:after="450" w:line="312" w:lineRule="auto"/>
      </w:pPr>
      <w:r>
        <w:rPr>
          <w:rFonts w:ascii="宋体" w:hAnsi="宋体" w:eastAsia="宋体" w:cs="宋体"/>
          <w:color w:val="000"/>
          <w:sz w:val="28"/>
          <w:szCs w:val="28"/>
        </w:rPr>
        <w:t xml:space="preserve">1、开展好社会主义荣辱观宣传教育活动。要继续把树立社会主义荣辱观教育贯穿于道德教育和实践的全过程，努力形成知荣辱、讲正气、树新风、促和谐的文明风尚。一是要积极探索有效途径，在干部职工中开展好宣传教育，推动社会主义荣辱观进机关、进单位、进企业;在未成年人中开展好宣传教育，推动社会主义荣辱观进校园、进课堂、进教材;在基层群众中开展好宣传教育，推动社会主义荣辱观进社区、进农村、进家庭。二是要继续探索建立长效机制，把社会主义荣辱观教育渗透到社会公德、职业道德、家庭美德建设之中，渗透到日常工作、生活的方方面面，推动社会主义荣辱观由知到行的转变。</w:t>
      </w:r>
    </w:p>
    <w:p>
      <w:pPr>
        <w:ind w:left="0" w:right="0" w:firstLine="560"/>
        <w:spacing w:before="450" w:after="450" w:line="312" w:lineRule="auto"/>
      </w:pPr>
      <w:r>
        <w:rPr>
          <w:rFonts w:ascii="宋体" w:hAnsi="宋体" w:eastAsia="宋体" w:cs="宋体"/>
          <w:color w:val="000"/>
          <w:sz w:val="28"/>
          <w:szCs w:val="28"/>
        </w:rPr>
        <w:t xml:space="preserve">2、广泛深入地开展以弘扬民族精神和时代精神为重点的形势任务教育活动。民族精神和时代精神是社会主义核心价值体系的精髓，大力弘扬民族精神和时代精神，使干部群众保持昂扬向上的精神状态是宣传思想工作的主旋律。一是开展好民族精神、时代精神的宣传教育活动。开展好“民族精神耀依安、时代精神在身旁”为主题的宣传教育活动，利用身边事，教育身边人，努力增强说服力和感染力，使民族精神和时代精神教育活动贴近实际、贴近生活，从而达到本地化、特色化。二是在各行各业推出一批体现时代要求的先进典型，开展向先进典型学习活动，让干部群众学有榜样、赶有目标，引导人们牢固树立构建和谐依安的坚定理想信念。抓好纪念建军80周年、香港回归10周年、迎接党的xx大、迎奥运和在我市召开的全国第十一届冬运会等重要纪念日和重要事件的宣传，做到超前筹划、精心安排。举办好纪念建军80周年国防知识、书法、绘画大赛活动，切实发挥重大纪念活动教育人、鼓舞人的作用，进一步培养广大人民群众爱祖国、爱家乡热情。</w:t>
      </w:r>
    </w:p>
    <w:p>
      <w:pPr>
        <w:ind w:left="0" w:right="0" w:firstLine="560"/>
        <w:spacing w:before="450" w:after="450" w:line="312" w:lineRule="auto"/>
      </w:pPr>
      <w:r>
        <w:rPr>
          <w:rFonts w:ascii="宋体" w:hAnsi="宋体" w:eastAsia="宋体" w:cs="宋体"/>
          <w:color w:val="000"/>
          <w:sz w:val="28"/>
          <w:szCs w:val="28"/>
        </w:rPr>
        <w:t xml:space="preserve">3、加强和改进思想政治工作。做好新形势下思想政治工作是宣传思想战线必须面对的课题。一是要坚持以人为本，紧密结合干部群众的思想状况和社会形势，广泛开展理想信念教育、国情教育、形势政策教育等，努力改进工作方法，做到尊重差异、包容多样，把服务群众与引导群众、解决思想问题同解决实际问题有机结合起来，不断增强思想政治工作的针对性，使思想政治工作入心、入脑，不断增强思想政治工作的感染力和实效性。二是积极拓展思想政治工作的领域和渠道，重点加强困难群体、农村、社区和非公有制企业的思想政治工作。进一步探索新时期思想政治工作的方式、方法和途径，努力在思想政治工作内容、方法、手段等方面进行改进和创新，不断扩大工作的覆盖面和影响力，培育树立先进典型，提高思想政治工作的吸引力和说服力。</w:t>
      </w:r>
    </w:p>
    <w:p>
      <w:pPr>
        <w:ind w:left="0" w:right="0" w:firstLine="560"/>
        <w:spacing w:before="450" w:after="450" w:line="312" w:lineRule="auto"/>
      </w:pPr>
      <w:r>
        <w:rPr>
          <w:rFonts w:ascii="宋体" w:hAnsi="宋体" w:eastAsia="宋体" w:cs="宋体"/>
          <w:color w:val="000"/>
          <w:sz w:val="28"/>
          <w:szCs w:val="28"/>
        </w:rPr>
        <w:t xml:space="preserve">(四)在精神文明建设上取得新突破，为和谐社会建设提供精神动力</w:t>
      </w:r>
    </w:p>
    <w:p>
      <w:pPr>
        <w:ind w:left="0" w:right="0" w:firstLine="560"/>
        <w:spacing w:before="450" w:after="450" w:line="312" w:lineRule="auto"/>
      </w:pPr>
      <w:r>
        <w:rPr>
          <w:rFonts w:ascii="宋体" w:hAnsi="宋体" w:eastAsia="宋体" w:cs="宋体"/>
          <w:color w:val="000"/>
          <w:sz w:val="28"/>
          <w:szCs w:val="28"/>
        </w:rPr>
        <w:t xml:space="preserve">以和谐创建活动为载体，以提高城市文明程度、市民文明素质为根本，努力提高文明创建活动质量和影响力。</w:t>
      </w:r>
    </w:p>
    <w:p>
      <w:pPr>
        <w:ind w:left="0" w:right="0" w:firstLine="560"/>
        <w:spacing w:before="450" w:after="450" w:line="312" w:lineRule="auto"/>
      </w:pPr>
      <w:r>
        <w:rPr>
          <w:rFonts w:ascii="宋体" w:hAnsi="宋体" w:eastAsia="宋体" w:cs="宋体"/>
          <w:color w:val="000"/>
          <w:sz w:val="28"/>
          <w:szCs w:val="28"/>
        </w:rPr>
        <w:t xml:space="preserve">1、广泛开展好以“讲文明、促和谐、树形象”为主题的和谐创建活动。在城乡各行各业广泛开展和谐创建活动，不断注入和谐内涵，广泛开展和谐社区、和谐村镇、和谐家庭、和谐单位活动，不断创新形式、创新手段，提高创建水平和标准。在党政机关开展“创文明机关、做人民公仆”活动，在企业和行业开展“共铸诚信”活动，把和谐精神、和谐理念融入到各行各业的实际工作之中，体现到人民群众的现实生活之中，让和谐创建活动深入到每一个单位，影响到每一个人。</w:t>
      </w:r>
    </w:p>
    <w:p>
      <w:pPr>
        <w:ind w:left="0" w:right="0" w:firstLine="560"/>
        <w:spacing w:before="450" w:after="450" w:line="312" w:lineRule="auto"/>
      </w:pPr>
      <w:r>
        <w:rPr>
          <w:rFonts w:ascii="宋体" w:hAnsi="宋体" w:eastAsia="宋体" w:cs="宋体"/>
          <w:color w:val="000"/>
          <w:sz w:val="28"/>
          <w:szCs w:val="28"/>
        </w:rPr>
        <w:t xml:space="preserve">2、深入推进新农村精神文明建设工作。一是按照 “一二五三”的农村精神文明建设的总体工作思路，将社会主义新农村精神文明建设进一步引向深入。继续抓好 “四进农户”、“创建生态文明村”、文化科技卫生“三下乡”等活动。二是深入抓好六项教育活动。以“四进农户”和“改树塑”活动为载体，通过榜样、娱乐、培训、感知和群众自我教育等方式，深入开展党的基本理论、基本路线和农村形势政策、民主法制、市场经济知识、社会主义荣辱观和道德观、移风易俗和行为养成等六项教育活动，引导农民树立适应建设新农村的思想观念，努力培育新型农民，促进乡风文明提升。</w:t>
      </w:r>
    </w:p>
    <w:p>
      <w:pPr>
        <w:ind w:left="0" w:right="0" w:firstLine="560"/>
        <w:spacing w:before="450" w:after="450" w:line="312" w:lineRule="auto"/>
      </w:pPr>
      <w:r>
        <w:rPr>
          <w:rFonts w:ascii="宋体" w:hAnsi="宋体" w:eastAsia="宋体" w:cs="宋体"/>
          <w:color w:val="000"/>
          <w:sz w:val="28"/>
          <w:szCs w:val="28"/>
        </w:rPr>
        <w:t xml:space="preserve">3、大力开展公民道德教育活动，全面提高市民文明素质。加强日常礼仪、人际交往、公共秩序、旅游出行等知识的宣传，加大对不文明行为的治理力度，引导每位公民从我做起，从身边事做起，从点滴做起，全面塑造讲文明、懂礼貌的高素质公民形象。</w:t>
      </w:r>
    </w:p>
    <w:p>
      <w:pPr>
        <w:ind w:left="0" w:right="0" w:firstLine="560"/>
        <w:spacing w:before="450" w:after="450" w:line="312" w:lineRule="auto"/>
      </w:pPr>
      <w:r>
        <w:rPr>
          <w:rFonts w:ascii="宋体" w:hAnsi="宋体" w:eastAsia="宋体" w:cs="宋体"/>
          <w:color w:val="000"/>
          <w:sz w:val="28"/>
          <w:szCs w:val="28"/>
        </w:rPr>
        <w:t xml:space="preserve">(五)在群众文化建设上取得新突破，为和谐社会建设提供文化条件</w:t>
      </w:r>
    </w:p>
    <w:p>
      <w:pPr>
        <w:ind w:left="0" w:right="0" w:firstLine="560"/>
        <w:spacing w:before="450" w:after="450" w:line="312" w:lineRule="auto"/>
      </w:pPr>
      <w:r>
        <w:rPr>
          <w:rFonts w:ascii="宋体" w:hAnsi="宋体" w:eastAsia="宋体" w:cs="宋体"/>
          <w:color w:val="000"/>
          <w:sz w:val="28"/>
          <w:szCs w:val="28"/>
        </w:rPr>
        <w:t xml:space="preserve">精心打造具有地方特色的文化品牌，繁荣文化事业，努力增强文化发展的自身活力。</w:t>
      </w:r>
    </w:p>
    <w:p>
      <w:pPr>
        <w:ind w:left="0" w:right="0" w:firstLine="560"/>
        <w:spacing w:before="450" w:after="450" w:line="312" w:lineRule="auto"/>
      </w:pPr>
      <w:r>
        <w:rPr>
          <w:rFonts w:ascii="宋体" w:hAnsi="宋体" w:eastAsia="宋体" w:cs="宋体"/>
          <w:color w:val="000"/>
          <w:sz w:val="28"/>
          <w:szCs w:val="28"/>
        </w:rPr>
        <w:t xml:space="preserve">1、广泛开展群众性文化活动，努力丰富、活跃城乡文化生活。要认真总结近年来开展群众文化活动的经验，继续开展好“周末大舞台”、“金色田野”等群众性文化活动，按照乐于参与、便于参与的要求，积极创新基层文化活动的形式和载体，大力发展各具特色的乡村文化、社区文化、企业文化、校园文化及重大节庆文化，鼓励和支持群众开展自编自演、自娱自乐、健康向上的文化活动，让人们在多姿多彩的文化活动中享受生活、陶冶情操、滋润心灵。</w:t>
      </w:r>
    </w:p>
    <w:p>
      <w:pPr>
        <w:ind w:left="0" w:right="0" w:firstLine="560"/>
        <w:spacing w:before="450" w:after="450" w:line="312" w:lineRule="auto"/>
      </w:pPr>
      <w:r>
        <w:rPr>
          <w:rFonts w:ascii="宋体" w:hAnsi="宋体" w:eastAsia="宋体" w:cs="宋体"/>
          <w:color w:val="000"/>
          <w:sz w:val="28"/>
          <w:szCs w:val="28"/>
        </w:rPr>
        <w:t xml:space="preserve">2、维护群众文化权益，完善公共文化服务体系。利用好文化惠农政策，全面落实好广播电视村村通工程、文化信息资源共享工程、百县千乡宣传文化工程、电影放映工程、农村万村书库工程，积极对上争取资金，努力完善基层文化设施建设，推动公共文化服务向农村和社区延伸。认真贯彻落实全省文化体制改革试点工作会议和省委省政府《关于支持文化体制改革和文化产业发展若干政策》等文件精神，积极稳妥地推进我县文化体制改革。</w:t>
      </w:r>
    </w:p>
    <w:p>
      <w:pPr>
        <w:ind w:left="0" w:right="0" w:firstLine="560"/>
        <w:spacing w:before="450" w:after="450" w:line="312" w:lineRule="auto"/>
      </w:pPr>
      <w:r>
        <w:rPr>
          <w:rFonts w:ascii="宋体" w:hAnsi="宋体" w:eastAsia="宋体" w:cs="宋体"/>
          <w:color w:val="000"/>
          <w:sz w:val="28"/>
          <w:szCs w:val="28"/>
        </w:rPr>
        <w:t xml:space="preserve">3、加强文化市场监管，不断改进和创新管理手段。深入开展“扫黄打非”工作，充分发挥文联、作协等群众团体的作用，转变职能，创新机制，加强对从业人员的管理。要坚持“二为”方向和“双百”方针，始终把社会效益放在首位，努力实现社会效益和经济效益的统一，多出精品，多出反映我县实施三年翻番战略做法、成果的文艺作品，使三年翻番战略家喻户晓，人人出力献策。</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做好新形势下宣传思想工作要求我们必须以全新的理念、创新的胆识、务实的作风开展工作，才能更好地服从服务于工作大局。</w:t>
      </w:r>
    </w:p>
    <w:p>
      <w:pPr>
        <w:ind w:left="0" w:right="0" w:firstLine="560"/>
        <w:spacing w:before="450" w:after="450" w:line="312" w:lineRule="auto"/>
      </w:pPr>
      <w:r>
        <w:rPr>
          <w:rFonts w:ascii="宋体" w:hAnsi="宋体" w:eastAsia="宋体" w:cs="宋体"/>
          <w:color w:val="000"/>
          <w:sz w:val="28"/>
          <w:szCs w:val="28"/>
        </w:rPr>
        <w:t xml:space="preserve">一是要改进创新、突破难点，增强宣传思想工作的针对性。宣传思想工作要适应新形势、完成新任务，必须把改进创新作为常抓不懈的主题，始终做到与时俱进，保持旺盛的生机与活力。要按照科学发展观统领经济社会发展全局的要求，不断丰富宣传思想工作的内容，要适应越来越多的社会成员由“单位人”变为“社会人”的新特点，拓展宣传思想工作的对象，着眼于人们思想活动变化大的特点，探索行之有效的方式方法。要进一步解放思想，开阔视野，积极学习借鉴外地的成功经验，为我所用。要抓住薄弱环节，找准症结，潜心研究，突破难点，拿出解决问题的办法和思路，努力在科学、求实、依法上求突破。要敢于打破常规，勇于实践，大胆探索，以敏锐的思维、开拓的胆识创新宣传思想工作，把拓展宣传思想工作内容、对象、渠道的新任务落到实处。</w:t>
      </w:r>
    </w:p>
    <w:p>
      <w:pPr>
        <w:ind w:left="0" w:right="0" w:firstLine="560"/>
        <w:spacing w:before="450" w:after="450" w:line="312" w:lineRule="auto"/>
      </w:pPr>
      <w:r>
        <w:rPr>
          <w:rFonts w:ascii="宋体" w:hAnsi="宋体" w:eastAsia="宋体" w:cs="宋体"/>
          <w:color w:val="000"/>
          <w:sz w:val="28"/>
          <w:szCs w:val="28"/>
        </w:rPr>
        <w:t xml:space="preserve">二是要加强作风建设，狠抓工作落实，为提升宣传思想工作水平提供思想保证。要大兴调查研究之风，重心下移，努力增强宣传思想工作的针对性和实效性。要把抓落实作为衡量工作成效的标准，落实，就是要重实际、鼓实劲、求实效，把工作往深里做、往实里做，使各项任务真正落地，落到最基层，做到群众心坎上。落实，就是要聚精会神，把心思用在工作上，把精力投到事业上，踏踏实实、兢兢业业，力戒浮躁，不搞花架子，不做表面文章。落实，就要持之以恒、一以贯之，对认准的事情有一股韧劲，扭住不放，就是要严细深实，周密计划部署，精心组织实施。</w:t>
      </w:r>
    </w:p>
    <w:p>
      <w:pPr>
        <w:ind w:left="0" w:right="0" w:firstLine="560"/>
        <w:spacing w:before="450" w:after="450" w:line="312" w:lineRule="auto"/>
      </w:pPr>
      <w:r>
        <w:rPr>
          <w:rFonts w:ascii="宋体" w:hAnsi="宋体" w:eastAsia="宋体" w:cs="宋体"/>
          <w:color w:val="000"/>
          <w:sz w:val="28"/>
          <w:szCs w:val="28"/>
        </w:rPr>
        <w:t xml:space="preserve">三是要整合资源，加强管理，构建大宣传工作格局。要树立大宣传的工作理念，打破以往宣传工作自身循环、封闭运行的局限，整合宣传文化战线各部门、群团、社团组织、党委行政业务部门内的宣传文化资源，加强协调调度指挥，克服单打独斗、单摆浮搁的工作抓法，形成多方参与的大宣传格局，实现宣传资源的有效整合和优化配置。要坚持守土有责、加强管理，牢固树立以管理促繁荣、以管理促发展、向管理要效益的观念，建立健全相关管理制度，明确管理责任，改进管理方式，加强重点管理，确保我县宣传思想工作实现新跨越。</w:t>
      </w:r>
    </w:p>
    <w:p>
      <w:pPr>
        <w:ind w:left="0" w:right="0" w:firstLine="560"/>
        <w:spacing w:before="450" w:after="450" w:line="312" w:lineRule="auto"/>
      </w:pPr>
      <w:r>
        <w:rPr>
          <w:rFonts w:ascii="宋体" w:hAnsi="宋体" w:eastAsia="宋体" w:cs="宋体"/>
          <w:color w:val="000"/>
          <w:sz w:val="28"/>
          <w:szCs w:val="28"/>
        </w:rPr>
        <w:t xml:space="preserve">同志们，今年是党的xx大和省十次党代会召开之年，是和谐社会建设的起步之年、基础之年，更是我县实施三年翻番战略、建设全省强县的关键之年。做好今年宣传思想工作，意义重大，影响深远，让我们以高度的责任意识，以良好的精神状态，以扎实的工作作风，在新的一年，努力工作，乘势而上，为开创我县宣传思想工作的新局面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会议宣传报道范文如何写二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值全县上下深入学习贯彻全国“”精神的重要时刻，县委决定召开全县宣传思想工作会议。请大家务必高度重视。这次会议的主要任务是：以邓小平理论和“三个代表”重要思想为指导，认真学习全国、省、市、县“”精神，贯彻落实全国、全省、全市宣传部长会议精神，总结工作，表彰先进，部署任务。下面，我讲四点意见。</w:t>
      </w:r>
    </w:p>
    <w:p>
      <w:pPr>
        <w:ind w:left="0" w:right="0" w:firstLine="560"/>
        <w:spacing w:before="450" w:after="450" w:line="312" w:lineRule="auto"/>
      </w:pPr>
      <w:r>
        <w:rPr>
          <w:rFonts w:ascii="宋体" w:hAnsi="宋体" w:eastAsia="宋体" w:cs="宋体"/>
          <w:color w:val="000"/>
          <w:sz w:val="28"/>
          <w:szCs w:val="28"/>
        </w:rPr>
        <w:t xml:space="preserve">一、在创新中求变，在实干中争先，客观评价，去年宣传思想工作卓有成效</w:t>
      </w:r>
    </w:p>
    <w:p>
      <w:pPr>
        <w:ind w:left="0" w:right="0" w:firstLine="560"/>
        <w:spacing w:before="450" w:after="450" w:line="312" w:lineRule="auto"/>
      </w:pPr>
      <w:r>
        <w:rPr>
          <w:rFonts w:ascii="宋体" w:hAnsi="宋体" w:eastAsia="宋体" w:cs="宋体"/>
          <w:color w:val="000"/>
          <w:sz w:val="28"/>
          <w:szCs w:val="28"/>
        </w:rPr>
        <w:t xml:space="preserve">刚刚过去的20xx年，是我县发展史上极不平凡的一年。在县委的正确领导和市委宣传部的有力指导下，全县宣传思想战线认真学习贯彻党的xx大和xx届三中、四中、五中全会精神，紧紧围绕县委中心工作，坚持服务全县经济社会全局，解放思想，开拓创新，求真务实，在解疑释惑，澄清事实，维护稳定，凝聚人心，激扬正气等方面，做了大量卓有成效的工作，取得了一个又一个辉煌的成绩。</w:t>
      </w:r>
    </w:p>
    <w:p>
      <w:pPr>
        <w:ind w:left="0" w:right="0" w:firstLine="560"/>
        <w:spacing w:before="450" w:after="450" w:line="312" w:lineRule="auto"/>
      </w:pPr>
      <w:r>
        <w:rPr>
          <w:rFonts w:ascii="宋体" w:hAnsi="宋体" w:eastAsia="宋体" w:cs="宋体"/>
          <w:color w:val="000"/>
          <w:sz w:val="28"/>
          <w:szCs w:val="28"/>
        </w:rPr>
        <w:t xml:space="preserve">(一)实践“三个代表”重要思想，以科学的理论武装人。坚持把理论武装工作作为宣传思想工作的首要任务，精心施为，在全县上下掀起理论学习新高潮。一是深化领导干部理论学习有了新进展。进一步规范了干部理论学习规章制度，在全市率先对干部理论学习情况进行量化考核，并纳入县委工作目标管理。逐步形成了以县委中心组学习带动基层理论学习、以制度建设推动理论学习、以多种形式促进理论学习的新路子，有效地推进了中心组学习的深化和提高。20xx年，县委中心学习组集中学习12次，系统学习了中央一号文件，党的xx届三中、四中、五中全会精神等重点内容，为建立学习型社会树了榜样，带了好头，被市委评为先进单位。二是推进理论研讨工作取得了新成果。全县社科工作者紧紧围绕经济、社会生活，定期开展专题调研，深入探讨经济、社会发展规律，撰写理论30多篇，其中20多篇在中央、省市报刊发表。特别是《活用载体，切实加强党员教育》一文成为我市唯一获全省“四个一工程”优秀奖的作品。三是建设学习型社会迈出新步伐。以创建学习型社会为契机，组织全县上下深入学习xx届三中、四中全会精神，并结合干部作风集中教育整顿，开展专题讨论;组织全县党员干部学习《中国共产党内监督条例》、《中国共产党纪律处分条例》，举办了学习两个条例知识竞赛。同时，在徐家镇政府、国税局机关等5个单位开展创建“学习型机关”试点活动，积极探索创建学习型组织的有效途径。</w:t>
      </w:r>
    </w:p>
    <w:p>
      <w:pPr>
        <w:ind w:left="0" w:right="0" w:firstLine="560"/>
        <w:spacing w:before="450" w:after="450" w:line="312" w:lineRule="auto"/>
      </w:pPr>
      <w:r>
        <w:rPr>
          <w:rFonts w:ascii="宋体" w:hAnsi="宋体" w:eastAsia="宋体" w:cs="宋体"/>
          <w:color w:val="000"/>
          <w:sz w:val="28"/>
          <w:szCs w:val="28"/>
        </w:rPr>
        <w:t xml:space="preserve">(二)围绕县委、政府中心工作，以正确的舆论引导人。20xx年，全县舆论宣传工作始终坚持“团结稳定鼓劲，正面宣传为主”的方针，围绕经济建设这个中心，服从服务于全县工作大局，以正确的舆论导向引导县域经济社会健康协调发展。一是坚持正面宣传鼓劲，激发全县经济建设热情。紧紧围绕全县工作重点，突出人民群众关心的热点难点，坚持常规报道与重点报道相结合的原则，办好电视台报道、新闻焦点、百姓生活等栏目，办好宣传简报等专刊，利用好《南充日报》等媒体，刊播消息、通讯等新闻稿件、简报20xx余篇(件)，为全县中心工作鸣锣开道，引导舆论，鼓舞士气，收到了很好的社会效果。二是坚持对外宣传成规模、上档次，提高对外形象。创新新闻联席会，坚持每周对外宣传点子分析讨论、信息交流、对外宣传情况周报等制度，严格把好关口，实行每日审稿制，确保对外宣传质量。20xx年，全县在中央、省市等主流新闻媒体上刊用稿件1065件，平均每天上稿近3件，比上年增长34%，有力地提升了知名度。三是创新对外宣传方式，外引内联有成效。在充分调动县内人员工作积极性的同时，坚持“走出去，请进来”。积极争取中央电视台《走遍中国》栏目组来我县挖掘相如文化，使相如门阙、“司马相如是xx人的观点”首次上了中央电视台。举办“相如名家笔会”，邀请40余名省内文学界名流来我县采风，并在《四川文学》等知名刊物上发表反映相如文化的作品10余篇。成功举办“司马相如与巴蜀文化研讨会”，邀请100余名国内外知名学者交流，使“司马相如故里在”等学术论点深入人心。争取八一电影制片厂来我县下河街拍摄彩色故事片《爱亦无声》，有力地旺盛了旅游人气。四是坚持正确舆论导向，恰当处理不良影响。20xx年，我县先后发生“金马粮食直补”、周口中学“8.13危房事件”、“9.27金溪沉船”等事件，事故发生后，在县委的正确领导下，我们临危不乱，及时与相关部门联系，准确把握宣传基调和口径，先后有理、有节地接待各级媒体26家、记者258人次，千方百计帮助来县采访的记者了解到准确情况，正确引导舆论，对事件的平稳处理发挥了积极的作用。</w:t>
      </w:r>
    </w:p>
    <w:p>
      <w:pPr>
        <w:ind w:left="0" w:right="0" w:firstLine="560"/>
        <w:spacing w:before="450" w:after="450" w:line="312" w:lineRule="auto"/>
      </w:pPr>
      <w:r>
        <w:rPr>
          <w:rFonts w:ascii="宋体" w:hAnsi="宋体" w:eastAsia="宋体" w:cs="宋体"/>
          <w:color w:val="000"/>
          <w:sz w:val="28"/>
          <w:szCs w:val="28"/>
        </w:rPr>
        <w:t xml:space="preserve">(三)弘扬、培育民族精神，以高尚的精神塑造人。坚持“以人为本，重在建设”的方针，扎实推进群众性精神文明创建活动，努力促进人的全面发展。一是以实施“爱心行动计划”为着力点，扎实开展公民道德建设活动。组织教育、卫生、团委、妇联、综治等有关部门和工商、税务等窗口行业，开展公民道德建设街头宣传教育活动，举办全县中小学生“我们从小讲诚信”演讲比赛、征文大赛;实施“爱心助学活动”，动员全县各界人士和籍在外乡友共捐资2万多元，资助贫困学生16名，社会反响良好。二是以整治网吧为突破口，切实加强未成年人思想道德建设。出台专门文件，分解未成年人思想道德建设目标任务，与近40个相关部门签订责任书，通过开展未成年人思想道德建设知识竞赛、治理校园周边环境、全面清理整顿网吧、出版物、文化娱乐场所，将未成年人思想道德建设的各项活动落到实处。三是以“三下乡”活动为载体，认真开展精神文明创建活动。坚持“文化、科技、卫生”常年下乡，丰富群众文化娱乐生活。20xx年，农村电影常年巡回演出437场、文艺演出50余场次，向农民赠送科普读物20xx多册，举办科技培训班12期，为困难群众义诊4000余人次，赠送药品价值2万余元，开展卫生扶贫，援建医疗室9个。</w:t>
      </w:r>
    </w:p>
    <w:p>
      <w:pPr>
        <w:ind w:left="0" w:right="0" w:firstLine="560"/>
        <w:spacing w:before="450" w:after="450" w:line="312" w:lineRule="auto"/>
      </w:pPr>
      <w:r>
        <w:rPr>
          <w:rFonts w:ascii="宋体" w:hAnsi="宋体" w:eastAsia="宋体" w:cs="宋体"/>
          <w:color w:val="000"/>
          <w:sz w:val="28"/>
          <w:szCs w:val="28"/>
        </w:rPr>
        <w:t xml:space="preserve">(四)贴近实际、贴近生活、贴近群众，以优秀的作品鼓舞人。按照“创作支持活动，活动促进创作”的方针，充分调动专业和业余文艺工作者从事文艺创作的积极性，大力繁荣文艺创作。20xx年，全县创作出歌词、小品、小说等各类文艺作品90余件，其中23件在国家、省、市级刊物发表。特别是县文体局何建中同志，创作歌词33首，其中《天唱》获省音乐舞蹈大赛三等奖、全国第十一届青年歌手大奖赛四川赛区二等奖;《桃花三月天》获北京《神州歌海》新歌创作金奖;《春满神州》获四川省广播新歌三等奖;《嘉陵江上大舞台》通过陈万演唱，今年夏天在全国声乐舞蹈大赛四川赛区获民族唱法第1名，9月获南充市“相如杯”第七届青年业余歌手大奖赛民族唱法第1名，10月获云南·大理·丽江“玉龙杯”西部12省青年歌手大赛民族唱法银奖。县委宣传部王昌志同志创作的中篇小说《天天有空》、短篇小说《川北的山》、《河舒豆腐》、微型小说《一夜空洞》分别在《四川文学》、《百花园》等全国知名文学杂志上发表，提升了在外知名度。</w:t>
      </w:r>
    </w:p>
    <w:p>
      <w:pPr>
        <w:ind w:left="0" w:right="0" w:firstLine="560"/>
        <w:spacing w:before="450" w:after="450" w:line="312" w:lineRule="auto"/>
      </w:pPr>
      <w:r>
        <w:rPr>
          <w:rFonts w:ascii="宋体" w:hAnsi="宋体" w:eastAsia="宋体" w:cs="宋体"/>
          <w:color w:val="000"/>
          <w:sz w:val="28"/>
          <w:szCs w:val="28"/>
        </w:rPr>
        <w:t xml:space="preserve">二、准确把握大局，务必高度重视，要充分认识做好宣传思想工作的极端重要性</w:t>
      </w:r>
    </w:p>
    <w:p>
      <w:pPr>
        <w:ind w:left="0" w:right="0" w:firstLine="560"/>
        <w:spacing w:before="450" w:after="450" w:line="312" w:lineRule="auto"/>
      </w:pPr>
      <w:r>
        <w:rPr>
          <w:rFonts w:ascii="宋体" w:hAnsi="宋体" w:eastAsia="宋体" w:cs="宋体"/>
          <w:color w:val="000"/>
          <w:sz w:val="28"/>
          <w:szCs w:val="28"/>
        </w:rPr>
        <w:t xml:space="preserve">第一，切实做好新形势下的宣传思想工作，是坚持和巩固马克思主义在意识形态领域指导地位的需要。马克思主义是我们立党立国的根本指导思想，是社会主义意识形态的旗帜和灵魂。坚持和巩固马克思主义在我国意识形态领域的指导地位，是党和人民团结一致、始终沿着正确方向前进的根本思想保证。在新形势下坚持和巩固马克思主义的指导地位，我们还面临着许多新情况新挑战。西方敌对势力正在加紧对我国实施西化、分化的政治图谋，他们在意识形态领域的主攻目标，就是企图通过各种手段对我国进行思想渗透，动摇马克思主义在我国意识形态领域的指导地位，搞乱人们的思想。随着对外开放的不断扩大，西方资本主义腐朽思想观念不可避免地要侵入我国，在政治、思想、文化等领域产生这样那样的消极影响。世界范围内社会主义和资本主义在意识形态领域的斗争和较量必将是长期、复杂而又尖锐的。我们必须始终坚持和不断巩固马克思主义在我国意识形态领域的指导地位，坚持在解放思想中统一思想，坚持用发展着的马克思主义指导改革开放和现代化建设，不断巩固我们共同的思想基础，为实现全面建设小康社会的宏伟目标提供强大的精神动力。</w:t>
      </w:r>
    </w:p>
    <w:p>
      <w:pPr>
        <w:ind w:left="0" w:right="0" w:firstLine="560"/>
        <w:spacing w:before="450" w:after="450" w:line="312" w:lineRule="auto"/>
      </w:pPr>
      <w:r>
        <w:rPr>
          <w:rFonts w:ascii="宋体" w:hAnsi="宋体" w:eastAsia="宋体" w:cs="宋体"/>
          <w:color w:val="000"/>
          <w:sz w:val="28"/>
          <w:szCs w:val="28"/>
        </w:rPr>
        <w:t xml:space="preserve">第二，切实做好宣传思想工作，是全面建设小康社会，促进三个文明协调发展的需要。全面建设小康社会的宏伟目标，是中国特色社会主义经济、政治、文化全面发展的目标，是物质文明、政治文明、精神文明有机统一的目标。宣传思想工作不仅为全面建设小康社会提供思想保证、精神动力、智力支持和文化条件，而且很多的内容直接是全面建设小康社会的重要目标。从大环境看，由于市场经济体制还没有完全建立起来并达到成熟的程度，诚信缺失、道德失范、法制不完备等一系列问题还在一定范围内存在，需要通过宣传思想工作来提高公民道德素质和诚信意识，为全面建设小康社会营造良好的市场经济秩序。从我县实际看，一是生产力水平低，贫困面较大，在改革中存在一些利益关系引起的矛盾和问题，需要强有力的思想政治工作来化解矛盾、理顺情绪，为全面建设小康社会营造稳定和谐的社会环境;二是人们的科学文化素质还不够高，思想观念还比较落后，需要强有力的宣传思想工作来推进思想解放和观念更新;三是与发达地区相比，差距较大，发展任务重，一些干部群众对发展的信心不足，需要强有力的宣传思想工作鼓舞士气，调动人们的积极性和创造性，为全面建设小康社会提供强大的精神动力;四是各级干部的理论素养还有差距，科学决策和驾驭复杂局面的能力还有待进一步提高，需要加强科学理论武装提高干部的综合素质;五是对外开放相对滞后，外向型经济发展严重不足，迫切需要通过强有力的外宣工作树立形象，扩大影响力，为全面建设小康社会营造良好的投资环境;六是社会事业发展滞后，文化产业发展严重不足，迫切需要通过文化体制改革、大力发展文化产业来满足人们的精神文化需求。可以说，能否卓有成效地抓好宣传思想工作，直接关系到我县全面建设小康社会大业的成败。</w:t>
      </w:r>
    </w:p>
    <w:p>
      <w:pPr>
        <w:ind w:left="0" w:right="0" w:firstLine="560"/>
        <w:spacing w:before="450" w:after="450" w:line="312" w:lineRule="auto"/>
      </w:pPr>
      <w:r>
        <w:rPr>
          <w:rFonts w:ascii="宋体" w:hAnsi="宋体" w:eastAsia="宋体" w:cs="宋体"/>
          <w:color w:val="000"/>
          <w:sz w:val="28"/>
          <w:szCs w:val="28"/>
        </w:rPr>
        <w:t xml:space="preserve">第三，切实做好新形势下的宣传思想工作，是加强党的执政能力建设，提高党的领导水平和执政水平的需要。中央反复强调，办好中国的事情，关键取决于我们党，取决于各级党组织的领导水平和执政能力。改革开放二十多年来的实践证明，忽视思想政治工作，忽视精神文明建设，忽视社会各项事业的发展，经济发展是难以搞上去的，即使一时上去了，最终也会落下来，并可能付出沉重的代价。就我县而言，领导干部能力和素质的高低，不仅直接影响我县的发展速度和发展水平，而且直接影响到党的路线方针政策在我县的贯彻落实，影响到广大人民群众的根本利益。随着我县全面建设小康社会进程的不断推进，迫切需要加强宣传思想工作，进一步提高干部的领导水平和执政能力。</w:t>
      </w:r>
    </w:p>
    <w:p>
      <w:pPr>
        <w:ind w:left="0" w:right="0" w:firstLine="560"/>
        <w:spacing w:before="450" w:after="450" w:line="312" w:lineRule="auto"/>
      </w:pPr>
      <w:r>
        <w:rPr>
          <w:rFonts w:ascii="黑体" w:hAnsi="黑体" w:eastAsia="黑体" w:cs="黑体"/>
          <w:color w:val="000000"/>
          <w:sz w:val="36"/>
          <w:szCs w:val="36"/>
          <w:b w:val="1"/>
          <w:bCs w:val="1"/>
        </w:rPr>
        <w:t xml:space="preserve">会议宣传报道范文如何写三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非常高兴参加公司新闻宣传工作会议，目的有两个，一是表示公司对新闻宣传工作的高度重视，二是安排部署今后一个阶段新闻宣传任务，动员广大新闻宣传工作者，增强责任感，提升执行力，以良好的新闻宣传工作业绩，营造良好舆论环境，推动公司创新发展。</w:t>
      </w:r>
    </w:p>
    <w:p>
      <w:pPr>
        <w:ind w:left="0" w:right="0" w:firstLine="560"/>
        <w:spacing w:before="450" w:after="450" w:line="312" w:lineRule="auto"/>
      </w:pPr>
      <w:r>
        <w:rPr>
          <w:rFonts w:ascii="宋体" w:hAnsi="宋体" w:eastAsia="宋体" w:cs="宋体"/>
          <w:color w:val="000"/>
          <w:sz w:val="28"/>
          <w:szCs w:val="28"/>
        </w:rPr>
        <w:t xml:space="preserve">过去的一年，公司新闻宣传工作取得可喜进步，新闻信息发稿量逐月递增，被评为省公司20xx年度新闻宣传工作先进单位;新闻宣传人员的素质不断提高，涌现出了一大批优秀新闻工作者，采写出了一篇篇具有影响力的新闻宣传稿件，较好地发挥了对内凝心聚力，对外塑造形象的作用，真实地反映了公司发展过程中的工作亮点，有力促进了公司的内质外形建设。在此，我代表公司领导班子向奋战在新闻信息宣传战线上的广大干部员工，表示衷心的感谢和诚挚的慰问! 下面，我提三点要求，同时，围绕新闻宣传工作面临的形势和今后一个时期宣传思路和重点，与大家进行一次思想上的交流和沟通。</w:t>
      </w:r>
    </w:p>
    <w:p>
      <w:pPr>
        <w:ind w:left="0" w:right="0" w:firstLine="560"/>
        <w:spacing w:before="450" w:after="450" w:line="312" w:lineRule="auto"/>
      </w:pPr>
      <w:r>
        <w:rPr>
          <w:rFonts w:ascii="宋体" w:hAnsi="宋体" w:eastAsia="宋体" w:cs="宋体"/>
          <w:color w:val="000"/>
          <w:sz w:val="28"/>
          <w:szCs w:val="28"/>
        </w:rPr>
        <w:t xml:space="preserve">一、认清形势，明确重点，理清新闻宣传工作思路</w:t>
      </w:r>
    </w:p>
    <w:p>
      <w:pPr>
        <w:ind w:left="0" w:right="0" w:firstLine="560"/>
        <w:spacing w:before="450" w:after="450" w:line="312" w:lineRule="auto"/>
      </w:pPr>
      <w:r>
        <w:rPr>
          <w:rFonts w:ascii="宋体" w:hAnsi="宋体" w:eastAsia="宋体" w:cs="宋体"/>
          <w:color w:val="000"/>
          <w:sz w:val="28"/>
          <w:szCs w:val="28"/>
        </w:rPr>
        <w:t xml:space="preserve">随着数字技术和网络技术的发展，新闻信息传播呈现出了速度快、范围广、信息量大、渠道多、表现手段多等特征，可以说，新闻信息宣传、媒体信息传播每天都和我们的工作生活息息相关，影响着每个人的思想与情绪。</w:t>
      </w:r>
    </w:p>
    <w:p>
      <w:pPr>
        <w:ind w:left="0" w:right="0" w:firstLine="560"/>
        <w:spacing w:before="450" w:after="450" w:line="312" w:lineRule="auto"/>
      </w:pPr>
      <w:r>
        <w:rPr>
          <w:rFonts w:ascii="宋体" w:hAnsi="宋体" w:eastAsia="宋体" w:cs="宋体"/>
          <w:color w:val="000"/>
          <w:sz w:val="28"/>
          <w:szCs w:val="28"/>
        </w:rPr>
        <w:t xml:space="preserve">在这种复杂的新闻环境下，对新闻宣传的舆论引导作用提出了更高的要求，需要我们清醒认识形势，加强新闻判断，把握宣传机遇，强化舆论引导，优化公司发展环境。</w:t>
      </w:r>
    </w:p>
    <w:p>
      <w:pPr>
        <w:ind w:left="0" w:right="0" w:firstLine="560"/>
        <w:spacing w:before="450" w:after="450" w:line="312" w:lineRule="auto"/>
      </w:pPr>
      <w:r>
        <w:rPr>
          <w:rFonts w:ascii="宋体" w:hAnsi="宋体" w:eastAsia="宋体" w:cs="宋体"/>
          <w:color w:val="000"/>
          <w:sz w:val="28"/>
          <w:szCs w:val="28"/>
        </w:rPr>
        <w:t xml:space="preserve">(一)围绕中心，强化激励，营造争先创优氛围</w:t>
      </w:r>
    </w:p>
    <w:p>
      <w:pPr>
        <w:ind w:left="0" w:right="0" w:firstLine="560"/>
        <w:spacing w:before="450" w:after="450" w:line="312" w:lineRule="auto"/>
      </w:pPr>
      <w:r>
        <w:rPr>
          <w:rFonts w:ascii="宋体" w:hAnsi="宋体" w:eastAsia="宋体" w:cs="宋体"/>
          <w:color w:val="000"/>
          <w:sz w:val="28"/>
          <w:szCs w:val="28"/>
        </w:rPr>
        <w:t xml:space="preserve">加强新闻宣传工作是实现公司发展战略目标的需要。当前，公司已进入快速发展的关键时期，新的形势和任务，迫切需要对内把统一思想、协调步伐、凝聚力量，用正确的舆论引导员工，维护员工队伍稳定，鼓舞员工士气，营造争先创优氛围。</w:t>
      </w:r>
    </w:p>
    <w:p>
      <w:pPr>
        <w:ind w:left="0" w:right="0" w:firstLine="560"/>
        <w:spacing w:before="450" w:after="450" w:line="312" w:lineRule="auto"/>
      </w:pPr>
      <w:r>
        <w:rPr>
          <w:rFonts w:ascii="宋体" w:hAnsi="宋体" w:eastAsia="宋体" w:cs="宋体"/>
          <w:color w:val="000"/>
          <w:sz w:val="28"/>
          <w:szCs w:val="28"/>
        </w:rPr>
        <w:t xml:space="preserve">要充分利用公司网站这一载体，以动态报道、精彩瞬间等形式，在重点工作的攻坚时期，在完成急难险重任务的关键时刻，充分发挥宣传报道的鼓动、鼓励和鼓舞作用，助推攻坚克难。新闻宣传队伍不但要及时报道宣传公司的工作动态，更要深入生产一线，把笔尖对准现场，镜头对准员工，反映最火热的劳动竞赛场面、最无私奉献的精神，挖掘工作中的先进人物、典型事例，以最快的速度、最真实的感受、最朴实的文字和生动的画面进行传播，大力营造争先创优氛围，激发广大员工全身心地投入到工作中去。</w:t>
      </w:r>
    </w:p>
    <w:p>
      <w:pPr>
        <w:ind w:left="0" w:right="0" w:firstLine="560"/>
        <w:spacing w:before="450" w:after="450" w:line="312" w:lineRule="auto"/>
      </w:pPr>
      <w:r>
        <w:rPr>
          <w:rFonts w:ascii="宋体" w:hAnsi="宋体" w:eastAsia="宋体" w:cs="宋体"/>
          <w:color w:val="000"/>
          <w:sz w:val="28"/>
          <w:szCs w:val="28"/>
        </w:rPr>
        <w:t xml:space="preserve">(二)挖掘亮点，总结经验，为公司发展鼓劲加油</w:t>
      </w:r>
    </w:p>
    <w:p>
      <w:pPr>
        <w:ind w:left="0" w:right="0" w:firstLine="560"/>
        <w:spacing w:before="450" w:after="450" w:line="312" w:lineRule="auto"/>
      </w:pPr>
      <w:r>
        <w:rPr>
          <w:rFonts w:ascii="宋体" w:hAnsi="宋体" w:eastAsia="宋体" w:cs="宋体"/>
          <w:color w:val="000"/>
          <w:sz w:val="28"/>
          <w:szCs w:val="28"/>
        </w:rPr>
        <w:t xml:space="preserve">加强新闻宣传工作是为公司发展营造良好外部环境的重要途径。公司的发展，不仅需要公司广大干部员工的共同努力，也离不开外部舆论的大力支持。迫切需要通过正面报道、对外沟通，宣传公司科学发展新思路、生产经营新模式、推动工作新举措、开创局面新作为，以此提高公司的美誉度，增强发展动力。比如在年初的抗冰抢险工作中，通过加大宣传力度，不仅在系统内展示了公司的应急实力，同时也向社会展示了电力职工敢打硬仗、吃苦奉献的拼搏精神，取得了良好的宣传效果。</w:t>
      </w:r>
    </w:p>
    <w:p>
      <w:pPr>
        <w:ind w:left="0" w:right="0" w:firstLine="560"/>
        <w:spacing w:before="450" w:after="450" w:line="312" w:lineRule="auto"/>
      </w:pPr>
      <w:r>
        <w:rPr>
          <w:rFonts w:ascii="宋体" w:hAnsi="宋体" w:eastAsia="宋体" w:cs="宋体"/>
          <w:color w:val="000"/>
          <w:sz w:val="28"/>
          <w:szCs w:val="28"/>
        </w:rPr>
        <w:t xml:space="preserve">要围绕中心加强组织策划，把总结公司创新和实践中的新做法、新经验作为新闻宣传的重要职责。此次会议已经下发了20xx年新闻宣传工作安排，对全年新闻宣传工作进行了整体部署，各单位、各部门要积极主动开展工作，以专题追踪，深度报道等形式，撰写一部分质量高、有深度、有份量的稿件，提升新闻报道稿件的影响力，在培育和塑造公司亮丽形象的同时，也为更好地指导今后工作提供有益的借鉴。</w:t>
      </w:r>
    </w:p>
    <w:p>
      <w:pPr>
        <w:ind w:left="0" w:right="0" w:firstLine="560"/>
        <w:spacing w:before="450" w:after="450" w:line="312" w:lineRule="auto"/>
      </w:pPr>
      <w:r>
        <w:rPr>
          <w:rFonts w:ascii="宋体" w:hAnsi="宋体" w:eastAsia="宋体" w:cs="宋体"/>
          <w:color w:val="000"/>
          <w:sz w:val="28"/>
          <w:szCs w:val="28"/>
        </w:rPr>
        <w:t xml:space="preserve">(三)遵守宣传纪律，强化应急管理，确保舆论安全</w:t>
      </w:r>
    </w:p>
    <w:p>
      <w:pPr>
        <w:ind w:left="0" w:right="0" w:firstLine="560"/>
        <w:spacing w:before="450" w:after="450" w:line="312" w:lineRule="auto"/>
      </w:pPr>
      <w:r>
        <w:rPr>
          <w:rFonts w:ascii="宋体" w:hAnsi="宋体" w:eastAsia="宋体" w:cs="宋体"/>
          <w:color w:val="000"/>
          <w:sz w:val="28"/>
          <w:szCs w:val="28"/>
        </w:rPr>
        <w:t xml:space="preserve">在当今这种形势下，新闻宣传做不好就会出现“你不宣传，有人就会传播;你不利用媒体，有人就会借用;你不主导舆论，有人就会制造新闻”的被动局面，因此，我们要在把握宣传主动性的基础上，有效避免因宣传不到位或者信息传递迟缓或失误而困扰公司发展的被动局面。</w:t>
      </w:r>
    </w:p>
    <w:p>
      <w:pPr>
        <w:ind w:left="0" w:right="0" w:firstLine="560"/>
        <w:spacing w:before="450" w:after="450" w:line="312" w:lineRule="auto"/>
      </w:pPr>
      <w:r>
        <w:rPr>
          <w:rFonts w:ascii="宋体" w:hAnsi="宋体" w:eastAsia="宋体" w:cs="宋体"/>
          <w:color w:val="000"/>
          <w:sz w:val="28"/>
          <w:szCs w:val="28"/>
        </w:rPr>
        <w:t xml:space="preserve">新闻宣传工作要有明确的纪律要求，对某些重大事件、敏感话题或可能涉及公司经济技术秘密的问题，都应十分慎重。要坚持“一口对外”的新闻审核制度，在公司综合处的统一组织协调下开展对外新闻报道。进一步加强舆情检测分析，健全完善新闻风险处置机制，提高突发事件处置能力，确保公司形象安全。</w:t>
      </w:r>
    </w:p>
    <w:p>
      <w:pPr>
        <w:ind w:left="0" w:right="0" w:firstLine="560"/>
        <w:spacing w:before="450" w:after="450" w:line="312" w:lineRule="auto"/>
      </w:pPr>
      <w:r>
        <w:rPr>
          <w:rFonts w:ascii="宋体" w:hAnsi="宋体" w:eastAsia="宋体" w:cs="宋体"/>
          <w:color w:val="000"/>
          <w:sz w:val="28"/>
          <w:szCs w:val="28"/>
        </w:rPr>
        <w:t xml:space="preserve">二、整合资源，系统推进，构建新闻宣传大格局</w:t>
      </w:r>
    </w:p>
    <w:p>
      <w:pPr>
        <w:ind w:left="0" w:right="0" w:firstLine="560"/>
        <w:spacing w:before="450" w:after="450" w:line="312" w:lineRule="auto"/>
      </w:pPr>
      <w:r>
        <w:rPr>
          <w:rFonts w:ascii="宋体" w:hAnsi="宋体" w:eastAsia="宋体" w:cs="宋体"/>
          <w:color w:val="000"/>
          <w:sz w:val="28"/>
          <w:szCs w:val="28"/>
        </w:rPr>
        <w:t xml:space="preserve">新闻宣传是公司重要的战略资源，搞好新闻宣传工作是系统工程，需要各级领导的高度重视，需要建立起广泛的网络团队，统筹新闻资源，加强协作配合，强化激励机制，充分调动起公司上下、系统内外的新闻宣传力量，强强联合，为我所用，促使新闻宣传工作保持旺盛活力。</w:t>
      </w:r>
    </w:p>
    <w:p>
      <w:pPr>
        <w:ind w:left="0" w:right="0" w:firstLine="560"/>
        <w:spacing w:before="450" w:after="450" w:line="312" w:lineRule="auto"/>
      </w:pPr>
      <w:r>
        <w:rPr>
          <w:rFonts w:ascii="宋体" w:hAnsi="宋体" w:eastAsia="宋体" w:cs="宋体"/>
          <w:color w:val="000"/>
          <w:sz w:val="28"/>
          <w:szCs w:val="28"/>
        </w:rPr>
        <w:t xml:space="preserve">(一)加强组织领导，实现集团化运作</w:t>
      </w:r>
    </w:p>
    <w:p>
      <w:pPr>
        <w:ind w:left="0" w:right="0" w:firstLine="560"/>
        <w:spacing w:before="450" w:after="450" w:line="312" w:lineRule="auto"/>
      </w:pPr>
      <w:r>
        <w:rPr>
          <w:rFonts w:ascii="宋体" w:hAnsi="宋体" w:eastAsia="宋体" w:cs="宋体"/>
          <w:color w:val="000"/>
          <w:sz w:val="28"/>
          <w:szCs w:val="28"/>
        </w:rPr>
        <w:t xml:space="preserve">各单位要把新闻宣传工作同安全生产、标准化管理、“三个建设”等重点工作同布置、同检查、同考核、同奖惩。一要注重提前策划，要把新闻宣传工作与年度月度的日常工作、重点工作、目标管理等进行同步筹划，在重大活动、重点工作、经常性工作，以及突发事件宣传方面，要把新闻宣传人员与生产、指挥的人员一并通知，让他们第一时间到达现场，第一时间完成新闻采写，第一时间发出新闻稿件;二要注重内部沟通，所属各单位、各部门遇有重大活动都要提前向综合处报告，综合处要根据活动的情况协调安排人员到现场采写，确保每项活动能够及时报道、及时宣传，不遗漏每一条新闻线索，不错过一次展示公司形象的机会。</w:t>
      </w:r>
    </w:p>
    <w:p>
      <w:pPr>
        <w:ind w:left="0" w:right="0" w:firstLine="560"/>
        <w:spacing w:before="450" w:after="450" w:line="312" w:lineRule="auto"/>
      </w:pPr>
      <w:r>
        <w:rPr>
          <w:rFonts w:ascii="宋体" w:hAnsi="宋体" w:eastAsia="宋体" w:cs="宋体"/>
          <w:color w:val="000"/>
          <w:sz w:val="28"/>
          <w:szCs w:val="28"/>
        </w:rPr>
        <w:t xml:space="preserve">(二)集中整合力量，实现事半功倍</w:t>
      </w:r>
    </w:p>
    <w:p>
      <w:pPr>
        <w:ind w:left="0" w:right="0" w:firstLine="560"/>
        <w:spacing w:before="450" w:after="450" w:line="312" w:lineRule="auto"/>
      </w:pPr>
      <w:r>
        <w:rPr>
          <w:rFonts w:ascii="宋体" w:hAnsi="宋体" w:eastAsia="宋体" w:cs="宋体"/>
          <w:color w:val="000"/>
          <w:sz w:val="28"/>
          <w:szCs w:val="28"/>
        </w:rPr>
        <w:t xml:space="preserve">仅仅凭借我们现有的人、财、物等资源，开展公司新闻宣传工作，力量是十分有限的。因此，我们要致力于建立内外协作配合的机制。一要注重上下配合。要着手建立内部宣传报道的骨干队伍，统筹各工区、班组站的新闻资源，建立信息共享机制，广大通讯员要及时提供有价值的新闻线索，综合处要组织力量，对重大事件、重要新闻事件，坚持统一组织，统一宣传，统一部署，统一步骤，确保将每一篇新闻稿件都写成功，以强大的新闻合力，取得最大的新闻宣传效果。二要注重广泛合作。深化与系统媒体的联系沟通，与其建立深层次的工作关系;加强与从事新闻写作的知名通讯员之间的合作，通过多搞活动，多交朋友，深化共识，广辟渠道，建立公司对外常态协作机制，促进形成相互理解、相互支持、共谋发展的良好局面，借助外力提升公司新闻宣传的传播范围、效能和影响力。</w:t>
      </w:r>
    </w:p>
    <w:p>
      <w:pPr>
        <w:ind w:left="0" w:right="0" w:firstLine="560"/>
        <w:spacing w:before="450" w:after="450" w:line="312" w:lineRule="auto"/>
      </w:pPr>
      <w:r>
        <w:rPr>
          <w:rFonts w:ascii="宋体" w:hAnsi="宋体" w:eastAsia="宋体" w:cs="宋体"/>
          <w:color w:val="000"/>
          <w:sz w:val="28"/>
          <w:szCs w:val="28"/>
        </w:rPr>
        <w:t xml:space="preserve">(三)严格考核管理，实现赶超局面</w:t>
      </w:r>
    </w:p>
    <w:p>
      <w:pPr>
        <w:ind w:left="0" w:right="0" w:firstLine="560"/>
        <w:spacing w:before="450" w:after="450" w:line="312" w:lineRule="auto"/>
      </w:pPr>
      <w:r>
        <w:rPr>
          <w:rFonts w:ascii="宋体" w:hAnsi="宋体" w:eastAsia="宋体" w:cs="宋体"/>
          <w:color w:val="000"/>
          <w:sz w:val="28"/>
          <w:szCs w:val="28"/>
        </w:rPr>
        <w:t xml:space="preserve">要通过科学合理的制度设计、公平公正的考核评价，及时到位的奖惩兑现，激发单位和个人搞好新闻宣传工作的积极性和主动性。一要注重管理的严肃性。综合处要及时明确每个阶段的新闻宣传目标管理任务，给大家压担子，加压力。按月在内部网站上通报各单位、各部门的发稿情况，并将考核结果纳入到公司的绩效考核体系，对任务完成最差的单位，取消参与公司年终评先评优的资格。二要注重管理的激励性。综合处要定期开展先进新闻工作者、优秀新闻作品评选表彰活动，按时将各项奖励措施落实到位。各单位、各部门要真正关爱新闻通讯写作人员，为其创造良好的工作环境，要在本单位评先选优、人才培养等方面，优先考虑为新闻宣传工作做出成绩的人员，真正使文字工作热起来，使从事文字工作的人红起来，形成人人抢着写稿子的“攀比”风气。</w:t>
      </w:r>
    </w:p>
    <w:p>
      <w:pPr>
        <w:ind w:left="0" w:right="0" w:firstLine="560"/>
        <w:spacing w:before="450" w:after="450" w:line="312" w:lineRule="auto"/>
      </w:pPr>
      <w:r>
        <w:rPr>
          <w:rFonts w:ascii="宋体" w:hAnsi="宋体" w:eastAsia="宋体" w:cs="宋体"/>
          <w:color w:val="000"/>
          <w:sz w:val="28"/>
          <w:szCs w:val="28"/>
        </w:rPr>
        <w:t xml:space="preserve">三、自加压力，履职思成，提高自身素质</w:t>
      </w:r>
    </w:p>
    <w:p>
      <w:pPr>
        <w:ind w:left="0" w:right="0" w:firstLine="560"/>
        <w:spacing w:before="450" w:after="450" w:line="312" w:lineRule="auto"/>
      </w:pPr>
      <w:r>
        <w:rPr>
          <w:rFonts w:ascii="宋体" w:hAnsi="宋体" w:eastAsia="宋体" w:cs="宋体"/>
          <w:color w:val="000"/>
          <w:sz w:val="28"/>
          <w:szCs w:val="28"/>
        </w:rPr>
        <w:t xml:space="preserve">“工欲善其事，必先利其器”。新闻宣传工作思路再清明，重点再明确，如果没有一支素质优良的通讯员队伍作为基础，一切都只能是无米之炊;再先进的管理，再先进的装备，如果通讯员缺乏生机勃勃的精神状态作为支撑，一切都只是笨拙的工具而已。</w:t>
      </w:r>
    </w:p>
    <w:p>
      <w:pPr>
        <w:ind w:left="0" w:right="0" w:firstLine="560"/>
        <w:spacing w:before="450" w:after="450" w:line="312" w:lineRule="auto"/>
      </w:pPr>
      <w:r>
        <w:rPr>
          <w:rFonts w:ascii="宋体" w:hAnsi="宋体" w:eastAsia="宋体" w:cs="宋体"/>
          <w:color w:val="000"/>
          <w:sz w:val="28"/>
          <w:szCs w:val="28"/>
        </w:rPr>
        <w:t xml:space="preserve">第一，坚信自己所从事的是一项使命崇高、责任重大、意义非凡的工作。在我们的公司里，没有不重要的工作，一切取决于我们对工作的态度和认识。如果把企业比做水晶体，那么我们每个通讯员好比是一个个的光源，用我们的文字追踪报道公司发展进程，使我们的工作中亮点频频闪现，干部员工脸上添彩，企业形象熠熠闪光，要增加对新闻宣传岗位的认同感，时刻牢记自己在公司发展中的特殊使命，清醒地认识到自己的文字不仅追踪报道着公司发展的步伐，而且影响、引导着广大员工的思维和行为方式，坚守责任，满怀热忱，不但要关注公司发展进程中的“大事”，而且更要留心身边容易被人忽视的“小事”，做到“处处留心皆新闻”。</w:t>
      </w:r>
    </w:p>
    <w:p>
      <w:pPr>
        <w:ind w:left="0" w:right="0" w:firstLine="560"/>
        <w:spacing w:before="450" w:after="450" w:line="312" w:lineRule="auto"/>
      </w:pPr>
      <w:r>
        <w:rPr>
          <w:rFonts w:ascii="宋体" w:hAnsi="宋体" w:eastAsia="宋体" w:cs="宋体"/>
          <w:color w:val="000"/>
          <w:sz w:val="28"/>
          <w:szCs w:val="28"/>
        </w:rPr>
        <w:t xml:space="preserve">第二，坚持工作付出辛苦，学习做到刻苦，思想学会艰苦。做文字工作有一个代名词叫做“吃苦”，必须要有吃苦耐劳的精神，耐得住寒暑，守得住寂寞。</w:t>
      </w:r>
    </w:p>
    <w:p>
      <w:pPr>
        <w:ind w:left="0" w:right="0" w:firstLine="560"/>
        <w:spacing w:before="450" w:after="450" w:line="312" w:lineRule="auto"/>
      </w:pPr>
      <w:r>
        <w:rPr>
          <w:rFonts w:ascii="宋体" w:hAnsi="宋体" w:eastAsia="宋体" w:cs="宋体"/>
          <w:color w:val="000"/>
          <w:sz w:val="28"/>
          <w:szCs w:val="28"/>
        </w:rPr>
        <w:t xml:space="preserve">要沉到一线，沉到现场，边采访，边写稿，适应这种高强度、高效率的工作要求。要学着无论是写消息、特写，还是写通讯、言论，都要到现场亲身体验，用心感受，把新闻写得形象化、立体化、生动化，才能让读者身临其境，感同身受，印象深刻。这几句话也许有些难为，但必须要有这种意识。要在思想上肯艰苦又会艰苦，写文章不单纯是文字的问题，而是认识客观世界的水平，以及探讨事物发展规律的水平。因此，要致力于提高个人的政治责任感、社会活动能力、观察分析能力、文字表达能力、沟通能力等等，学着把同样一篇稿子，从不同的角度，不同的主题要求，转化成为不同文体、适用于不同场合的文章，以厚实的综合素养创造优秀的新闻作品。</w:t>
      </w:r>
    </w:p>
    <w:p>
      <w:pPr>
        <w:ind w:left="0" w:right="0" w:firstLine="560"/>
        <w:spacing w:before="450" w:after="450" w:line="312" w:lineRule="auto"/>
      </w:pPr>
      <w:r>
        <w:rPr>
          <w:rFonts w:ascii="宋体" w:hAnsi="宋体" w:eastAsia="宋体" w:cs="宋体"/>
          <w:color w:val="000"/>
          <w:sz w:val="28"/>
          <w:szCs w:val="28"/>
        </w:rPr>
        <w:t xml:space="preserve">第三，保持工作激情，增强新闻敏锐感，成为优秀的新闻工作者。激情是激发工作灵感的源头活水，是成就我们事业的强大动力。大家面对繁重、烦琐、重复的工作任务，始终保持阳光的心态，不计条件，不计代价，始终保持乐观、自信、激昂、好奇的激情，主动投入到各条工作战线上去，以超前的眼光、创新的思维、活跃的灵感，写出一篇篇优秀的新闻作品。不断增强新闻敏锐感，时刻牢记岗位的职责，培养自己深刻的洞察力和随机应变的反应能力，迅速反映各种新理念、新工作，及时捕捉发展中的新矛盾、新问题，多侧面、多角度、多层次地挖掘新闻的深层价值，使自己所写的稿件既能反映员工的心声，又能揭示新闻事件的性质和本质，充满着深刻的思想性、超前性和启示性。</w:t>
      </w:r>
    </w:p>
    <w:p>
      <w:pPr>
        <w:ind w:left="0" w:right="0" w:firstLine="560"/>
        <w:spacing w:before="450" w:after="450" w:line="312" w:lineRule="auto"/>
      </w:pPr>
      <w:r>
        <w:rPr>
          <w:rFonts w:ascii="宋体" w:hAnsi="宋体" w:eastAsia="宋体" w:cs="宋体"/>
          <w:color w:val="000"/>
          <w:sz w:val="28"/>
          <w:szCs w:val="28"/>
        </w:rPr>
        <w:t xml:space="preserve">同志们，公司已经踏上加快发展的新征程。新闻宣传工作任务艰巨，使命光荣。各级领导和广大新闻工作者一定要切实增强责任感和紧迫感，努力形成人人关心宣传，人人服务宣传、人人参与宣传的良好态势。创造优秀的新闻作品，增强新闻宣传感召力，为公司晋级发展摇旗助力、加油鼓劲，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会议宣传报道范文如何写四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全面分析洪灾损毁情况，部署安排灾后重建工作，动员全县上下坚定信心，团结拼搏，奋力夺取灾后重建工作的全面胜利。刚才，泽喜同志通报了灾情。潭湾镇、石马湾乡两个乡镇做了表态发言，会上，还下发了做好灾后重建的紧急通知，请大家按照通知的要求，切实抓好当前灾后重建的各项工作。下面，我讲四点意见。</w:t>
      </w:r>
    </w:p>
    <w:p>
      <w:pPr>
        <w:ind w:left="0" w:right="0" w:firstLine="560"/>
        <w:spacing w:before="450" w:after="450" w:line="312" w:lineRule="auto"/>
      </w:pPr>
      <w:r>
        <w:rPr>
          <w:rFonts w:ascii="宋体" w:hAnsi="宋体" w:eastAsia="宋体" w:cs="宋体"/>
          <w:color w:val="000"/>
          <w:sz w:val="28"/>
          <w:szCs w:val="28"/>
        </w:rPr>
        <w:t xml:space="preserve">一、要充分认识灾后重建工作的重大意义</w:t>
      </w:r>
    </w:p>
    <w:p>
      <w:pPr>
        <w:ind w:left="0" w:right="0" w:firstLine="560"/>
        <w:spacing w:before="450" w:after="450" w:line="312" w:lineRule="auto"/>
      </w:pPr>
      <w:r>
        <w:rPr>
          <w:rFonts w:ascii="宋体" w:hAnsi="宋体" w:eastAsia="宋体" w:cs="宋体"/>
          <w:color w:val="000"/>
          <w:sz w:val="28"/>
          <w:szCs w:val="28"/>
        </w:rPr>
        <w:t xml:space="preserve">7月15—18日的这场洪灾，降雨来势之猛、强度之大历史罕见，给我县广大人民群众造成的损失十分严重。我们必须充分认识灾后重建工作的重大意义，切实增强做好灾后重建工作的紧迫感、使命感和责任感，扎实做好灾后重建工作。</w:t>
      </w:r>
    </w:p>
    <w:p>
      <w:pPr>
        <w:ind w:left="0" w:right="0" w:firstLine="560"/>
        <w:spacing w:before="450" w:after="450" w:line="312" w:lineRule="auto"/>
      </w:pPr>
      <w:r>
        <w:rPr>
          <w:rFonts w:ascii="宋体" w:hAnsi="宋体" w:eastAsia="宋体" w:cs="宋体"/>
          <w:color w:val="000"/>
          <w:sz w:val="28"/>
          <w:szCs w:val="28"/>
        </w:rPr>
        <w:t xml:space="preserve">1、做好灾后重建工作是党和政府的职责所在。立党为公、执政为民是我党执政理念的核心，为人民服务是党的根本宗旨，造福人民是党和政府的责任。这次洪灾给广大人民群众造成了严重损失，做好重建工作，把灾区群众的家园建设得更加美好，党和政府责无旁贷。作为党的干部，我们必须深刻认识到“党是人民的党，政府是人民的政府”，我们的一切工作都是以实现好、维护好、发展好广大人民群众的根本利益为出发点和落脚点，我们应该以强烈的责任感和使命感自觉承担灾后重建的艰巨任务，想尽一切办法，动员一切力量，以最有力的措施，帮助灾区群众做好重建工作，让灾区群众过上幸福的生活。</w:t>
      </w:r>
    </w:p>
    <w:p>
      <w:pPr>
        <w:ind w:left="0" w:right="0" w:firstLine="560"/>
        <w:spacing w:before="450" w:after="450" w:line="312" w:lineRule="auto"/>
      </w:pPr>
      <w:r>
        <w:rPr>
          <w:rFonts w:ascii="宋体" w:hAnsi="宋体" w:eastAsia="宋体" w:cs="宋体"/>
          <w:color w:val="000"/>
          <w:sz w:val="28"/>
          <w:szCs w:val="28"/>
        </w:rPr>
        <w:t xml:space="preserve">2、做好灾后重建工作是人民群众的急切期盼。这次特大洪灾使我县30个乡镇、265个行政村、32.6万人不同程度受灾，一些群众因房屋倒塌而无家可归，一些群众因供水管道受到损坏而没有水喝，一些群众因粮食、衣物被冲走而没有饭吃、没有衣穿，一些群众因电路中断而晚上生活在漆黑的环境里，一些群众因道路中断而难以出行，一些群众因洪水淹没稻田而可能造成颗粒无收，等等。灾区群众十分焦急地希望党和政府尽快开展灾后重建，让他们恢复正常的生产生活。对人民群众的迫切希望，我们应该想群众之所想，急群众之所急，把灾后重建工作作为当前工作的重中之重，全力抓好落实。</w:t>
      </w:r>
    </w:p>
    <w:p>
      <w:pPr>
        <w:ind w:left="0" w:right="0" w:firstLine="560"/>
        <w:spacing w:before="450" w:after="450" w:line="312" w:lineRule="auto"/>
      </w:pPr>
      <w:r>
        <w:rPr>
          <w:rFonts w:ascii="宋体" w:hAnsi="宋体" w:eastAsia="宋体" w:cs="宋体"/>
          <w:color w:val="000"/>
          <w:sz w:val="28"/>
          <w:szCs w:val="28"/>
        </w:rPr>
        <w:t xml:space="preserve">3、做好灾后重建工作是促进发展的重大举措。当前，制约我县加快发展的一个突出瓶颈是我县的水、电、路、讯等基础设施薄弱落后。我们应该以这次灾后重建为契机，就水毁基础设施制定科学的重建规划，加快组织实施，尽快改变我县基础设施薄弱落后的被动局面，为县域经济发展提供有力的基础支撑。同时，通过大力开展灾后重建，组织实施一批基础设施项目，推动经济增长。因此，我们必须提高认识，全力抓好灾后重建工作。</w:t>
      </w:r>
    </w:p>
    <w:p>
      <w:pPr>
        <w:ind w:left="0" w:right="0" w:firstLine="560"/>
        <w:spacing w:before="450" w:after="450" w:line="312" w:lineRule="auto"/>
      </w:pPr>
      <w:r>
        <w:rPr>
          <w:rFonts w:ascii="宋体" w:hAnsi="宋体" w:eastAsia="宋体" w:cs="宋体"/>
          <w:color w:val="000"/>
          <w:sz w:val="28"/>
          <w:szCs w:val="28"/>
        </w:rPr>
        <w:t xml:space="preserve">二、要准确把握灾后重建工作的基本原则</w:t>
      </w:r>
    </w:p>
    <w:p>
      <w:pPr>
        <w:ind w:left="0" w:right="0" w:firstLine="560"/>
        <w:spacing w:before="450" w:after="450" w:line="312" w:lineRule="auto"/>
      </w:pPr>
      <w:r>
        <w:rPr>
          <w:rFonts w:ascii="宋体" w:hAnsi="宋体" w:eastAsia="宋体" w:cs="宋体"/>
          <w:color w:val="000"/>
          <w:sz w:val="28"/>
          <w:szCs w:val="28"/>
        </w:rPr>
        <w:t xml:space="preserve">为科学实施灾后重建，各级各相关部门必须牢牢把握四条原则：一是民生优先、以人为本的原则。以人为本是科学发展观的核心。我们必须按照科学发展观的要求，把群众的呼声作为第一信号，把群众的疾苦放在心上，把改善民生作为首要任务。这次灾后重建工作，我们必须按照民生优先、以人为本的原则，采取一切措施，首先要全力保障灾民有饭吃、有衣穿、有干净水喝、有房住、有病能得到及时治疗，尽快让灾区群众恢复正常生活，努力让灾民生活得更好。二是统筹兼顾、先急后缓的原则。这次灾情点多面广、重建任务十分繁重，因人力、物力、财力有限，所有重建项目难以同时进行。因此，我们既要立足当前，又要考虑长远，按照统筹兼顾、先急后缓的原则有序推进灾后重建。对严重影响人民群众生命财产安全和基本生活的，如房屋倒塌的、公路冲断的、农田损毁的，等等，要立即采取措施，加快组织实施，不能等上面的资金来了再实施，而是要先安排抢修，垫资建设，待资金到位再予以补足。对影响人民群众生命财产安全和正常生产生活程度较轻又一时难以建成的，要从长计议，做好规划，有序推进。三是多方筹资、自力更生的原则。这次洪灾使我县损失巨大，必定需要大量的重建资金。因此，我们必须广开渠道，多方筹资，加大投入。要加大向上汇报衔接力度，全力向上争取灾后重建项目资金和其他资金，力争更多的上级资金为我县所用;要组织多种形式的社会捐助活动，动员全社会的力量积极参与灾后重建。但是，更主要的是，要自力更生抓好灾后重建。县财政已经安排200万元用于灾后重建工作，但这只是“杯水车薪”，还要依靠多方筹资才能弥补资金缺口。对此，县水利、交通、民政、国土、发改等相关部门要千方百计筹集资金，各乡镇也要想方设法挤出一定资金用于灾后重建。同时，也要动员广大干部群众投工投劳，进行灾后重建，有钱的出钱，有力的出力，大家团结一致，才能把灾后重建工作做好。四是着眼长远、质量第一的原则。灾后重建是一项长期、系统的工程，我们必须围绕完善基础设施、提高抗灾能力、增强发展后劲这一综合目标，制定科学的重建规划和村落规划。在规划建设上，一定要保障质量。这次水灾，暴露出了我县基础设施抗灾能力薄弱的问题。比如，有些道路稍经洪水一冲就冲断了，如果说公路是用钢筋水泥铸成的，那再大的水，也只会漫过公路，不会冲断。有些公路修建在悬崖边，因路基不牢稍经洪水一冲，路基就会垮掉。因此，一定要按照打造精品工程的要求，高起点、高规格做好工程规划设计;要通过招投标选定有资质、技术力量和资金雄厚、设备齐全、有实力的企业负责工程建设，坚决杜绝“豆腐渣”工程，确保所修建的基础设施质量过硬、牢固坚实，能承受各类严重灾害的冲击。</w:t>
      </w:r>
    </w:p>
    <w:p>
      <w:pPr>
        <w:ind w:left="0" w:right="0" w:firstLine="560"/>
        <w:spacing w:before="450" w:after="450" w:line="312" w:lineRule="auto"/>
      </w:pPr>
      <w:r>
        <w:rPr>
          <w:rFonts w:ascii="宋体" w:hAnsi="宋体" w:eastAsia="宋体" w:cs="宋体"/>
          <w:color w:val="000"/>
          <w:sz w:val="28"/>
          <w:szCs w:val="28"/>
        </w:rPr>
        <w:t xml:space="preserve">三、要突出抓好灾后重建的工作重点</w:t>
      </w:r>
    </w:p>
    <w:p>
      <w:pPr>
        <w:ind w:left="0" w:right="0" w:firstLine="560"/>
        <w:spacing w:before="450" w:after="450" w:line="312" w:lineRule="auto"/>
      </w:pPr>
      <w:r>
        <w:rPr>
          <w:rFonts w:ascii="宋体" w:hAnsi="宋体" w:eastAsia="宋体" w:cs="宋体"/>
          <w:color w:val="000"/>
          <w:sz w:val="28"/>
          <w:szCs w:val="28"/>
        </w:rPr>
        <w:t xml:space="preserve">面对繁重艰巨的灾后重建工作任务，我们必须举全县之力，突出重点，务求实效。</w:t>
      </w:r>
    </w:p>
    <w:p>
      <w:pPr>
        <w:ind w:left="0" w:right="0" w:firstLine="560"/>
        <w:spacing w:before="450" w:after="450" w:line="312" w:lineRule="auto"/>
      </w:pPr>
      <w:r>
        <w:rPr>
          <w:rFonts w:ascii="宋体" w:hAnsi="宋体" w:eastAsia="宋体" w:cs="宋体"/>
          <w:color w:val="000"/>
          <w:sz w:val="28"/>
          <w:szCs w:val="28"/>
        </w:rPr>
        <w:t xml:space="preserve">1、抓住宅建设。对倒塌房屋重建和危房改造必须严格按照村落规划建设，做到“安全、美观、和谐、便利”，人与自然和谐统一。要认真做好三个方面的工作：一是科学选址。县国土部门和乡镇、村组对倒塌房屋重建和危房改造的选址要严格把关，在选址时既要按照因地制宜、因势造型的要求，又要充分考虑防灾避险的需要，确保所选的地方既环境优美、交通便利，又安全可靠、抗风险强。二是做好房屋设计和布局。各乡镇要会同县发改、建设等部门，按照“突出地方特色、风格和谐统一”的要求，认真做好重建房屋的设计和布局，既要讲究单体建筑的艺术性，又要讲究群体建筑的协调性，防止随意择地建房、布局散乱无序的现象。我在有些乡镇已经部署了，明年县里将启动村落规划工作，将其作为一件大事来抓，将来要把每个村落都建设得漂漂亮亮的。我前段时间到一些乡镇去调研，发现有些地方村落规划得不好，有些村落规划得不错，比如后塘、罗子山一带，新建房屋与老建筑也讲究了一定的协调。这次洪灾，我就看出，有些房屋地基不牢，水一冲，屋前的保坎就塌陷;有些房屋建在山坡上，整个屋基都是移动的，随着雨水缓缓下滑;有些房屋已经开裂，这样的房屋严重危害人民群众的生命财产安全，所以村落规划工作刻不容缓、时不我待。村落规划工作，确保安全选址是首要任务，但同时要兼顾美观，房屋要一排一排地建设，门前种一些树。房屋集中建设了，视觉上才具有美感，才有利于水、电、路等基础设施的集中建设，发挥“聚集效应”。古人就很注重住房建设的美观和协调，比如北京市、西安市的主要道路，都是方格网状布局。古人在房屋布局上讲究风水，我们要在遵循科学规律的基础上“去其糟粕，取其精华”，比如风水学说提倡人与自然和谐相处的观念就值得我们吸纳，当然，最主要的，是要用好现代科学知识，比如地质学要求房屋选址在地基牢固的地方，气象学要求房屋选址在通风的地方，水文学对防洪、水质等方面提出了选址的科学依据。如果不考虑地理因素，违背科学规律去建房，就会遭到自然界的惩罚;如果建房选址在松软的沙土上，房屋就很容易倒塌，如果建房选址在常年积水的地方，房屋内就会潮湿，不利于健康。所以我们经常可以看到这样的现象，选址合理的房屋，在大灾害中很少损毁，选址不合理的房屋，则很脆弱。三是妥善协调用地。对需要变换地方建设的，要尽量使用废弃地和荒地。对需要征占他人地方的，乡镇、村组要认真做好协调沟通工作，让双方愉快合作，使房屋重建顺利进行，让灾民尽快住进新房子，绝不能因为协调工作不到位而延误了房屋重建。村里要规划出一定的地块，作为灾后重建住宅专用土地，如果牵涉到征拆的问题，则请乡、村干部协调处理好。以后的房屋建设要侧重集中统一建设，如单家独户住在山顶上的，走十多里山路才能看到一户人家的，要尽可能地动员他们搬迁到村落中来，要形成“小聚居，大散居”的良好局面。在抓住宅建设的同时，要尽快做好理赔工作。保险公司要安排足够的理赔人员开展因灾倒塌房屋的理赔工作，县国土部门和各乡镇要抽调专人全力配合，认真做好因灾倒塌房屋的鉴定和核损工作，加快理赔进度，让倒房户尽快获得理赔金，缓解建房资金困难。在本次洪灾中，我县共转移灾民三万多人，这些人，有些住在亲戚家，有些临时租房住，有些村民已经对房屋投了保，有些村民没有，对于没有投保的这些村民，民政部门要特别关注，给予一定的救济。</w:t>
      </w:r>
    </w:p>
    <w:p>
      <w:pPr>
        <w:ind w:left="0" w:right="0" w:firstLine="560"/>
        <w:spacing w:before="450" w:after="450" w:line="312" w:lineRule="auto"/>
      </w:pPr>
      <w:r>
        <w:rPr>
          <w:rFonts w:ascii="宋体" w:hAnsi="宋体" w:eastAsia="宋体" w:cs="宋体"/>
          <w:color w:val="000"/>
          <w:sz w:val="28"/>
          <w:szCs w:val="28"/>
        </w:rPr>
        <w:t xml:space="preserve">2、抓交通建设。县交通局和公路站要尽快筹集灾后重建资金，会同相关乡镇，大力实施水毁修复、保畅通工作。一方面，要全力突击抢修断路。对因坍塌引起交通中断的路段，县交通部门和相关乡镇要在土层稳定后进行一次彻底清理，确保道路及时畅通。对因山洪冲毁引起交通中断的5处路段(中桥线1处，伍椒线1处，古石线1处，大板林村1处，修岩线1处)，要加大抢修力度，争取尽快恢复通车。道路是否畅通，牵涉到老百姓的出行这个基本切身利益，各部门、各乡镇一定要高度重视，迅速行动，对有些容易渗水的路段，尽快的将土石方、钢筋、水泥抢运到位，尽快的修复这些路段。另一方面，要强化危险路段监管。对安全隐患突出而又一时难以恢复的危险路段，县交通部门和相关乡镇要马上设立警示牌，安排专人值守、巡查，直至彻底整治，确保人民群众坐车和行路安全。很多损毁的公路，从上面看是水泥板，看不出问题，但是下面的土石方都已经被冲掉了，只要经过重车一压，这个路段就很有可能塌陷，这样的路段非常危险，一定要尽快设立警示牌。请各乡镇、各有关部门尽快排查整治好这些存在隐患但却不容易发现的路段。</w:t>
      </w:r>
    </w:p>
    <w:p>
      <w:pPr>
        <w:ind w:left="0" w:right="0" w:firstLine="560"/>
        <w:spacing w:before="450" w:after="450" w:line="312" w:lineRule="auto"/>
      </w:pPr>
      <w:r>
        <w:rPr>
          <w:rFonts w:ascii="宋体" w:hAnsi="宋体" w:eastAsia="宋体" w:cs="宋体"/>
          <w:color w:val="000"/>
          <w:sz w:val="28"/>
          <w:szCs w:val="28"/>
        </w:rPr>
        <w:t xml:space="preserve">3、抓水利建设。重点做好四个方面的工作：一是全面核查受损的水利设施情况。水利部门要调派精干业务技术人员深入受灾一线，对全县各乡镇的河堤、山塘、水库、渠道、农村安全饮水等重点水利设施逐一进行安全隐患排查，对安全隐患点按照工程设施类型、水毁程度、分布地点，分门别类登记，8月3日前上报县政府办和分管县领导。二是尽快制定重建方案。县水利局要根据全县水利设施受灾情况，按照轻重缓急、注重实效的原则，尽快制定重建方案(草案)，8月10前上报分管县领导和我。三是认真组织灾后重建。按照审批后的重建方案，县水利局要迅速组织技术力量，分片负责，深入实地，指导水利设施的恢复重建工作，尽早恢复水毁水利设施，发挥工程应有效益。特别是要集中人力、物力，把农村集中供水工程受损的管道在第一时间修复好，绝不能因修复工作的滞后而让受灾群众出现饮水困难。四是及早做好防旱准备。此次强降雨后，下段将进入持续晴热高温天气，要坚持防汛抗旱并重，指导各乡镇科学调动水库、水工程水源，确保抗旱水源。要抓紧修复渠道、病险水库。如果隐患较大的水库，蓄水不能太多，堤坝较坚固的水库，要有计划地开始蓄水，为下一步抗旱、农田灌溉等做准备。</w:t>
      </w:r>
    </w:p>
    <w:p>
      <w:pPr>
        <w:ind w:left="0" w:right="0" w:firstLine="560"/>
        <w:spacing w:before="450" w:after="450" w:line="312" w:lineRule="auto"/>
      </w:pPr>
      <w:r>
        <w:rPr>
          <w:rFonts w:ascii="宋体" w:hAnsi="宋体" w:eastAsia="宋体" w:cs="宋体"/>
          <w:color w:val="000"/>
          <w:sz w:val="28"/>
          <w:szCs w:val="28"/>
        </w:rPr>
        <w:t xml:space="preserve">4、抓山体滑坡防治。重点抓好三个方面的工作：一是加强地灾值班、巡查和监测。县国土局、地质灾害防治单位和监测责任人对现有的地质灾害点必须继续严格执行24小时值班制度，加强对地质灾害点的巡查和监控，确保隐患早发现、早排除、不出险。二是完善山体滑坡应对预案。县国土部门要对全县所有的地灾隐患点全面制定整治或村民搬迁安置方案。各乡镇要对集镇、学校、医院等人口聚居区、工商业聚集区和易发生崩塌、山体滑坡的地段、沿河地段、矿山等进行全面排查，对新的地质灾害隐患点，要马上制订应对预案，迅速落实应对措施，全力防止灾情发生。三是认真开展治理。地质灾害整治工作所需的资金量很大，主要的资金来源还是要靠国家、省里的资金，所以请国土部门在尽快筹集资金的同时，要认真摸清情况，积极向上汇报，争取更多资金积极防治山体滑坡。7月16日，我到小龙门乡方子山村调研扶贫工作，发现这个村很多地段的山体都已经开裂，老百姓的住房地基在整体移动，国土部门还是非常认真负责的，给很多危房都贴了警示标志，标明这个地方属山体滑坡隐患区域，建议搬迁。明年在做村落规划的时候，居民点要避开地质灾害隐患点。如果花大量的资金去整治山体滑坡，可能得不偿失，如果有重要设施或一时难以搬迁的隐患点，才应该投入资金去整治。因为大规模的山体滑坡，土石方不是几万吨的数量级别，而是百万吨级甚至是千万吨级，要治理这么大规模的山体滑坡，非人力所能为。我们一定要遵循自然规律，不要花“冤枉钱”，花上巨额资金，与其整治地质灾害收效甚微，倒不如用这笔钱帮助群众搬迁，安排好生活，发展好生产。各乡镇，尤其是国土部门，对地质灾害点是整治还是动员群众搬迁，一定要充分论证，科学决策，该搬迁则搬迁。如不能搬迁，则要研究出一整套合理的地质灾害整治方案，要算好经济账，不能盲目投入。</w:t>
      </w:r>
    </w:p>
    <w:p>
      <w:pPr>
        <w:ind w:left="0" w:right="0" w:firstLine="560"/>
        <w:spacing w:before="450" w:after="450" w:line="312" w:lineRule="auto"/>
      </w:pPr>
      <w:r>
        <w:rPr>
          <w:rFonts w:ascii="宋体" w:hAnsi="宋体" w:eastAsia="宋体" w:cs="宋体"/>
          <w:color w:val="000"/>
          <w:sz w:val="28"/>
          <w:szCs w:val="28"/>
        </w:rPr>
        <w:t xml:space="preserve">5、抓电网通讯建设。电网方面，虽然目前因灾受损的电杆和线路已经得到全部修复，所有因灾断电用户均已恢复供电，但县电力局和电力公司要对全县安全隐患突出的线路进行一次全面检修，确保城乡居民用电安全。通讯方面，县电信、移动、联通公司要积极向上级公司汇报，力争更多建设材料，尽快解决倒、断杆问题。同时，对前期遭受过洪灾的线路，三家公司要进行一次全面彻底的检查，对可能出现冲毁的段落进行加固;要对基站进行一次全面巡检，保证设备的正常运行;要做好动环系统的巡检维护，确保系统处于可用状态。通过有力措施，全面恢复通信，提高通信质量。</w:t>
      </w:r>
    </w:p>
    <w:p>
      <w:pPr>
        <w:ind w:left="0" w:right="0" w:firstLine="560"/>
        <w:spacing w:before="450" w:after="450" w:line="312" w:lineRule="auto"/>
      </w:pPr>
      <w:r>
        <w:rPr>
          <w:rFonts w:ascii="宋体" w:hAnsi="宋体" w:eastAsia="宋体" w:cs="宋体"/>
          <w:color w:val="000"/>
          <w:sz w:val="28"/>
          <w:szCs w:val="28"/>
        </w:rPr>
        <w:t xml:space="preserve">6、抓农作物补损改种。要按照“早稻损失中晚稻补，粮食损失经作补，水稻损失旱粮补”的要求，引导群众通过补种改种等方式，努力完成今年粮食生产任务，确保全年粮食生产目标任务的顺利实现。补种改种具有季节性，不能误了农时。粮食虽然可能减产，但经济收入不能减少。县农业部门要利用当前晴好天气，迅速组织农技人员深入农村田间地头，根据农作物受灾类型和受灾程度，进行救灾补损技术讲解，指导农民及时做好作物补种工作。对因灾绝收的田块，要根据农时季节的需要，指导农民及早改种其他作物。县供销部门要加大农资采购调集工作力度，全力保障种子、化肥、农药等主要农资的供应。县工商、物价、商务、税务等部门要加强对农资市场的管理，重点查禁假冒劣质种子、化肥、农药，确保农民用好种、施好肥。如果在老百姓遭灾的情况下，某些不法商贩还昧着良心兜售假、劣质农药、化肥、种子等，那就是丧尽天良，有关部门一定要从严、从快、从重打击。</w:t>
      </w:r>
    </w:p>
    <w:p>
      <w:pPr>
        <w:ind w:left="0" w:right="0" w:firstLine="560"/>
        <w:spacing w:before="450" w:after="450" w:line="312" w:lineRule="auto"/>
      </w:pPr>
      <w:r>
        <w:rPr>
          <w:rFonts w:ascii="宋体" w:hAnsi="宋体" w:eastAsia="宋体" w:cs="宋体"/>
          <w:color w:val="000"/>
          <w:sz w:val="28"/>
          <w:szCs w:val="28"/>
        </w:rPr>
        <w:t xml:space="preserve">在抓好以上工作的同时，要认真抓好灾民安置和疫病防治工作。县民政局、各乡镇和联乡(镇)县直部门要紧急采购调集大米、方便食品、衣服、被子、食用水、药品等物品送往灾区，全力保障灾民基本生活，特别是要重点解决好五保户、军烈属、孤寡老人、残疾人、特困户等弱势群体和重灾户的生活困难。在这个特殊时期，更要体现党委政府和人民群众的鱼水之情，更要体现社会主义制度的优越性。在座的各位同志，绝大多数是共产党员，这正是体现共产党员高尚品格的时候，要以实际行动来体现中国共产党全心全意为人民服务的宗旨。这项工作，不能怠慢，不能应付，不能敷衍。县卫生部门要充分发挥指导协调作用，帮助指导各乡镇加强疫情监测、分析、预报和防控，对流行性疫病做到早发现、早预防、早隔离、早治疗;要安排专门医疗队、防疫队深入灾区搞好因灾疾病治疗，开展食品、饮水卫生检查，现场指导灾民做好饮水消毒、饮食卫生、蚊虫防护等工作。通过落实各项卫生防疫措施，切实保障灾区群众身体健康和生命安全，确保大灾之后无大疫。县畜牧部门要认真做好动物疫病防治工作和指导农民补栏增养工作，要为灾区畜禽转移、实行异地寄养作好技术指导，确保不发生大的动物流行疫病。</w:t>
      </w:r>
    </w:p>
    <w:p>
      <w:pPr>
        <w:ind w:left="0" w:right="0" w:firstLine="560"/>
        <w:spacing w:before="450" w:after="450" w:line="312" w:lineRule="auto"/>
      </w:pPr>
      <w:r>
        <w:rPr>
          <w:rFonts w:ascii="宋体" w:hAnsi="宋体" w:eastAsia="宋体" w:cs="宋体"/>
          <w:color w:val="000"/>
          <w:sz w:val="28"/>
          <w:szCs w:val="28"/>
        </w:rPr>
        <w:t xml:space="preserve">在这里，我要特别强调，村支两委在前段时间的抗洪抢险中发挥了战斗堡垒作用和模范带头作用，值得肯定和表扬。在今后的工作中，我们都要充分相信基层，依靠基层，更好地发挥村支两委的作用。因为他们直接同老百姓打交道，他们最了解老百姓的需求，在某种程度上，比乡镇、县直部门的同志更方便，更能收到实效。在此，对村支两委的同志，表示亲切的问候和诚挚的谢意。</w:t>
      </w:r>
    </w:p>
    <w:p>
      <w:pPr>
        <w:ind w:left="0" w:right="0" w:firstLine="560"/>
        <w:spacing w:before="450" w:after="450" w:line="312" w:lineRule="auto"/>
      </w:pPr>
      <w:r>
        <w:rPr>
          <w:rFonts w:ascii="宋体" w:hAnsi="宋体" w:eastAsia="宋体" w:cs="宋体"/>
          <w:color w:val="000"/>
          <w:sz w:val="28"/>
          <w:szCs w:val="28"/>
        </w:rPr>
        <w:t xml:space="preserve">四、要切实加强对灾后重建工作的领导</w:t>
      </w:r>
    </w:p>
    <w:p>
      <w:pPr>
        <w:ind w:left="0" w:right="0" w:firstLine="560"/>
        <w:spacing w:before="450" w:after="450" w:line="312" w:lineRule="auto"/>
      </w:pPr>
      <w:r>
        <w:rPr>
          <w:rFonts w:ascii="宋体" w:hAnsi="宋体" w:eastAsia="宋体" w:cs="宋体"/>
          <w:color w:val="000"/>
          <w:sz w:val="28"/>
          <w:szCs w:val="28"/>
        </w:rPr>
        <w:t xml:space="preserve">为确保灾后重建工作顺利推进，各级各部门必须加强组织领导，发扬不怕疲劳、连续作战的顽强作风，扎扎实实做好灾后重建工作。</w:t>
      </w:r>
    </w:p>
    <w:p>
      <w:pPr>
        <w:ind w:left="0" w:right="0" w:firstLine="560"/>
        <w:spacing w:before="450" w:after="450" w:line="312" w:lineRule="auto"/>
      </w:pPr>
      <w:r>
        <w:rPr>
          <w:rFonts w:ascii="宋体" w:hAnsi="宋体" w:eastAsia="宋体" w:cs="宋体"/>
          <w:color w:val="000"/>
          <w:sz w:val="28"/>
          <w:szCs w:val="28"/>
        </w:rPr>
        <w:t xml:space="preserve">第一，成立领导机构。为加强对灾后重建工作的领导，县里成立了以县委书记杨一中同志任顾问，我任组长，各相关县级领导任副组长，各相关单位主要负责人为成员的灾后重建工作领导小组。会后，各乡镇要迅速成立相应的领导机构。领导机构成员一定要尽职履责，周密部署安排灾后重建工作，深入开展调查研究，认真总结灾后重建工作的成功经验，及时解决灾后重建工作中存在的突出问题，确保灾后重建工作顺利推进。</w:t>
      </w:r>
    </w:p>
    <w:p>
      <w:pPr>
        <w:ind w:left="0" w:right="0" w:firstLine="560"/>
        <w:spacing w:before="450" w:after="450" w:line="312" w:lineRule="auto"/>
      </w:pPr>
      <w:r>
        <w:rPr>
          <w:rFonts w:ascii="宋体" w:hAnsi="宋体" w:eastAsia="宋体" w:cs="宋体"/>
          <w:color w:val="000"/>
          <w:sz w:val="28"/>
          <w:szCs w:val="28"/>
        </w:rPr>
        <w:t xml:space="preserve">第二，落实工作责任。各乡镇必须在7月24日前将灾情全面核实完毕，7月25日前将灾情及重建项目报县发改局汇总。县发改局负责全县的灾情汇总，县水利、交通、农业、民政、畜牧、国土等部门要分别负责本行业的灾情汇总。县政府办应及时将各部门的打捆重建项目进行总打捆，并以县政府名义制定一个总的文件，尽快向省政府汇报争取项目和资金。各相关部门必须携带各自的打捆项目，全力向相应的省直部门汇报，为灾后重建争取项目和资金支持。</w:t>
      </w:r>
    </w:p>
    <w:p>
      <w:pPr>
        <w:ind w:left="0" w:right="0" w:firstLine="560"/>
        <w:spacing w:before="450" w:after="450" w:line="312" w:lineRule="auto"/>
      </w:pPr>
      <w:r>
        <w:rPr>
          <w:rFonts w:ascii="宋体" w:hAnsi="宋体" w:eastAsia="宋体" w:cs="宋体"/>
          <w:color w:val="000"/>
          <w:sz w:val="28"/>
          <w:szCs w:val="28"/>
        </w:rPr>
        <w:t xml:space="preserve">第三，强化责任追究。灾后重建工作事关人民生活、事关发展大局，各级各部门必须按照今天会议的部署安排，各司其职，各负其责，抓好落实。县委、县政府将派出监督检查组，对各级各相关部门灾后重建工作情况进行督促检查，对领导不重视、措施不得力、任务完成较差，甚至造成不良后果的，要严格追究相关人员的责任。对在灾后重建中，表现优秀，做出重大贡献的，要大张旗鼓地予以宣传和表彰。</w:t>
      </w:r>
    </w:p>
    <w:p>
      <w:pPr>
        <w:ind w:left="0" w:right="0" w:firstLine="560"/>
        <w:spacing w:before="450" w:after="450" w:line="312" w:lineRule="auto"/>
      </w:pPr>
      <w:r>
        <w:rPr>
          <w:rFonts w:ascii="宋体" w:hAnsi="宋体" w:eastAsia="宋体" w:cs="宋体"/>
          <w:color w:val="000"/>
          <w:sz w:val="28"/>
          <w:szCs w:val="28"/>
        </w:rPr>
        <w:t xml:space="preserve">同志们，灾后重建工作任务艰巨。大家一定要以强烈的使命感和责任感，带领全县干部群众，全力以赴投入到灾后重建工作中来，努力把我们的家园建设得更加美好!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2026-11-01T02:43:51+08:00</dcterms:created>
  <dcterms:modified xsi:type="dcterms:W3CDTF">2026-11-01T02:43:51+08:00</dcterms:modified>
</cp:coreProperties>
</file>

<file path=docProps/custom.xml><?xml version="1.0" encoding="utf-8"?>
<Properties xmlns="http://schemas.openxmlformats.org/officeDocument/2006/custom-properties" xmlns:vt="http://schemas.openxmlformats.org/officeDocument/2006/docPropsVTypes"/>
</file>