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办公室文员的工作总结模板大全（13篇）</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形成对问题的全面认识，找到解决问题的有效方法。如何写一篇较为完美的总结是一个需要我们思考和探索的问题。接下来是一些关于总结写作的经验和建议，希望对大家有所启发。办公室文员的工作总结模板篇一经过不断学习，以及同事、领导的关心和...</w:t>
      </w:r>
    </w:p>
    <w:p>
      <w:pPr>
        <w:ind w:left="0" w:right="0" w:firstLine="560"/>
        <w:spacing w:before="450" w:after="450" w:line="312" w:lineRule="auto"/>
      </w:pPr>
      <w:r>
        <w:rPr>
          <w:rFonts w:ascii="宋体" w:hAnsi="宋体" w:eastAsia="宋体" w:cs="宋体"/>
          <w:color w:val="000"/>
          <w:sz w:val="28"/>
          <w:szCs w:val="28"/>
        </w:rPr>
        <w:t xml:space="preserve">总结可以帮助我们形成对问题的全面认识，找到解决问题的有效方法。如何写一篇较为完美的总结是一个需要我们思考和探索的问题。接下来是一些关于总结写作的经验和建议，希望对大家有所启发。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办公室文员的工作总结模板篇一</w:t>
      </w:r>
    </w:p>
    <w:p>
      <w:pPr>
        <w:ind w:left="0" w:right="0" w:firstLine="560"/>
        <w:spacing w:before="450" w:after="450" w:line="312" w:lineRule="auto"/>
      </w:pPr>
      <w:r>
        <w:rPr>
          <w:rFonts w:ascii="宋体" w:hAnsi="宋体" w:eastAsia="宋体" w:cs="宋体"/>
          <w:color w:val="000"/>
          <w:sz w:val="28"/>
          <w:szCs w:val="28"/>
        </w:rPr>
        <w:t xml:space="preserve">经过不断学习，以及同事、领导的关心和帮助，我已完全融入办公室这个大家庭中，个人的工作技能和工作水平有了显著的提高。现将我xx个月来的工作情况简要总结如下：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每次开会要求我们必须具有先进的观念，要用科学发展的眼光看待一切，才能适应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在工作中坚持做事先做人，努力做好日常工作，并做出以下努力：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办公室的工作比起以前有了很大的进步，我认为自己从思想认识上、业务及理论知识上有了明显提高，这些进步是与办公室同事们对我极大支持和帮助的结果离不开的，在此，我从内心深处表示衷心的感谢和致敬，也真诚地希望在今后的工作中，领导、同事们能对我一如既往的给予关怀和支持，在工作、生活及其他方面做得不妥之处请大家给予批评和指正，我将更加努力工作，发扬成绩，改正不足。</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办公室文员的工作总结模板篇二</w:t>
      </w:r>
    </w:p>
    <w:p>
      <w:pPr>
        <w:ind w:left="0" w:right="0" w:firstLine="560"/>
        <w:spacing w:before="450" w:after="450" w:line="312" w:lineRule="auto"/>
      </w:pPr>
      <w:r>
        <w:rPr>
          <w:rFonts w:ascii="宋体" w:hAnsi="宋体" w:eastAsia="宋体" w:cs="宋体"/>
          <w:color w:val="000"/>
          <w:sz w:val="28"/>
          <w:szCs w:val="28"/>
        </w:rPr>
        <w:t xml:space="preserve">xx年迎来了尾声，入职4个月以来在各位主任领导与同事支持下爱岗敬业，恪尽职守，思想坚定，较好地完成了自己的本职工作和领导交办的其它工作。现简要回顾总结：</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情况、故障情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4个月里，在领导的指导下和同事帮助下，对工作渐渐熟悉和上手。根据车间同事上班时间和情况制作考勤表是每个月需要及时准确地完成的工作。现在能独立较好地完成考勤表、部门补休累计表、部门年休表并发放到车间同事核对。生产和设备运行周记每周录入以及设备故障时间情况统计让我对公司设备有了一些了解。除了每周的部门例会需要参与并且记录纪要，电仪车间每周四也召开周例会，通过完成每周的部门例会纪要和电仪车间周例会纪要不仅学习了部分相关专业词汇也对日后工作要有了很大帮助。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一定进步。仍然存在一些不足，如还欠缺细心。</w:t>
      </w:r>
    </w:p>
    <w:p>
      <w:pPr>
        <w:ind w:left="0" w:right="0" w:firstLine="560"/>
        <w:spacing w:before="450" w:after="450" w:line="312" w:lineRule="auto"/>
      </w:pPr>
      <w:r>
        <w:rPr>
          <w:rFonts w:ascii="宋体" w:hAnsi="宋体" w:eastAsia="宋体" w:cs="宋体"/>
          <w:color w:val="000"/>
          <w:sz w:val="28"/>
          <w:szCs w:val="28"/>
        </w:rPr>
        <w:t xml:space="preserve">在以后的工作中，我将继续秉持认真、负责、积极、踏实的工作态度，努力完善自身工作中不足。也从更多方面努力的摸索工作的方式、方法，积极锻炼自己的工作能力，协助领导完成部门工作，为部门为公司做出贡献。</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办公室文员的工作总结模板篇三</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20xx年已经过去，20xx年有新的气象，面对新的任务新的压力，我们也应该以新的面貌，更加积极主动的态度去迎接新的挑战，在工作上发挥更大的作用，取得更大的进步。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5：积极参与企业文化活动。</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办公室文员的工作总结模板篇四</w:t>
      </w:r>
    </w:p>
    <w:p>
      <w:pPr>
        <w:ind w:left="0" w:right="0" w:firstLine="560"/>
        <w:spacing w:before="450" w:after="450" w:line="312" w:lineRule="auto"/>
      </w:pPr>
      <w:r>
        <w:rPr>
          <w:rFonts w:ascii="宋体" w:hAnsi="宋体" w:eastAsia="宋体" w:cs="宋体"/>
          <w:color w:val="000"/>
          <w:sz w:val="28"/>
          <w:szCs w:val="28"/>
        </w:rPr>
        <w:t xml:space="preserve">20xx年，区人民政府办公室在区委、政府的正确领导下，认真贯彻落实区委五届六次全委（扩大）会议和区六届一次人代会议精神，按照“三个代表”重要思想的要求，紧紧围绕政府的中心工作，充分发挥办公室服务领导、服务基层、服务群众的职能，注重发挥参谋助手作用，狠抓机关作风建设，不断完善工作制度和程序，各项工作迈出新步伐。现将一年来工作情况总结如下。</w:t>
      </w:r>
    </w:p>
    <w:p>
      <w:pPr>
        <w:ind w:left="0" w:right="0" w:firstLine="560"/>
        <w:spacing w:before="450" w:after="450" w:line="312" w:lineRule="auto"/>
      </w:pPr>
      <w:r>
        <w:rPr>
          <w:rFonts w:ascii="宋体" w:hAnsi="宋体" w:eastAsia="宋体" w:cs="宋体"/>
          <w:color w:val="000"/>
          <w:sz w:val="28"/>
          <w:szCs w:val="28"/>
        </w:rPr>
        <w:t xml:space="preserve">政务工作扎实。政务工作是办公室的基础工作，也是核心工作。为此，我们把政务工作摆到重要地位，切实抓紧抓实。办文、办会质量有了新的提高。全年共制发政府各类文件181件，制发办公室各类文件102件。及时完成了各类会议材料、汇报材料的准备工作。其它服务性工作基本上做到了会议通知及时、文件收发快捷、文件传阅高效、档案管理科学，急件随到随办，政务工作获得了全市一等奖。</w:t>
      </w:r>
    </w:p>
    <w:p>
      <w:pPr>
        <w:ind w:left="0" w:right="0" w:firstLine="560"/>
        <w:spacing w:before="450" w:after="450" w:line="312" w:lineRule="auto"/>
      </w:pPr>
      <w:r>
        <w:rPr>
          <w:rFonts w:ascii="宋体" w:hAnsi="宋体" w:eastAsia="宋体" w:cs="宋体"/>
          <w:color w:val="000"/>
          <w:sz w:val="28"/>
          <w:szCs w:val="28"/>
        </w:rPr>
        <w:t xml:space="preserve">内部管理工作到位。事务工作是办公室工作的重要组成部分，也是政府日常工作顺利运转的重要前提和基本保证。为此，我们进一步加强了综治、考勤、信访、精神文明等日常事务管理，保障了办公室各项工作的正常运转，使办公室工作有章可循，逐步向规范化、制度化方向迈进。继续坚持上班签到、请销假制度，并不定期进行检查督导，奖优罚劣。加强了社会治安综合治理工作，进一步完善了各项工作制度，与政府办公楼内各部门、各科室签订了综合治理目标责任状。认真做好区人民政府办公室的群众来信来访工作。加强了车辆和人员的管理，全年无一例行车事故，为政府领导出行提供了安全保障。认真组织了政府领导外出考察工作，顺利完成了几次全区性工作会议的会务组织工作。进一步完善了在职教育培训计划，工作人员业务水平、协调和组织能力明显增强，服务领导、服务基层、服务群众的能力进一步提高。</w:t>
      </w:r>
    </w:p>
    <w:p>
      <w:pPr>
        <w:ind w:left="0" w:right="0" w:firstLine="560"/>
        <w:spacing w:before="450" w:after="450" w:line="312" w:lineRule="auto"/>
      </w:pPr>
      <w:r>
        <w:rPr>
          <w:rFonts w:ascii="宋体" w:hAnsi="宋体" w:eastAsia="宋体" w:cs="宋体"/>
          <w:color w:val="000"/>
          <w:sz w:val="28"/>
          <w:szCs w:val="28"/>
        </w:rPr>
        <w:t xml:space="preserve">专项工作进步。政府督查、法制、信息、接待等专项工作在上年的基础上均有了明显的进展。</w:t>
      </w:r>
    </w:p>
    <w:p>
      <w:pPr>
        <w:ind w:left="0" w:right="0" w:firstLine="560"/>
        <w:spacing w:before="450" w:after="450" w:line="312" w:lineRule="auto"/>
      </w:pPr>
      <w:r>
        <w:rPr>
          <w:rFonts w:ascii="宋体" w:hAnsi="宋体" w:eastAsia="宋体" w:cs="宋体"/>
          <w:color w:val="000"/>
          <w:sz w:val="28"/>
          <w:szCs w:val="28"/>
        </w:rPr>
        <w:t xml:space="preserve">督查工作。对各类会议精神的贯彻落实情况及各级领导的批示，均能够在规定时间内按要求督查，并及时以简报的形式反馈督查结果。今年，向自治区、市两级督查室上报《督查专报》16期，向区级领导和有关部门制发《督查情况反映》26期，为领导决策提供参考。今年共督办市区两级政府领导重要批示31件，均拟出处理意见供领导决策参考，规定时间内办结率达到了100%。加强了区长专线专人值机制度和“区长电子信箱”的阅读工作，并做好接听、阅读、调查、解决工作。截止目前，共接听、阅读、记录群众来电来信267次（条），回复率达90%以上，办理率达80%。认真办理人大代表政协委员建议提案，今年共办理人大代表建议、意见43条，办理政协委员提案99件，按时办结率达100%。做到了人大代表、政协委员和市民满意。同时，围绕工业经济项目、农村产业结构调整、第三产业建设及社会事业等重点工作，协调、组织有关职能部门深入到有关地区、单位、项目实施地，进行联合督查，推进了工作落实。督查工作走在了全市旗区的前列，被评为全市督查工作先进集体。</w:t>
      </w:r>
    </w:p>
    <w:p>
      <w:pPr>
        <w:ind w:left="0" w:right="0" w:firstLine="560"/>
        <w:spacing w:before="450" w:after="450" w:line="312" w:lineRule="auto"/>
      </w:pPr>
      <w:r>
        <w:rPr>
          <w:rFonts w:ascii="宋体" w:hAnsi="宋体" w:eastAsia="宋体" w:cs="宋体"/>
          <w:color w:val="000"/>
          <w:sz w:val="28"/>
          <w:szCs w:val="28"/>
        </w:rPr>
        <w:t xml:space="preserve">法制工作。按照国家法律、法规的规定，结合我区实际，加强了规范性文件的\'制发，认真监督和参与拆迁听证会，全年共监督和参与拆迁听证会21次。积极指导了区政府各部门规范性文件的制发工作，规范了备案、审核工作。继续推行和完善行政执法责任制工作，为全区执法部门和单位230人补办了自治区统一执法证。积极宣传贯彻了《行政许可法》等法律法规。加强了行政执法监督，督促区直各行政执法部门依法行政，公开执法。成功举办了2次全区《行政许可法》培训班和行政执法人员业务培训班，并组织了结业考试。进一步清理了行政审批与收费项目，对43项行政许可项目予以保留。积极开展了政府法制服务和法律援助工作。加强了行政复议案件的受理、审查工作，共办理3起行政复议案件和2起上级交办监督案件。</w:t>
      </w:r>
    </w:p>
    <w:p>
      <w:pPr>
        <w:ind w:left="0" w:right="0" w:firstLine="560"/>
        <w:spacing w:before="450" w:after="450" w:line="312" w:lineRule="auto"/>
      </w:pPr>
      <w:r>
        <w:rPr>
          <w:rFonts w:ascii="宋体" w:hAnsi="宋体" w:eastAsia="宋体" w:cs="宋体"/>
          <w:color w:val="000"/>
          <w:sz w:val="28"/>
          <w:szCs w:val="28"/>
        </w:rPr>
        <w:t xml:space="preserve">信息工作。全年共向自治区、市两级上报各类信息1298条，其中被采用的各类信息169条，获得全市政务信息工作一等奖。编发《政府工作动态》22期，《信息选编》39期，《领导参阅》18期，并新创办《每日工作动态》，充分发挥了信息工作承上启下的桥梁纽带作用和对领导科学决策的参考辅助作用。进一步加强信息工作规范化建设，出台了《区政务信息考评办法》和《政务信息采编要求》等多种制度，对信息报送、审定、通报、评比等加强了管理。同时，加强了信息队伍建设。制定了信息工作人员的培训计划，对信息人员进行了信息化与电子政务的培训、信息采编培训等。定期下载《政讯》、自治区《政务信息》栏目中的精彩篇目，招集信息人员座谈、学习、讨论，经常组织信息人员深入基层，开展调研活动，总结经验，查找存在问题。</w:t>
      </w:r>
    </w:p>
    <w:p>
      <w:pPr>
        <w:ind w:left="0" w:right="0" w:firstLine="560"/>
        <w:spacing w:before="450" w:after="450" w:line="312" w:lineRule="auto"/>
      </w:pPr>
      <w:r>
        <w:rPr>
          <w:rFonts w:ascii="宋体" w:hAnsi="宋体" w:eastAsia="宋体" w:cs="宋体"/>
          <w:color w:val="000"/>
          <w:sz w:val="28"/>
          <w:szCs w:val="28"/>
        </w:rPr>
        <w:t xml:space="preserve">接待工作。严格按照《区公务接待规则》和《区公务接待细则》的规定开展接待工作，充分发挥接待工作的“窗口”和“桥梁”作用，服务对象和服务领域进一步拓展，圆满完成了全区各类大型会议的接待任务，为来自全国各地的旅游、参观、考察团提供了优质的接待服务，得到了领导和来宾的一致好评。年内共接待各地来宾643批、7199人次，其中省部级领导15人次，正副地司级332人次，经贸团体2批、17人次，较好地完成了各项接待任务。</w:t>
      </w:r>
    </w:p>
    <w:p>
      <w:pPr>
        <w:ind w:left="0" w:right="0" w:firstLine="560"/>
        <w:spacing w:before="450" w:after="450" w:line="312" w:lineRule="auto"/>
      </w:pPr>
      <w:r>
        <w:rPr>
          <w:rFonts w:ascii="宋体" w:hAnsi="宋体" w:eastAsia="宋体" w:cs="宋体"/>
          <w:color w:val="000"/>
          <w:sz w:val="28"/>
          <w:szCs w:val="28"/>
        </w:rPr>
        <w:t xml:space="preserve">深入开展调查研究。围绕全区中心工作，办公室有组织、有步骤地开展了调查研究工作，并向区政府提出了合理化建议。撰写了《关于加快农村人口转移的调查》、《关于加强机关作风建设的调研》、《失地农民安置的对策与措施》等调研文章，为领导决策提供了有效的参考。进一步加强了政务、事务工作的学术研究工作，积极探索新的工作方法，不断总结工作中的成功经验，将其转化为工作成果。在秘书学会20xx年年会论文评比中，办公室共提交论文16篇，有5篇获奖。</w:t>
      </w:r>
    </w:p>
    <w:p>
      <w:pPr>
        <w:ind w:left="0" w:right="0" w:firstLine="560"/>
        <w:spacing w:before="450" w:after="450" w:line="312" w:lineRule="auto"/>
      </w:pPr>
      <w:r>
        <w:rPr>
          <w:rFonts w:ascii="宋体" w:hAnsi="宋体" w:eastAsia="宋体" w:cs="宋体"/>
          <w:color w:val="000"/>
          <w:sz w:val="28"/>
          <w:szCs w:val="28"/>
        </w:rPr>
        <w:t xml:space="preserve">积极开展专题培训和政策学习。今年，办公室按照区委《关于开展“执政为民，加快发展”培训教育活动实施方案》的要求，紧密联系实际，认真学习，查找问题和不足，制定整改措施，较好地完成了各个阶段的培训教育任务。通过学习培训教育活动的开展，进一步提高了办公室干部职工践行“三个代表”重要思想的自觉性，强化了“执政为民、加快发展”的思想意识，机关作风出现了新气象。同时，办公室积极组织职工学习党的各项方针政策，特别是把学习、宣传、贯彻十六届四中全会精神作为一项重要任务，制定了学习计划，采取自学与集中学习相结合的办法，要求职工在学习的基础上，深刻领会十六届四中全会精神，写出学习体会，并将十六届四中全会精神贯穿于具体工作当中，有效地促进了办公室工作实现整体提升。</w:t>
      </w:r>
    </w:p>
    <w:p>
      <w:pPr>
        <w:ind w:left="0" w:right="0" w:firstLine="560"/>
        <w:spacing w:before="450" w:after="450" w:line="312" w:lineRule="auto"/>
      </w:pPr>
      <w:r>
        <w:rPr>
          <w:rFonts w:ascii="宋体" w:hAnsi="宋体" w:eastAsia="宋体" w:cs="宋体"/>
          <w:color w:val="000"/>
          <w:sz w:val="28"/>
          <w:szCs w:val="28"/>
        </w:rPr>
        <w:t xml:space="preserve">结对帮扶成绩显著。20xx年，区政府办公室与布日都镇查干布拉格村结对帮扶。投入帮扶资金5万元建设村办养殖小区1处，引进蒙牛奶站1家。小区共建设20户示范化养殖户，现已有16户启动，4户正在建设。通过帮助帮扶村多方筹措资金、购买奶牛、建设养殖示范小区等多种措施，有效地增加了帮扶村农户的收入，据估算20户养殖示范户户均每年可增收1.2万元。</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班子建设取得实效。班子内部发扬民主，实行集体领导。班子内部成员之间坦诚相见，团结协作。平时的工作实践中十分注重党性修养，保持清正廉洁。始终以群众满意不满意、拥护不拥护作为衡量工作的尺码，常常不计公休日和节假日，全身心投入工作。班子之间注重了思想交流，工作支持，生活关心，相互理解、相互信任，较好地了理顺了各种工作关系，圆满地完成了组织分配的各项任务。</w:t>
      </w:r>
    </w:p>
    <w:p>
      <w:pPr>
        <w:ind w:left="0" w:right="0" w:firstLine="560"/>
        <w:spacing w:before="450" w:after="450" w:line="312" w:lineRule="auto"/>
      </w:pPr>
      <w:r>
        <w:rPr>
          <w:rFonts w:ascii="宋体" w:hAnsi="宋体" w:eastAsia="宋体" w:cs="宋体"/>
          <w:color w:val="000"/>
          <w:sz w:val="28"/>
          <w:szCs w:val="28"/>
        </w:rPr>
        <w:t xml:space="preserve">总之，办公室工作在区委、政府领导下，在全体工作人员的共同努力下，工作取得了新成绩，得到了领导和各单位的肯定。同时，我们也清醒地看到，与新形势、新任务的要求相比，与政府领导的工作标准与要求相比，我们的工作还存在着差距。一是服务的意识还有待提高，服务方式、服务手段以及对服务内涵的认识还有很多不到位的地方；二是为领导决策提供辅助的作用还不够，主动参与意识还不很强；三是由于办公室工作较为紧张，职工全面系统地理论培训亟需加强。这些都需要在今后的工作中不断探索和改进。</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办公室文员的工作总结模板篇五</w:t>
      </w:r>
    </w:p>
    <w:p>
      <w:pPr>
        <w:ind w:left="0" w:right="0" w:firstLine="560"/>
        <w:spacing w:before="450" w:after="450" w:line="312" w:lineRule="auto"/>
      </w:pPr>
      <w:r>
        <w:rPr>
          <w:rFonts w:ascii="宋体" w:hAnsi="宋体" w:eastAsia="宋体" w:cs="宋体"/>
          <w:color w:val="000"/>
          <w:sz w:val="28"/>
          <w:szCs w:val="28"/>
        </w:rPr>
        <w:t xml:space="preserve">六月份我现在这个学校工作，担任学院行政秘书一职，协助办公室主任做好工作。琐碎行政工作，但为了使工作做得更好，我不怕麻烦，向领导请教、向同事学习、自己摸索实践，在很短的时间内学院的工作已经可以掌握，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（2）做好了各类信件的收发工作，20xx年底协助好办公室主任顺利地完成了20xx年报刊书的收订工作。为了不耽误学院、大家的工作，不怕辛苦每天按时取信取报，把公函，便函及时分发到部门及个人。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办公室文员的工作总结模板篇六</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办公室文员的工作总结模板篇七</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办公室文员工作是我从事的x份工作，是我职业生涯的一个起点，我对此也十分珍惜，尽x大努力去适应这一岗位。现在就x年的工作情况总结如下：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x年在内部宣传方面本人主要是拟写企业简报做好协办的组稿工作，以及协助板报的编发外部宣传方面完成了分企业更名广告：xx祝贺广告：xx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x年以来积极参与了司庆拓展训练：员工家属会：全省运动会：中秋爬山活动：比学习竞赛活动等多项活动的策划与组织工作，为企业企业文化建设凝聚力工程出了一份力。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x年有新的气象面对新的任务新的压力，本人也应该以新的面貌：更加积极主动的态度去迎接新的挑战，在工作上发挥更大的作用取得更大的进步。本人将做好x年办公室个人工作计划，以求更大的进步。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办公室文员的工作总结模板篇八</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__年以来的不断学习，以及同事、领导的帮助，本人已完全融入到了办公室这个大环境中，个人的工作技能也有了明显的提高，虽然工作中还存在这样那样的不足之处，但应该说20__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拓展训练、员工家属会、全省运动会、中秋爬山活动、比学习竞赛活动等多项活动的策划与组织工作，为企业企业文化建设，凝聚力工程出了一份力。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办公室文员的工作总结模板篇九</w:t>
      </w:r>
    </w:p>
    <w:p>
      <w:pPr>
        <w:ind w:left="0" w:right="0" w:firstLine="560"/>
        <w:spacing w:before="450" w:after="450" w:line="312" w:lineRule="auto"/>
      </w:pPr>
      <w:r>
        <w:rPr>
          <w:rFonts w:ascii="宋体" w:hAnsi="宋体" w:eastAsia="宋体" w:cs="宋体"/>
          <w:color w:val="000"/>
          <w:sz w:val="28"/>
          <w:szCs w:val="28"/>
        </w:rPr>
        <w:t xml:space="preserve">20xx年迎来了尾声，入职xx个月以来在各位主任领导与同事支持下爱岗敬业，恪尽职守，思想坚定，较好地完成了自己的本职工作和领导交办的其它工作。现简要回顾总结：</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情况、故障情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xx个月里，在领导的\'指导下和同事帮助下，对工作渐渐熟悉和上手。根据车间同事上班时间和情况制作考勤表是每个月需要及时准确地完成的工作。现在能独立较好地完成考勤表、部门补休累计表、部门年休表并发放到车间同事核对。生产和设备运行周记每周录入以及设备故障时间情况统计让我对公司设备有了一些了解。除了每周的部门例会需要参与并且记录纪要，电仪车间每周四也召开周例会，通过完成每周的部门例会纪要和电仪车间周例会纪要不仅学习了部分相关专业词汇也对日后工作要有了很大帮助。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协助办公室主任做好工作。琐碎行政工作，但为了使工作做得更好，我不怕麻烦，向领导请教、向同事学习、自己摸索实践，在很短的时间内学院的工作已经可以掌握，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2、做好了各类信件的收发工作，xx年底协助好办公室主任顺利地完成了xx年报刊书的收订工作。为了不耽误学院、大家的工作，不怕辛苦每天按时取信取报，把公函，便函及时分发到部门及个人。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200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一定进步。仍然存在一些不足，如还欠缺细心。文员月工作总结踏上社会，我们与形形色色的人打交道。由于存在着利益关系，又工作繁忙，很多时候同事不会象同学一样对你嘘寒问暖。在以后的工作中，我将继续秉持认真、负责、积极、踏实的工作态度，努力完善自身工作中不足。也从更多方面努力的摸索工作的方式、方法，积极锻炼自己的工作能力，协助领导完成部门工作，为部门为公司做出贡献。</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w:t>
      </w:r>
    </w:p>
    <w:p>
      <w:pPr>
        <w:ind w:left="0" w:right="0" w:firstLine="560"/>
        <w:spacing w:before="450" w:after="450" w:line="312" w:lineRule="auto"/>
      </w:pPr>
      <w:r>
        <w:rPr>
          <w:rFonts w:ascii="宋体" w:hAnsi="宋体" w:eastAsia="宋体" w:cs="宋体"/>
          <w:color w:val="000"/>
          <w:sz w:val="28"/>
          <w:szCs w:val="28"/>
        </w:rPr>
        <w:t xml:space="preserve">我于20xx年10月23日开始任职xx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xx(品)纪，目前为止会议纪要已有5篇。在会议纪要的编写上，我在语言组织、表达方面不够成熟，为此我已经买来公文写作的\'相关工具书《现代公文写作》，另我会向部门及公司相关人员学习或找些公司的公文范本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客人接待、电话接听、物品的领用及部门月物资需求的制作、部门人员考勤、部门每周工作及、部门周信息的处理及按5s要求规范部门人员工作、学习、生活行为等。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30/31日到部门人员处询问下月的物资需求情况，在30/31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宋体" w:hAnsi="宋体" w:eastAsia="宋体" w:cs="宋体"/>
          <w:color w:val="000"/>
          <w:sz w:val="28"/>
          <w:szCs w:val="28"/>
        </w:rPr>
        <w:t xml:space="preserve">5、部门工作总结及计划：征求领导意见进一步完善部门工作总结及计划的使用表格。下周开始用新表格对部门人员及工作进行总结和计划，并做到：总结充分、有力、明了、完善，计划可行、可操作、可量测。将周总结在每月底汇总后做成部门工作月总结报部门负责人审查。部门人员的周及总结在周五进行收集整理，并在下周一上午呈部门负责人审查。部门月及总结在每月30日及下月2日之间收集整理后呈部门负责人审查。</w:t>
      </w:r>
    </w:p>
    <w:p>
      <w:pPr>
        <w:ind w:left="0" w:right="0" w:firstLine="560"/>
        <w:spacing w:before="450" w:after="450" w:line="312" w:lineRule="auto"/>
      </w:pPr>
      <w:r>
        <w:rPr>
          <w:rFonts w:ascii="宋体" w:hAnsi="宋体" w:eastAsia="宋体" w:cs="宋体"/>
          <w:color w:val="000"/>
          <w:sz w:val="28"/>
          <w:szCs w:val="28"/>
        </w:rPr>
        <w:t xml:space="preserve">6、部门周信息：部门周信息在每周五做周工作总结及计划时报周信息负责人处。</w:t>
      </w:r>
    </w:p>
    <w:p>
      <w:pPr>
        <w:ind w:left="0" w:right="0" w:firstLine="560"/>
        <w:spacing w:before="450" w:after="450" w:line="312" w:lineRule="auto"/>
      </w:pPr>
      <w:r>
        <w:rPr>
          <w:rFonts w:ascii="宋体" w:hAnsi="宋体" w:eastAsia="宋体" w:cs="宋体"/>
          <w:color w:val="000"/>
          <w:sz w:val="28"/>
          <w:szCs w:val="28"/>
        </w:rPr>
        <w:t xml:space="preserve">7、部门5s工作：总体按照公司5s规范要求进行部门5s工作。具体：每天上班前尽可能早到，察看部门人员前一天5s的执行情况，对发现问题的则等相应人员上班及时指出或提醒，每天下班时检查部门5s情况。在日常上班时间内，对部门人员的5s执行情况进行督促，发现不符之处及时提醒当事人。对部门部分存在不符合5s规范的，自己能解决的立即予以解决。</w:t>
      </w:r>
    </w:p>
    <w:p>
      <w:pPr>
        <w:ind w:left="0" w:right="0" w:firstLine="560"/>
        <w:spacing w:before="450" w:after="450" w:line="312" w:lineRule="auto"/>
      </w:pPr>
      <w:r>
        <w:rPr>
          <w:rFonts w:ascii="宋体" w:hAnsi="宋体" w:eastAsia="宋体" w:cs="宋体"/>
          <w:color w:val="000"/>
          <w:sz w:val="28"/>
          <w:szCs w:val="28"/>
        </w:rPr>
        <w:t xml:space="preserve">对领导临时交待的其他工作事务，在领会领导意图后，在尽可能短的时间内予以有效的完成，如遇到难度时及时请教相关人员或向领导说明。</w:t>
      </w:r>
    </w:p>
    <w:p>
      <w:pPr>
        <w:ind w:left="0" w:right="0" w:firstLine="560"/>
        <w:spacing w:before="450" w:after="450" w:line="312" w:lineRule="auto"/>
      </w:pPr>
      <w:r>
        <w:rPr>
          <w:rFonts w:ascii="宋体" w:hAnsi="宋体" w:eastAsia="宋体" w:cs="宋体"/>
          <w:color w:val="000"/>
          <w:sz w:val="28"/>
          <w:szCs w:val="28"/>
        </w:rPr>
        <w:t xml:space="preserve">本人对现职工作的总体看法和理解可能存在不足及有待改进之处，恳请领导指正。</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办公室文员的工作总结模板篇十一</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办公室文员的工作总结模板篇十二</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它可以使我们更有效率，让我们来为自己写一份总结吧。总结怎么写才不会千篇一律呢？下面是小编精心整理的办公室文员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20xx年有新的气象，面对新的任务新的压力，本人也应该以新的面貌：更加积极主动的态度去迎接新的挑战，在工作上发挥更大的作用，取得更大的进步。本人将做好20xx年办公室个人工作计划，以求更大的进步。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办公室文员的工作总结模板篇十三</w:t>
      </w:r>
    </w:p>
    <w:p>
      <w:pPr>
        <w:ind w:left="0" w:right="0" w:firstLine="560"/>
        <w:spacing w:before="450" w:after="450" w:line="312" w:lineRule="auto"/>
      </w:pPr>
      <w:r>
        <w:rPr>
          <w:rFonts w:ascii="宋体" w:hAnsi="宋体" w:eastAsia="宋体" w:cs="宋体"/>
          <w:color w:val="000"/>
          <w:sz w:val="28"/>
          <w:szCs w:val="28"/>
        </w:rPr>
        <w:t xml:space="preserve">一年来，在各个领导的关心支持帮助下，无论是在思想上还是工作方法上我都有了比较大的进步，在对待和处理问题上也日趋成熟。根据我这一年的工作情况，现总结汇报我本年度的思想、工作状况：</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不断更替，我们的工作也在不断变化，要适应工作需要，需要做的就是加强学习。一年来，我首先是认真学习了党的十九大精神。加强理论素质的学习，用正确的理论思路来指导自己的实践，不断改善自己的观念，指导自己不断改造自己的世界观、人生观和价值观，弄清工作的方向、目标和任务，紧跟时代潮流，确保在思想和行动上和党组织保持高度一致;第三是认真努力学习工作需要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进入角色。我工作的时间不太长，对xx镇的方方面面还缺乏应有的了解，而办公室工作又涉及xx镇整个工作的方方面面，所以我有针对性地加强了对镇情的了解认识，通过自己能够找到的一切资料，逐渐增进自己对xx镇的了解，使自己能够做好工作。</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w:t>
      </w:r>
    </w:p>
    <w:p>
      <w:pPr>
        <w:ind w:left="0" w:right="0" w:firstLine="560"/>
        <w:spacing w:before="450" w:after="450" w:line="312" w:lineRule="auto"/>
      </w:pPr>
      <w:r>
        <w:rPr>
          <w:rFonts w:ascii="宋体" w:hAnsi="宋体" w:eastAsia="宋体" w:cs="宋体"/>
          <w:color w:val="000"/>
          <w:sz w:val="28"/>
          <w:szCs w:val="28"/>
        </w:rPr>
        <w:t xml:space="preserve">第三是注意形象。办公室是镇机关的窗口，所以无论是接个电话还是迎来送往，我时刻注意自己的言谈举止，不因为自己的过失而影响到整个机关的形象。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少的时间，做到自己的*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四、工作方法上还有待改进。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办公室文员工作是我从事的*份工作，是我职业生涯的一个起点，我对此也十分珍惜，尽*大努力去适应这一岗位。现在就20xx年的工作情况总结如下：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以下是本人的20xx年办公室。</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祝贺广告：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20xx年有新的气象面对新的任务新的压力，本人也应该以新的面貌：更加积极主动的态度去迎接新的挑战，在工作上发挥更大的作用取得更大的进步。本人将做好20xx年办公室。</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以求更大的进步。</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作为一名办公室文员，我深知自我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快的速度熟悉办公室的工作。我深知，办公室是总经理室直接领导下属的综合管理机构，是沟通内外、联系四面八方的枢纽。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x个月期间，本人能敬业爱岗、全力以赴地开展工作，取得了一些成绩，但也存在一些问题和不足，主要表此刻：*，工作主动性有待进一步提高;第二，有些工作还不够过细，一些工作协调的不是十分到位;第三，自我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下半年里，我想我应努力做到：*，加强学习，拓宽知识面。第二，本着实事求是的原则，做到上情下达、下情上报;真正做好领导的助手工作;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