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一年级音乐教师工作总结与心得（精选23篇）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一年级音乐教师工作总结与心得篇一音乐教学是小学教育的一...</w:t>
      </w:r>
    </w:p>
    <w:p>
      <w:pPr>
        <w:ind w:left="0" w:right="0" w:firstLine="560"/>
        <w:spacing w:before="450" w:after="450" w:line="312" w:lineRule="auto"/>
      </w:pPr>
      <w:r>
        <w:rPr>
          <w:rFonts w:ascii="宋体" w:hAnsi="宋体" w:eastAsia="宋体" w:cs="宋体"/>
          <w:color w:val="000"/>
          <w:sz w:val="28"/>
          <w:szCs w:val="28"/>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一年级音乐教师工作总结与心得篇一</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一年级音乐教师工作总结与心得篇三</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一年级音乐教师工作总结与心得篇四</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一年级音乐教师工作总结与心得篇五</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一年级音乐教师工作总结与心得篇六</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一年级音乐教师工作总结与心得篇七</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一年级音乐教师工作总结与心得篇八</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一年级音乐教师工作总结与心得篇九</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一年级音乐教师工作总结与心得篇十一</w:t>
      </w:r>
    </w:p>
    <w:p>
      <w:pPr>
        <w:ind w:left="0" w:right="0" w:firstLine="560"/>
        <w:spacing w:before="450" w:after="450" w:line="312" w:lineRule="auto"/>
      </w:pPr>
      <w:r>
        <w:rPr>
          <w:rFonts w:ascii="宋体" w:hAnsi="宋体" w:eastAsia="宋体" w:cs="宋体"/>
          <w:color w:val="000"/>
          <w:sz w:val="28"/>
          <w:szCs w:val="28"/>
        </w:rPr>
        <w:t xml:space="preserve">为了更好地完成今后的工作，弥补不足，精益求精，一年级的音乐老师做了一份工作总结。本站小编精心准备了一年级音乐教师。</w:t>
      </w:r>
    </w:p>
    <w:p>
      <w:pPr>
        <w:ind w:left="0" w:right="0" w:firstLine="560"/>
        <w:spacing w:before="450" w:after="450" w:line="312" w:lineRule="auto"/>
      </w:pPr>
      <w:r>
        <w:rPr>
          <w:rFonts w:ascii="宋体" w:hAnsi="宋体" w:eastAsia="宋体" w:cs="宋体"/>
          <w:color w:val="000"/>
          <w:sz w:val="28"/>
          <w:szCs w:val="28"/>
        </w:rPr>
        <w:t xml:space="preserve">希望我们的文章你能喜欢。</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时光荏苒，忙碌中x年的脚步已快过去。我们在过去的一年当中忙碌着、辛苦着、奔波着同时也收获着，新的一年即将开始我们在制定“宏伟蓝图”的同时也不要忘记回顾上一年的苦辣酸甜来激励和鞭策自己取得更大的进步。下面我就把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年是幸福的一年，因为在这一年当中我付出着、收获着、快乐着、进步着，即将到来的x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一年级音乐教师工作总结与心得篇十二</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第二册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第二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1、春天里的歌包括《报春》《嘀哩嘀哩》《杜鹃圆舞曲》《小燕子》等，培养孩子们对春天的热爱，对生活的情趣。在教学中演唱了歌曲，聆听了旋律，并用动作进行了表演。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本期音乐每两周学习一课。复习一周。提前备课，有计划，有反思，认真准备了教具，课后有小结，期末有总结。教学任务完成情况较好。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一年级音乐教师工作总结与心得篇十四</w:t>
      </w:r>
    </w:p>
    <w:p>
      <w:pPr>
        <w:ind w:left="0" w:right="0" w:firstLine="560"/>
        <w:spacing w:before="450" w:after="450" w:line="312" w:lineRule="auto"/>
      </w:pPr>
      <w:r>
        <w:rPr>
          <w:rFonts w:ascii="宋体" w:hAnsi="宋体" w:eastAsia="宋体" w:cs="宋体"/>
          <w:color w:val="000"/>
          <w:sz w:val="28"/>
          <w:szCs w:val="28"/>
        </w:rPr>
        <w:t xml:space="preserve">这学期学校安排我上一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1、教学中，在认真备课的基础上，运用范唱方式用音乐艺术形象感染学生启发学生的艺术形象思维，使他们做到有感情地歌唱，通过艺术形象的感染来完成思想教育。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3、给学生的学习环境较为宽松。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4、我经常利用休息时间去自费收集各种音乐文化材料，以便让学生能多听、多看、多接触优秀的作品，从而增长见识，并获得更多美的感悟。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程标准精神，面向全体学生进行知识和能力、过程和方法、情感态度和价值观的教育。培养学生“学会学习、学会做人、学会生存、学会创造”，塑造学生健全人格，全面提高学生素质，让学生认识语与生活的联系，积极倡导自主、合作、探究的语学习新方式，圆满完成教学任务，提高教育教学质量。</w:t>
      </w:r>
    </w:p>
    <w:p>
      <w:pPr>
        <w:ind w:left="0" w:right="0" w:firstLine="560"/>
        <w:spacing w:before="450" w:after="450" w:line="312" w:lineRule="auto"/>
      </w:pPr>
      <w:r>
        <w:rPr>
          <w:rFonts w:ascii="宋体" w:hAnsi="宋体" w:eastAsia="宋体" w:cs="宋体"/>
          <w:color w:val="000"/>
          <w:sz w:val="28"/>
          <w:szCs w:val="28"/>
        </w:rPr>
        <w:t xml:space="preserve">以阅读教学为主，共完成六个单元共三十篇的阅读教学。每个单元一个主题，达到相应的学习目标。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1．融入自己的生活体验，感悟的思想内涵，进而了解社会人生；继续了解叙事性作品的体特征，品味含意丰富的语句。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3．在理解内容、熟悉科学艺作品特点的同时，引导学生树立起环保意识。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5．在优美的古中漫步，在大致读懂的基础上，结合自己的体验评价作品的思想内容；了解古人写景、叙事、议论的艺术，体会语言运用的妙处；积累了常见的言词语，增强了语感。</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6．在借助提示、注释和工具书读懂的基础上，体会游记散借景抒情的特点；品味了古诗名句的思想感情，并结合亲身体验加深了理解。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（一）完成了六次综合性学习，继续培养学生搜集资料、筛选信息的能力，开拓学生的视野，提高学生的口语交际能力。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（1）通过活动，让学生多侧面地认识了母亲，体会母亲的关爱，培养孝敬母亲的情感；</w:t>
      </w:r>
    </w:p>
    <w:p>
      <w:pPr>
        <w:ind w:left="0" w:right="0" w:firstLine="560"/>
        <w:spacing w:before="450" w:after="450" w:line="312" w:lineRule="auto"/>
      </w:pPr>
      <w:r>
        <w:rPr>
          <w:rFonts w:ascii="宋体" w:hAnsi="宋体" w:eastAsia="宋体" w:cs="宋体"/>
          <w:color w:val="000"/>
          <w:sz w:val="28"/>
          <w:szCs w:val="28"/>
        </w:rPr>
        <w:t xml:space="preserve">（3）培养学生用多种表达方式（口语交流或书面写作等）表达自己真情实感的能力。</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（3）培养学生在观察中勤于记录的习惯，学会用适当的方式表达自己的感悟和感情，培养能将描写与抒情相结合的语言表达能力。</w:t>
      </w:r>
    </w:p>
    <w:p>
      <w:pPr>
        <w:ind w:left="0" w:right="0" w:firstLine="560"/>
        <w:spacing w:before="450" w:after="450" w:line="312" w:lineRule="auto"/>
      </w:pPr>
      <w:r>
        <w:rPr>
          <w:rFonts w:ascii="宋体" w:hAnsi="宋体" w:eastAsia="宋体" w:cs="宋体"/>
          <w:color w:val="000"/>
          <w:sz w:val="28"/>
          <w:szCs w:val="28"/>
        </w:rPr>
        <w:t xml:space="preserve">第一册音乐教学工作遵循了新程标准，渗透音乐素质教育，用音乐陶冶孩子们的情操，启迪儿童心灵，让孩子们热爱音乐，感受音乐的美。在教学中注重挖掘教材内涵，用音乐的节奏、旋律打动孩子们的心。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中心校一年级的孩子们热爱生活、热爱音乐，多数儿童有较强的乐感，有一定的审美能力，基本能跟着音乐的节奏边舞边唱，有较浓厚的学习兴趣。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本期音乐每两周学习一。复习一周。提前备，有计划，有反思，认真准备了教具，后有小结，期末有总结。以上总结，仅供今后教学作参考。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一年级音乐教师工作总结与心得篇十七</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一年级音乐教师工作总结与心得篇十八</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一年级音乐教师工作总结与心得篇十九</w:t>
      </w:r>
    </w:p>
    <w:p>
      <w:pPr>
        <w:ind w:left="0" w:right="0" w:firstLine="560"/>
        <w:spacing w:before="450" w:after="450" w:line="312" w:lineRule="auto"/>
      </w:pPr>
      <w:r>
        <w:rPr>
          <w:rFonts w:ascii="宋体" w:hAnsi="宋体" w:eastAsia="宋体" w:cs="宋体"/>
          <w:color w:val="000"/>
          <w:sz w:val="28"/>
          <w:szCs w:val="28"/>
        </w:rPr>
        <w:t xml:space="preserve">一年级音乐教学工作遵循了新课程标准，渗透音乐素质教育，用音乐陶冶孩子们的情操，启迪儿童心灵，让孩子们热爱音乐，感受音乐的美。在教学中注重挖掘教材内涵，用音乐的节奏、旋律打动孩子们的心。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任务第一册音乐教材内涵丰富。分为“聆听、表演、编创、活动”几部分。包括“有趣的声音世界”“我爱家乡我爱祖国”我们都是好朋友”“音乐中的动物”“动画城”“迎新春”“我的音乐网页”等，共分十课。有名曲，有儿歌，有摇篮曲，歌唱快乐的校园，有歌唱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1、有趣的声音世界包括《大雨和小雨》《大鼓和小鼓》《青蛙音乐会》等，培养孩子们对声音的感情，对生活的情趣。在教学中演唱了歌曲，聆听了旋律，并用动作进行了表演.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爱家乡我爱祖国包括《中华人民共和国国歌》《国旗国旗真美丽》《我爱北京天安门》《草园就是我的家》等，主要培养对祖国的感情，对生活的热爱。让孩子们从小爱家乡，爱祖国，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3、我们都是好朋友包括中外许多作品，如《洋娃娃之梦》、《好朋友》等，</w:t>
      </w:r>
    </w:p>
    <w:p>
      <w:pPr>
        <w:ind w:left="0" w:right="0" w:firstLine="560"/>
        <w:spacing w:before="450" w:after="450" w:line="312" w:lineRule="auto"/>
      </w:pPr>
      <w:r>
        <w:rPr>
          <w:rFonts w:ascii="宋体" w:hAnsi="宋体" w:eastAsia="宋体" w:cs="宋体"/>
          <w:color w:val="000"/>
          <w:sz w:val="28"/>
          <w:szCs w:val="28"/>
        </w:rPr>
        <w:t xml:space="preserve">4、音乐中的的动物包括《小青蛙找家》、《野蜂飞舞》、《水族馆》等，充满了民族音乐的浓郁色彩。我让孩子们边舞边唱，在优美的音乐中陶冶情操，培养对动物的感情，人与自己和谐相处的情趣.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的情操，培养儿童的心灵美起着积极的作用。音乐教育要把激发学生的学习兴趣贯彻到教学始终。对低年级学生我以进行节奏、音准训练为主，并适当进行识谱教学，让学生在节奏、律动中去感知音乐的美。从情趣出发，让学生得到美的启蒙。</w:t>
      </w:r>
    </w:p>
    <w:p>
      <w:pPr>
        <w:ind w:left="0" w:right="0" w:firstLine="560"/>
        <w:spacing w:before="450" w:after="450" w:line="312" w:lineRule="auto"/>
      </w:pPr>
      <w:r>
        <w:rPr>
          <w:rFonts w:ascii="宋体" w:hAnsi="宋体" w:eastAsia="宋体" w:cs="宋体"/>
          <w:color w:val="000"/>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两只小象》这首歌时：两只小象呦，河边走呀呦，……”我就选择简单而又适当的动作，教学生边唱边舞，结合“体态律动”，弹2/4拍子的音乐，进行训练，当我把这首歌的动作全部教完时，学生就完全掌握了歌词和强弱规律，同时也理解了歌曲的内容。从育人的目标出发，进行审美教育。</w:t>
      </w:r>
    </w:p>
    <w:p>
      <w:pPr>
        <w:ind w:left="0" w:right="0" w:firstLine="560"/>
        <w:spacing w:before="450" w:after="450" w:line="312" w:lineRule="auto"/>
      </w:pPr>
      <w:r>
        <w:rPr>
          <w:rFonts w:ascii="宋体" w:hAnsi="宋体" w:eastAsia="宋体" w:cs="宋体"/>
          <w:color w:val="000"/>
          <w:sz w:val="28"/>
          <w:szCs w:val="28"/>
        </w:rPr>
        <w:t xml:space="preserve">我国小学音乐教材中的大多数歌曲，都是经过时间检验、百唱不厌的优秀作品。我在教学中，让学生充分理解歌曲内容，体会歌曲所表达的思想感情，达到审美教育的目的。如，我在教学生唱《国旗国旗真美丽》时，先要求听《国歌》，出示印有国旗飘扬的图片导入，再结合课本中的插图或校园的升旗仪式，引导学生认识国旗是我们国家的象征。然后，教学生读歌词，并根据歌词，让学生找一找这首歌中哪几个词、字要读重一些，用生动的语言向学生介绍国旗的意义，并告诉学生在升国旗时应注意什么?如何向国旗敬礼等。我引导学生有表情地歌唱，最后教师小结：国旗是我们国家的象征，我们爱国旗，尊敬国旗，就是爱国家，爱我们自己。</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w:t>
      </w:r>
    </w:p>
    <w:p>
      <w:pPr>
        <w:ind w:left="0" w:right="0" w:firstLine="560"/>
        <w:spacing w:before="450" w:after="450" w:line="312" w:lineRule="auto"/>
      </w:pPr>
      <w:r>
        <w:rPr>
          <w:rFonts w:ascii="宋体" w:hAnsi="宋体" w:eastAsia="宋体" w:cs="宋体"/>
          <w:color w:val="000"/>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从形象、直观出发，让孩子得到美的感受和联想。讲故事、猜谜语是吸引儿童的最好方式之一。</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一年级音乐教师工作总结与心得篇二十一</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一年级的孩子们热爱生活、热爱音乐，有较强的乐感，音乐教学要做好引导工作，今天本站小编给大家整理了一年级音乐教学。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着力课内，努力提高艺术教学效益。我从新课程理念中领会出：开设音乐课的目的不仅要教学生唱儿歌，识音符，更重要的是启迪智慧，陶治情操，培养学生的审美情趣。于是我对我的音乐课进行了大胆地改革，现将其总结如下：一、优化的音乐课教学，必须创设情境，激发兴趣。</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让小朋友回到生活情境中且与他们思维想象力相协调极大地激发学生的学习欲望以至积极用音乐艺术倾叶自己的感受释放自己的情感。二、优化的音乐课教学得讲究艺术学习法。</w:t>
      </w:r>
    </w:p>
    <w:p>
      <w:pPr>
        <w:ind w:left="0" w:right="0" w:firstLine="560"/>
        <w:spacing w:before="450" w:after="450" w:line="312" w:lineRule="auto"/>
      </w:pPr>
      <w:r>
        <w:rPr>
          <w:rFonts w:ascii="宋体" w:hAnsi="宋体" w:eastAsia="宋体" w:cs="宋体"/>
          <w:color w:val="000"/>
          <w:sz w:val="28"/>
          <w:szCs w:val="28"/>
        </w:rPr>
        <w:t xml:space="preserve">三、优化的音乐课堂还得沟通学生的其它学科之间的联系，汲取音乐素质的不竭之源。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完成的任务本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让音乐与孩子的心灵靠得再近些[摘要]：音乐作为人类文化的一种重要形态和载体，蕴涵着丰富的文化和历史内涵，其基本价值在于通过以聆听音乐、表现音乐和创造音乐为主的审美活动，使学生充分体验蕴涵于音乐音响形式中的美和丰富的感情，为音乐所表达的真、善、美的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关键词]：审美兴趣想象力表现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二、激发兴趣，增强信心。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三、改变教学观念，要求学生大胆表现音乐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例：1、双脚轻轻跳2、双脚重重跳3、单脚跳4、跺脚5、踮脚轻轻跳6、走步7、爬行8、躺下闭上眼睛假睡9、打呼噜由轻渐响10、慢慢起身、伸懒腰等，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一年级音乐教师工作总结与心得篇二十二</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一年级音乐教师工作总结与心得篇二十三</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低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1、今后应特别注意赏罚分明、把握尺度。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3、加强业务知识的学习，提高自己的专业水平。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2026-02-04T13:02:51+08:00</dcterms:created>
  <dcterms:modified xsi:type="dcterms:W3CDTF">2026-02-04T13:02:51+08:00</dcterms:modified>
</cp:coreProperties>
</file>

<file path=docProps/custom.xml><?xml version="1.0" encoding="utf-8"?>
<Properties xmlns="http://schemas.openxmlformats.org/officeDocument/2006/custom-properties" xmlns:vt="http://schemas.openxmlformats.org/officeDocument/2006/docPropsVTypes"/>
</file>