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最新的海南海口导游词范文范本(七篇)</w:t>
      </w:r>
      <w:bookmarkEnd w:id="1"/>
    </w:p>
    <w:p>
      <w:pPr>
        <w:jc w:val="center"/>
        <w:spacing w:before="0" w:after="450"/>
      </w:pPr>
      <w:r>
        <w:rPr>
          <w:rFonts w:ascii="Arial" w:hAnsi="Arial" w:eastAsia="Arial" w:cs="Arial"/>
          <w:color w:val="999999"/>
          <w:sz w:val="20"/>
          <w:szCs w:val="20"/>
        </w:rPr>
        <w:t xml:space="preserve">来源：网络  作者：寂静之音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最新的海南海口导游词范文范本一亚龙湾开发股份有限公司是由亚龙湾开发股份(香港)有限公司控股，由国务院批准成立的中外合资股份制企业，其最大股东为香港鹏利集团。公司以经营土地综合开发、旅游娱乐业为主，同时兼营房地产开发、旅游产品生产及销售等业务...</w:t>
      </w:r>
    </w:p>
    <w:p>
      <w:pPr>
        <w:ind w:left="0" w:right="0" w:firstLine="560"/>
        <w:spacing w:before="450" w:after="450" w:line="312" w:lineRule="auto"/>
      </w:pPr>
      <w:r>
        <w:rPr>
          <w:rFonts w:ascii="黑体" w:hAnsi="黑体" w:eastAsia="黑体" w:cs="黑体"/>
          <w:color w:val="000000"/>
          <w:sz w:val="36"/>
          <w:szCs w:val="36"/>
          <w:b w:val="1"/>
          <w:bCs w:val="1"/>
        </w:rPr>
        <w:t xml:space="preserve">最新的海南海口导游词范文范本一</w:t>
      </w:r>
    </w:p>
    <w:p>
      <w:pPr>
        <w:ind w:left="0" w:right="0" w:firstLine="560"/>
        <w:spacing w:before="450" w:after="450" w:line="312" w:lineRule="auto"/>
      </w:pPr>
      <w:r>
        <w:rPr>
          <w:rFonts w:ascii="宋体" w:hAnsi="宋体" w:eastAsia="宋体" w:cs="宋体"/>
          <w:color w:val="000"/>
          <w:sz w:val="28"/>
          <w:szCs w:val="28"/>
        </w:rPr>
        <w:t xml:space="preserve">亚龙湾开发股份有限公司是由亚龙湾开发股份(香港)有限公司控股，由国务院批准成立的中外合资股份制企业，其最大股东为香港鹏利集团。公司以经营土地综合开发、旅游娱乐业为主，同时兼营房地产开发、旅游产品生产及销售等业务。</w:t>
      </w:r>
    </w:p>
    <w:p>
      <w:pPr>
        <w:ind w:left="0" w:right="0" w:firstLine="560"/>
        <w:spacing w:before="450" w:after="450" w:line="312" w:lineRule="auto"/>
      </w:pPr>
      <w:r>
        <w:rPr>
          <w:rFonts w:ascii="宋体" w:hAnsi="宋体" w:eastAsia="宋体" w:cs="宋体"/>
          <w:color w:val="000"/>
          <w:sz w:val="28"/>
          <w:szCs w:val="28"/>
        </w:rPr>
        <w:t xml:space="preserve">亚龙湾公司由政府授权对度假区进行“统一开发、统一规划、统一征地、统一招商、统一建设”。首先开发用地18.6平方公里，其规划项目有：海滨浴场、豪华别墅、会议中心、星级宾馆、度假村、主题娱乐园、海上活动中心、高尔夫球场、游艇俱乐部等。</w:t>
      </w:r>
    </w:p>
    <w:p>
      <w:pPr>
        <w:ind w:left="0" w:right="0" w:firstLine="560"/>
        <w:spacing w:before="450" w:after="450" w:line="312" w:lineRule="auto"/>
      </w:pPr>
      <w:r>
        <w:rPr>
          <w:rFonts w:ascii="宋体" w:hAnsi="宋体" w:eastAsia="宋体" w:cs="宋体"/>
          <w:color w:val="000"/>
          <w:sz w:val="28"/>
          <w:szCs w:val="28"/>
        </w:rPr>
        <w:t xml:space="preserve">亚龙湾位于三亚市东南约25公里处，距海南省首府海口市约326公里。亚龙湾东、北、西三面环山，显月牙形南抱中国南海。总面积为146平方公里，其中陆地面积约80平方公里，海域面积约66平方公里。度假区地处亚龙湾中心地带，其面积为18.6平方公里。亚龙湾国家旅游度假区内交通主干线与海口至三亚的环岛高速公路相接，距三亚凤凰国际机场34公里。两临相邻三亚榆林港，是海南省货运、客运的重要水上通道，交通方便，海、陆、空四通八达。</w:t>
      </w:r>
    </w:p>
    <w:p>
      <w:pPr>
        <w:ind w:left="0" w:right="0" w:firstLine="560"/>
        <w:spacing w:before="450" w:after="450" w:line="312" w:lineRule="auto"/>
      </w:pPr>
      <w:r>
        <w:rPr>
          <w:rFonts w:ascii="宋体" w:hAnsi="宋体" w:eastAsia="宋体" w:cs="宋体"/>
          <w:color w:val="000"/>
          <w:sz w:val="28"/>
          <w:szCs w:val="28"/>
        </w:rPr>
        <w:t xml:space="preserve">亚龙湾国家旅游度假区具有优越的热带海洋气候和典型的热带风光。区内沙滩绵延伸展逾8公里，沙粒洁白细腻，海水能见度深达7-9米，清彻透明，极富梦幻色彩的海底世界，是中国最佳潜水胜地。度假区内拥有国家级天然珊瑚保护区及热带观赏鱼群等海洋生态景观、滨海植物群“红树林”和珍稀树种龙雪树以及覆盖面大、发育良好的热带自然植物。相对独立，各具特色的景观资源为亚龙湾旅游开发的系列化，立体化创造了条件。</w:t>
      </w:r>
    </w:p>
    <w:p>
      <w:pPr>
        <w:ind w:left="0" w:right="0" w:firstLine="560"/>
        <w:spacing w:before="450" w:after="450" w:line="312" w:lineRule="auto"/>
      </w:pPr>
      <w:r>
        <w:rPr>
          <w:rFonts w:ascii="宋体" w:hAnsi="宋体" w:eastAsia="宋体" w:cs="宋体"/>
          <w:color w:val="000"/>
          <w:sz w:val="28"/>
          <w:szCs w:val="28"/>
        </w:rPr>
        <w:t xml:space="preserve">亚龙湾国家旅游度假区首期开发已竣工投入使用，包括拥有20xx套客房的豪华度假酒店和公寓、水上活动中心、蝴蝶谷、贝壳馆、中心广场、网球俱乐部、高尔夫球场、滨海浴场等一系列集游览、-、科普观赏、娱乐餐饮为一体的综合配套设施。</w:t>
      </w:r>
    </w:p>
    <w:p>
      <w:pPr>
        <w:ind w:left="0" w:right="0" w:firstLine="560"/>
        <w:spacing w:before="450" w:after="450" w:line="312" w:lineRule="auto"/>
      </w:pPr>
      <w:r>
        <w:rPr>
          <w:rFonts w:ascii="宋体" w:hAnsi="宋体" w:eastAsia="宋体" w:cs="宋体"/>
          <w:color w:val="000"/>
          <w:sz w:val="28"/>
          <w:szCs w:val="28"/>
        </w:rPr>
        <w:t xml:space="preserve">亚龙湾公司还将推出该区旅游业的主题项目--亚龙湾海洋公园，并将使之成为亚洲独一无二的旅游。亚龙湾国际旅游度假区的基本设施是按照国际标准设计，以满足开发建设的双重目的。主要包括：道路、给排水、供电、通讯、燃气、公共绿化、公共建设及环境工程等设施，完备的基础设施建设使亚龙湾具备的良好的开发环境和开发条件。</w:t>
      </w:r>
    </w:p>
    <w:p>
      <w:pPr>
        <w:ind w:left="0" w:right="0" w:firstLine="560"/>
        <w:spacing w:before="450" w:after="450" w:line="312" w:lineRule="auto"/>
      </w:pPr>
      <w:r>
        <w:rPr>
          <w:rFonts w:ascii="宋体" w:hAnsi="宋体" w:eastAsia="宋体" w:cs="宋体"/>
          <w:color w:val="000"/>
          <w:sz w:val="28"/>
          <w:szCs w:val="28"/>
        </w:rPr>
        <w:t xml:space="preserve">亚龙湾最终将被建成兼具休闲度假、特色风光、文体娱乐及会议展览等多功能的综合设施群体，在与国际化标准接连的同时，更具有独特的东方文化色彩，富有独一无二的亚龙湾风格。</w:t>
      </w:r>
    </w:p>
    <w:p>
      <w:pPr>
        <w:ind w:left="0" w:right="0" w:firstLine="560"/>
        <w:spacing w:before="450" w:after="450" w:line="312" w:lineRule="auto"/>
      </w:pPr>
      <w:r>
        <w:rPr>
          <w:rFonts w:ascii="黑体" w:hAnsi="黑体" w:eastAsia="黑体" w:cs="黑体"/>
          <w:color w:val="000000"/>
          <w:sz w:val="36"/>
          <w:szCs w:val="36"/>
          <w:b w:val="1"/>
          <w:bCs w:val="1"/>
        </w:rPr>
        <w:t xml:space="preserve">最新的海南海口导游词范文范本二</w:t>
      </w:r>
    </w:p>
    <w:p>
      <w:pPr>
        <w:ind w:left="0" w:right="0" w:firstLine="560"/>
        <w:spacing w:before="450" w:after="450" w:line="312" w:lineRule="auto"/>
      </w:pPr>
      <w:r>
        <w:rPr>
          <w:rFonts w:ascii="宋体" w:hAnsi="宋体" w:eastAsia="宋体" w:cs="宋体"/>
          <w:color w:val="000"/>
          <w:sz w:val="28"/>
          <w:szCs w:val="28"/>
        </w:rPr>
        <w:t xml:space="preserve">亚龙湾是中国最南端的滨海旅游度假区，与“天涯海角”齐名，并享有“天下第一湾”之美誉。1992年10月，经国务院批准为中国唯一具有热带风情的国家旅游度假区。亚龙湾属低纠度热带季候风海洋性气候，全年长夏无冬，阳光充足，冬可避寒，夏可消暑。集休闲旅游五大要素：海洋、沙滩、空气、阳光和绿色于一体。亚龙湾的开发不仅是海南省旅游业的重点项目，而且是促进海南经济腾飞的重要一环，因此受到海内外的热切关注。</w:t>
      </w:r>
    </w:p>
    <w:p>
      <w:pPr>
        <w:ind w:left="0" w:right="0" w:firstLine="560"/>
        <w:spacing w:before="450" w:after="450" w:line="312" w:lineRule="auto"/>
      </w:pPr>
      <w:r>
        <w:rPr>
          <w:rFonts w:ascii="宋体" w:hAnsi="宋体" w:eastAsia="宋体" w:cs="宋体"/>
          <w:color w:val="000"/>
          <w:sz w:val="28"/>
          <w:szCs w:val="28"/>
        </w:rPr>
        <w:t xml:space="preserve">亚龙湾开发股份有限公司是由亚龙湾开发股份(香港)有限公司控股，由国务院批准成立的中外合资股份制企业，其最大股东为香港鹏利集团。公司以经营土地综合开发、旅游娱乐业为主，同时兼营房地产开发、旅游产品生产及销售等业务。</w:t>
      </w:r>
    </w:p>
    <w:p>
      <w:pPr>
        <w:ind w:left="0" w:right="0" w:firstLine="560"/>
        <w:spacing w:before="450" w:after="450" w:line="312" w:lineRule="auto"/>
      </w:pPr>
      <w:r>
        <w:rPr>
          <w:rFonts w:ascii="宋体" w:hAnsi="宋体" w:eastAsia="宋体" w:cs="宋体"/>
          <w:color w:val="000"/>
          <w:sz w:val="28"/>
          <w:szCs w:val="28"/>
        </w:rPr>
        <w:t xml:space="preserve">亚龙湾公司由政府授权对度假区进行“统一开发、统一规划、统一征地、统一招商、统一建设”。首先开发用地18.6平方公里，其规划项目有：海滨浴场、豪华别墅、会议中心、星级宾馆、度假村、主题娱乐园、海上活动中心、高尔夫球场、游艇俱乐部等。</w:t>
      </w:r>
    </w:p>
    <w:p>
      <w:pPr>
        <w:ind w:left="0" w:right="0" w:firstLine="560"/>
        <w:spacing w:before="450" w:after="450" w:line="312" w:lineRule="auto"/>
      </w:pPr>
      <w:r>
        <w:rPr>
          <w:rFonts w:ascii="宋体" w:hAnsi="宋体" w:eastAsia="宋体" w:cs="宋体"/>
          <w:color w:val="000"/>
          <w:sz w:val="28"/>
          <w:szCs w:val="28"/>
        </w:rPr>
        <w:t xml:space="preserve">亚龙湾位于三亚市东南约25公里处，距海南省首府海口市约326公里。亚龙湾东、北、西三面环山，显月牙形南抱中国南海。总面积为146平方公里，其中陆地面积约80平方公里，海域面积约66平方公里。度假区地处亚龙湾中心地带，其面积为18.6平方公里。亚龙湾国家旅游度假区内交通主干线与海口至三亚的环岛高速公路相接，距三亚凤凰国际机场34公里。两临相邻三亚榆林港，是海南省货运、客运的重要水上通道，交通方便，海、陆、空四通八达。</w:t>
      </w:r>
    </w:p>
    <w:p>
      <w:pPr>
        <w:ind w:left="0" w:right="0" w:firstLine="560"/>
        <w:spacing w:before="450" w:after="450" w:line="312" w:lineRule="auto"/>
      </w:pPr>
      <w:r>
        <w:rPr>
          <w:rFonts w:ascii="宋体" w:hAnsi="宋体" w:eastAsia="宋体" w:cs="宋体"/>
          <w:color w:val="000"/>
          <w:sz w:val="28"/>
          <w:szCs w:val="28"/>
        </w:rPr>
        <w:t xml:space="preserve">亚龙湾国家旅游度假区具有优越的热带海洋气候和典型的热带风光。区内沙滩绵延伸展逾8公里，沙粒洁白细腻，海水能见度深达7-9米，清彻透明，极富梦幻色彩的海底世界，是中国最佳潜水胜地。度假区内拥有国家级天然珊瑚保护区及热带观赏鱼群等海洋生态景观、滨海植物群“红树林”和珍稀树种龙雪树以及覆盖面大、发育良好的热带自然植物。相对独立，各具特色的景观资源为亚龙湾旅游开发的系列化，立体化创造了条件。</w:t>
      </w:r>
    </w:p>
    <w:p>
      <w:pPr>
        <w:ind w:left="0" w:right="0" w:firstLine="560"/>
        <w:spacing w:before="450" w:after="450" w:line="312" w:lineRule="auto"/>
      </w:pPr>
      <w:r>
        <w:rPr>
          <w:rFonts w:ascii="宋体" w:hAnsi="宋体" w:eastAsia="宋体" w:cs="宋体"/>
          <w:color w:val="000"/>
          <w:sz w:val="28"/>
          <w:szCs w:val="28"/>
        </w:rPr>
        <w:t xml:space="preserve">亚龙湾国家旅游度假区首期开发已竣工投入使用，包括拥有20xx套客房的豪华度假酒店和公寓、水上活动中心、蝴蝶谷、贝壳馆、中心广场、网球俱乐部、高尔夫球场、滨海浴场等一系列集游览、-、科普观赏、娱乐餐饮为一体的综合配套设施。</w:t>
      </w:r>
    </w:p>
    <w:p>
      <w:pPr>
        <w:ind w:left="0" w:right="0" w:firstLine="560"/>
        <w:spacing w:before="450" w:after="450" w:line="312" w:lineRule="auto"/>
      </w:pPr>
      <w:r>
        <w:rPr>
          <w:rFonts w:ascii="宋体" w:hAnsi="宋体" w:eastAsia="宋体" w:cs="宋体"/>
          <w:color w:val="000"/>
          <w:sz w:val="28"/>
          <w:szCs w:val="28"/>
        </w:rPr>
        <w:t xml:space="preserve">亚龙湾公司还将推出该区旅游业的主题项目--亚龙湾海洋公园，并将使之成为亚洲独一无二的旅游。亚龙湾国际旅游度假区的基本设施是按照国际标准设计，以满足开发建设的双重目的。主要包括：道路、给排水、供电、通讯、燃气、公共绿化、公共建设及环境工程等设施，完备的基础设施建设使亚龙湾具备的良好的开发环境和开发条件。</w:t>
      </w:r>
    </w:p>
    <w:p>
      <w:pPr>
        <w:ind w:left="0" w:right="0" w:firstLine="560"/>
        <w:spacing w:before="450" w:after="450" w:line="312" w:lineRule="auto"/>
      </w:pPr>
      <w:r>
        <w:rPr>
          <w:rFonts w:ascii="宋体" w:hAnsi="宋体" w:eastAsia="宋体" w:cs="宋体"/>
          <w:color w:val="000"/>
          <w:sz w:val="28"/>
          <w:szCs w:val="28"/>
        </w:rPr>
        <w:t xml:space="preserve">亚龙湾最终将被建成兼具休闲度假、特色风光、文体娱乐及会议展览等多功能的综合设施群体，在与国际化标准接连的同时，更具有独特的东方文化色彩，富有独一无二的亚龙湾风格。</w:t>
      </w:r>
    </w:p>
    <w:p>
      <w:pPr>
        <w:ind w:left="0" w:right="0" w:firstLine="560"/>
        <w:spacing w:before="450" w:after="450" w:line="312" w:lineRule="auto"/>
      </w:pPr>
      <w:r>
        <w:rPr>
          <w:rFonts w:ascii="黑体" w:hAnsi="黑体" w:eastAsia="黑体" w:cs="黑体"/>
          <w:color w:val="000000"/>
          <w:sz w:val="36"/>
          <w:szCs w:val="36"/>
          <w:b w:val="1"/>
          <w:bCs w:val="1"/>
        </w:rPr>
        <w:t xml:space="preserve">最新的海南海口导游词范文范本三</w:t>
      </w:r>
    </w:p>
    <w:p>
      <w:pPr>
        <w:ind w:left="0" w:right="0" w:firstLine="560"/>
        <w:spacing w:before="450" w:after="450" w:line="312" w:lineRule="auto"/>
      </w:pPr>
      <w:r>
        <w:rPr>
          <w:rFonts w:ascii="宋体" w:hAnsi="宋体" w:eastAsia="宋体" w:cs="宋体"/>
          <w:color w:val="000"/>
          <w:sz w:val="28"/>
          <w:szCs w:val="28"/>
        </w:rPr>
        <w:t xml:space="preserve">好的，朋友们，东西带齐了没有，现在我们就要准备出发了。早晨起来大家感觉空气是多么清新，生活是多么美好啊，愉快的旅程也就要开始了，今天的天气是_，最高气温_，最低气温_。海南是一个没有冬天的海岛，一年四季太阳都是火辣辣的，下车之后大家要注意防晒，戴上帽子、打上伞、擦防晒油。好，下面介绍今天的行程安排。</w:t>
      </w:r>
    </w:p>
    <w:p>
      <w:pPr>
        <w:ind w:left="0" w:right="0" w:firstLine="560"/>
        <w:spacing w:before="450" w:after="450" w:line="312" w:lineRule="auto"/>
      </w:pPr>
      <w:r>
        <w:rPr>
          <w:rFonts w:ascii="宋体" w:hAnsi="宋体" w:eastAsia="宋体" w:cs="宋体"/>
          <w:color w:val="000"/>
          <w:sz w:val="28"/>
          <w:szCs w:val="28"/>
        </w:rPr>
        <w:t xml:space="preserve">海口的得名是怎么来的呢?是因为有南渡江在这里入海，所以叫做海口，它还有一个美丽的别称叫椰城，另外三亚又叫鹿城，兴隆又叫华侨城，妖城，妖气冲天。</w:t>
      </w:r>
    </w:p>
    <w:p>
      <w:pPr>
        <w:ind w:left="0" w:right="0" w:firstLine="560"/>
        <w:spacing w:before="450" w:after="450" w:line="312" w:lineRule="auto"/>
      </w:pPr>
      <w:r>
        <w:rPr>
          <w:rFonts w:ascii="宋体" w:hAnsi="宋体" w:eastAsia="宋体" w:cs="宋体"/>
          <w:color w:val="000"/>
          <w:sz w:val="28"/>
          <w:szCs w:val="28"/>
        </w:rPr>
        <w:t xml:space="preserve">海口市是本省政治、经济、文化、交通的中心，刚刚和琼山市合并，全市面积增长10倍，达到2300平方公里，人口也多了1倍，达到150万，海口市有四个区：秀英区、龙华区、琼山区和美兰区。要概况海口市的现状有一句话比较准确：小城市的底子，中等城市的规模，大城市的气魄。88年建省的时候\"十万人才下海南\"掀起了一股移民的热潮，移民使一个城市充满着青春与活力，但也带来一些不稳定的因素。</w:t>
      </w:r>
    </w:p>
    <w:p>
      <w:pPr>
        <w:ind w:left="0" w:right="0" w:firstLine="560"/>
        <w:spacing w:before="450" w:after="450" w:line="312" w:lineRule="auto"/>
      </w:pPr>
      <w:r>
        <w:rPr>
          <w:rFonts w:ascii="宋体" w:hAnsi="宋体" w:eastAsia="宋体" w:cs="宋体"/>
          <w:color w:val="000"/>
          <w:sz w:val="28"/>
          <w:szCs w:val="28"/>
        </w:rPr>
        <w:t xml:space="preserve">朋友们，和大陆相比，海口是一个非常悠闲浪漫的城市，人们生活节奏比较慢，不仅海口整个海南岛都是这样。为什么呢?首先是因为海南历史上处于政治的边缘，没有爆发大的战争，其次这里气候温暖、物产丰富，地里长庄稼海里有鱼，饿不死也冻不死;第三呢是人口少，居住环境比较宽松;第四呢就是因为海南还是一个农业省，没有形成工业社会、信息社会的应有的快节奏。</w:t>
      </w:r>
    </w:p>
    <w:p>
      <w:pPr>
        <w:ind w:left="0" w:right="0" w:firstLine="560"/>
        <w:spacing w:before="450" w:after="450" w:line="312" w:lineRule="auto"/>
      </w:pPr>
      <w:r>
        <w:rPr>
          <w:rFonts w:ascii="宋体" w:hAnsi="宋体" w:eastAsia="宋体" w:cs="宋体"/>
          <w:color w:val="000"/>
          <w:sz w:val="28"/>
          <w:szCs w:val="28"/>
        </w:rPr>
        <w:t xml:space="preserve">海口有一段时间在全国非常出名，这就是90年代初期的房地产热潮，那时候大量的资金涌入海口、三亚等城市，大家忙着炒地皮、炒房产，你卖给我，我卖给他，许多人一夜暴富，当时市面上流传着这样一则故事：一个从外地来海口打工的农民，因为身无分文每晚只能睡在大街上。有天早晨他醒来一看，吓了一跳，只见身后排着长长的一溜人，原来他睡在一家房地产开发公司售楼部的门口，这些人都是来买房的。当这个民工准备离开时，从队伍后面跑出来几个人，请求购买他的位置，最后，这个民工拿到了\"从天上掉下来的\"7万块钱，高高兴兴地回家了。然而从94年起国家就开始宏观调控、银根紧缩了，很多项目都停了下来，成为烂尾楼、空置楼。一些老板的钱几百万上千万的就被套在那儿，甚至到最后开着奔驰车没有加油的钱。</w:t>
      </w:r>
    </w:p>
    <w:p>
      <w:pPr>
        <w:ind w:left="0" w:right="0" w:firstLine="560"/>
        <w:spacing w:before="450" w:after="450" w:line="312" w:lineRule="auto"/>
      </w:pPr>
      <w:r>
        <w:rPr>
          <w:rFonts w:ascii="宋体" w:hAnsi="宋体" w:eastAsia="宋体" w:cs="宋体"/>
          <w:color w:val="000"/>
          <w:sz w:val="28"/>
          <w:szCs w:val="28"/>
        </w:rPr>
        <w:t xml:space="preserve">多年来烂尾楼一直是海南政府心中的伤痛，它不仅仅是一个经济问题，还发展为政治问题、治安问题：搞传销的，搞地下加工厂的、捡垃圾的、吸毒的等等人员在这里找到了生存的空间。传销人员经常激励自己：\"今天我们睡地铺就是为了明天住别墅，今天我们吃南瓜就是为了明天吃王八\"。地下加工厂更是肆无忌惮，生产劣质食品和潲水油，扰乱市场，十块钱买十几包椰子糖，我带团不能让你们吃，吃出甲肝乙肝怎么办?吃出口蹄疫来怎么办?不过这些人也高兴不了多久了，因为海口市、三亚市政府已经在着手解决烂尾楼问题了，能拆的就拆，能续建的就续建，所以想在海南买房的朋友现在正是时候，现在房价一平米才一千二三，很多游客第一次来旅游，第二次来度假，第三次就买房了。现在海南的房60%就是外地人买的。</w:t>
      </w:r>
    </w:p>
    <w:p>
      <w:pPr>
        <w:ind w:left="0" w:right="0" w:firstLine="560"/>
        <w:spacing w:before="450" w:after="450" w:line="312" w:lineRule="auto"/>
      </w:pPr>
      <w:r>
        <w:rPr>
          <w:rFonts w:ascii="宋体" w:hAnsi="宋体" w:eastAsia="宋体" w:cs="宋体"/>
          <w:color w:val="000"/>
          <w:sz w:val="28"/>
          <w:szCs w:val="28"/>
        </w:rPr>
        <w:t xml:space="preserve">(过五公祠)朋友们，这是海南一处人文景观--五公祠，纪念唐宋时期被贬谪到海南岛的五位历史名臣(略)，有人说来海南是看海玩海听海吃海，我们就没必要进去参观了。说句实在话，海南的人文历史景观是比较少，但是不是就说说海南是个文化沙漠呢?并非如此，海南文化是非常深厚的，它体现在以下几方面：</w:t>
      </w:r>
    </w:p>
    <w:p>
      <w:pPr>
        <w:ind w:left="0" w:right="0" w:firstLine="560"/>
        <w:spacing w:before="450" w:after="450" w:line="312" w:lineRule="auto"/>
      </w:pPr>
      <w:r>
        <w:rPr>
          <w:rFonts w:ascii="宋体" w:hAnsi="宋体" w:eastAsia="宋体" w:cs="宋体"/>
          <w:color w:val="000"/>
          <w:sz w:val="28"/>
          <w:szCs w:val="28"/>
        </w:rPr>
        <w:t xml:space="preserve">①开拓进取精神，例如说过去华侨孤身一人出外闯海，需要多大的勇气。</w:t>
      </w:r>
    </w:p>
    <w:p>
      <w:pPr>
        <w:ind w:left="0" w:right="0" w:firstLine="560"/>
        <w:spacing w:before="450" w:after="450" w:line="312" w:lineRule="auto"/>
      </w:pPr>
      <w:r>
        <w:rPr>
          <w:rFonts w:ascii="宋体" w:hAnsi="宋体" w:eastAsia="宋体" w:cs="宋体"/>
          <w:color w:val="000"/>
          <w:sz w:val="28"/>
          <w:szCs w:val="28"/>
        </w:rPr>
        <w:t xml:space="preserve">②海南文化包容性大，从古代被贬的官员到建省\"十万人才下海南\"，当地人从不排外，以一颗宽容平静的心来对待;</w:t>
      </w:r>
    </w:p>
    <w:p>
      <w:pPr>
        <w:ind w:left="0" w:right="0" w:firstLine="560"/>
        <w:spacing w:before="450" w:after="450" w:line="312" w:lineRule="auto"/>
      </w:pPr>
      <w:r>
        <w:rPr>
          <w:rFonts w:ascii="宋体" w:hAnsi="宋体" w:eastAsia="宋体" w:cs="宋体"/>
          <w:color w:val="000"/>
          <w:sz w:val="28"/>
          <w:szCs w:val="28"/>
        </w:rPr>
        <w:t xml:space="preserve">③海南人韧劲足，不向命运低头。本岛生活条件最差的要属生活在五指山区的黎族人和生活在海面上的蛋民，可他们一副乐天知命的样子，很少抱怨过。我亲眼看到一个断了双腿蛋家人在水下捕鱼，动作非常灵活，一点都看不出残疾的样子。还有许多黎族的阿婆已经90多岁了还经常在地里劳动，非常令人尊敬!蛋民是海南一道特殊的风景，南湾猴岛的海面上有我国最大的一片海上渔民生活区，有关他们的情况在去的路上我将做详细的介绍。</w:t>
      </w:r>
    </w:p>
    <w:p>
      <w:pPr>
        <w:ind w:left="0" w:right="0" w:firstLine="560"/>
        <w:spacing w:before="450" w:after="450" w:line="312" w:lineRule="auto"/>
      </w:pPr>
      <w:r>
        <w:rPr>
          <w:rFonts w:ascii="宋体" w:hAnsi="宋体" w:eastAsia="宋体" w:cs="宋体"/>
          <w:color w:val="000"/>
          <w:sz w:val="28"/>
          <w:szCs w:val="28"/>
        </w:rPr>
        <w:t xml:space="preserve">②海南文化包容性大，从古代被贬的官员到建省\"十万人才下海南\"，当地人从不排外，以一颗宽容平静的心来对待;</w:t>
      </w:r>
    </w:p>
    <w:p>
      <w:pPr>
        <w:ind w:left="0" w:right="0" w:firstLine="560"/>
        <w:spacing w:before="450" w:after="450" w:line="312" w:lineRule="auto"/>
      </w:pPr>
      <w:r>
        <w:rPr>
          <w:rFonts w:ascii="宋体" w:hAnsi="宋体" w:eastAsia="宋体" w:cs="宋体"/>
          <w:color w:val="000"/>
          <w:sz w:val="28"/>
          <w:szCs w:val="28"/>
        </w:rPr>
        <w:t xml:space="preserve">③海南人韧劲足，不向命运低头。本岛生活条件最差的要属生活在五指山区的黎族人和生活在海面上的蛋民，可他们一副乐天知命的样子，很少抱怨过。我亲眼看到一个断了双腿蛋家人在水下捕鱼，动作非常灵活，一点都看不出残疾的样子。还有许多黎族的阿婆已经90多岁了还经常在地里劳动，非常令人尊敬!蛋民是海南一道特殊的风景，南湾猴岛的海面上有我国最大的一片海上渔民生活区，有关他们的情况在去的路上我将做详细的介绍。</w:t>
      </w:r>
    </w:p>
    <w:p>
      <w:pPr>
        <w:ind w:left="0" w:right="0" w:firstLine="560"/>
        <w:spacing w:before="450" w:after="450" w:line="312" w:lineRule="auto"/>
      </w:pPr>
      <w:r>
        <w:rPr>
          <w:rFonts w:ascii="黑体" w:hAnsi="黑体" w:eastAsia="黑体" w:cs="黑体"/>
          <w:color w:val="000000"/>
          <w:sz w:val="36"/>
          <w:szCs w:val="36"/>
          <w:b w:val="1"/>
          <w:bCs w:val="1"/>
        </w:rPr>
        <w:t xml:space="preserve">最新的海南海口导游词范文范本四</w:t>
      </w:r>
    </w:p>
    <w:p>
      <w:pPr>
        <w:ind w:left="0" w:right="0" w:firstLine="560"/>
        <w:spacing w:before="450" w:after="450" w:line="312" w:lineRule="auto"/>
      </w:pPr>
      <w:r>
        <w:rPr>
          <w:rFonts w:ascii="宋体" w:hAnsi="宋体" w:eastAsia="宋体" w:cs="宋体"/>
          <w:color w:val="000"/>
          <w:sz w:val="28"/>
          <w:szCs w:val="28"/>
        </w:rPr>
        <w:t xml:space="preserve">各位游客朋友，大家好!欢迎来到大小洞天风景区观光游览。大小洞天风景区位于三亚市区以西40千米的南山西南隅，总面积为22.5平方千米，景区已有800多年历史，是著名的道教文化风景区，也是海南省历史最悠久的风景名胜之一。20xx年5月8日，三亚市南山大小洞天旅游区经国家旅游局正式批准为国家aaaaa级旅游景区。</w:t>
      </w:r>
    </w:p>
    <w:p>
      <w:pPr>
        <w:ind w:left="0" w:right="0" w:firstLine="560"/>
        <w:spacing w:before="450" w:after="450" w:line="312" w:lineRule="auto"/>
      </w:pPr>
      <w:r>
        <w:rPr>
          <w:rFonts w:ascii="宋体" w:hAnsi="宋体" w:eastAsia="宋体" w:cs="宋体"/>
          <w:color w:val="000"/>
          <w:sz w:val="28"/>
          <w:szCs w:val="28"/>
        </w:rPr>
        <w:t xml:space="preserve">各位朋友，大小洞天风景区以其秀丽的海景、山景和石景号称琼崖第一山水名胜。风景区内至今仍有小洞天、钓台、海山奇观、仙人足、试剑峰等历代诗文摩崖石刻。山、海、林、泉是构成一个旅游名胜必不可少的条件。这里，崖州湾绵延百里，碧波万顷;鳌山云深林翠，岩奇洞幽;海岸遍布鬼斧神工，肖形状物之大小石群;山海之间宛如一幅古朴雄壮的长卷画图。</w:t>
      </w:r>
    </w:p>
    <w:p>
      <w:pPr>
        <w:ind w:left="0" w:right="0" w:firstLine="560"/>
        <w:spacing w:before="450" w:after="450" w:line="312" w:lineRule="auto"/>
      </w:pPr>
      <w:r>
        <w:rPr>
          <w:rFonts w:ascii="宋体" w:hAnsi="宋体" w:eastAsia="宋体" w:cs="宋体"/>
          <w:color w:val="000"/>
          <w:sz w:val="28"/>
          <w:szCs w:val="28"/>
        </w:rPr>
        <w:t xml:space="preserve">自宋代开始，大小洞天就以崖州八景闻名海南，这些都是摄影镜头下的一道道亮丽的风景，吸引了众多摄影爱好者于此采风。每年大小洞天都会举办各种摄影大赛。</w:t>
      </w:r>
    </w:p>
    <w:p>
      <w:pPr>
        <w:ind w:left="0" w:right="0" w:firstLine="560"/>
        <w:spacing w:before="450" w:after="450" w:line="312" w:lineRule="auto"/>
      </w:pPr>
      <w:r>
        <w:rPr>
          <w:rFonts w:ascii="宋体" w:hAnsi="宋体" w:eastAsia="宋体" w:cs="宋体"/>
          <w:color w:val="000"/>
          <w:sz w:val="28"/>
          <w:szCs w:val="28"/>
        </w:rPr>
        <w:t xml:space="preserve">各位朋友，现在我们来到了南山，这是座吉祥的山，在老百姓的心目中南山与长寿密切相关，是真正意义上的寿山。南山是中国最南部的山，是名副其实的南山。南山大小洞天被视为南海的“洞天福地”;中国第三次、第四次人中普查结果显示：海南的人口平均寿命最高，而三亚市的人口平均寿命为海南之首，南山又为三亚之最，现存86岁以上的老人达几百人之多，可见这里是实实在在的福泽之地、长寿之乡。南山大小洞天一带集中分布有能成活数千年的长寿树——被美誉为“南山不老松”的龙血树。龙血树属龙舌兰科常绿植物，白垩纪恐龙时代就已出现，被称为植物中的活化石，世界科教文组织列为保护树种。中国亦定其为珍稀濒危植物，属国家二级重点保护树种，主要分布于热带、亚热带地区。如今，此树种在其他地区已濒临灭迹，但在三亚南山一带却生长着三万株之多，主要集中于南山大小洞天旅游区，树龄逾千年的有两千多株，最长的有六千年以上。福泽之地，养育千年古树;神足之山，孕育万古精灵。人们有足够的理由相信，南山是长寿之乡，“寿比南山”在这里当之无愧。</w:t>
      </w:r>
    </w:p>
    <w:p>
      <w:pPr>
        <w:ind w:left="0" w:right="0" w:firstLine="560"/>
        <w:spacing w:before="450" w:after="450" w:line="312" w:lineRule="auto"/>
      </w:pPr>
      <w:r>
        <w:rPr>
          <w:rFonts w:ascii="宋体" w:hAnsi="宋体" w:eastAsia="宋体" w:cs="宋体"/>
          <w:color w:val="000"/>
          <w:sz w:val="28"/>
          <w:szCs w:val="28"/>
        </w:rPr>
        <w:t xml:space="preserve">各位请看，这块石头名为“仙翁寿石”。此“寿”字为陈抟所书，高2.15米。陈抟善书五尺大字，此“寿”字由“人”“寿”“年”“丰’^四字构成，在此昭立，喻意寿比南山。</w:t>
      </w:r>
    </w:p>
    <w:p>
      <w:pPr>
        <w:ind w:left="0" w:right="0" w:firstLine="560"/>
        <w:spacing w:before="450" w:after="450" w:line="312" w:lineRule="auto"/>
      </w:pPr>
      <w:r>
        <w:rPr>
          <w:rFonts w:ascii="宋体" w:hAnsi="宋体" w:eastAsia="宋体" w:cs="宋体"/>
          <w:color w:val="000"/>
          <w:sz w:val="28"/>
          <w:szCs w:val="28"/>
        </w:rPr>
        <w:t xml:space="preserve">各位请看，这组群雕为纪念鉴真东渡日本这一历史壮举而兴建。鉴真(公元688—763年)，扬州人，本姓淳于，唐代高僧。唐天宝元年(公元742年)应日本天皇之请赴日本传经，六次渡海，前五次失败。天宝七年(公元748年)六月，鉴真师徒等35人，从扬州启程第五次渡海时遇飓风，漂流万里到振州(三亚市)宁远河口(今大小洞天风景区)一带登岸。在振州居住一年，修造大云寺，传播佛教文化。鉴真赴日本弘法的决心不变，终于在天宝十二年(公元753年)六次东渡成功。在日本十年，为促进中日两国文化交流，发展两国人民之间的友谊做出了杰出的贡献，为纪念这一历史壮举，特兴建此巨型群雕。群雕取材鉴真一行第五次渡海漂船着陆的史迹，表现了他们百折不挠的坚强意志、济破沧海的必胜信心和劫后余生的喜悦心情。</w:t>
      </w:r>
    </w:p>
    <w:p>
      <w:pPr>
        <w:ind w:left="0" w:right="0" w:firstLine="560"/>
        <w:spacing w:before="450" w:after="450" w:line="312" w:lineRule="auto"/>
      </w:pPr>
      <w:r>
        <w:rPr>
          <w:rFonts w:ascii="宋体" w:hAnsi="宋体" w:eastAsia="宋体" w:cs="宋体"/>
          <w:color w:val="000"/>
          <w:sz w:val="28"/>
          <w:szCs w:val="28"/>
        </w:rPr>
        <w:t xml:space="preserve">各位请看，这是九九归一景点，它由九只大石龟和一只小石龟组成，是为纪念1999年12月20日澳门回归而建，寓指合家团圆，其乐融融，“龟”在道家文化里象征着长寿，这里取“龟”的谐音。</w:t>
      </w:r>
    </w:p>
    <w:p>
      <w:pPr>
        <w:ind w:left="0" w:right="0" w:firstLine="560"/>
        <w:spacing w:before="450" w:after="450" w:line="312" w:lineRule="auto"/>
      </w:pPr>
      <w:r>
        <w:rPr>
          <w:rFonts w:ascii="宋体" w:hAnsi="宋体" w:eastAsia="宋体" w:cs="宋体"/>
          <w:color w:val="000"/>
          <w:sz w:val="28"/>
          <w:szCs w:val="28"/>
        </w:rPr>
        <w:t xml:space="preserve">各位游客朋友，我们眼前的景致名为“海山奇观。”鳌山云深林翠，岩奇洞幽;海岸遍布鬼斧神工，肖形状物之大小石群;山海之间宛如一幅古朴雄壮的长卷画图。1962年，郭沫若游览南山大小洞天，对景区的山光海色赞叹不已，在《游崖县鳌山》一诗中誉之为“南溟奇甸”。1993年4月17日，视察南山大小洞天时，兴之所至,为景区题写“碧海连天远，琼崖尽是春”的佳句。</w:t>
      </w:r>
    </w:p>
    <w:p>
      <w:pPr>
        <w:ind w:left="0" w:right="0" w:firstLine="560"/>
        <w:spacing w:before="450" w:after="450" w:line="312" w:lineRule="auto"/>
      </w:pPr>
      <w:r>
        <w:rPr>
          <w:rFonts w:ascii="黑体" w:hAnsi="黑体" w:eastAsia="黑体" w:cs="黑体"/>
          <w:color w:val="000000"/>
          <w:sz w:val="36"/>
          <w:szCs w:val="36"/>
          <w:b w:val="1"/>
          <w:bCs w:val="1"/>
        </w:rPr>
        <w:t xml:space="preserve">最新的海南海口导游词范文范本五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你们好，欢迎你们来到三亚旅游，我是你们的导游。</w:t>
      </w:r>
    </w:p>
    <w:p>
      <w:pPr>
        <w:ind w:left="0" w:right="0" w:firstLine="560"/>
        <w:spacing w:before="450" w:after="450" w:line="312" w:lineRule="auto"/>
      </w:pPr>
      <w:r>
        <w:rPr>
          <w:rFonts w:ascii="宋体" w:hAnsi="宋体" w:eastAsia="宋体" w:cs="宋体"/>
          <w:color w:val="000"/>
          <w:sz w:val="28"/>
          <w:szCs w:val="28"/>
        </w:rPr>
        <w:t xml:space="preserve">南山佛教文化苑面朝南海，碧波千叠，晴光万重，浪激石音，水照天色，赵朴初亲题\"海天丛林\"，实乃海天佛国之相，风景这里独秀。南山寺这个建国以来经中央政府批准兴建的最大佛教道场，占地400亩，盛唐建筑风格，由中国佛协主席赵朴初选址</w:t>
      </w:r>
    </w:p>
    <w:p>
      <w:pPr>
        <w:ind w:left="0" w:right="0" w:firstLine="560"/>
        <w:spacing w:before="450" w:after="450" w:line="312" w:lineRule="auto"/>
      </w:pPr>
      <w:r>
        <w:rPr>
          <w:rFonts w:ascii="宋体" w:hAnsi="宋体" w:eastAsia="宋体" w:cs="宋体"/>
          <w:color w:val="000"/>
          <w:sz w:val="28"/>
          <w:szCs w:val="28"/>
        </w:rPr>
        <w:t xml:space="preserve">南山佛教文化苑别名鳌山，是琼南名山。山高500余米，山上终年祥云缭绕，气象万千。南山佛教文化苑是一座展示中国佛教传统文化，富有深刻哲理寓意，能够启迪心智、教化人生的园区。南山寺地处海南省三亚市西南40公里的南山脚下，是中国最南端的寺庙，也是建国后国务院首次批准的新建的最年轻的寺庙。南山寺创造了世界之最，高达108米，造价6亿人民币的海上观音，还有价值1.92亿元人民币的世界手工艺之一绝的国宝——世界首尊金玉观世音菩萨塑像，因其奇绝的艺术魅力和观世音菩萨与南山的殊缘吸引着八方游人。南山寺无处不在显示着博大精深的佛教文化和中国传统文化，是世所罕见，震惊世界的佛教名山胜地。</w:t>
      </w:r>
    </w:p>
    <w:p>
      <w:pPr>
        <w:ind w:left="0" w:right="0" w:firstLine="560"/>
        <w:spacing w:before="450" w:after="450" w:line="312" w:lineRule="auto"/>
      </w:pPr>
      <w:r>
        <w:rPr>
          <w:rFonts w:ascii="宋体" w:hAnsi="宋体" w:eastAsia="宋体" w:cs="宋体"/>
          <w:color w:val="000"/>
          <w:sz w:val="28"/>
          <w:szCs w:val="28"/>
        </w:rPr>
        <w:t xml:space="preserve">南山是中国最南端的山。这里属热带海洋季风性气候，年均气温24.5℃，其空气质量和海水质量居全国首位，森林覆盖率为97%。</w:t>
      </w:r>
    </w:p>
    <w:p>
      <w:pPr>
        <w:ind w:left="0" w:right="0" w:firstLine="560"/>
        <w:spacing w:before="450" w:after="450" w:line="312" w:lineRule="auto"/>
      </w:pPr>
      <w:r>
        <w:rPr>
          <w:rFonts w:ascii="宋体" w:hAnsi="宋体" w:eastAsia="宋体" w:cs="宋体"/>
          <w:color w:val="000"/>
          <w:sz w:val="28"/>
          <w:szCs w:val="28"/>
        </w:rPr>
        <w:t xml:space="preserve">三大主题公园：</w:t>
      </w:r>
    </w:p>
    <w:p>
      <w:pPr>
        <w:ind w:left="0" w:right="0" w:firstLine="560"/>
        <w:spacing w:before="450" w:after="450" w:line="312" w:lineRule="auto"/>
      </w:pPr>
      <w:r>
        <w:rPr>
          <w:rFonts w:ascii="宋体" w:hAnsi="宋体" w:eastAsia="宋体" w:cs="宋体"/>
          <w:color w:val="000"/>
          <w:sz w:val="28"/>
          <w:szCs w:val="28"/>
        </w:rPr>
        <w:t xml:space="preserve">南山佛教文化园是一座展示中国佛教传统文化的园区。其主要建筑有南山寺、南海观音佛像、观音文化苑、天竺圣迹、佛名胜景观苑、十方塔林与归根园、佛教文化交流中心、素斋购物一条街等。</w:t>
      </w:r>
    </w:p>
    <w:p>
      <w:pPr>
        <w:ind w:left="0" w:right="0" w:firstLine="560"/>
        <w:spacing w:before="450" w:after="450" w:line="312" w:lineRule="auto"/>
      </w:pPr>
      <w:r>
        <w:rPr>
          <w:rFonts w:ascii="宋体" w:hAnsi="宋体" w:eastAsia="宋体" w:cs="宋体"/>
          <w:color w:val="000"/>
          <w:sz w:val="28"/>
          <w:szCs w:val="28"/>
        </w:rPr>
        <w:t xml:space="preserve">中国福寿文化园是一座集中华民族文化精髓，是突出表现和平、安宁、幸福、祥和之气氛的园区。</w:t>
      </w:r>
    </w:p>
    <w:p>
      <w:pPr>
        <w:ind w:left="0" w:right="0" w:firstLine="560"/>
        <w:spacing w:before="450" w:after="450" w:line="312" w:lineRule="auto"/>
      </w:pPr>
      <w:r>
        <w:rPr>
          <w:rFonts w:ascii="宋体" w:hAnsi="宋体" w:eastAsia="宋体" w:cs="宋体"/>
          <w:color w:val="000"/>
          <w:sz w:val="28"/>
          <w:szCs w:val="28"/>
        </w:rPr>
        <w:t xml:space="preserve">南海风情文化园，是一座突出展现中国南海之滨的自然风光和黎村苗寨的文化风情，同时兼容一些西方现代化文明的园区。</w:t>
      </w:r>
    </w:p>
    <w:p>
      <w:pPr>
        <w:ind w:left="0" w:right="0" w:firstLine="560"/>
        <w:spacing w:before="450" w:after="450" w:line="312" w:lineRule="auto"/>
      </w:pPr>
      <w:r>
        <w:rPr>
          <w:rFonts w:ascii="宋体" w:hAnsi="宋体" w:eastAsia="宋体" w:cs="宋体"/>
          <w:color w:val="000"/>
          <w:sz w:val="28"/>
          <w:szCs w:val="28"/>
        </w:rPr>
        <w:t xml:space="preserve">尽管南山文化旅游区景点繁多，但到了南山必去南山寺，然后可考虑金玉观音、嘉言壁、108米海上观音、群像雕塑、菩提树林、酸豆树林等。</w:t>
      </w:r>
    </w:p>
    <w:p>
      <w:pPr>
        <w:ind w:left="0" w:right="0" w:firstLine="560"/>
        <w:spacing w:before="450" w:after="450" w:line="312" w:lineRule="auto"/>
      </w:pPr>
      <w:r>
        <w:rPr>
          <w:rFonts w:ascii="黑体" w:hAnsi="黑体" w:eastAsia="黑体" w:cs="黑体"/>
          <w:color w:val="000000"/>
          <w:sz w:val="36"/>
          <w:szCs w:val="36"/>
          <w:b w:val="1"/>
          <w:bCs w:val="1"/>
        </w:rPr>
        <w:t xml:space="preserve">最新的海南海口导游词范文范本六</w:t>
      </w:r>
    </w:p>
    <w:p>
      <w:pPr>
        <w:ind w:left="0" w:right="0" w:firstLine="560"/>
        <w:spacing w:before="450" w:after="450" w:line="312" w:lineRule="auto"/>
      </w:pPr>
      <w:r>
        <w:rPr>
          <w:rFonts w:ascii="宋体" w:hAnsi="宋体" w:eastAsia="宋体" w:cs="宋体"/>
          <w:color w:val="000"/>
          <w:sz w:val="28"/>
          <w:szCs w:val="28"/>
        </w:rPr>
        <w:t xml:space="preserve">各位团友大家好，您瞧，又是一个艳阳天，让我们带着同阳光一样灿烂的好心情，愉悦的开始我们今天的行程。</w:t>
      </w:r>
    </w:p>
    <w:p>
      <w:pPr>
        <w:ind w:left="0" w:right="0" w:firstLine="560"/>
        <w:spacing w:before="450" w:after="450" w:line="312" w:lineRule="auto"/>
      </w:pPr>
      <w:r>
        <w:rPr>
          <w:rFonts w:ascii="宋体" w:hAnsi="宋体" w:eastAsia="宋体" w:cs="宋体"/>
          <w:color w:val="000"/>
          <w:sz w:val="28"/>
          <w:szCs w:val="28"/>
        </w:rPr>
        <w:t xml:space="preserve">今天我们即将前往的就是我们三亚南山文化旅游区。</w:t>
      </w:r>
    </w:p>
    <w:p>
      <w:pPr>
        <w:ind w:left="0" w:right="0" w:firstLine="560"/>
        <w:spacing w:before="450" w:after="450" w:line="312" w:lineRule="auto"/>
      </w:pPr>
      <w:r>
        <w:rPr>
          <w:rFonts w:ascii="宋体" w:hAnsi="宋体" w:eastAsia="宋体" w:cs="宋体"/>
          <w:color w:val="000"/>
          <w:sz w:val="28"/>
          <w:szCs w:val="28"/>
        </w:rPr>
        <w:t xml:space="preserve">亲爱的游客朋友们，在大家眼中，三亚除了有洁净的天空、湛蓝的大海、碧绿的椰林之外，还有什么呢，大家对海南的历史文化又有多少了解呢?今天我们要游览的地方是国家5a级景区——南山文化旅游区，相信在那里大家可以真切感受一下海南岛独特的文化了。</w:t>
      </w:r>
    </w:p>
    <w:p>
      <w:pPr>
        <w:ind w:left="0" w:right="0" w:firstLine="560"/>
        <w:spacing w:before="450" w:after="450" w:line="312" w:lineRule="auto"/>
      </w:pPr>
      <w:r>
        <w:rPr>
          <w:rFonts w:ascii="宋体" w:hAnsi="宋体" w:eastAsia="宋体" w:cs="宋体"/>
          <w:color w:val="000"/>
          <w:sz w:val="28"/>
          <w:szCs w:val="28"/>
        </w:rPr>
        <w:t xml:space="preserve">南山文化旅游区位于三亚市以西40公里处，古称鳌山，海拔为487米，是中国纬度最南的山。该景区规划和环境保护控制面积为50平方公里，它是集佛教文化、热带海洋风光、民俗风情和历史古迹为一体的多功能的大型文化旅游区。在三亚热带海滨，它不仅最具规模，而且是目前我国唯一的通过国际环境管理质量认证的景区。被海南省授予“生态环境恢复与保护示范工程”的称号。目前该景区有大门景观区、长寿谷、南山寺、海上观音文化苑等6大部分组成。</w:t>
      </w:r>
    </w:p>
    <w:p>
      <w:pPr>
        <w:ind w:left="0" w:right="0" w:firstLine="560"/>
        <w:spacing w:before="450" w:after="450" w:line="312" w:lineRule="auto"/>
      </w:pPr>
      <w:r>
        <w:rPr>
          <w:rFonts w:ascii="宋体" w:hAnsi="宋体" w:eastAsia="宋体" w:cs="宋体"/>
          <w:color w:val="000"/>
          <w:sz w:val="28"/>
          <w:szCs w:val="28"/>
        </w:rPr>
        <w:t xml:space="preserve">各位游客朋友们，请大家准备一下，我们马上就要到南山文化旅游区了。大家看到这块花岗岩巨石了么，上面刻有“南山佛教文化苑”七个大字，这是由中国佛教协会前会长赵朴初先生亲笔题写的。现在大家看到的这座南北朝风格的阙楼是南山佛教文化苑的大门——不二法门。大家仔细观察一下，不二法门的正面和背面分别题有“不二”、“一实”四个大字，它是由我国著名书法家顾廷龙先生题写的。按照佛教理解，不二是佛家84000个法门中的至高法门，“不二”就是“一实”，万事万物归根到底都是平等的，没有彼于此之间的区别;除此之外有人还认为“不二”意为不要以自己的标准去衡量别人，尊重别人的观点，具体问题具体分析。</w:t>
      </w:r>
    </w:p>
    <w:p>
      <w:pPr>
        <w:ind w:left="0" w:right="0" w:firstLine="560"/>
        <w:spacing w:before="450" w:after="450" w:line="312" w:lineRule="auto"/>
      </w:pPr>
      <w:r>
        <w:rPr>
          <w:rFonts w:ascii="宋体" w:hAnsi="宋体" w:eastAsia="宋体" w:cs="宋体"/>
          <w:color w:val="000"/>
          <w:sz w:val="28"/>
          <w:szCs w:val="28"/>
        </w:rPr>
        <w:t xml:space="preserve">走进不二法门，我们来到了慈航普度园，既然到了这里，就不得不跟大家说一说园里观音阁供奉着的稀世艺术珍宝、世界上最大的一尊金玉观世音了。这个金玉观音高3。8米，用150千克黄金和白银、120克拉南非钻石、数千颗珍珠，以及红宝石、祖母绿、珊瑚、松石、翡翠、白玉等精工制成。由于制作过程中采用了世界手工艺之一绝的中国传统的“宫廷金细工”技艺，从而使金像灵动飘逸，妙法传神，金玉观音面如满月，安详恬静，慈悲仁爱，该金玉观音身体微微扭胯，不仅展现观世音塑像传统的庄严美，还展现了飘逸洒脱的体态，这样，宗教感染力与艺术的表现融为一体，增添了观音菩萨的魅力。现在我们来到的是长寿谷，在入口处，我们看到一座明清建筑风格的牌坊，上面有四个大字“鳌山寿古”，此为海南著名书法家吴东明先生所提。在牌坊北面还有中国著名书法家启功老先生题写的“寿比南山”。而在牌坊两边我们看到的是明朝黄芳咏南山文化景观的一副对联“天增岁月人增寿，春满乾坤福满门”以及在排放内侧还有中国书法协会副会长刘炳森题写的大“寿“字，整个长寿谷洋溢着浓厚的长寿文化气息，在这里，小张祝愿大家能够多沾沾这里的福寿气息，希望大家岁岁平安，寿比南山。出了长寿谷，我们来到了中国唯一的一座面朝南海、背靠南山的寺院，也是我国最南端的寺院——南山寺。进了兜率内院，现在大家看到的是正中的主尊佛像，就是天冠弥勒了，四周是四大天王，天冠米勒是被认为释迦牟尼的继承者，后又称“后生佛”、“未来佛”。而在南山寺的正殿——金堂里又供奉着三尊主像，代表空间的横三世佛。分别是东方净玻璃世界“药shi佛”“娑婆世界的释迦牟尼佛”“西方极乐世界的阿弥陀佛”。</w:t>
      </w:r>
    </w:p>
    <w:p>
      <w:pPr>
        <w:ind w:left="0" w:right="0" w:firstLine="560"/>
        <w:spacing w:before="450" w:after="450" w:line="312" w:lineRule="auto"/>
      </w:pPr>
      <w:r>
        <w:rPr>
          <w:rFonts w:ascii="宋体" w:hAnsi="宋体" w:eastAsia="宋体" w:cs="宋体"/>
          <w:color w:val="000"/>
          <w:sz w:val="28"/>
          <w:szCs w:val="28"/>
        </w:rPr>
        <w:t xml:space="preserve">出了南山寺，还可以看到那高达108米的南山海上观音像，据说，南海是观音菩萨发愿欲长居之地，为了了却观音菩萨的夙愿，在此用钛合金塑成重约2600吨，高78米的观世音像，连同底座108米，比美国自由女神像还高14。4米，是目前世界上最高的海上露天观音像。代表了东方世界“慈悲”、“智慧”、“和平”的精神。</w:t>
      </w:r>
    </w:p>
    <w:p>
      <w:pPr>
        <w:ind w:left="0" w:right="0" w:firstLine="560"/>
        <w:spacing w:before="450" w:after="450" w:line="312" w:lineRule="auto"/>
      </w:pPr>
      <w:r>
        <w:rPr>
          <w:rFonts w:ascii="宋体" w:hAnsi="宋体" w:eastAsia="宋体" w:cs="宋体"/>
          <w:color w:val="000"/>
          <w:sz w:val="28"/>
          <w:szCs w:val="28"/>
        </w:rPr>
        <w:t xml:space="preserve">好了亲爱的团友们，究竟海上观音是有多么神秘、魅力呢，下面就让我们一起走进观音文化苑去吧，相信在哪里，大家一定会用美丽的眼睛来看南山的美丽，也希望南山旅游区最美的东西能够留在您的相册里，留在您的记忆中。</w:t>
      </w:r>
    </w:p>
    <w:p>
      <w:pPr>
        <w:ind w:left="0" w:right="0" w:firstLine="560"/>
        <w:spacing w:before="450" w:after="450" w:line="312" w:lineRule="auto"/>
      </w:pPr>
      <w:r>
        <w:rPr>
          <w:rFonts w:ascii="黑体" w:hAnsi="黑体" w:eastAsia="黑体" w:cs="黑体"/>
          <w:color w:val="000000"/>
          <w:sz w:val="36"/>
          <w:szCs w:val="36"/>
          <w:b w:val="1"/>
          <w:bCs w:val="1"/>
        </w:rPr>
        <w:t xml:space="preserve">最新的海南海口导游词范文范本七</w:t>
      </w:r>
    </w:p>
    <w:p>
      <w:pPr>
        <w:ind w:left="0" w:right="0" w:firstLine="560"/>
        <w:spacing w:before="450" w:after="450" w:line="312" w:lineRule="auto"/>
      </w:pPr>
      <w:r>
        <w:rPr>
          <w:rFonts w:ascii="宋体" w:hAnsi="宋体" w:eastAsia="宋体" w:cs="宋体"/>
          <w:color w:val="000"/>
          <w:sz w:val="28"/>
          <w:szCs w:val="28"/>
        </w:rPr>
        <w:t xml:space="preserve">五指山市位于海南岛中南部腹地,是海南岛中部地区的中心城市和交通枢纽，市区海拔328.5米，是海南岛海拔最高的山城。五指山周围群山环抱，森林茂密，是有名的“翡翠山城”。五指山地区冬暖夏凉，不受寒潮侵袭，也不受台风影响。由于独特的气候条件，使五指山生物种类繁多，植被分布为热带自然景观。这里山清水秀，四季如春，有“天然别墅”之称。</w:t>
      </w:r>
    </w:p>
    <w:p>
      <w:pPr>
        <w:ind w:left="0" w:right="0" w:firstLine="560"/>
        <w:spacing w:before="450" w:after="450" w:line="312" w:lineRule="auto"/>
      </w:pPr>
      <w:r>
        <w:rPr>
          <w:rFonts w:ascii="宋体" w:hAnsi="宋体" w:eastAsia="宋体" w:cs="宋体"/>
          <w:color w:val="000"/>
          <w:sz w:val="28"/>
          <w:szCs w:val="28"/>
        </w:rPr>
        <w:t xml:space="preserve">五指山，海拔1867米，坐落琼中县境内，为海南岛第1高峰。偏西为黎母岭,其中鹦哥岭海拔1812米,为海南岛第2高峰。五指山脉呈北东—南西走向，山体蜿蜒长15公里，上覆厚层花岗岩，东北段破碎低矮，西南段完整高耸。主峰在西南端，山峰起伏如锯齿，多悬崖峭壁。山间盆地、丘陵错落分布于山脊两侧，呈多级地形。五指山为万泉河、陵水河和昌化江等河流的分水岭。山脉东南麓位于迎风坡上，又为台风路径所经，年降水量2866毫米，是海南著名暴雨中心，也是全岛雨量最多地区。</w:t>
      </w:r>
    </w:p>
    <w:p>
      <w:pPr>
        <w:ind w:left="0" w:right="0" w:firstLine="560"/>
        <w:spacing w:before="450" w:after="450" w:line="312" w:lineRule="auto"/>
      </w:pPr>
      <w:r>
        <w:rPr>
          <w:rFonts w:ascii="宋体" w:hAnsi="宋体" w:eastAsia="宋体" w:cs="宋体"/>
          <w:color w:val="000"/>
          <w:sz w:val="28"/>
          <w:szCs w:val="28"/>
        </w:rPr>
        <w:t xml:space="preserve">五指山森林成片，生长茂密，种类繁多，群落层次多而复杂，垂直地带性分异明显：海拔700～800米以下为热带季雨林和雨林砖红壤性土带;800～1400或1600米为山地常绿阔叶林(或山地雨林)黄壤带;1400或1600米以上为山顶苔藓矮林草甸土带。有坡垒、青梅、花梨、红椤等珍贵木材，并有可栽种橡胶等热带经济作物的大片宜林地和天然牧场，有绿色宝库之誉。多珍贵动物。已建有五指山自然保护区。矿藏丰富，铁和水晶储量大，质量好。著名的石绿铁矿即位于山区西部昌江县内，此外有铜、铅、锌、锡、钨、汞等热液脉状矿床。</w:t>
      </w:r>
    </w:p>
    <w:p>
      <w:pPr>
        <w:ind w:left="0" w:right="0" w:firstLine="560"/>
        <w:spacing w:before="450" w:after="450" w:line="312" w:lineRule="auto"/>
      </w:pPr>
      <w:r>
        <w:rPr>
          <w:rFonts w:ascii="宋体" w:hAnsi="宋体" w:eastAsia="宋体" w:cs="宋体"/>
          <w:color w:val="000"/>
          <w:sz w:val="28"/>
          <w:szCs w:val="28"/>
        </w:rPr>
        <w:t xml:space="preserve">五指山区是黎、苗民族聚居地。20世纪50年代以前生产落后。现已建有公路，工厂、矿场，并开辟了一批农林牧场。五指山是海南岛老革0据地，为琼崖纵队长期坚持斗争之地。</w:t>
      </w:r>
    </w:p>
    <w:p>
      <w:pPr>
        <w:ind w:left="0" w:right="0" w:firstLine="560"/>
        <w:spacing w:before="450" w:after="450" w:line="312" w:lineRule="auto"/>
      </w:pPr>
      <w:r>
        <w:rPr>
          <w:rFonts w:ascii="宋体" w:hAnsi="宋体" w:eastAsia="宋体" w:cs="宋体"/>
          <w:color w:val="000"/>
          <w:sz w:val="28"/>
          <w:szCs w:val="28"/>
        </w:rPr>
        <w:t xml:space="preserve">越南中部最有名的山--岘港郊区的五行山。</w:t>
      </w:r>
    </w:p>
    <w:p>
      <w:pPr>
        <w:ind w:left="0" w:right="0" w:firstLine="560"/>
        <w:spacing w:before="450" w:after="450" w:line="312" w:lineRule="auto"/>
      </w:pPr>
      <w:r>
        <w:rPr>
          <w:rFonts w:ascii="宋体" w:hAnsi="宋体" w:eastAsia="宋体" w:cs="宋体"/>
          <w:color w:val="000"/>
          <w:sz w:val="28"/>
          <w:szCs w:val="28"/>
        </w:rPr>
        <w:t xml:space="preserve">五行山位于岘港市区东南7公里处，西面有翰江，东面临南中国海，在海边平坦的沙滩上，金、木、水，火、土六座山峰(其中火山为双峰)拔地而起，气势雄伟壮观，故名五厅山。五山之中以水山最美最大，水山位于东北方向。山上东有望海台，可以眺望苍茫大海，欣赏海上瞬息万变的奇妙景象。西有望江台，翰江、翠峦江逶迤盘曲的江流，青葱翠绿的原野尽收眼底。</w:t>
      </w:r>
    </w:p>
    <w:p>
      <w:pPr>
        <w:ind w:left="0" w:right="0" w:firstLine="560"/>
        <w:spacing w:before="450" w:after="450" w:line="312" w:lineRule="auto"/>
      </w:pPr>
      <w:r>
        <w:rPr>
          <w:rFonts w:ascii="宋体" w:hAnsi="宋体" w:eastAsia="宋体" w:cs="宋体"/>
          <w:color w:val="000"/>
          <w:sz w:val="28"/>
          <w:szCs w:val="28"/>
        </w:rPr>
        <w:t xml:space="preserve">望海台和望江台均建于阮朝明命年间(公元1820～1840年)。从水山上往西北方向看去，金山和土山相对，直指蓝天;西南方向火山双峰并立;东南方向木山一枝独秀。水山上有华严云洞、华严石洞，灵岩洞、陵虚洞、云通洞、藏珠洞、云月洞、天龙洞。最大最美的要数玄空洞。洞里冬暖夏凉，洞壁有许多钟乳石，形似飞禽走兽。洞内供奉一尊大百佛，高约4米，雕刻精细，神态逼真，栩栩如生。洞顶有五道裂缝，状似大门。透过裂缝，昼可观日，夜可望星月。水山上有三台寺、慈心寺。灵应寺。寺内供奉多尊菩萨、罗汉塑像，山上还有通天路和入地路。通大路可以把游客引向山顶，入地路则把人们一直引到山脚下的海滨。五行山风光秀丽。为此，古人有诗写道：何处景色胜五行， 不逊仙境是蓬莱。 山光彩石峰浴翠， 古寺香雾绕云岩。</w:t>
      </w:r>
    </w:p>
    <w:p>
      <w:pPr>
        <w:ind w:left="0" w:right="0" w:firstLine="560"/>
        <w:spacing w:before="450" w:after="450" w:line="312" w:lineRule="auto"/>
      </w:pPr>
      <w:r>
        <w:rPr>
          <w:rFonts w:ascii="宋体" w:hAnsi="宋体" w:eastAsia="宋体" w:cs="宋体"/>
          <w:color w:val="000"/>
          <w:sz w:val="28"/>
          <w:szCs w:val="28"/>
        </w:rPr>
        <w:t xml:space="preserve">五行山原来为海中岛，多少年的变迁成了陆地上的山。一开始名为五蕴山、五指山。阮朝明命六年(公元1820_年)改称为五行山。五行山以出产玉石著称。石料色彩多样，火山、金山的石头，呈水墨色和碧绿色;水山、木山的石头，呈白色和橙黄色。当地的石雕工艺相当发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2026-10-06T09:39:00+08:00</dcterms:created>
  <dcterms:modified xsi:type="dcterms:W3CDTF">2026-10-06T09:39:00+08:00</dcterms:modified>
</cp:coreProperties>
</file>

<file path=docProps/custom.xml><?xml version="1.0" encoding="utf-8"?>
<Properties xmlns="http://schemas.openxmlformats.org/officeDocument/2006/custom-properties" xmlns:vt="http://schemas.openxmlformats.org/officeDocument/2006/docPropsVTypes"/>
</file>