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最新湖北最好的导游词(六篇)</w:t>
      </w:r>
      <w:bookmarkEnd w:id="1"/>
    </w:p>
    <w:p>
      <w:pPr>
        <w:jc w:val="center"/>
        <w:spacing w:before="0" w:after="450"/>
      </w:pPr>
      <w:r>
        <w:rPr>
          <w:rFonts w:ascii="Arial" w:hAnsi="Arial" w:eastAsia="Arial" w:cs="Arial"/>
          <w:color w:val="999999"/>
          <w:sz w:val="20"/>
          <w:szCs w:val="20"/>
        </w:rPr>
        <w:t xml:space="preserve">来源：网络  作者：繁花落寂  更新时间：2026-10-21</w:t>
      </w:r>
    </w:p>
    <w:p>
      <w:pPr>
        <w:ind w:left="0" w:right="0" w:firstLine="480"/>
        <w:spacing w:before="0" w:after="450" w:line="360" w:lineRule="auto"/>
      </w:pPr>
      <w:r>
        <w:rPr>
          <w:rFonts w:ascii="宋体" w:hAnsi="宋体" w:eastAsia="宋体" w:cs="宋体"/>
          <w:color w:val="333333"/>
          <w:sz w:val="24"/>
          <w:szCs w:val="24"/>
          <w:i w:val="1"/>
          <w:iCs w:val="1"/>
        </w:rPr>
        <w:t xml:space="preserve">最新湖北最好的导游词一荆州城早在四千多年前的夏代就已经形成，它是大禹治水定天下，定下来的九州之一，因为它管辖范围很大，包括湖北、湖南，两广边界和河南南阳盆地，而且靠的是湖北省南漳县西边的荆山山脉，当时古人按照依山傍水定地名的惯例定它为荆州。...</w:t>
      </w:r>
    </w:p>
    <w:p>
      <w:pPr>
        <w:ind w:left="0" w:right="0" w:firstLine="560"/>
        <w:spacing w:before="450" w:after="450" w:line="312" w:lineRule="auto"/>
      </w:pPr>
      <w:r>
        <w:rPr>
          <w:rFonts w:ascii="黑体" w:hAnsi="黑体" w:eastAsia="黑体" w:cs="黑体"/>
          <w:color w:val="000000"/>
          <w:sz w:val="36"/>
          <w:szCs w:val="36"/>
          <w:b w:val="1"/>
          <w:bCs w:val="1"/>
        </w:rPr>
        <w:t xml:space="preserve">最新湖北最好的导游词一</w:t>
      </w:r>
    </w:p>
    <w:p>
      <w:pPr>
        <w:ind w:left="0" w:right="0" w:firstLine="560"/>
        <w:spacing w:before="450" w:after="450" w:line="312" w:lineRule="auto"/>
      </w:pPr>
      <w:r>
        <w:rPr>
          <w:rFonts w:ascii="宋体" w:hAnsi="宋体" w:eastAsia="宋体" w:cs="宋体"/>
          <w:color w:val="000"/>
          <w:sz w:val="28"/>
          <w:szCs w:val="28"/>
        </w:rPr>
        <w:t xml:space="preserve">荆州城早在四千多年前的夏代就已经形成，它是大禹治水定天下，定下来的九州之一，因为它管辖范围很大，包括湖北、湖南，两广边界和河南南阳盆地，而且靠的是湖北省南漳县西边的荆山山脉，当时古人按照依山傍水定地名的惯例定它为荆州。这个城市的特点就是一城二名，既叫荆州城，又叫江陵城，江陵城的来历是两千六百多年以前成立了江陵县，江陵这两个字的意思就是远处无高山，近处皆陵埠，也就是远处没有高山，近处都是丘陵和水的意思。千里江陵一日还的诗句，说的就是这个城市。</w:t>
      </w:r>
    </w:p>
    <w:p>
      <w:pPr>
        <w:ind w:left="0" w:right="0" w:firstLine="560"/>
        <w:spacing w:before="450" w:after="450" w:line="312" w:lineRule="auto"/>
      </w:pPr>
      <w:r>
        <w:rPr>
          <w:rFonts w:ascii="宋体" w:hAnsi="宋体" w:eastAsia="宋体" w:cs="宋体"/>
          <w:color w:val="000"/>
          <w:sz w:val="28"/>
          <w:szCs w:val="28"/>
        </w:rPr>
        <w:t xml:space="preserve">现在咱们所在的位置是荆州市的沙市区，不知道在座的朋友有没有来过我们沙市的呢?沙市原先是个轻工业城市，特别是纺织业比较发达，而且还有几个比较有名的企业，比如说活力28我想大家应该都知道吧。另外呢，沙市最早的时候也不叫沙市，叫沙石，可能是因为原来这里石头比较多的原因吧。原来它是长江上比较热闹的一个码头，早在1895年，清政府跟英国签定的(马关条约)里面有一条就是在长江上开辟五个通商口岸，那么沙市就是这五个通商口岸中的其中之一。</w:t>
      </w:r>
    </w:p>
    <w:p>
      <w:pPr>
        <w:ind w:left="0" w:right="0" w:firstLine="560"/>
        <w:spacing w:before="450" w:after="450" w:line="312" w:lineRule="auto"/>
      </w:pPr>
      <w:r>
        <w:rPr>
          <w:rFonts w:ascii="宋体" w:hAnsi="宋体" w:eastAsia="宋体" w:cs="宋体"/>
          <w:color w:val="000"/>
          <w:sz w:val="28"/>
          <w:szCs w:val="28"/>
        </w:rPr>
        <w:t xml:space="preserve">荆州市是楚文化的发祥地，中外闻名的三国古战场，湘鄂西革命根据地的中心，是国务院首批公布的全国24座历史文化名城之一，地处长江三峡旅游线、古三国旅游线、楚文化旅游线上，人文景观很多，历史遗迹遍布全市，现有国家级重点文物保护单位5处：鸡公山遗址、楚纪南城、八岭山古墓群、荆州古城墙、湘鄂西革命根据地旧址;省级重点文物保护单位32处，市9(县)级重点文物保护单位500余处。荆州自古为兵家必争之地。三国时，魏、蜀、吴为夺取荆州，不是留下了刘备借荆州、关羽大意失荆州等许多动人的故事，而且留下了大量的三国遗址。主要有江陵的关公点将台、马跑泉，洪湖的曹操湾、乌林寨，监利的子龙岗、华容道，石首的绣林镇、刘郎浦，公安的孙夫人城等。荆州城有保存完好的古城墙，历经1800多年，古貌犹存。现存城规模之大保存之好，为我过南方所仅有，在全国也为数不多。城内有建于唐代的开元观、玄妙观，建于明代的太晖观，建于清代的文庙、关庙和铁女寺。据考古发现、，荆州早在五千年前就是原始人类生存的地区，城北的鸡公山就是五万年至二十万年前的一处旧石器时代的遗址。五、六千年前，人类在荆州大地上创造了灿烂的屈家岭文化和石家河文化。春秋战过时代，青铜器冶炼技术，煅铸铁技术，丝织刺绣技术和漆器工艺技术都处于世界领先水平;老庄哲学、楚辞文学和音乐舞蹈也都登上了古代世界文明的殿堂。楚故都纪南城及其周围，有楚城遗址5座，楚文化遗址83处，大型古墓800多处，其中包括18个楚王的葬墓。三国时期，诸葛亮称荆州北据汉沔，利尽南海，东连吴会，西通巴蜀，此用武之过也。魏、蜀、吴三国的众多政治家、军事家围绕荆州斗智斗勇，留下了无数脍炙人口的故事和许多三国胜迹。</w:t>
      </w:r>
    </w:p>
    <w:p>
      <w:pPr>
        <w:ind w:left="0" w:right="0" w:firstLine="560"/>
        <w:spacing w:before="450" w:after="450" w:line="312" w:lineRule="auto"/>
      </w:pPr>
      <w:r>
        <w:rPr>
          <w:rFonts w:ascii="宋体" w:hAnsi="宋体" w:eastAsia="宋体" w:cs="宋体"/>
          <w:color w:val="000"/>
          <w:sz w:val="28"/>
          <w:szCs w:val="28"/>
        </w:rPr>
        <w:t xml:space="preserve">荆州自古人杰地灵，素有唯楚有才之誉。世界四大历史文化名人之一的屈原，就曾在这里任职20余年。屈原是世界四大文化名人中的一员，也是我国杰出的大文豪，最早的伟大爱国诗人，还是伟大的政治家、思想家、外交家和改革家。屈原，名平，字原，又名正则，表字灵均。正则即平，以法天：灵均即原，以法地。战国时期楚国人，故里汉寿沧港。约生于公元前340年正月初7日(有说初5日)，逝于公元前278年，5月初5日，享年62岁。屈原是楚武王熊通之后，屈是楚国(昭、屈、景)三族中第一个大旺族。武王把次子瑕分封在屈的地方，即今日的汉寿境地。瑕就以屈为他的派称，以后便成了屈姓。从瑕到屈原已有5百多年的历史。屈原的祖父屈宜恤，做过宣王时的司马，威王时的莫敖，是威震诸侯的大将军，屈原的父亲屈丐，字伯庸，是统帅楚国最精锐申息之师的大将军。</w:t>
      </w:r>
    </w:p>
    <w:p>
      <w:pPr>
        <w:ind w:left="0" w:right="0" w:firstLine="560"/>
        <w:spacing w:before="450" w:after="450" w:line="312" w:lineRule="auto"/>
      </w:pPr>
      <w:r>
        <w:rPr>
          <w:rFonts w:ascii="宋体" w:hAnsi="宋体" w:eastAsia="宋体" w:cs="宋体"/>
          <w:color w:val="000"/>
          <w:sz w:val="28"/>
          <w:szCs w:val="28"/>
        </w:rPr>
        <w:t xml:space="preserve">屈原离京后，前往江南途中，因秦魏攻楚时，怀王想起屈原，便派人找回了他，怀王命他第二次出齐，联齐抗秦，凭自身的才名和三寸不烂之舌，一举说服齐宣王。但是，张仪又勾结南后再次诋毁屈原，怀王勃然大怒，改任他为三闾大夫，此职是掌管王族三姓的有关事务，负责谱牒，祭祀和教育等。虽职位较高，但不能面见国王。当怀王出秦赴约时，容颜憔悴的屈原，跪在路边哭劝，反被奸臣靳尚推倒在地，飞车而去，其恶果怀王被扣，囚禁三年，死于秦国，这时屈原已42岁。</w:t>
      </w:r>
    </w:p>
    <w:p>
      <w:pPr>
        <w:ind w:left="0" w:right="0" w:firstLine="560"/>
        <w:spacing w:before="450" w:after="450" w:line="312" w:lineRule="auto"/>
      </w:pPr>
      <w:r>
        <w:rPr>
          <w:rFonts w:ascii="宋体" w:hAnsi="宋体" w:eastAsia="宋体" w:cs="宋体"/>
          <w:color w:val="000"/>
          <w:sz w:val="28"/>
          <w:szCs w:val="28"/>
        </w:rPr>
        <w:t xml:space="preserve">屈原听说怀王灵柩已回，赴京扶柩痛哭，并奉劝襄王与秦断交，襄王已动心而未成行，反娶秦王之女，认贼作父，屈原竟拼命求见，在宫门口却碰上子兰，他大声怒骂子兰。第二天，子兰向襄王极力诽谤屈原，襄王大怒，便撤了他三闾大夫之职，流放江南很久他已50余岁了。</w:t>
      </w:r>
    </w:p>
    <w:p>
      <w:pPr>
        <w:ind w:left="0" w:right="0" w:firstLine="560"/>
        <w:spacing w:before="450" w:after="450" w:line="312" w:lineRule="auto"/>
      </w:pPr>
      <w:r>
        <w:rPr>
          <w:rFonts w:ascii="宋体" w:hAnsi="宋体" w:eastAsia="宋体" w:cs="宋体"/>
          <w:color w:val="000"/>
          <w:sz w:val="28"/>
          <w:szCs w:val="28"/>
        </w:rPr>
        <w:t xml:space="preserve">屈原离开郢都，沿长江而下，满怀悲愤，忧愁交加，便写下了《离骚》。在流浪中写了《招魂》，还设灵位诵此诗祭祀怀王。以后过洞庭、逆沅水，回到汉寿沧港故里住了很久。在此期间他每天在河边湖畔走来走去，独吟诗歌。他已面黄肌瘦，形若枯槁。一天在沧浪河畔遇渔父相交谈心，便写下了《渔父》。尔后，他离家行至湘水时，秦军破郢都，闻此消息，他更忧国忧民，心似火焚，就写下最后一首《怀沙》诗，表明他坚守忠洁、誓死不屈的决心。于5月5日自沉汩罗江，年62岁，故里沧港人民一听到屈原投河，立刻去汩罗捞尸，并将包好的粽子投入河中，以免鱼龙伤害尸体。年年如此，便成了端午龙舟竞渡和包粽子的传统风俗。</w:t>
      </w:r>
    </w:p>
    <w:p>
      <w:pPr>
        <w:ind w:left="0" w:right="0" w:firstLine="560"/>
        <w:spacing w:before="450" w:after="450" w:line="312" w:lineRule="auto"/>
      </w:pPr>
      <w:r>
        <w:rPr>
          <w:rFonts w:ascii="宋体" w:hAnsi="宋体" w:eastAsia="宋体" w:cs="宋体"/>
          <w:color w:val="000"/>
          <w:sz w:val="28"/>
          <w:szCs w:val="28"/>
        </w:rPr>
        <w:t xml:space="preserve">1953年，农历5月初5日，我国广泛开展了纪念屈原的活动。同年9月，世界和平理事会开会纪念屈原，号召全世界人民向他学习。</w:t>
      </w:r>
    </w:p>
    <w:p>
      <w:pPr>
        <w:ind w:left="0" w:right="0" w:firstLine="560"/>
        <w:spacing w:before="450" w:after="450" w:line="312" w:lineRule="auto"/>
      </w:pPr>
      <w:r>
        <w:rPr>
          <w:rFonts w:ascii="宋体" w:hAnsi="宋体" w:eastAsia="宋体" w:cs="宋体"/>
          <w:color w:val="000"/>
          <w:sz w:val="28"/>
          <w:szCs w:val="28"/>
        </w:rPr>
        <w:t xml:space="preserve">屈原创造了与日月争光的楚辞25篇，其中23篇是在故里沧港写就。《离骚》是中国诗坛的杰作。也是世界著名的史诗，译成许多国家的文字。在很多国家的图书馆里还挂着屈原的画像。《国风》和《离骚》合称为风骚，连诗人也称骚人。抗日时期，曾一时定5月5日为诗人节。</w:t>
      </w:r>
    </w:p>
    <w:p>
      <w:pPr>
        <w:ind w:left="0" w:right="0" w:firstLine="560"/>
        <w:spacing w:before="450" w:after="450" w:line="312" w:lineRule="auto"/>
      </w:pPr>
      <w:r>
        <w:rPr>
          <w:rFonts w:ascii="宋体" w:hAnsi="宋体" w:eastAsia="宋体" w:cs="宋体"/>
          <w:color w:val="000"/>
          <w:sz w:val="28"/>
          <w:szCs w:val="28"/>
        </w:rPr>
        <w:t xml:space="preserve">屈原虽已离我们2283周年了，但他的著作是全世界人民的精神财富，具有深远的历史意义。和伟大的现实意义。我们不仅要世代缅怀他，而且要广泛宣传和认真学习他。我们要学习他坚持奋进的思想，忠诚高洁的品德，宁死不屈的意志和爱国爱民的伟大精神。</w:t>
      </w:r>
    </w:p>
    <w:p>
      <w:pPr>
        <w:ind w:left="0" w:right="0" w:firstLine="560"/>
        <w:spacing w:before="450" w:after="450" w:line="312" w:lineRule="auto"/>
      </w:pPr>
      <w:r>
        <w:rPr>
          <w:rFonts w:ascii="黑体" w:hAnsi="黑体" w:eastAsia="黑体" w:cs="黑体"/>
          <w:color w:val="000000"/>
          <w:sz w:val="36"/>
          <w:szCs w:val="36"/>
          <w:b w:val="1"/>
          <w:bCs w:val="1"/>
        </w:rPr>
        <w:t xml:space="preserve">最新湖北最好的导游词二</w:t>
      </w:r>
    </w:p>
    <w:p>
      <w:pPr>
        <w:ind w:left="0" w:right="0" w:firstLine="560"/>
        <w:spacing w:before="450" w:after="450" w:line="312" w:lineRule="auto"/>
      </w:pPr>
      <w:r>
        <w:rPr>
          <w:rFonts w:ascii="宋体" w:hAnsi="宋体" w:eastAsia="宋体" w:cs="宋体"/>
          <w:color w:val="000"/>
          <w:sz w:val="28"/>
          <w:szCs w:val="28"/>
        </w:rPr>
        <w:t xml:space="preserve">女士们、先生们：</w:t>
      </w:r>
    </w:p>
    <w:p>
      <w:pPr>
        <w:ind w:left="0" w:right="0" w:firstLine="560"/>
        <w:spacing w:before="450" w:after="450" w:line="312" w:lineRule="auto"/>
      </w:pPr>
      <w:r>
        <w:rPr>
          <w:rFonts w:ascii="宋体" w:hAnsi="宋体" w:eastAsia="宋体" w:cs="宋体"/>
          <w:color w:val="000"/>
          <w:sz w:val="28"/>
          <w:szCs w:val="28"/>
        </w:rPr>
        <w:t xml:space="preserve">你们好!欢迎你们来到美丽的长江三峡游览观光!我们今天将要游览的是西陵峡口风景区。</w:t>
      </w:r>
    </w:p>
    <w:p>
      <w:pPr>
        <w:ind w:left="0" w:right="0" w:firstLine="560"/>
        <w:spacing w:before="450" w:after="450" w:line="312" w:lineRule="auto"/>
      </w:pPr>
      <w:r>
        <w:rPr>
          <w:rFonts w:ascii="宋体" w:hAnsi="宋体" w:eastAsia="宋体" w:cs="宋体"/>
          <w:color w:val="000"/>
          <w:sz w:val="28"/>
          <w:szCs w:val="28"/>
        </w:rPr>
        <w:t xml:space="preserve">西陵峡口风景区位于灯影峡与三峡大坝之间，横跨西陵峡两岸，交通便捷，从宜昌市或三峡大坝出发，陆路经宜莲公路，水路经长江黄金水道均可到达，同时，乘轮渡过江，还可到达南岸的石牌和三峡极顶风景区。西陵画廊由“永远的西陵峡”峡谷风光、江南三把刀、江北的仙人桥和地质公园、西陵峡沿江栈道组成。它以峡谷风光、地质公园为特色，是开展地质科考、书画观摩、观光揽胜、徒步游三峡等旅游活动的绝佳之地，主要景观有震旦纪、寒武纪世界标准地质剖面、世界__三峡石刻、仙人桥、天柱山、三把刀等。</w:t>
      </w:r>
    </w:p>
    <w:p>
      <w:pPr>
        <w:ind w:left="0" w:right="0" w:firstLine="560"/>
        <w:spacing w:before="450" w:after="450" w:line="312" w:lineRule="auto"/>
      </w:pPr>
      <w:r>
        <w:rPr>
          <w:rFonts w:ascii="宋体" w:hAnsi="宋体" w:eastAsia="宋体" w:cs="宋体"/>
          <w:color w:val="000"/>
          <w:sz w:val="28"/>
          <w:szCs w:val="28"/>
        </w:rPr>
        <w:t xml:space="preserve">西陵画廊是整个三峡中最为神奇壮丽的峡谷，因而北宋领袖欧阳修留下了“西陵山水天下佳”的千古绝唱，陈毅元帅也写有“三峡天下壮，请君乘船游，西陵甲三峡，忘返兴犹稠”的豪迈诗篇。三峡大坝竣工后，从三峡大坝到葛洲坝之间长38公里的西陵峡段将是__不被淹没的峡谷，将保持原汁原味的峡谷风光，是永恒的三峡风光，是寻梦三峡的乐园。西陵画廊北岸莲沱一带的寒武纪、震旦纪地质剖面，是20世纪20_年代地质学家李四光发现并命名的，是全国三大典型地质剖面之一，揭示着地球远古的奥秘。</w:t>
      </w:r>
    </w:p>
    <w:p>
      <w:pPr>
        <w:ind w:left="0" w:right="0" w:firstLine="560"/>
        <w:spacing w:before="450" w:after="450" w:line="312" w:lineRule="auto"/>
      </w:pPr>
      <w:r>
        <w:rPr>
          <w:rFonts w:ascii="宋体" w:hAnsi="宋体" w:eastAsia="宋体" w:cs="宋体"/>
          <w:color w:val="000"/>
          <w:sz w:val="28"/>
          <w:szCs w:val="28"/>
        </w:rPr>
        <w:t xml:space="preserve">仙人桥是西陵峡风光的最佳观景点，其附近的峡谷段是三峡最窄处，两岸峡谷壁立千刃、幽深谷底惊涛拍岸，是体味三峡雄奇风光的极佳地段。仙人桥原名天生桥，位于江北岸悬崖上，它三面绝壁，一面临江，在两山之间，凌空飞架，险峻奇特之至，传说是天上的仙女与凡间樵哥一同__时，仙女裙带化成的彩桥。“仙人桥上白云封，仙人桥下水汹汹，行舟过此停桡问，不见仙人空碧峰”，宋代诗人田钧当年途径桥下，因山水凶险和不见仙女倩影而深为遗憾。而今，这里开发成为旅游区，一个雕刻精美的仙女塑像鹤立于__台上，似在飘然__，栩栩如生。站立桥上，上下百里西陵画廊尽收眼底，但见云卷细浪，雾散轻纱，偌大长江，飘忽如带，千轮万舟，形如柳叶，真有白居易“路穿天地险，人续古今愁”的感受;放眼四周，美景如画，东有石门天险，西有三把刀名峰，北有“山势嵯峨半插天”的天柱山，南有明丽生辉的明月峡，令人目不暇接，心驰神往。</w:t>
      </w:r>
    </w:p>
    <w:p>
      <w:pPr>
        <w:ind w:left="0" w:right="0" w:firstLine="560"/>
        <w:spacing w:before="450" w:after="450" w:line="312" w:lineRule="auto"/>
      </w:pPr>
      <w:r>
        <w:rPr>
          <w:rFonts w:ascii="宋体" w:hAnsi="宋体" w:eastAsia="宋体" w:cs="宋体"/>
          <w:color w:val="000"/>
          <w:sz w:val="28"/>
          <w:szCs w:val="28"/>
        </w:rPr>
        <w:t xml:space="preserve">嫘祖庙</w:t>
      </w:r>
    </w:p>
    <w:p>
      <w:pPr>
        <w:ind w:left="0" w:right="0" w:firstLine="560"/>
        <w:spacing w:before="450" w:after="450" w:line="312" w:lineRule="auto"/>
      </w:pPr>
      <w:r>
        <w:rPr>
          <w:rFonts w:ascii="宋体" w:hAnsi="宋体" w:eastAsia="宋体" w:cs="宋体"/>
          <w:color w:val="000"/>
          <w:sz w:val="28"/>
          <w:szCs w:val="28"/>
        </w:rPr>
        <w:t xml:space="preserve">船出西陵峡，遥望西陵山，在望娘坡前绿树丛中，那一座黄瓦白墙的仿古建设就是嫘祖庙。嫘祖庙又名西陵山庙，占地1000平方米，高108米，为纪念黄帝正妃嫘祖而建，1993年重建于西陵山。</w:t>
      </w:r>
    </w:p>
    <w:p>
      <w:pPr>
        <w:ind w:left="0" w:right="0" w:firstLine="560"/>
        <w:spacing w:before="450" w:after="450" w:line="312" w:lineRule="auto"/>
      </w:pPr>
      <w:r>
        <w:rPr>
          <w:rFonts w:ascii="宋体" w:hAnsi="宋体" w:eastAsia="宋体" w:cs="宋体"/>
          <w:color w:val="000"/>
          <w:sz w:val="28"/>
          <w:szCs w:val="28"/>
        </w:rPr>
        <w:t xml:space="preserve">蚕丝在西陵。西陵地域辽阔，在黄帝时代西陵即诸史籍，至今已有4000多年的历史。远古西陵，即今以宜昌为中心含川东、鄂西、襄北、荆湘部分区域。西陵峡因西陵山而得名，西陵山地处长江中上游的结合部，是峡州(今宜昌)千古名山，在宋代王存所著《元丰九域志》中，西陵山被列为峡州六处古迹之首。</w:t>
      </w:r>
    </w:p>
    <w:p>
      <w:pPr>
        <w:ind w:left="0" w:right="0" w:firstLine="560"/>
        <w:spacing w:before="450" w:after="450" w:line="312" w:lineRule="auto"/>
      </w:pPr>
      <w:r>
        <w:rPr>
          <w:rFonts w:ascii="宋体" w:hAnsi="宋体" w:eastAsia="宋体" w:cs="宋体"/>
          <w:color w:val="000"/>
          <w:sz w:val="28"/>
          <w:szCs w:val="28"/>
        </w:rPr>
        <w:t xml:space="preserve">据司马迁《史记?五帝本纪》记载：黄帝居轩辕之丘，而娶于西陵之女，是为嫘祖。嫘祖为黄帝正妃，生二子，其后皆有天下。相传黄帝在与蚩龙的争斗中南下西陵后与当地的村女嫘祖结为夫妇。嫘祖秀丽聪慧，发明了养蚕、缫丝和纺织，与黄帝一起组织部落里的男女老少，男耕女织，共同创造了华夏古代文明，为开创中华基业，尽心尽力，被后世尊为“先蚕”。每年农历3月15日，是嫘祖的生日，嫘祖庙举行“先蚕节”，盛况空前。</w:t>
      </w:r>
    </w:p>
    <w:p>
      <w:pPr>
        <w:ind w:left="0" w:right="0" w:firstLine="560"/>
        <w:spacing w:before="450" w:after="450" w:line="312" w:lineRule="auto"/>
      </w:pPr>
      <w:r>
        <w:rPr>
          <w:rFonts w:ascii="宋体" w:hAnsi="宋体" w:eastAsia="宋体" w:cs="宋体"/>
          <w:color w:val="000"/>
          <w:sz w:val="28"/>
          <w:szCs w:val="28"/>
        </w:rPr>
        <w:t xml:space="preserve">嫘祖与黄帝结合，一统中华大业，她日夜操劳，鞠躬尽瘁，死而后已。她在伴随黄帝南巡时，由于积劳成积，病逝途中，死于南岳衡山嫘祖峰前。黄帝敕封她为“祖神”、“道神”，人们又尊称她为蚕农和纺织行业的保护神。</w:t>
      </w:r>
    </w:p>
    <w:p>
      <w:pPr>
        <w:ind w:left="0" w:right="0" w:firstLine="560"/>
        <w:spacing w:before="450" w:after="450" w:line="312" w:lineRule="auto"/>
      </w:pPr>
      <w:r>
        <w:rPr>
          <w:rFonts w:ascii="宋体" w:hAnsi="宋体" w:eastAsia="宋体" w:cs="宋体"/>
          <w:color w:val="000"/>
          <w:sz w:val="28"/>
          <w:szCs w:val="28"/>
        </w:rPr>
        <w:t xml:space="preserve">嫘祖圣地西陵山。早在宋代就已铭文列为峡州古迹，明代西陵山已是古木参天，当时西陵山庙已形成相当规模。</w:t>
      </w:r>
    </w:p>
    <w:p>
      <w:pPr>
        <w:ind w:left="0" w:right="0" w:firstLine="560"/>
        <w:spacing w:before="450" w:after="450" w:line="312" w:lineRule="auto"/>
      </w:pPr>
      <w:r>
        <w:rPr>
          <w:rFonts w:ascii="宋体" w:hAnsi="宋体" w:eastAsia="宋体" w:cs="宋体"/>
          <w:color w:val="000"/>
          <w:sz w:val="28"/>
          <w:szCs w:val="28"/>
        </w:rPr>
        <w:t xml:space="preserve">古西陵山是祭祀轩辕黄帝正妃西陵之女嫘祖的圣地。而西陵山上的祖庙却毁于1940年6月的日本侵略军的炮火。无情的历史，记下了国土遭蹂躏、人民被__、祖庙被炸毁的血海深仇，给我们提出了应当永远牢记的“落后就要挨打”的警示。</w:t>
      </w:r>
    </w:p>
    <w:p>
      <w:pPr>
        <w:ind w:left="0" w:right="0" w:firstLine="560"/>
        <w:spacing w:before="450" w:after="450" w:line="312" w:lineRule="auto"/>
      </w:pPr>
      <w:r>
        <w:rPr>
          <w:rFonts w:ascii="宋体" w:hAnsi="宋体" w:eastAsia="宋体" w:cs="宋体"/>
          <w:color w:val="000"/>
          <w:sz w:val="28"/>
          <w:szCs w:val="28"/>
        </w:rPr>
        <w:t xml:space="preserve">改革开放，国运昌兴，宜昌人民经过深入考证，早在二十世纪八十年代末，就提出了恢复西陵山景区，建立嫘祖纪念馆的动议，跨入九十年代后，对西陵地域和西陵之妇的考证工作日趋深入，并在报刊杂志上开展了充分讨论，形成了“百花齐放、百家争鸣”的良好态势，达到了愈辩愈有，对垒双方双赢局面。在充分讨论、广泛征求意见的基础上，完善了西陵风景区建设规划，并于1993年2月正式破土动工。</w:t>
      </w:r>
    </w:p>
    <w:p>
      <w:pPr>
        <w:ind w:left="0" w:right="0" w:firstLine="560"/>
        <w:spacing w:before="450" w:after="450" w:line="312" w:lineRule="auto"/>
      </w:pPr>
      <w:r>
        <w:rPr>
          <w:rFonts w:ascii="宋体" w:hAnsi="宋体" w:eastAsia="宋体" w:cs="宋体"/>
          <w:color w:val="000"/>
          <w:sz w:val="28"/>
          <w:szCs w:val="28"/>
        </w:rPr>
        <w:t xml:space="preserve">1994年7月，西陵山风景区一期工程嫘祖庙建成。嫘祖庙，是纪念性建筑，占地925平方米，建筑面积1217.27平方米，从外看像似三层，实际四层，多层重檐，棱角刺天;从底层到顶端，高26.53米;24组风铃，悬挂翘角，随风飘动，传响天外。</w:t>
      </w:r>
    </w:p>
    <w:p>
      <w:pPr>
        <w:ind w:left="0" w:right="0" w:firstLine="560"/>
        <w:spacing w:before="450" w:after="450" w:line="312" w:lineRule="auto"/>
      </w:pPr>
      <w:r>
        <w:rPr>
          <w:rFonts w:ascii="宋体" w:hAnsi="宋体" w:eastAsia="宋体" w:cs="宋体"/>
          <w:color w:val="000"/>
          <w:sz w:val="28"/>
          <w:szCs w:val="28"/>
        </w:rPr>
        <w:t xml:space="preserve">现在我们就来到了嫘祖庙的一楼，这里是瞻仰嫘祖殿堂。大殿顶端，有精工彩绘、富丽堂皇的龙凤呈祥图案，其下有8组16个斗拱、28只丹凤，代表炎黄子孙遍布五湖四海，四面八方。跨进大门槛，仰头即可看见象征富丽的牡丹花，表示中华民族繁荣昌盛;彩绘荷藕溢出清香，代表华夏儿女的人品高尚。殿堂正中，供奉着嫘祖塑像，这尊塑像高6.3米，是根据明代以前绘制嫘祖图像，经重庆美院再创作而成的。嫘祖手拿蚕茧正在抽丝，两个侍女，一个手捧金梭，另一个献出的是绢绸。嫘祖慈祥端庄，宛如正在教民蚕传授艺主。</w:t>
      </w:r>
    </w:p>
    <w:p>
      <w:pPr>
        <w:ind w:left="0" w:right="0" w:firstLine="560"/>
        <w:spacing w:before="450" w:after="450" w:line="312" w:lineRule="auto"/>
      </w:pPr>
      <w:r>
        <w:rPr>
          <w:rFonts w:ascii="宋体" w:hAnsi="宋体" w:eastAsia="宋体" w:cs="宋体"/>
          <w:color w:val="000"/>
          <w:sz w:val="28"/>
          <w:szCs w:val="28"/>
        </w:rPr>
        <w:t xml:space="preserve">嫘祖庙一期工程完工后，迎来了由中华炎黄文化研究会、湖北省炎黄文化研究会和宜昌市人民政府联合举办的全国第一次嫘祖文化研讨会在宜昌召开，来自北京、湖南、四川、湖北的60多位学者、专家云集西陵山，从不同学科深入研究嫘祖，发掘线帛文化，以大量的文献事实，雄辩地确认宜昌是远古西陵历史地位。</w:t>
      </w:r>
    </w:p>
    <w:p>
      <w:pPr>
        <w:ind w:left="0" w:right="0" w:firstLine="560"/>
        <w:spacing w:before="450" w:after="450" w:line="312" w:lineRule="auto"/>
      </w:pPr>
      <w:r>
        <w:rPr>
          <w:rFonts w:ascii="宋体" w:hAnsi="宋体" w:eastAsia="宋体" w:cs="宋体"/>
          <w:color w:val="000"/>
          <w:sz w:val="28"/>
          <w:szCs w:val="28"/>
        </w:rPr>
        <w:t xml:space="preserve">今日嫘祖纪念馆，已成为弘扬优秀传统文化，宣传科学文明的教育阵地。当人们走近馆前广场，嫘祖纪念馆和黄帝、嫘祖塑像将映入眼帘。拾级而上，双亭榭式碑廊，将向您敞开胸襟，铭石碑文将向您叙述千古历史;走出碑廊，庙前左边竖立着雷洁琼女士在1994年以国家领导人的身份题写的《中华民族之母嫘祖》手迹。右边立着的是一方庙字碑，以《说文解字》引文，注释了嫘祖乃民俗庙、祭祖之庙。</w:t>
      </w:r>
    </w:p>
    <w:p>
      <w:pPr>
        <w:ind w:left="0" w:right="0" w:firstLine="560"/>
        <w:spacing w:before="450" w:after="450" w:line="312" w:lineRule="auto"/>
      </w:pPr>
      <w:r>
        <w:rPr>
          <w:rFonts w:ascii="宋体" w:hAnsi="宋体" w:eastAsia="宋体" w:cs="宋体"/>
          <w:color w:val="000"/>
          <w:sz w:val="28"/>
          <w:szCs w:val="28"/>
        </w:rPr>
        <w:t xml:space="preserve">再拾级而上，在“人文初祖”横额下，写着西陵山人的七字集联：</w:t>
      </w:r>
    </w:p>
    <w:p>
      <w:pPr>
        <w:ind w:left="0" w:right="0" w:firstLine="560"/>
        <w:spacing w:before="450" w:after="450" w:line="312" w:lineRule="auto"/>
      </w:pPr>
      <w:r>
        <w:rPr>
          <w:rFonts w:ascii="宋体" w:hAnsi="宋体" w:eastAsia="宋体" w:cs="宋体"/>
          <w:color w:val="000"/>
          <w:sz w:val="28"/>
          <w:szCs w:val="28"/>
        </w:rPr>
        <w:t xml:space="preserve">上联是：轩辕宏恩比宇宙，</w:t>
      </w:r>
    </w:p>
    <w:p>
      <w:pPr>
        <w:ind w:left="0" w:right="0" w:firstLine="560"/>
        <w:spacing w:before="450" w:after="450" w:line="312" w:lineRule="auto"/>
      </w:pPr>
      <w:r>
        <w:rPr>
          <w:rFonts w:ascii="宋体" w:hAnsi="宋体" w:eastAsia="宋体" w:cs="宋体"/>
          <w:color w:val="000"/>
          <w:sz w:val="28"/>
          <w:szCs w:val="28"/>
        </w:rPr>
        <w:t xml:space="preserve">下联是：嫘祖浩绩贯乾坤。</w:t>
      </w:r>
    </w:p>
    <w:p>
      <w:pPr>
        <w:ind w:left="0" w:right="0" w:firstLine="560"/>
        <w:spacing w:before="450" w:after="450" w:line="312" w:lineRule="auto"/>
      </w:pPr>
      <w:r>
        <w:rPr>
          <w:rFonts w:ascii="宋体" w:hAnsi="宋体" w:eastAsia="宋体" w:cs="宋体"/>
          <w:color w:val="000"/>
          <w:sz w:val="28"/>
          <w:szCs w:val="28"/>
        </w:rPr>
        <w:t xml:space="preserve">这幅楹联，以宏恩比宇宙，浩绩贯乾坤，肯定了嫘祖与黄帝齐名的始祖地位。</w:t>
      </w:r>
    </w:p>
    <w:p>
      <w:pPr>
        <w:ind w:left="0" w:right="0" w:firstLine="560"/>
        <w:spacing w:before="450" w:after="450" w:line="312" w:lineRule="auto"/>
      </w:pPr>
      <w:r>
        <w:rPr>
          <w:rFonts w:ascii="宋体" w:hAnsi="宋体" w:eastAsia="宋体" w:cs="宋体"/>
          <w:color w:val="000"/>
          <w:sz w:val="28"/>
          <w:szCs w:val="28"/>
        </w:rPr>
        <w:t xml:space="preserve">步入瞻仰亭，一副长联跃入眼帘。</w:t>
      </w:r>
    </w:p>
    <w:p>
      <w:pPr>
        <w:ind w:left="0" w:right="0" w:firstLine="560"/>
        <w:spacing w:before="450" w:after="450" w:line="312" w:lineRule="auto"/>
      </w:pPr>
      <w:r>
        <w:rPr>
          <w:rFonts w:ascii="宋体" w:hAnsi="宋体" w:eastAsia="宋体" w:cs="宋体"/>
          <w:color w:val="000"/>
          <w:sz w:val="28"/>
          <w:szCs w:val="28"/>
        </w:rPr>
        <w:t xml:space="preserve">上联是：桑绿四野衣被万民伟哉斯功煌煌嫘祖华夏圣母;</w:t>
      </w:r>
    </w:p>
    <w:p>
      <w:pPr>
        <w:ind w:left="0" w:right="0" w:firstLine="560"/>
        <w:spacing w:before="450" w:after="450" w:line="312" w:lineRule="auto"/>
      </w:pPr>
      <w:r>
        <w:rPr>
          <w:rFonts w:ascii="宋体" w:hAnsi="宋体" w:eastAsia="宋体" w:cs="宋体"/>
          <w:color w:val="000"/>
          <w:sz w:val="28"/>
          <w:szCs w:val="28"/>
        </w:rPr>
        <w:t xml:space="preserve">下联是：丝连九州迹耀千载荣兮兹土灿灿元妃楚峡蚕娘。</w:t>
      </w:r>
    </w:p>
    <w:p>
      <w:pPr>
        <w:ind w:left="0" w:right="0" w:firstLine="560"/>
        <w:spacing w:before="450" w:after="450" w:line="312" w:lineRule="auto"/>
      </w:pPr>
      <w:r>
        <w:rPr>
          <w:rFonts w:ascii="宋体" w:hAnsi="宋体" w:eastAsia="宋体" w:cs="宋体"/>
          <w:color w:val="000"/>
          <w:sz w:val="28"/>
          <w:szCs w:val="28"/>
        </w:rPr>
        <w:t xml:space="preserve">赞颂了嫘祖的历史功绩，写明嫘祖发明养蚕缫丝为人类文明所作出的重大贡献!</w:t>
      </w:r>
    </w:p>
    <w:p>
      <w:pPr>
        <w:ind w:left="0" w:right="0" w:firstLine="560"/>
        <w:spacing w:before="450" w:after="450" w:line="312" w:lineRule="auto"/>
      </w:pPr>
      <w:r>
        <w:rPr>
          <w:rFonts w:ascii="宋体" w:hAnsi="宋体" w:eastAsia="宋体" w:cs="宋体"/>
          <w:color w:val="000"/>
          <w:sz w:val="28"/>
          <w:szCs w:val="28"/>
        </w:rPr>
        <w:t xml:space="preserve">在后殿壁照，藏一幅精工制作的黄帝嫘祖桑蚕图，这是一幅仿铜壁画，古朴典雅，画面人物，栩栩如生。</w:t>
      </w:r>
    </w:p>
    <w:p>
      <w:pPr>
        <w:ind w:left="0" w:right="0" w:firstLine="560"/>
        <w:spacing w:before="450" w:after="450" w:line="312" w:lineRule="auto"/>
      </w:pPr>
      <w:r>
        <w:rPr>
          <w:rFonts w:ascii="宋体" w:hAnsi="宋体" w:eastAsia="宋体" w:cs="宋体"/>
          <w:color w:val="000"/>
          <w:sz w:val="28"/>
          <w:szCs w:val="28"/>
        </w:rPr>
        <w:t xml:space="preserve">登上二楼，我们就步入了嫘祖业绩展。在“人文嫘祖”“先蚕嫘祖”西陵蚕丝源远流长“西陵圣迹”四个板块中，您将看到宜昌学者、专家、实际工作者，在嫘祖课题、西陵考证的研究工作中，十多年来，持之以恒，团结奋进，所取得的丰硕成果。他们以实事地求是的科学态度，用事实说话，文献作证，纠正了《水经注》作者郦道元，将黄州“西阳”误刻为“西陵”和唐代文人张守节、徐广在《史记》注释中，误引、误注所造成千古大错，从而再一次确认了宜昌是远古西陵的历史地位。</w:t>
      </w:r>
    </w:p>
    <w:p>
      <w:pPr>
        <w:ind w:left="0" w:right="0" w:firstLine="560"/>
        <w:spacing w:before="450" w:after="450" w:line="312" w:lineRule="auto"/>
      </w:pPr>
      <w:r>
        <w:rPr>
          <w:rFonts w:ascii="宋体" w:hAnsi="宋体" w:eastAsia="宋体" w:cs="宋体"/>
          <w:color w:val="000"/>
          <w:sz w:val="28"/>
          <w:szCs w:val="28"/>
        </w:rPr>
        <w:t xml:space="preserve">当您走出三楼歌舞厅，您将卷进欢乐浪潮，融入《嫘祖颂》的乐曲声之中，采桑、织帛、相逢、复见四个片断的歌舞__，将把您从远古引向现实，您在欢快、动情的乐曲声中，将情不自禁地走向嫘祖，敬献鲜花，您的行动正好表达了炎黄子孙对先祖的一片虔诚之心。</w:t>
      </w:r>
    </w:p>
    <w:p>
      <w:pPr>
        <w:ind w:left="0" w:right="0" w:firstLine="560"/>
        <w:spacing w:before="450" w:after="450" w:line="312" w:lineRule="auto"/>
      </w:pPr>
      <w:r>
        <w:rPr>
          <w:rFonts w:ascii="宋体" w:hAnsi="宋体" w:eastAsia="宋体" w:cs="宋体"/>
          <w:color w:val="000"/>
          <w:sz w:val="28"/>
          <w:szCs w:val="28"/>
        </w:rPr>
        <w:t xml:space="preserve">当您走上四楼，您会看到“僭僭览胜”的标牌。“僭楼”低矮，视野难展，人所共见，而嫘祖纪念馆置僭楼览胜，正是其独道之处，在僭楼，您不仅可以领略“举目看三峡，俯首眺葛州，四十佳景首尾占，西陵山水天下佳”的奇观美景，还能看到宜昌从远古西陵走向现代文明的脚印。</w:t>
      </w:r>
    </w:p>
    <w:p>
      <w:pPr>
        <w:ind w:left="0" w:right="0" w:firstLine="560"/>
        <w:spacing w:before="450" w:after="450" w:line="312" w:lineRule="auto"/>
      </w:pPr>
      <w:r>
        <w:rPr>
          <w:rFonts w:ascii="宋体" w:hAnsi="宋体" w:eastAsia="宋体" w:cs="宋体"/>
          <w:color w:val="000"/>
          <w:sz w:val="28"/>
          <w:szCs w:val="28"/>
        </w:rPr>
        <w:t xml:space="preserve">从僭楼下来，经过火凤凰虚弥庙，穿过桃李林、桂花林走进西陵陶苑，在这里，您既可以看到“古龙窖”，还能看到制陶专家用现代电窑向您传授制陶技艺，提示古陶奥秘。</w:t>
      </w:r>
    </w:p>
    <w:p>
      <w:pPr>
        <w:ind w:left="0" w:right="0" w:firstLine="560"/>
        <w:spacing w:before="450" w:after="450" w:line="312" w:lineRule="auto"/>
      </w:pPr>
      <w:r>
        <w:rPr>
          <w:rFonts w:ascii="宋体" w:hAnsi="宋体" w:eastAsia="宋体" w:cs="宋体"/>
          <w:color w:val="000"/>
          <w:sz w:val="28"/>
          <w:szCs w:val="28"/>
        </w:rPr>
        <w:t xml:space="preserve">好了，关于西陵峡口就给大家介绍到这里，谢谢大家。</w:t>
      </w:r>
    </w:p>
    <w:p>
      <w:pPr>
        <w:ind w:left="0" w:right="0" w:firstLine="560"/>
        <w:spacing w:before="450" w:after="450" w:line="312" w:lineRule="auto"/>
      </w:pPr>
      <w:r>
        <w:rPr>
          <w:rFonts w:ascii="黑体" w:hAnsi="黑体" w:eastAsia="黑体" w:cs="黑体"/>
          <w:color w:val="000000"/>
          <w:sz w:val="36"/>
          <w:szCs w:val="36"/>
          <w:b w:val="1"/>
          <w:bCs w:val="1"/>
        </w:rPr>
        <w:t xml:space="preserve">最新湖北最好的导游词三</w:t>
      </w:r>
    </w:p>
    <w:p>
      <w:pPr>
        <w:ind w:left="0" w:right="0" w:firstLine="560"/>
        <w:spacing w:before="450" w:after="450" w:line="312" w:lineRule="auto"/>
      </w:pPr>
      <w:r>
        <w:rPr>
          <w:rFonts w:ascii="宋体" w:hAnsi="宋体" w:eastAsia="宋体" w:cs="宋体"/>
          <w:color w:val="000"/>
          <w:sz w:val="28"/>
          <w:szCs w:val="28"/>
        </w:rPr>
        <w:t xml:space="preserve">“漫山层林染，银河落九天;幽谷烟云迷，苍松挂崖间。”这诗中描绘的真实意境就是闻名遐迩的国家级森林公园一一天堂寨。天堂寨地处大别山北麓，位于将军的摇篮安徽省六安市金寨县西南部，东南与湖北省英山县接壤，西南与湖北省罗田毗邻，主峰天堂寨雄居鄂皖两省三县结合部，海拔1729.13米，是大别山第二高峰，为江淮分水岭，境内总面积120 平方公里，千米以上高峰就有十四座，有“崖石寨插云间，吴楚东南第一关”之称。在漫长的历史长河中，天堂寨留下了许多古迹，也多次更名中，隋朝以前称为“衡山”，唐朝称“多云山”,因晴日当空，云亦不断而得名，唐朝诗人李颀有“秦淮奉使千余里，敢告云山从此始”，后唐诗人杜牧有“东望云山日夕佳”之千古名句，自元末徐寿辉聚众起义，为寓吉祥之意，改名为“天堂寨”。雄伟博大的天堂寨因其云多、雾重、山高、树密、水碧，形成了风光绮丽无与伦比的自然景观，被誉为生态名山、资源名山、文化名山。天堂寨是华东地区最后一片原始森林，它的森林覆被率高达96.5% , 位居我国所有风景名胜区的第一位。</w:t>
      </w:r>
    </w:p>
    <w:p>
      <w:pPr>
        <w:ind w:left="0" w:right="0" w:firstLine="560"/>
        <w:spacing w:before="450" w:after="450" w:line="312" w:lineRule="auto"/>
      </w:pPr>
      <w:r>
        <w:rPr>
          <w:rFonts w:ascii="宋体" w:hAnsi="宋体" w:eastAsia="宋体" w:cs="宋体"/>
          <w:color w:val="000"/>
          <w:sz w:val="28"/>
          <w:szCs w:val="28"/>
        </w:rPr>
        <w:t xml:space="preserve">天堂寨素有“植物的王国、动物的乐园、云雾的海洋、圣水的世界、杜鹃花的领地、娃娃鱼的故乡，旅游休闲、科学考察的佳境”之美誉。景区内峰、石、树、花、云海相映成趣，景色宜人。进入天堂寨，有“我在山里行，赛过做神仙”的意境。天堂寨于1992年被林业部批建为国家级森林公园，1997 年被批准为省级风景名胜区，1998 年被国务院批准为国家级自然保护区，20_ 年被批准为省级旅游扶贫实验区。20_ 年4 月16 日，安徽旅游集团以市场运作的方式，与金寨县政府搭成合作共识，整体接管天堂寨景区经营权，实现了所有权与经营权的分离。</w:t>
      </w:r>
    </w:p>
    <w:p>
      <w:pPr>
        <w:ind w:left="0" w:right="0" w:firstLine="560"/>
        <w:spacing w:before="450" w:after="450" w:line="312" w:lineRule="auto"/>
      </w:pPr>
      <w:r>
        <w:rPr>
          <w:rFonts w:ascii="宋体" w:hAnsi="宋体" w:eastAsia="宋体" w:cs="宋体"/>
          <w:color w:val="000"/>
          <w:sz w:val="28"/>
          <w:szCs w:val="28"/>
        </w:rPr>
        <w:t xml:space="preserve">天堂寨处于南暖温带向北亚热带过渡地段，是华北、华东、华中三大植物区系交汇点。景区内森林生态系统保存得相当完整，植物种族古老，层次复杂，群落地带性分布明显。造钱坳上海拔1400米的高山草甸为世界海拔最低的沼泽地。保护区内高等植物1746 种，仅国家级珍稀植物就有30多种，如连香树、领春木、金钱松、巨紫茎、天目木姜子等;有数百种观赏植物和花卉;还有一大批药用植物;更有世界上新近发现的白马鼠尾草、白马苔草等特有物种，脊椎动物近300种，属国家保护的珍稀动物有18种，如金钱豹、香璋、小灵猫、花面狸、白冠长尾雉、勺鸡、娃娃鱼等。</w:t>
      </w:r>
    </w:p>
    <w:p>
      <w:pPr>
        <w:ind w:left="0" w:right="0" w:firstLine="560"/>
        <w:spacing w:before="450" w:after="450" w:line="312" w:lineRule="auto"/>
      </w:pPr>
      <w:r>
        <w:rPr>
          <w:rFonts w:ascii="宋体" w:hAnsi="宋体" w:eastAsia="宋体" w:cs="宋体"/>
          <w:color w:val="000"/>
          <w:sz w:val="28"/>
          <w:szCs w:val="28"/>
        </w:rPr>
        <w:t xml:space="preserve">天堂寨云山高耸，森林广阔，气候湿润，泉眼密布，湿度达80.7 % ,大面积的森林植被涵养水份，独特的地理条件，使山间水资源十分丰富，瀑布高悬，溪水长流。景区内泉、溪、湖、潭、瀑应有尽有，“山中一夜雨，处处挂飞泉”。来到天堂寨，你不可不去观赏天池、马尾平湖、九影瀑布、风龙潭等著名景点。置身其中，哗哗的流水声伴着悦耳的鸟鸣声，犹如进入了一个清凉的世界，有游人赋诗赞日：“踏遍黄峨岱与庐，唯有天堂水最佳”。天堂寨之美，美在它良好的生态环境。天堂寨远离都市喧嚣，环境不受人为破坏，没有污染，这里水质清冽甘甜，沁人心脾，空气中弥漫着因瀑布湍流、森林电位差的物理作用而产生的大量负氧离子，每立方米空气含量达70000个，是进行天然森林淋浴的极好场所。</w:t>
      </w:r>
    </w:p>
    <w:p>
      <w:pPr>
        <w:ind w:left="0" w:right="0" w:firstLine="560"/>
        <w:spacing w:before="450" w:after="450" w:line="312" w:lineRule="auto"/>
      </w:pPr>
      <w:r>
        <w:rPr>
          <w:rFonts w:ascii="宋体" w:hAnsi="宋体" w:eastAsia="宋体" w:cs="宋体"/>
          <w:color w:val="000"/>
          <w:sz w:val="28"/>
          <w:szCs w:val="28"/>
        </w:rPr>
        <w:t xml:space="preserve">“东南第一清白地，山是本色水是源。”在天堂寨玩水，一定得徒步去瀑布群景区登山游览。天堂寨，山有多高，水就有多长，这一丝一缕玉泉在林问流动、在融合、在汇聚，最后形成天堂寨气势磅礴的瀑布群，它们中有的像彩虹从天而降，有的似飞珠泻玉，有的像一条白链频频摆动。到了冬季更有那上不着天下不着地的瀑布，原来是那后面的瀑布把雾雨下到树枝上，慢慢形成冰瀑。这动态各异、相映成趣的冰雾漫天的景象，给天堂寨增添神秘的色彩。景区内大小瀑布有四十道之多，实属人间罕见。最著名的五道瀑布落差都在40米以上，接力式地展现在游人面前，冰肌浸骨，清澈透明，千载不涸。</w:t>
      </w:r>
    </w:p>
    <w:p>
      <w:pPr>
        <w:ind w:left="0" w:right="0" w:firstLine="560"/>
        <w:spacing w:before="450" w:after="450" w:line="312" w:lineRule="auto"/>
      </w:pPr>
      <w:r>
        <w:rPr>
          <w:rFonts w:ascii="宋体" w:hAnsi="宋体" w:eastAsia="宋体" w:cs="宋体"/>
          <w:color w:val="000"/>
          <w:sz w:val="28"/>
          <w:szCs w:val="28"/>
        </w:rPr>
        <w:t xml:space="preserve">天堂寨古称“云山”，即使晴日当空，云亦不断。“千岩万壑生紫烟，山在虚无飘渺间，银浪滚滚群峰隐，扮得天堂境如仙”。天堂寨山以云为衣，云以山为体，山与云的巧妙结合使名山胜景变幻无穷。天堂寨的云变幻多姿，既有“平林漠漠烟如织”的青纱帐，又有一碧万顷、烟波浩淼的云海。古人曾作诗形容：“风高云照地鲜美，山色朦胧水往还，白露苍烟弥雾蔼，人海烟阑，真如海市蜃楼中”。</w:t>
      </w:r>
    </w:p>
    <w:p>
      <w:pPr>
        <w:ind w:left="0" w:right="0" w:firstLine="560"/>
        <w:spacing w:before="450" w:after="450" w:line="312" w:lineRule="auto"/>
      </w:pPr>
      <w:r>
        <w:rPr>
          <w:rFonts w:ascii="宋体" w:hAnsi="宋体" w:eastAsia="宋体" w:cs="宋体"/>
          <w:color w:val="000"/>
          <w:sz w:val="28"/>
          <w:szCs w:val="28"/>
        </w:rPr>
        <w:t xml:space="preserve">天堂寨没有艺术家的修饰和雕琢，也没有人工的捏造，大自然赋予天堂寨淳朴和真实的美。天造地设的奇峰、怪石、云海、流泉、飞瀑、遮天避日的奇松，构成离奇绚烂，动感十足的巨幅画卷。</w:t>
      </w:r>
    </w:p>
    <w:p>
      <w:pPr>
        <w:ind w:left="0" w:right="0" w:firstLine="560"/>
        <w:spacing w:before="450" w:after="450" w:line="312" w:lineRule="auto"/>
      </w:pPr>
      <w:r>
        <w:rPr>
          <w:rFonts w:ascii="宋体" w:hAnsi="宋体" w:eastAsia="宋体" w:cs="宋体"/>
          <w:color w:val="000"/>
          <w:sz w:val="28"/>
          <w:szCs w:val="28"/>
        </w:rPr>
        <w:t xml:space="preserve">春天的天堂寨万物复苏、百花齐放、青山沉黛、万峰竞秀，头顶蓝天白云，耳听百鸟和鸣;徜徉其间，人与波涛拥，似在图画中，让人心潮澎湃，感慨万千。夏天的天堂寨空气清新，蝉唱溪鸣，漫步在林荫下、小溪旁，耳闻潺潺流水，目睹柳丝飘荡，林海微波，清风拂来，让人心襟摇荡，心旷神怡，百恼全消。秋日的天堂寨，天高云淡，一片碧蓝，漫山红叶，层林尽染，人游其间，其是飘飘欲仙。万山红遍，果实摇曳;冬日的天堂寨，瑞雪普盖，天地相连，银装素裹，冰清玉洁，山舞银蛇，分外妖娆，好一派“一望竞成银世界，千山浑似玉玲珑”的北国风光。</w:t>
      </w:r>
    </w:p>
    <w:p>
      <w:pPr>
        <w:ind w:left="0" w:right="0" w:firstLine="560"/>
        <w:spacing w:before="450" w:after="450" w:line="312" w:lineRule="auto"/>
      </w:pPr>
      <w:r>
        <w:rPr>
          <w:rFonts w:ascii="宋体" w:hAnsi="宋体" w:eastAsia="宋体" w:cs="宋体"/>
          <w:color w:val="000"/>
          <w:sz w:val="28"/>
          <w:szCs w:val="28"/>
        </w:rPr>
        <w:t xml:space="preserve">到天堂寨旅游休闲，一是玩水，二是乐山，三是体验民风民俗。</w:t>
      </w:r>
    </w:p>
    <w:p>
      <w:pPr>
        <w:ind w:left="0" w:right="0" w:firstLine="560"/>
        <w:spacing w:before="450" w:after="450" w:line="312" w:lineRule="auto"/>
      </w:pPr>
      <w:r>
        <w:rPr>
          <w:rFonts w:ascii="宋体" w:hAnsi="宋体" w:eastAsia="宋体" w:cs="宋体"/>
          <w:color w:val="000"/>
          <w:sz w:val="28"/>
          <w:szCs w:val="28"/>
        </w:rPr>
        <w:t xml:space="preserve">从风景区大门沿蜿蜒的盘山公路行驶六华里，便到达景区中心地带虎形地，由虎形地沿石阶步行两华里，一道高71 米、宽10米的瀑布展现在眼前，这就是九影瀑布。相传神话中的八仙，每次上天庭，都必请本方土地爷来此潭中淋浴，然后踏着天上的五彩云去见玉帝，因八仙和土地爷在此留下倒影而得名。冬日里，气温骤降，整个瀑布结成68米高、6米宽的中空冰瀑，又被人们称为“冰魂瀑布”。伫立瀑前，令人心旷神怡，悠然想起前人咏瀑诗“疑是龙池喷瑞雪，如同天际挂飞流”的佳句。顺此攀行300米，便是第二道瀑布“情人瀑”，此瀑高44米，瀑面宽阔，温柔尔雅，仿佛情人在窃窃私语、卿卿我我。顺石阶继续登行，山涧豁然开朗，第三道瀑布“泻玉瀑”下跌深潭，如浪卷白雪，站在此处，俯看绿树染百障，仰望银瀑浇九天，恍然身临仙境。，再往上攀行300米，第四道瀑布“淑女瀑”浮现在山涧之中，此瀑高57米，因水流石壁形成曲线分明的三宽两窄，左右摇摆，宛如一位身着长裙冰清玉洁的少女，又似一道银光闪烁的冰晶铺就的冰道，它长流深涧，热忱地呼唤清纯和美好。顺山道继续攀行200米，站在踏雾桥上，透过绿树繁花的缝隙，咱们便真切地看到高68米的第五道瀑布一银弓瀑的倩影，这道瀑布下的泉池有不少娃娃鱼在自由的游动，在浓浓的涛声中观瀑赏鲵，一幅悠然自得的自然风情画尽现眼前。这五道一线相连的瀑布犹如五道洁白的素练从长空飞挂，又似五条银色的蛟龙破天而来。仰望，它们从应在蓝空中的松影间喷溅而出;俯瞰，它们击落深潭卷起玉树琼花，或如万马奔腾，或如风雨骤至，这五道瀑布在全一国风景名胜区中可谓风姿独树，令人留连忘返，遐思翩翩。</w:t>
      </w:r>
    </w:p>
    <w:p>
      <w:pPr>
        <w:ind w:left="0" w:right="0" w:firstLine="560"/>
        <w:spacing w:before="450" w:after="450" w:line="312" w:lineRule="auto"/>
      </w:pPr>
      <w:r>
        <w:rPr>
          <w:rFonts w:ascii="宋体" w:hAnsi="宋体" w:eastAsia="宋体" w:cs="宋体"/>
          <w:color w:val="000"/>
          <w:sz w:val="28"/>
          <w:szCs w:val="28"/>
        </w:rPr>
        <w:t xml:space="preserve">看完了五道瀑布，还有一处佳境可别忘记哦，那便是深不见底的“风龙潭”。据说，四两黄丝达不到底，每逢久旱无雨的年份，山民常来求雨，往往还十分灵验。诗云：“两手击飞瀑，亚深属龙潭”。“疑是银河落九天，半玉珍珠半卷帘”。”过眼青山十六重，重重叠叠自连天”。</w:t>
      </w:r>
    </w:p>
    <w:p>
      <w:pPr>
        <w:ind w:left="0" w:right="0" w:firstLine="560"/>
        <w:spacing w:before="450" w:after="450" w:line="312" w:lineRule="auto"/>
      </w:pPr>
      <w:r>
        <w:rPr>
          <w:rFonts w:ascii="宋体" w:hAnsi="宋体" w:eastAsia="宋体" w:cs="宋体"/>
          <w:color w:val="000"/>
          <w:sz w:val="28"/>
          <w:szCs w:val="28"/>
        </w:rPr>
        <w:t xml:space="preserve">在天堂寨乐山，能给人增添许多学识，天堂寨以原始森林为主，间有奇松、怪石、云海、清泉、龙潭、飞瀑，是集旅游、疗养、度假、避暑、科教为一体的理想开发地，它结集了我国山岳型风景名胜区北雄南秀的两大特点。</w:t>
      </w:r>
    </w:p>
    <w:p>
      <w:pPr>
        <w:ind w:left="0" w:right="0" w:firstLine="560"/>
        <w:spacing w:before="450" w:after="450" w:line="312" w:lineRule="auto"/>
      </w:pPr>
      <w:r>
        <w:rPr>
          <w:rFonts w:ascii="宋体" w:hAnsi="宋体" w:eastAsia="宋体" w:cs="宋体"/>
          <w:color w:val="000"/>
          <w:sz w:val="28"/>
          <w:szCs w:val="28"/>
        </w:rPr>
        <w:t xml:space="preserve">在天堂寨乐山，有两处地方不可不去，一处是海拔1450米的龙剑峰，峰上一处被称为“龙脊背”的地方更是奇险，龙剑峰上山高峰利，崖兀壁，酷似一把巨剑，游人经过此处，好像在剑面上行走一般。山是以石为主体，但顽强的松树依然在此扎根生长，苍翠挺拔，万松叠翠。它们有的像凤尾随风婆娑起舞;有的像山鹰展翅飞翔;有的像巨轮劈波斩浪，时隐时现;每棵树干，每枝树叉，以至每一枝松针都无不体现着松树耐干、耐旱、耐寒、不怕风吹雨打、顽强拼搏的精神。</w:t>
      </w:r>
    </w:p>
    <w:p>
      <w:pPr>
        <w:ind w:left="0" w:right="0" w:firstLine="560"/>
        <w:spacing w:before="450" w:after="450" w:line="312" w:lineRule="auto"/>
      </w:pPr>
      <w:r>
        <w:rPr>
          <w:rFonts w:ascii="宋体" w:hAnsi="宋体" w:eastAsia="宋体" w:cs="宋体"/>
          <w:color w:val="000"/>
          <w:sz w:val="28"/>
          <w:szCs w:val="28"/>
        </w:rPr>
        <w:t xml:space="preserve">翻过龙剑峰，便可到达天堂寨又一胜景——盆景园，站在盆景园的极顶，你会感到山有情，水有情，遍山野花带笑盈。那高山杜鹃，红、黄、白、紫、蓝五彩缤纷，腊梅瓣、玉兰花、天女花、蓝心花、玉灵花争芳斗艳。我想在那飘渺的天上定然有美丽的街市，郭沫若先生曾赋予街市无限的遐思，在天堂寨也有一处如诗人笔下所描绘的具有美好意境的“天街”。沿着五道瀑布攀登石迹，或者由泻玉瀑乘高空缆车登上山顶，便到达天街景区，它是天堂寨主峰的延伸地带，由东南走向西北，大约八公里，平均海拔在1600一1700米之间。天街景区中天成石佛、剪刀石、书箱石、笔架岩、落笔峰、龟爬石，无不传神写真，展现了大自然的鬼斧神工。在天街的朝阳处，一尊慈眉善目巨型石佛仿佛正在施展法术，驱散沟壑，拨开云雾，让游人一览千里。徒步走在天街上，身边云海翻腾，天池水碧波荡漾，天堂松风吹倚拂，登高远瞩，烟波浩淼，飞珠迷茫，宝岛蜃楼，奇松骏马，奔涌而来，八百里荆楚大地尽现眼底，据说在晴天无雾之时，通过高倍望远镜可见武汉三镇的踪影。</w:t>
      </w:r>
    </w:p>
    <w:p>
      <w:pPr>
        <w:ind w:left="0" w:right="0" w:firstLine="560"/>
        <w:spacing w:before="450" w:after="450" w:line="312" w:lineRule="auto"/>
      </w:pPr>
      <w:r>
        <w:rPr>
          <w:rFonts w:ascii="宋体" w:hAnsi="宋体" w:eastAsia="宋体" w:cs="宋体"/>
          <w:color w:val="000"/>
          <w:sz w:val="28"/>
          <w:szCs w:val="28"/>
        </w:rPr>
        <w:t xml:space="preserve">由天街中部的观景台向东南，沿着皖鄂两省的边境山脊走，越过情侣峰、天门峰、天平峰、天罡峰、天魁峰、天极峰，可直登大别山的第二高峰天堂寨主峰，主峰下苍山如海，雾云典雅，云漫翻滚，汪洋无际，当风携雾卷云，扑面而来，实在壮美。如能高山守夜，晨风曦微中，一轮红日喷薄而出，冉冉升起，顿时山崖峭壁星光灿烂，满目苍翠，生机勃勃，使人精神为之一振，此时此刻，你可能真要醉了。</w:t>
      </w:r>
    </w:p>
    <w:p>
      <w:pPr>
        <w:ind w:left="0" w:right="0" w:firstLine="560"/>
        <w:spacing w:before="450" w:after="450" w:line="312" w:lineRule="auto"/>
      </w:pPr>
      <w:r>
        <w:rPr>
          <w:rFonts w:ascii="宋体" w:hAnsi="宋体" w:eastAsia="宋体" w:cs="宋体"/>
          <w:color w:val="000"/>
          <w:sz w:val="28"/>
          <w:szCs w:val="28"/>
        </w:rPr>
        <w:t xml:space="preserve">天堂寨这块神奇的土地，不仅孕育出奇山异水，而且蕴藏着醉人的民间风俗，灿烂的民间文化。当你沿着曲折的田间小道，踏进天堂寨脚下的南河村，这片古老而又淳朴的土地，你会被那浓浓的泥土气息芬芳着，被那炽热的热情感染着，被那淳朴的民风民俗吸引着，让你忘却都市的喧嚣，忘却世俗杂念，陶醉在这一片世外桃源里。这里有保存完好的明代建筑群，雕梁画栋，色彩鲜明，它们间间相连，户户相边，斑驳的墙壁叙说这里的古老久远和人世间的沧桑。你瞧，这些游客围坐在火笼旁，边吃边侃，哦，他们在吃吊锅、喝吊酒，品味着当地的民风民俗。到山民家里做客，山民不会将客人请进饭店、宾馆，而是用自家酿造的小吊酒，自家采摘的土菜招待客人。吃饭时，几样烧熟的菜不摆上桌子，而是全部放在吊锅里，锅下面挖有火笼，内有烧旺的木炭，客人们围坐四周，边吃边喝，边烤火边闲侃，那氛围会不由自主的感染着你，和主人尽吐心曲，忘却了身在异乡为异客的孤寂。目前，“吃农家饭、品农家菜、住农家院、干农家活、娱农家乐、购农家物、体农家情”的农家乐服务在当地发展的如火如茶。</w:t>
      </w:r>
    </w:p>
    <w:p>
      <w:pPr>
        <w:ind w:left="0" w:right="0" w:firstLine="560"/>
        <w:spacing w:before="450" w:after="450" w:line="312" w:lineRule="auto"/>
      </w:pPr>
      <w:r>
        <w:rPr>
          <w:rFonts w:ascii="宋体" w:hAnsi="宋体" w:eastAsia="宋体" w:cs="宋体"/>
          <w:color w:val="000"/>
          <w:sz w:val="28"/>
          <w:szCs w:val="28"/>
        </w:rPr>
        <w:t xml:space="preserve">天堂寨是一首隽永的山水诗，一幅秀美的山水画，更是一部高亢的田园交响曲。在这诗画曲谱中，无时无刻不让游客体味到历史的丰厚。大别山自古为兵家必争之地，楚汉相交的天堂寨更是首当其冲，被誉为“平时有藜霍不捋之成，临时得高屋建瓴之势，中枢独用，妙用无穷”。在南宋时，文天祥曾派同榜进士程伦倡导淮西抗元，天堂寨(时称多云山)义民傅高率乡人响应。元至正十一年(公元1351年)红巾军领袖徐寿辉在此建立天堂寨，招募义军，义旗一举，万民响应，同年攻下罗田、薪水，后发展到百万之众，席卷东南数省，割据一方达十一年，国号“天完”。明代这里是战略防守重地，清顺治、乾隆年间分别有过农民起义，后还成为太平天国与清军对垒的战略要地。至今这里还有清代咸丰年间的关卡、义军用的石臼、古炮台、议事厅等历史遗址。大革命时期，天堂寨所在的金寨县，有十万群众参军参战，这里诞生过两支工农红军，是鄂豫皖革命根据地的重要组成部分。红军北上抗日后，大别山红旗不倒，进行了艰苦卓的游击战争。解放后，金寨县在全国工作的省部级以上干部500多人，诞生59位共和国将军，为全国第二大“将军县”。1947年刘邓大军南下，在天堂寨一线跃进大别山，西逼武汉，东指南京，为全中国的解放建立了不朽的功勋。在全国上下轰轰烈烈开展红色旅游的今天，六安市金寨成为一方热土。在前往天堂寨的旅游热线上，分一布着六安市皖西烈士陵园、独山革命旧址群、金寨革命博物馆、许继慎陵园、红25军和28 军旧址、下楼房刘邓大军指挥部旧址等，这些都成为大别山红色旅游区的重要目的地。</w:t>
      </w:r>
    </w:p>
    <w:p>
      <w:pPr>
        <w:ind w:left="0" w:right="0" w:firstLine="560"/>
        <w:spacing w:before="450" w:after="450" w:line="312" w:lineRule="auto"/>
      </w:pPr>
      <w:r>
        <w:rPr>
          <w:rFonts w:ascii="宋体" w:hAnsi="宋体" w:eastAsia="宋体" w:cs="宋体"/>
          <w:color w:val="000"/>
          <w:sz w:val="28"/>
          <w:szCs w:val="28"/>
        </w:rPr>
        <w:t xml:space="preserve">“暗淡了刀光剑影，远去了鼓角争鸣”。今日的天堂寨已成为国家级森林公园、国家级自然保护区和全国知名的风景名胜区。目前，景区已形成吃住行、游购娱一条龙服务，交通、电力、通讯等旅游基本设施完善，景区内有安徽省旅游集团投资建设的旅游专用索道一条和一座按四星级标准建造的安兴国际度假山庄，各类大、中、小旅游宾馆和农家客栈星罗棋布。天堂寨已真正成‘为人们返朴归真、亲近自然的好地方，是人们休闲、度假、观光游览之胜地，更是爱国主义教育、科普研究的大课堂。</w:t>
      </w:r>
    </w:p>
    <w:p>
      <w:pPr>
        <w:ind w:left="0" w:right="0" w:firstLine="560"/>
        <w:spacing w:before="450" w:after="450" w:line="312" w:lineRule="auto"/>
      </w:pPr>
      <w:r>
        <w:rPr>
          <w:rFonts w:ascii="宋体" w:hAnsi="宋体" w:eastAsia="宋体" w:cs="宋体"/>
          <w:color w:val="000"/>
          <w:sz w:val="28"/>
          <w:szCs w:val="28"/>
        </w:rPr>
        <w:t xml:space="preserve">仁者乐山，智者乐水。神奇的天堂寨就像一位身着节日盛装、充满活力的处子，期盼着都市人们的休闲脚步，期盼着科研工作者勇敢探索，期待着有识之士投资开发，开拓发展。</w:t>
      </w:r>
    </w:p>
    <w:p>
      <w:pPr>
        <w:ind w:left="0" w:right="0" w:firstLine="560"/>
        <w:spacing w:before="450" w:after="450" w:line="312" w:lineRule="auto"/>
      </w:pPr>
      <w:r>
        <w:rPr>
          <w:rFonts w:ascii="黑体" w:hAnsi="黑体" w:eastAsia="黑体" w:cs="黑体"/>
          <w:color w:val="000000"/>
          <w:sz w:val="36"/>
          <w:szCs w:val="36"/>
          <w:b w:val="1"/>
          <w:bCs w:val="1"/>
        </w:rPr>
        <w:t xml:space="preserve">最新湖北最好的导游词四</w:t>
      </w:r>
    </w:p>
    <w:p>
      <w:pPr>
        <w:ind w:left="0" w:right="0" w:firstLine="560"/>
        <w:spacing w:before="450" w:after="450" w:line="312" w:lineRule="auto"/>
      </w:pPr>
      <w:r>
        <w:rPr>
          <w:rFonts w:ascii="宋体" w:hAnsi="宋体" w:eastAsia="宋体" w:cs="宋体"/>
          <w:color w:val="000"/>
          <w:sz w:val="28"/>
          <w:szCs w:val="28"/>
        </w:rPr>
        <w:t xml:space="preserve">各位嘉宾，大家上午好!</w:t>
      </w:r>
    </w:p>
    <w:p>
      <w:pPr>
        <w:ind w:left="0" w:right="0" w:firstLine="560"/>
        <w:spacing w:before="450" w:after="450" w:line="312" w:lineRule="auto"/>
      </w:pPr>
      <w:r>
        <w:rPr>
          <w:rFonts w:ascii="宋体" w:hAnsi="宋体" w:eastAsia="宋体" w:cs="宋体"/>
          <w:color w:val="000"/>
          <w:sz w:val="28"/>
          <w:szCs w:val="28"/>
        </w:rPr>
        <w:t xml:space="preserve">今天我们将参观著名的荆州古城。</w:t>
      </w:r>
    </w:p>
    <w:p>
      <w:pPr>
        <w:ind w:left="0" w:right="0" w:firstLine="560"/>
        <w:spacing w:before="450" w:after="450" w:line="312" w:lineRule="auto"/>
      </w:pPr>
      <w:r>
        <w:rPr>
          <w:rFonts w:ascii="宋体" w:hAnsi="宋体" w:eastAsia="宋体" w:cs="宋体"/>
          <w:color w:val="000"/>
          <w:sz w:val="28"/>
          <w:szCs w:val="28"/>
        </w:rPr>
        <w:t xml:space="preserve">“闻听三国事，每欲到荆州”。一提起荆州，您一定会自然而然地想到小说《三国演义》中刘备借荆州、鲁肃讨荆州、吕蒙袭荆州、关羽失荆州那些脍炙人口的三国故事，一百二十回《三国演义》，就有七十二回的内容涉及荆州。千百年来，到荆州古城探询三国历史烟云陈迹的凭吊者、访古者、探幽者络绎不绝。作为大家的实地导游，我很荣幸能够借这样一个机会把荆州古城逾两千年来演变和发展的历史画卷展现给大家。</w:t>
      </w:r>
    </w:p>
    <w:p>
      <w:pPr>
        <w:ind w:left="0" w:right="0" w:firstLine="560"/>
        <w:spacing w:before="450" w:after="450" w:line="312" w:lineRule="auto"/>
      </w:pPr>
      <w:r>
        <w:rPr>
          <w:rFonts w:ascii="宋体" w:hAnsi="宋体" w:eastAsia="宋体" w:cs="宋体"/>
          <w:color w:val="000"/>
          <w:sz w:val="28"/>
          <w:szCs w:val="28"/>
        </w:rPr>
        <w:t xml:space="preserve">我们现在所处的位置是荆州城东门外，大家面前的这条几十米宽的河流就是护城河，在打仗之时，它是抵御敌人攻城的一道天然屏障，而如今在这条河上，每年都会举办隆重的国际龙舟邀请赛。入城之前，首先请让我给大家介绍一下荆州古城的历史背景。</w:t>
      </w:r>
    </w:p>
    <w:p>
      <w:pPr>
        <w:ind w:left="0" w:right="0" w:firstLine="560"/>
        <w:spacing w:before="450" w:after="450" w:line="312" w:lineRule="auto"/>
      </w:pPr>
      <w:r>
        <w:rPr>
          <w:rFonts w:ascii="宋体" w:hAnsi="宋体" w:eastAsia="宋体" w:cs="宋体"/>
          <w:color w:val="000"/>
          <w:sz w:val="28"/>
          <w:szCs w:val="28"/>
        </w:rPr>
        <w:t xml:space="preserve">荆州城，又名江陵城。是目前我国南方保存最为完整的一座古代城池，也是1982年国务院首批公布的全国24座历史文化名城之一;1996年，荆州古城墙被国务院公布为全国重点文物保护单位;20xx年时，以荆州古城为中心的荆州市又被国家旅游局命名为中国优秀旅游城市。</w:t>
      </w:r>
    </w:p>
    <w:p>
      <w:pPr>
        <w:ind w:left="0" w:right="0" w:firstLine="560"/>
        <w:spacing w:before="450" w:after="450" w:line="312" w:lineRule="auto"/>
      </w:pPr>
      <w:r>
        <w:rPr>
          <w:rFonts w:ascii="宋体" w:hAnsi="宋体" w:eastAsia="宋体" w:cs="宋体"/>
          <w:color w:val="000"/>
          <w:sz w:val="28"/>
          <w:szCs w:val="28"/>
        </w:rPr>
        <w:t xml:space="preserve">回顾荆州的历史，可以说与华夏上下五千年的文明史紧密相连。大家都知道，中华民族是炎黄子孙，黄帝和炎帝部落合并统一华夏后，“割地布九州”(冀、兖、青、徐、扬、荆、豫、梁、雍)，荆州即为这古老的九州之一。</w:t>
      </w:r>
    </w:p>
    <w:p>
      <w:pPr>
        <w:ind w:left="0" w:right="0" w:firstLine="560"/>
        <w:spacing w:before="450" w:after="450" w:line="312" w:lineRule="auto"/>
      </w:pPr>
      <w:r>
        <w:rPr>
          <w:rFonts w:ascii="宋体" w:hAnsi="宋体" w:eastAsia="宋体" w:cs="宋体"/>
          <w:color w:val="000"/>
          <w:sz w:val="28"/>
          <w:szCs w:val="28"/>
        </w:rPr>
        <w:t xml:space="preserve">“荆州”这个名称，最早见于战国时期的典籍《尚书?禹贡》中的“荆及衡阳惟荆州”，当时荆州的区域面积是很大的，春秋战国时期的楚国便是兴起于荆州域内。据史料记载，周庄王八年(即公元前689年)，楚文王将都城迁往今天荆州城北五公里处的纪南城，楚国在此建都长达420xx年，前后经历了二十个国王，创造了与黄河流域中原文化辉映 并重，并可与古希腊、古罗马文化相媲美的楚文化。相传楚成王(公元前671至520xx年)在位时，为了毕览长江胜景，在荆州城区营建了“飞楼百尺照湖水、上有燕赵千娥眉”的诸宫和宫船码头，这诸宫和宫船码头就是今天荆州城的雏形。秦昭王二十九年(即公元前278年)，秦国名将白起率兵攻打楚国，占领了江汉之间的地域，秦随即在楚都设南郡，为当时全国三十六郡之一。后来，秦又在今天荆州城的地方设立江陵县，“以地临江”、“近州无高山，所有皆陵阜”，故称“江陵”。公元前120xx年，汉武帝建立荆州刺史部，为全国为十三州之一，从此，荆州开始成为行政区划的名称。</w:t>
      </w:r>
    </w:p>
    <w:p>
      <w:pPr>
        <w:ind w:left="0" w:right="0" w:firstLine="560"/>
        <w:spacing w:before="450" w:after="450" w:line="312" w:lineRule="auto"/>
      </w:pPr>
      <w:r>
        <w:rPr>
          <w:rFonts w:ascii="宋体" w:hAnsi="宋体" w:eastAsia="宋体" w:cs="宋体"/>
          <w:color w:val="000"/>
          <w:sz w:val="28"/>
          <w:szCs w:val="28"/>
        </w:rPr>
        <w:t xml:space="preserve">自秦汉以后，荆州成为历代王朝封王置府的重镇，一直是州、郡一级治所，有的朝代还曾在此建都立国。三国时，这里是争霸的要津，孙刘联合在赤壁一战大破曹军，刘备遂于次年向孙权借得荆州，并以此为根基迅速发展蜀国势力。此后，东晋末年的安帝，南朝时的齐和帝、梁元帝、后梁宣帝，隋时的后梁王以及唐末五代十国时的南平国王等，先后有11个纷争王侯在此称帝(王)建都，长达100余年。唐代的荆州是陪都，称“南郡”，与长安城南北呼应。宋朝建立后，于此置江陵府。元初改江陵府为上路总管府。明初又改设荆州府。清代则沿用明朝制度。民国时，荆州属湖北省第四行政都察区。中华人民共和国成立后，荆州城是湖北省荆州地区专员公署和江陵县人民政府机关所在地。1994年，原荆州地区和沙市市合并成立荆沙市，1997年更名为荆州市，荆州城为荆州市六县市二区的荆州区所在地。</w:t>
      </w:r>
    </w:p>
    <w:p>
      <w:pPr>
        <w:ind w:left="0" w:right="0" w:firstLine="560"/>
        <w:spacing w:before="450" w:after="450" w:line="312" w:lineRule="auto"/>
      </w:pPr>
      <w:r>
        <w:rPr>
          <w:rFonts w:ascii="宋体" w:hAnsi="宋体" w:eastAsia="宋体" w:cs="宋体"/>
          <w:color w:val="000"/>
          <w:sz w:val="28"/>
          <w:szCs w:val="28"/>
        </w:rPr>
        <w:t xml:space="preserve">荆州城地处天下之中，江湖之会，历来就是兵家必争之地。诸葛亮曾说：“荆州北据汉沔、利尽南海，东连吴、会，西通巴、蜀，此用武之国”。汉代以耿直忠烈闻名的宰相李固，三国名将关羽、周瑜、吕蒙、陆逊，晋代文武双全的大司马陶侃都曾镇守过荆州;晋代诗人谢灵运、鲍照，唐代开明宰相张九龄、张柬之，大文学家韩愈、元稹以及宋代大政治家王安石等著名历史人物，也都曾在荆州担任过大小不同的职务。此外，历代的许多次重大农民起义，也都把荆州作为重要的攻夺目标，如西汉末年的王匡、王凤，唐末的黄巢，元末的陈友谅，明末的李自成和张献忠等领导的农民起义军都曾攻占过荆州城。</w:t>
      </w:r>
    </w:p>
    <w:p>
      <w:pPr>
        <w:ind w:left="0" w:right="0" w:firstLine="560"/>
        <w:spacing w:before="450" w:after="450" w:line="312" w:lineRule="auto"/>
      </w:pPr>
      <w:r>
        <w:rPr>
          <w:rFonts w:ascii="宋体" w:hAnsi="宋体" w:eastAsia="宋体" w:cs="宋体"/>
          <w:color w:val="000"/>
          <w:sz w:val="28"/>
          <w:szCs w:val="28"/>
        </w:rPr>
        <w:t xml:space="preserve">除了是军事要地，古代荆州城的经济与文化也是非常活跃和繁荣的。由于交通便捷、土地肥沃、气候温和、物产丰富，早在西汉时期，它已发展成为全国十大商业中心之一，名列南方五郡之首。南北朝时，便成为“长江中游第一城”，与下游著名的商业城市扬州齐名，史称“江左大镇莫过荆、扬”。虽然在西魏时期曾一度毁于战难，但到中唐又逐渐恢复繁华且其规模约十倍于以前，所以荆州城在当时被定位“陪都”，与长安、洛阳并称。</w:t>
      </w:r>
    </w:p>
    <w:p>
      <w:pPr>
        <w:ind w:left="0" w:right="0" w:firstLine="560"/>
        <w:spacing w:before="450" w:after="450" w:line="312" w:lineRule="auto"/>
      </w:pPr>
      <w:r>
        <w:rPr>
          <w:rFonts w:ascii="宋体" w:hAnsi="宋体" w:eastAsia="宋体" w:cs="宋体"/>
          <w:color w:val="000"/>
          <w:sz w:val="28"/>
          <w:szCs w:val="28"/>
        </w:rPr>
        <w:t xml:space="preserve">荆州是楚文化的中心，是“钟鸣楚天”的音乐、舞蹈之邦，享有“惟楚有才”的盛誉。千百年来，这里文化昌盛，人才辈出，孕育有楚国著名爱国诗人屈原、唐代著名边塞诗人岑参、宋代“小万卷”朱昴等一大批江陵才子。在政坛，从荆州走出的宰相有唐代刘洎、段文昌和“一门三相”的岑之本、岑长清、岑羲祖孙三代，最为著名的是明代宰相张居正，他力主革除弊政，发展经济，在当时起到了一定的积极作用，为后人所崇敬。同时，荆州城旖旎的自然风光和深厚的文化底蕴，还吸引了历代众多知名文人志士前来观光游览、咏诗会友，汉代的司马迁，魏晋南北朝的王粲、陶渊明，唐代的王维、孟浩然、李白、杜甫、刘禹锡、李商隐、杜牧，宋代的苏轼、陆游及明清的袁宏道、王士祯等都曾游历过荆州城，并留下大量的诗文佳作，其中最负盛名的当属李白《下江陵》一诗中“朝辞白帝彩云间，千里江陵一日还”的绝句了。</w:t>
      </w:r>
    </w:p>
    <w:p>
      <w:pPr>
        <w:ind w:left="0" w:right="0" w:firstLine="560"/>
        <w:spacing w:before="450" w:after="450" w:line="312" w:lineRule="auto"/>
      </w:pPr>
      <w:r>
        <w:rPr>
          <w:rFonts w:ascii="宋体" w:hAnsi="宋体" w:eastAsia="宋体" w:cs="宋体"/>
          <w:color w:val="000"/>
          <w:sz w:val="28"/>
          <w:szCs w:val="28"/>
        </w:rPr>
        <w:t xml:space="preserve">好了，说了这么多，大家对荆州古城的过去一定有了进一步地了解吧。现在就让我们一起去来看看现在的荆州城里到底是个什么样子。请大家紧跟着我沿着右边的人行道上城，左边是马道，如果您留意的话，就会发现砌成马道的砖上刻有文字，这就是荆州古城墙上极为珍贵的铭文砖，又叫文字砖，它们记载了历代修建荆州城墙的漫长历史过程，反映了荆州所管辖的行政区域的变迁状况，具有重要的历史研究价值。</w:t>
      </w:r>
    </w:p>
    <w:p>
      <w:pPr>
        <w:ind w:left="0" w:right="0" w:firstLine="560"/>
        <w:spacing w:before="450" w:after="450" w:line="312" w:lineRule="auto"/>
      </w:pPr>
      <w:r>
        <w:rPr>
          <w:rFonts w:ascii="宋体" w:hAnsi="宋体" w:eastAsia="宋体" w:cs="宋体"/>
          <w:color w:val="000"/>
          <w:sz w:val="28"/>
          <w:szCs w:val="28"/>
        </w:rPr>
        <w:t xml:space="preserve">相传在汉代荆州就筑有正规的城墙，后经蜀将关羽、东吴守将朱然和东晋荆州刺史桓温及梁元帝等12次维修扩建，使荆州城更加坚实壮阔，但这都是土城墙。据史料记载，荆州最初的砖城墙始建于五代十国时期，荆南节度使高季兴出于割据荆州自立为王的目的，于公元920xx年动用十几万军民大修荆州砖城墙，筑城的砖不够，就下令四处挖取墓砖，方圆五十里内的坟墓尽遭挖掘。据说城墙筑成后，每到深夜，墙上便游荡出无数的磷光，看上去像“鬼火”，令人毛骨悚然。北宋末年，因“靖康”战火焚烧，城墙大毁。到了南宋时，荆州安抚史赵雄为了加强荆州防御，上奏淳熙皇帝准许，于公元1187年大兴土木，在11个月的时间内重修起砖城墙，还在城墙上建造战楼一千余间，这次筑城的砖为政府下令烧制的“专用城砖”，砖上有责任铭文，但没有年号记载。后来，元兵攻占荆州城，忽必烈下令将城墙全部拆除。朱元璋建立明朝后，再次依旧基修复，并在城周开掘护城河。明末张献忠率领农民起义军攻进荆州城后，城墙又被愤怒的义军所拆除。直至清顺治三年(即公元1646年)，第三次在旧基上筑起城墙，这就是留存至今的荆州古城墙。城池构筑十分坚牢，为了防止城墙因水侵腐蚀而下陷，城墙基脚全部用条石垒砌，墙面均用石灰糯米浆灌缝，尽管曾遭三毁三建，且历经三百多个春秋寒暑，该城墙依然保存完好。新中国成立以后，国家和当地政府对荆州古城进行了重点保护，对荆州城及周边环境加以改造、整治、修缮和扩建，修建了内环道和外环道，疏通治理了护城河，在东门外和新北门分别建起了凤凰广场和天问广场，使荆州古城更加美丽、雄伟、壮观，这就是各位今天看到的荆州撑老而新鲜的面孔。</w:t>
      </w:r>
    </w:p>
    <w:p>
      <w:pPr>
        <w:ind w:left="0" w:right="0" w:firstLine="560"/>
        <w:spacing w:before="450" w:after="450" w:line="312" w:lineRule="auto"/>
      </w:pPr>
      <w:r>
        <w:rPr>
          <w:rFonts w:ascii="宋体" w:hAnsi="宋体" w:eastAsia="宋体" w:cs="宋体"/>
          <w:color w:val="000"/>
          <w:sz w:val="28"/>
          <w:szCs w:val="28"/>
        </w:rPr>
        <w:t xml:space="preserve">另外，据专家考证指出，到目前为止，荆州城墙上发现最早的、有年号的文字砖是明洪武二年(即公元1369年)的，距今已有六百多年的历史，此砖比新华社报道的、在万里长城上发现的万历年间的文字砖要早220xx年。更令人称奇的是，从文字砖上记载得知，这些砖不仅仅出自江汉平原，还有的来自省内其他地方及省外的湖南、陕西、江西等地，由此可见当时筑长程之巨大。古代筑城，还体现出一种质量管理的思想，历代建筑或维修城墙所留下的或详或简的责任铭文，实际上都是一种公开的责任状。从城砖上文字记载的内容看，是十分细致严格的，除了记录有制砖的时间和地点外，还有关于监造人、制砖人、烧窑人、制砖费用、承担者姓名和具体负责的地方官员的详细铭文。可见在当时修筑荆州城墙时采取了“全民动员、上下动手、分工明确、责任到人”的做法。荆州之所以在古代一直被誉为“铁打的荆州”，与这种“责任制”是分不开的。这也是我们今天需要从先贤那里学习和借鉴的。</w:t>
      </w:r>
    </w:p>
    <w:p>
      <w:pPr>
        <w:ind w:left="0" w:right="0" w:firstLine="560"/>
        <w:spacing w:before="450" w:after="450" w:line="312" w:lineRule="auto"/>
      </w:pPr>
      <w:r>
        <w:rPr>
          <w:rFonts w:ascii="宋体" w:hAnsi="宋体" w:eastAsia="宋体" w:cs="宋体"/>
          <w:color w:val="000"/>
          <w:sz w:val="28"/>
          <w:szCs w:val="28"/>
        </w:rPr>
        <w:t xml:space="preserve">大家仔细的观察这些文字砖，细心的朋友还会发现在文字刻法上，既有阴刻，也有阳刻，还有阴阳兼刻;在书法字体上，既有行书，也有楷书;在字的写法上，则既有繁体字，又有简化字。因此，这些文字砖还有重要的艺术研究价值，值得进一步开发和利用。</w:t>
      </w:r>
    </w:p>
    <w:p>
      <w:pPr>
        <w:ind w:left="0" w:right="0" w:firstLine="560"/>
        <w:spacing w:before="450" w:after="450" w:line="312" w:lineRule="auto"/>
      </w:pPr>
      <w:r>
        <w:rPr>
          <w:rFonts w:ascii="宋体" w:hAnsi="宋体" w:eastAsia="宋体" w:cs="宋体"/>
          <w:color w:val="000"/>
          <w:sz w:val="28"/>
          <w:szCs w:val="28"/>
        </w:rPr>
        <w:t xml:space="preserve">现在，我们登上了东门城楼，凭栏远眺，遥想关羽当年，朱颜长髯，手握青龙偃月刀，您是否也壮心勃发，能够体验到“一夫当关，万夫莫开”的豪情呢?</w:t>
      </w:r>
    </w:p>
    <w:p>
      <w:pPr>
        <w:ind w:left="0" w:right="0" w:firstLine="560"/>
        <w:spacing w:before="450" w:after="450" w:line="312" w:lineRule="auto"/>
      </w:pPr>
      <w:r>
        <w:rPr>
          <w:rFonts w:ascii="宋体" w:hAnsi="宋体" w:eastAsia="宋体" w:cs="宋体"/>
          <w:color w:val="000"/>
          <w:sz w:val="28"/>
          <w:szCs w:val="28"/>
        </w:rPr>
        <w:t xml:space="preserve">从空中鸟瞰，荆州城墙就像一条游龙绵亘在水泊湖沼之中，呈不规则的椭圆形。整个城墙东西长3.75公里，南北宽1.2公里，周长10.5公里，城内面积4.5平方公里。城墙高8.83米，顶面宽3至5米不等，底座宽10米左右。城墙上建有城垛4567个，炮台26个以及藏兵洞4个。这些都逝代战争防御进攻的工具。</w:t>
      </w:r>
    </w:p>
    <w:p>
      <w:pPr>
        <w:ind w:left="0" w:right="0" w:firstLine="560"/>
        <w:spacing w:before="450" w:after="450" w:line="312" w:lineRule="auto"/>
      </w:pPr>
      <w:r>
        <w:rPr>
          <w:rFonts w:ascii="宋体" w:hAnsi="宋体" w:eastAsia="宋体" w:cs="宋体"/>
          <w:color w:val="000"/>
          <w:sz w:val="28"/>
          <w:szCs w:val="28"/>
        </w:rPr>
        <w:t xml:space="preserve">荆州古巢建有六座城门，东北各两座，西南各一座。东门名叫寅宾门，小东门名叫门，大北门名叫拱极门，又名柳门，小北门名叫远安门，南门名叫南纪门，西门名叫安澜门。每座城门的名称都与荆州的地理、历史和习俗有关，如小东门，当年刘备把油江口改为，迎娶孙夫人后乘船回荆州，在此门下舟登岸进荆州城，故名名;又如大北门，古时候城北有通往京都的大道，仕宦迁官调职时，皆出此门，官员友朋送行时，在此折柳相赠，故又称柳门。为什么古人不折桃李，却偏要折柳相赠呢?这可是有来由的，据史书记载，我国自汉代起，亲友临别时折柳相赠渐成习俗，是因“柳”是“留”的谐音，折柳相赠有“挽留”、“留恋”之意。除小东门之外，其他五座城门均有闾门，为二重门，二门之间有瓮城，二重门各设一个木质对开门，木门内还有一道10厘米厚的闸板，以防水患。此外，六座城门上原来都建有城门楼，东门城楼叫宾阳楼，小东门城楼叫望江楼，大北门城楼叫景龙楼，小北门城楼叫朝宗楼，南门城楼叫曲江楼，西门城楼叫九阳楼，由于朝代更替，历史变迁，加上战火的破坏，原有的城楼除大北门上的景龙楼为清朝道光十八年(即公元1838年)重修保存至今外，都已不复存在了。我们现在所在的东门宾阳楼，竖家为了发展荆州旅游事业，修缮和保护荆州古城于20世纪80年代拨款仿古重建的。</w:t>
      </w:r>
    </w:p>
    <w:p>
      <w:pPr>
        <w:ind w:left="0" w:right="0" w:firstLine="560"/>
        <w:spacing w:before="450" w:after="450" w:line="312" w:lineRule="auto"/>
      </w:pPr>
      <w:r>
        <w:rPr>
          <w:rFonts w:ascii="宋体" w:hAnsi="宋体" w:eastAsia="宋体" w:cs="宋体"/>
          <w:color w:val="000"/>
          <w:sz w:val="28"/>
          <w:szCs w:val="28"/>
        </w:rPr>
        <w:t xml:space="preserve">荆州城内外还零星散落着一些历史遗迹，也是值得大家前往一游的地方，如城内的开元观、玄妙观、铁女寺、文庙、关帝庙，城外的太晖观、关公点将台、张飞一担土等，除了城墙和这些历史遗迹外，在荆州城内再难看到古老的建筑，取而代之的是鳞次栉比的高楼大厦。随着时间的推进，昔日荆州城内的小街小巷也有宽阔的马路代替，形成纵横交错、井然有序的公路网。为了适应现代交通工具的需要，在东、南、北三面的城墙上又开凿了适合公交车辆通行的三座新城门，使今天荆州城的城门变为了9座。荆州古城内四处透射着现代气息，商业氛围非常浓郁，大型的商场有荆州商场、荆州百货大楼、荆州华联商厦、荆州楚天大楼等，在这些商场里各类商品应有尽有，如果您想购买一些荆州的土特产品带回家作为纪念或馈赠亲朋，我在此可以如数家珍地把荆州风物介绍给大家，请大家用心听好喽：在聚珍园这座有着百年历史的老饭店里可以买到正宗的江陵八宝饭，在荆州百货大楼里可以买到香酥可口的江陵九黄饼，在荆州丝绸厂里可以买到称心如意的织锦缎、仿古绸等丝绸产品，在荆州工艺美术厂还可以买到品种各异的仿古漆器……</w:t>
      </w:r>
    </w:p>
    <w:p>
      <w:pPr>
        <w:ind w:left="0" w:right="0" w:firstLine="560"/>
        <w:spacing w:before="450" w:after="450" w:line="312" w:lineRule="auto"/>
      </w:pPr>
      <w:r>
        <w:rPr>
          <w:rFonts w:ascii="宋体" w:hAnsi="宋体" w:eastAsia="宋体" w:cs="宋体"/>
          <w:color w:val="000"/>
          <w:sz w:val="28"/>
          <w:szCs w:val="28"/>
        </w:rPr>
        <w:t xml:space="preserve">好了，荆州古城的有关情况就给大家介绍到这儿了。现在给大家一刻钟的时间自由活动，大家可以在此拍照留念。</w:t>
      </w:r>
    </w:p>
    <w:p>
      <w:pPr>
        <w:ind w:left="0" w:right="0" w:firstLine="560"/>
        <w:spacing w:before="450" w:after="450" w:line="312" w:lineRule="auto"/>
      </w:pPr>
      <w:r>
        <w:rPr>
          <w:rFonts w:ascii="黑体" w:hAnsi="黑体" w:eastAsia="黑体" w:cs="黑体"/>
          <w:color w:val="000000"/>
          <w:sz w:val="36"/>
          <w:szCs w:val="36"/>
          <w:b w:val="1"/>
          <w:bCs w:val="1"/>
        </w:rPr>
        <w:t xml:space="preserve">最新湖北最好的导游词五</w:t>
      </w:r>
    </w:p>
    <w:p>
      <w:pPr>
        <w:ind w:left="0" w:right="0" w:firstLine="560"/>
        <w:spacing w:before="450" w:after="450" w:line="312" w:lineRule="auto"/>
      </w:pPr>
      <w:r>
        <w:rPr>
          <w:rFonts w:ascii="宋体" w:hAnsi="宋体" w:eastAsia="宋体" w:cs="宋体"/>
          <w:color w:val="000"/>
          <w:sz w:val="28"/>
          <w:szCs w:val="28"/>
        </w:rPr>
        <w:t xml:space="preserve">各位朋友大家好，我是“恐龙特急旅行社”的导游员克塞，在这里我对大家光临武汉市表示热烈的欢迎，在接下去的时间里将由我为各位提供导游讲解服务，我一定会尽力安排好各位的行程，使大家在这次旅游活动中感到开心愉快。</w:t>
      </w:r>
    </w:p>
    <w:p>
      <w:pPr>
        <w:ind w:left="0" w:right="0" w:firstLine="560"/>
        <w:spacing w:before="450" w:after="450" w:line="312" w:lineRule="auto"/>
      </w:pPr>
      <w:r>
        <w:rPr>
          <w:rFonts w:ascii="宋体" w:hAnsi="宋体" w:eastAsia="宋体" w:cs="宋体"/>
          <w:color w:val="000"/>
          <w:sz w:val="28"/>
          <w:szCs w:val="28"/>
        </w:rPr>
        <w:t xml:space="preserve">好，下面请大家随我一起去游览的东湖风景区。</w:t>
      </w:r>
    </w:p>
    <w:p>
      <w:pPr>
        <w:ind w:left="0" w:right="0" w:firstLine="560"/>
        <w:spacing w:before="450" w:after="450" w:line="312" w:lineRule="auto"/>
      </w:pPr>
      <w:r>
        <w:rPr>
          <w:rFonts w:ascii="宋体" w:hAnsi="宋体" w:eastAsia="宋体" w:cs="宋体"/>
          <w:color w:val="000"/>
          <w:sz w:val="28"/>
          <w:szCs w:val="28"/>
        </w:rPr>
        <w:t xml:space="preserve">东湖风景区位于武汉市武昌区东部，是国务院首批命名的风景区之一，其湖面约为33平方公里，是杭州西湖的六倍，湖岸蜿蜒曲折，素有99湾之称。东湖的湖面是这样的广阔，风景是这样的优美，那么大家知道东湖是怎么形成的吗?</w:t>
      </w:r>
    </w:p>
    <w:p>
      <w:pPr>
        <w:ind w:left="0" w:right="0" w:firstLine="560"/>
        <w:spacing w:before="450" w:after="450" w:line="312" w:lineRule="auto"/>
      </w:pPr>
      <w:r>
        <w:rPr>
          <w:rFonts w:ascii="宋体" w:hAnsi="宋体" w:eastAsia="宋体" w:cs="宋体"/>
          <w:color w:val="000"/>
          <w:sz w:val="28"/>
          <w:szCs w:val="28"/>
        </w:rPr>
        <w:t xml:space="preserve">其实东湖濒临长江，经青山港和长江相通，在江湖之间，发育着一片冲积平原，有长达十多公里的环湖长行高地，堤内形成相对低下的凹地，每当汛期，长江水位高于地表时，凹地上游来水便无法外泻，于是，在洼地内的积水就形成了现在的东湖。</w:t>
      </w:r>
    </w:p>
    <w:p>
      <w:pPr>
        <w:ind w:left="0" w:right="0" w:firstLine="560"/>
        <w:spacing w:before="450" w:after="450" w:line="312" w:lineRule="auto"/>
      </w:pPr>
      <w:r>
        <w:rPr>
          <w:rFonts w:ascii="宋体" w:hAnsi="宋体" w:eastAsia="宋体" w:cs="宋体"/>
          <w:color w:val="000"/>
          <w:sz w:val="28"/>
          <w:szCs w:val="28"/>
        </w:rPr>
        <w:t xml:space="preserve">1949年以前的东湖几基本上还是个荒湖，从五十年代开始进行了大规模的建设，依其自然环境，东湖可被分为听涛、落雁、白马、磨山、吹笛、珞洪六个景区，但是现在对外开放的只有听涛和磨山两大景区。</w:t>
      </w:r>
    </w:p>
    <w:p>
      <w:pPr>
        <w:ind w:left="0" w:right="0" w:firstLine="560"/>
        <w:spacing w:before="450" w:after="450" w:line="312" w:lineRule="auto"/>
      </w:pPr>
      <w:r>
        <w:rPr>
          <w:rFonts w:ascii="宋体" w:hAnsi="宋体" w:eastAsia="宋体" w:cs="宋体"/>
          <w:color w:val="000"/>
          <w:sz w:val="28"/>
          <w:szCs w:val="28"/>
        </w:rPr>
        <w:t xml:space="preserve">那么现在就请大家和我一同进去游览。</w:t>
      </w:r>
    </w:p>
    <w:p>
      <w:pPr>
        <w:ind w:left="0" w:right="0" w:firstLine="560"/>
        <w:spacing w:before="450" w:after="450" w:line="312" w:lineRule="auto"/>
      </w:pPr>
      <w:r>
        <w:rPr>
          <w:rFonts w:ascii="宋体" w:hAnsi="宋体" w:eastAsia="宋体" w:cs="宋体"/>
          <w:color w:val="000"/>
          <w:sz w:val="28"/>
          <w:szCs w:val="28"/>
        </w:rPr>
        <w:t xml:space="preserve">进入了东湖的大门后，我们也就进入了听涛风景区，现在我们所在的这一块地方叫做黄鹂湾，这个名字是来源于杜埔的《绝句》：“两个黄鹂鸣翠柳，一行白鹭上青天。”这里沿湖垂柳拂岸，湖岸绿树成荫，也正合杜埔的诗意。</w:t>
      </w:r>
    </w:p>
    <w:p>
      <w:pPr>
        <w:ind w:left="0" w:right="0" w:firstLine="560"/>
        <w:spacing w:before="450" w:after="450" w:line="312" w:lineRule="auto"/>
      </w:pPr>
      <w:r>
        <w:rPr>
          <w:rFonts w:ascii="宋体" w:hAnsi="宋体" w:eastAsia="宋体" w:cs="宋体"/>
          <w:color w:val="000"/>
          <w:sz w:val="28"/>
          <w:szCs w:val="28"/>
        </w:rPr>
        <w:t xml:space="preserve">大家注意到了这边的这些树木了吗?这就是被称为活化石的第四纪冰川时期的古老植物水杉，在三百万年以前它们曾广泛分布于北半球的各个地区。水杉曾一度被世界各地的植物学家认为已经灭绝了，但1945年我过森林工作者却在湖北省利川市发现了水杉林区，成为轰动一时的世界新闻。为了纪念这一古老树种在湖北省首次被发现，武汉市决定将水杉定为市树，以其刚毅坚强、刚直不阿来象征英雄的武汉人民。</w:t>
      </w:r>
    </w:p>
    <w:p>
      <w:pPr>
        <w:ind w:left="0" w:right="0" w:firstLine="560"/>
        <w:spacing w:before="450" w:after="450" w:line="312" w:lineRule="auto"/>
      </w:pPr>
      <w:r>
        <w:rPr>
          <w:rFonts w:ascii="宋体" w:hAnsi="宋体" w:eastAsia="宋体" w:cs="宋体"/>
          <w:color w:val="000"/>
          <w:sz w:val="28"/>
          <w:szCs w:val="28"/>
        </w:rPr>
        <w:t xml:space="preserve">象大家现在看到的一样，水杉的叶子在每年的深秋时节都会变红，在阳光下泛出金红的光泽，十分耀眼。</w:t>
      </w:r>
    </w:p>
    <w:p>
      <w:pPr>
        <w:ind w:left="0" w:right="0" w:firstLine="560"/>
        <w:spacing w:before="450" w:after="450" w:line="312" w:lineRule="auto"/>
      </w:pPr>
      <w:r>
        <w:rPr>
          <w:rFonts w:ascii="宋体" w:hAnsi="宋体" w:eastAsia="宋体" w:cs="宋体"/>
          <w:color w:val="000"/>
          <w:sz w:val="28"/>
          <w:szCs w:val="28"/>
        </w:rPr>
        <w:t xml:space="preserve">继续往东，我们就到了听涛轩，听涛轩的周围种有翠竹、苍松，在迎湖面石砌的护坡上，大家可以看到嵌有东坡居士书写的“松坡”二字的青石坡，石板上方有几株苍翠的劲松，挺立在陡峭的岩石岸边，为这里的景色增添了一些神韵。在听涛轩的斜对面就是水云乡。</w:t>
      </w:r>
    </w:p>
    <w:p>
      <w:pPr>
        <w:ind w:left="0" w:right="0" w:firstLine="560"/>
        <w:spacing w:before="450" w:after="450" w:line="312" w:lineRule="auto"/>
      </w:pPr>
      <w:r>
        <w:rPr>
          <w:rFonts w:ascii="黑体" w:hAnsi="黑体" w:eastAsia="黑体" w:cs="黑体"/>
          <w:color w:val="000000"/>
          <w:sz w:val="36"/>
          <w:szCs w:val="36"/>
          <w:b w:val="1"/>
          <w:bCs w:val="1"/>
        </w:rPr>
        <w:t xml:space="preserve">最新湖北最好的导游词六</w:t>
      </w:r>
    </w:p>
    <w:p>
      <w:pPr>
        <w:ind w:left="0" w:right="0" w:firstLine="560"/>
        <w:spacing w:before="450" w:after="450" w:line="312" w:lineRule="auto"/>
      </w:pPr>
      <w:r>
        <w:rPr>
          <w:rFonts w:ascii="宋体" w:hAnsi="宋体" w:eastAsia="宋体" w:cs="宋体"/>
          <w:color w:val="000"/>
          <w:sz w:val="28"/>
          <w:szCs w:val="28"/>
        </w:rPr>
        <w:t xml:space="preserve">女士们、先生们：</w:t>
      </w:r>
    </w:p>
    <w:p>
      <w:pPr>
        <w:ind w:left="0" w:right="0" w:firstLine="560"/>
        <w:spacing w:before="450" w:after="450" w:line="312" w:lineRule="auto"/>
      </w:pPr>
      <w:r>
        <w:rPr>
          <w:rFonts w:ascii="宋体" w:hAnsi="宋体" w:eastAsia="宋体" w:cs="宋体"/>
          <w:color w:val="000"/>
          <w:sz w:val="28"/>
          <w:szCs w:val="28"/>
        </w:rPr>
        <w:t xml:space="preserve">你们好!欢迎你们来到罗田县!我们这几天将要去游览的是大别山国家森林公园!</w:t>
      </w:r>
    </w:p>
    <w:p>
      <w:pPr>
        <w:ind w:left="0" w:right="0" w:firstLine="560"/>
        <w:spacing w:before="450" w:after="450" w:line="312" w:lineRule="auto"/>
      </w:pPr>
      <w:r>
        <w:rPr>
          <w:rFonts w:ascii="宋体" w:hAnsi="宋体" w:eastAsia="宋体" w:cs="宋体"/>
          <w:color w:val="000"/>
          <w:sz w:val="28"/>
          <w:szCs w:val="28"/>
        </w:rPr>
        <w:t xml:space="preserve">说到大别山，我想大家的第一个反映就是这是一片红色的土壤，是革命根据地。无数革命先辈们在这里留下了战斗的足迹。其实，大别山还是一个旅游、避暑、度假的胜地。这里山清水秀，空气清新，气候宜人，已经被开发为“大别山生态旅游区”。在这里不仅可以让你饱赏奇峰、险岭、怪石、云海之神奇，还可以让你尽情领略天堂秀水的风韵。</w:t>
      </w:r>
    </w:p>
    <w:p>
      <w:pPr>
        <w:ind w:left="0" w:right="0" w:firstLine="560"/>
        <w:spacing w:before="450" w:after="450" w:line="312" w:lineRule="auto"/>
      </w:pPr>
      <w:r>
        <w:rPr>
          <w:rFonts w:ascii="宋体" w:hAnsi="宋体" w:eastAsia="宋体" w:cs="宋体"/>
          <w:color w:val="000"/>
          <w:sz w:val="28"/>
          <w:szCs w:val="28"/>
        </w:rPr>
        <w:t xml:space="preserve">大别山国家森林公园位于罗田县北部高山区，公园分设天堂寨大别雄风自然风光游览区、青台关古关名刹游览区、薄刀峰避暑休闲游览区、九资河大别山田园风光游览区、天堂湖水上乐团等五个景区，公园总面积300平方公里，公园常年降雨量1350mm，平均气温16.4℃。现有野生植物1487种，动物634种。一九九六年五月林业部组织专家组对大别山国家森林公园旅游资源进行了综合考察和评审，一致认为具有极大的开发价值，并正式批准为国家森林公园。</w:t>
      </w:r>
    </w:p>
    <w:p>
      <w:pPr>
        <w:ind w:left="0" w:right="0" w:firstLine="560"/>
        <w:spacing w:before="450" w:after="450" w:line="312" w:lineRule="auto"/>
      </w:pPr>
      <w:r>
        <w:rPr>
          <w:rFonts w:ascii="宋体" w:hAnsi="宋体" w:eastAsia="宋体" w:cs="宋体"/>
          <w:color w:val="000"/>
          <w:sz w:val="28"/>
          <w:szCs w:val="28"/>
        </w:rPr>
        <w:t xml:space="preserve">大别山横卧中原，逶迤绵亘，素以雄、奇、险、幽而闻名于世，主峰天堂寨海拔1729米，号称“中原第一峰”,位于大别山国家森林公园东北角，主峰周围无限风光，竞显风流。</w:t>
      </w:r>
    </w:p>
    <w:p>
      <w:pPr>
        <w:ind w:left="0" w:right="0" w:firstLine="560"/>
        <w:spacing w:before="450" w:after="450" w:line="312" w:lineRule="auto"/>
      </w:pPr>
      <w:r>
        <w:rPr>
          <w:rFonts w:ascii="宋体" w:hAnsi="宋体" w:eastAsia="宋体" w:cs="宋体"/>
          <w:color w:val="000"/>
          <w:sz w:val="28"/>
          <w:szCs w:val="28"/>
        </w:rPr>
        <w:t xml:space="preserve">大别山国家森林公园是以中山山岳地貌，原始森林景观为特征，融民俗风情、农艺景观、历史人文景观于一体，待开展避暑度假、旅游观光以及会议、科教休养、健身等活动的综合型国家级森林公园。森林覆盖率达89%，根据国家风景资源评价委员会评审，公园各景区景点中，上上景占12.7% ，上景占54.9% ，中景32 .9% ，上上景和上景之和达67 .6% ，定性评定等级为胜景，定量评价结果为80 .82分，综合评价公园景色等级为胜景。</w:t>
      </w:r>
    </w:p>
    <w:p>
      <w:pPr>
        <w:ind w:left="0" w:right="0" w:firstLine="560"/>
        <w:spacing w:before="450" w:after="450" w:line="312" w:lineRule="auto"/>
      </w:pPr>
      <w:r>
        <w:rPr>
          <w:rFonts w:ascii="宋体" w:hAnsi="宋体" w:eastAsia="宋体" w:cs="宋体"/>
          <w:color w:val="000"/>
          <w:sz w:val="28"/>
          <w:szCs w:val="28"/>
        </w:rPr>
        <w:t xml:space="preserve">大别山横跨湖北罗田县东北境内，逶迤绵长，素以雄、奇、险、幽闻名于世。顶峰天堂寨位于大别山国家森林公园东北角，高1729米，号称“中原第一峰”。天堂寨史称多云山，大自然雾海使它蒙上了一层厚重的神秘色彩。</w:t>
      </w:r>
    </w:p>
    <w:p>
      <w:pPr>
        <w:ind w:left="0" w:right="0" w:firstLine="560"/>
        <w:spacing w:before="450" w:after="450" w:line="312" w:lineRule="auto"/>
      </w:pPr>
      <w:r>
        <w:rPr>
          <w:rFonts w:ascii="宋体" w:hAnsi="宋体" w:eastAsia="宋体" w:cs="宋体"/>
          <w:color w:val="000"/>
          <w:sz w:val="28"/>
          <w:szCs w:val="28"/>
        </w:rPr>
        <w:t xml:space="preserve">一、山景</w:t>
      </w:r>
    </w:p>
    <w:p>
      <w:pPr>
        <w:ind w:left="0" w:right="0" w:firstLine="560"/>
        <w:spacing w:before="450" w:after="450" w:line="312" w:lineRule="auto"/>
      </w:pPr>
      <w:r>
        <w:rPr>
          <w:rFonts w:ascii="宋体" w:hAnsi="宋体" w:eastAsia="宋体" w:cs="宋体"/>
          <w:color w:val="000"/>
          <w:sz w:val="28"/>
          <w:szCs w:val="28"/>
        </w:rPr>
        <w:t xml:space="preserve">天堂美景数主峰为最，登上主峰，可见十万大山拥拜于下，北望中原，南眺荆楚;在主峰西侧，九道箍与和尚垴引人注目，一道高几百米的悬崖峭壁，酷似一大腹便便的和尚，笑容可掬。在摘星峰上向东北方面远眺，一支山脉到此戛然中断而成一万丈悬崖，每逢春夏之时，无数石燕结伴飞来，栖身于悬崖壁缝之间，飞翔于山野丛林之上。</w:t>
      </w:r>
    </w:p>
    <w:p>
      <w:pPr>
        <w:ind w:left="0" w:right="0" w:firstLine="560"/>
        <w:spacing w:before="450" w:after="450" w:line="312" w:lineRule="auto"/>
      </w:pPr>
      <w:r>
        <w:rPr>
          <w:rFonts w:ascii="宋体" w:hAnsi="宋体" w:eastAsia="宋体" w:cs="宋体"/>
          <w:color w:val="000"/>
          <w:sz w:val="28"/>
          <w:szCs w:val="28"/>
        </w:rPr>
        <w:t xml:space="preserve">此外，笔架山、拇指山、架上金盆、仙人观景、含风洞、观音洞、考虑洞、仙人床、石棺、舍身崖等名胜风景皆令人留连忘返。</w:t>
      </w:r>
    </w:p>
    <w:p>
      <w:pPr>
        <w:ind w:left="0" w:right="0" w:firstLine="560"/>
        <w:spacing w:before="450" w:after="450" w:line="312" w:lineRule="auto"/>
      </w:pPr>
      <w:r>
        <w:rPr>
          <w:rFonts w:ascii="宋体" w:hAnsi="宋体" w:eastAsia="宋体" w:cs="宋体"/>
          <w:color w:val="000"/>
          <w:sz w:val="28"/>
          <w:szCs w:val="28"/>
        </w:rPr>
        <w:t xml:space="preserve">二、秀水瀑布</w:t>
      </w:r>
    </w:p>
    <w:p>
      <w:pPr>
        <w:ind w:left="0" w:right="0" w:firstLine="560"/>
        <w:spacing w:before="450" w:after="450" w:line="312" w:lineRule="auto"/>
      </w:pPr>
      <w:r>
        <w:rPr>
          <w:rFonts w:ascii="宋体" w:hAnsi="宋体" w:eastAsia="宋体" w:cs="宋体"/>
          <w:color w:val="000"/>
          <w:sz w:val="28"/>
          <w:szCs w:val="28"/>
        </w:rPr>
        <w:t xml:space="preserve">天堂寨森林公园不仅可以让你欣赏奇峰、险岭、怪石、云海之神奇，还可以品味天堂秀水之风韵。在海拔1700多米的主峰上，有一泉眼，终年不绝，清澈甜爽，泉眼前有一平米的小池名曰“天池”;天堂水的神奇还在于“山中一日雨，到处是飞泉”，最著名的有天堂瀑布、百丈崖瀑布、云崖瀑布。</w:t>
      </w:r>
    </w:p>
    <w:p>
      <w:pPr>
        <w:ind w:left="0" w:right="0" w:firstLine="560"/>
        <w:spacing w:before="450" w:after="450" w:line="312" w:lineRule="auto"/>
      </w:pPr>
      <w:r>
        <w:rPr>
          <w:rFonts w:ascii="宋体" w:hAnsi="宋体" w:eastAsia="宋体" w:cs="宋体"/>
          <w:color w:val="000"/>
          <w:sz w:val="28"/>
          <w:szCs w:val="28"/>
        </w:rPr>
        <w:t xml:space="preserve">三、动植物</w:t>
      </w:r>
    </w:p>
    <w:p>
      <w:pPr>
        <w:ind w:left="0" w:right="0" w:firstLine="560"/>
        <w:spacing w:before="450" w:after="450" w:line="312" w:lineRule="auto"/>
      </w:pPr>
      <w:r>
        <w:rPr>
          <w:rFonts w:ascii="宋体" w:hAnsi="宋体" w:eastAsia="宋体" w:cs="宋体"/>
          <w:color w:val="000"/>
          <w:sz w:val="28"/>
          <w:szCs w:val="28"/>
        </w:rPr>
        <w:t xml:space="preserve">天堂山森林公园方圆52平方公里，有植物550多种，珍稀植物有三光杉、香果树、厚朴、珍珠黄杨、剑叶海桐、墨兰、云锦杜鹃、叶上珠、石玉兰;珍稀动物有修蟒、香獐、狸猫、娃娃鱼等。</w:t>
      </w:r>
    </w:p>
    <w:p>
      <w:pPr>
        <w:ind w:left="0" w:right="0" w:firstLine="560"/>
        <w:spacing w:before="450" w:after="450" w:line="312" w:lineRule="auto"/>
      </w:pPr>
      <w:r>
        <w:rPr>
          <w:rFonts w:ascii="宋体" w:hAnsi="宋体" w:eastAsia="宋体" w:cs="宋体"/>
          <w:color w:val="000"/>
          <w:sz w:val="28"/>
          <w:szCs w:val="28"/>
        </w:rPr>
        <w:t xml:space="preserve">四、历史</w:t>
      </w:r>
    </w:p>
    <w:p>
      <w:pPr>
        <w:ind w:left="0" w:right="0" w:firstLine="560"/>
        <w:spacing w:before="450" w:after="450" w:line="312" w:lineRule="auto"/>
      </w:pPr>
      <w:r>
        <w:rPr>
          <w:rFonts w:ascii="宋体" w:hAnsi="宋体" w:eastAsia="宋体" w:cs="宋体"/>
          <w:color w:val="000"/>
          <w:sz w:val="28"/>
          <w:szCs w:val="28"/>
        </w:rPr>
        <w:t xml:space="preserve">古有李成之乱、陆逊追曹、徐寿辉起义、王鼎率蕲黄四十八寨抗清、马朝柱天堂聚义、太平军浴血奋战松子关，今有刘伯承、邓小平、徐向前、陈少敏、张体学转战大别山。</w:t>
      </w:r>
    </w:p>
    <w:p>
      <w:pPr>
        <w:ind w:left="0" w:right="0" w:firstLine="560"/>
        <w:spacing w:before="450" w:after="450" w:line="312" w:lineRule="auto"/>
      </w:pPr>
      <w:r>
        <w:rPr>
          <w:rFonts w:ascii="宋体" w:hAnsi="宋体" w:eastAsia="宋体" w:cs="宋体"/>
          <w:color w:val="000"/>
          <w:sz w:val="28"/>
          <w:szCs w:val="28"/>
        </w:rPr>
        <w:t xml:space="preserve">大别山国家森林公园五个景区也各具不同特色，这些在这几天的游程中我将一一为大家讲解。</w:t>
      </w:r>
    </w:p>
    <w:p>
      <w:pPr>
        <w:ind w:left="0" w:right="0" w:firstLine="560"/>
        <w:spacing w:before="450" w:after="450" w:line="312" w:lineRule="auto"/>
      </w:pPr>
      <w:r>
        <w:rPr>
          <w:rFonts w:ascii="宋体" w:hAnsi="宋体" w:eastAsia="宋体" w:cs="宋体"/>
          <w:color w:val="000"/>
          <w:sz w:val="28"/>
          <w:szCs w:val="28"/>
        </w:rPr>
        <w:t xml:space="preserve">听了我的解说，你们是不是已经迫不及待的想要去参观大别山森林公园呢?不用急，我先在就带大家一起进景区参观!今天我们主要是游览天堂寨景区!</w:t>
      </w:r>
    </w:p>
    <w:p>
      <w:pPr>
        <w:ind w:left="0" w:right="0" w:firstLine="560"/>
        <w:spacing w:before="450" w:after="450" w:line="312" w:lineRule="auto"/>
      </w:pPr>
      <w:r>
        <w:rPr>
          <w:rFonts w:ascii="宋体" w:hAnsi="宋体" w:eastAsia="宋体" w:cs="宋体"/>
          <w:color w:val="000"/>
          <w:sz w:val="28"/>
          <w:szCs w:val="28"/>
        </w:rPr>
        <w:t xml:space="preserve">天堂寨景区</w:t>
      </w:r>
    </w:p>
    <w:p>
      <w:pPr>
        <w:ind w:left="0" w:right="0" w:firstLine="560"/>
        <w:spacing w:before="450" w:after="450" w:line="312" w:lineRule="auto"/>
      </w:pPr>
      <w:r>
        <w:rPr>
          <w:rFonts w:ascii="宋体" w:hAnsi="宋体" w:eastAsia="宋体" w:cs="宋体"/>
          <w:color w:val="000"/>
          <w:sz w:val="28"/>
          <w:szCs w:val="28"/>
        </w:rPr>
        <w:t xml:space="preserve">我们现在就来到了天堂寨风景区!</w:t>
      </w:r>
    </w:p>
    <w:p>
      <w:pPr>
        <w:ind w:left="0" w:right="0" w:firstLine="560"/>
        <w:spacing w:before="450" w:after="450" w:line="312" w:lineRule="auto"/>
      </w:pPr>
      <w:r>
        <w:rPr>
          <w:rFonts w:ascii="宋体" w:hAnsi="宋体" w:eastAsia="宋体" w:cs="宋体"/>
          <w:color w:val="000"/>
          <w:sz w:val="28"/>
          <w:szCs w:val="28"/>
        </w:rPr>
        <w:t xml:space="preserve">天堂寨是大别山主峰，号称中原第一峰。公园内最神奇的景观便是山!景区以山雄、壑幽、水秀而著称。行于天堂山中，层峦叠障，仿若溶入万山怀抱之中。或见孤峰独秀，拔地而起，直刺苍穹;或见双峰对峙，壁立千仞，一争高下;或见群峰林立;遮天蔽日，气势磅礴。攀缘而上，遥见群山争雄竞秀，千姿百态。有的如同猛虎长啸，有的神似雄狮怒吼，有的仿似静坐弥勒，有的如佛卧天堂，有的好像巨型笔架。形态逼真，令人叹为观止。</w:t>
      </w:r>
    </w:p>
    <w:p>
      <w:pPr>
        <w:ind w:left="0" w:right="0" w:firstLine="560"/>
        <w:spacing w:before="450" w:after="450" w:line="312" w:lineRule="auto"/>
      </w:pPr>
      <w:r>
        <w:rPr>
          <w:rFonts w:ascii="宋体" w:hAnsi="宋体" w:eastAsia="宋体" w:cs="宋体"/>
          <w:color w:val="000"/>
          <w:sz w:val="28"/>
          <w:szCs w:val="28"/>
        </w:rPr>
        <w:t xml:space="preserve">天堂睡佛、哲人观海(徐公崖)、大别神龟被人们誉为“天堂三绝”，更是尉为奇观。天堂寨沟壑纵横，曲折幽长，竞显深奥之形。涧中泉石错落，鸟语喃喃。溪畔林木掩映，翠竹藏幽，尽显自然本色。天堂水色秀丽，碧波流长。这里的水以清澈透明、甘甜滋润而称著。景区内溪流蜿蜒曲折，萦回于山谷之中，常呈幽邃、深奥之形，时而流水穿山破岩，挥洒自如，似银河倾泻，如玉练常舞，喷珠溅玉，吞吐琼浆，造就了美妙绝伦的瀑布景观。时而涧流潇然舒缓，时而迂回辗转，碧绿澄清，波光粼粼。谷中流水，大堰如镜，小潭似珠。堰潭相连，镜珠相嵌，清纯透明，幽雅绝俗。</w:t>
      </w:r>
    </w:p>
    <w:p>
      <w:pPr>
        <w:ind w:left="0" w:right="0" w:firstLine="560"/>
        <w:spacing w:before="450" w:after="450" w:line="312" w:lineRule="auto"/>
      </w:pPr>
      <w:r>
        <w:rPr>
          <w:rFonts w:ascii="宋体" w:hAnsi="宋体" w:eastAsia="宋体" w:cs="宋体"/>
          <w:color w:val="000"/>
          <w:sz w:val="28"/>
          <w:szCs w:val="28"/>
        </w:rPr>
        <w:t xml:space="preserve">天堂寨景区以山雄、壑幽、水秀而著称。</w:t>
      </w:r>
    </w:p>
    <w:p>
      <w:pPr>
        <w:ind w:left="0" w:right="0" w:firstLine="560"/>
        <w:spacing w:before="450" w:after="450" w:line="312" w:lineRule="auto"/>
      </w:pPr>
      <w:r>
        <w:rPr>
          <w:rFonts w:ascii="宋体" w:hAnsi="宋体" w:eastAsia="宋体" w:cs="宋体"/>
          <w:color w:val="000"/>
          <w:sz w:val="28"/>
          <w:szCs w:val="28"/>
        </w:rPr>
        <w:t xml:space="preserve">① 山雄：行于天堂山中，层峦叠障，仿若溶入万山怀抱之中。或见孤峰独秀，拔地而起，直刺苍穹;或见双峰对峙，壁立千仞，一争高下;或见群峰林立;遮天蔽日，气势磅薄。攀缘而上，遥见群山争雄竞秀，千姿百态。有的如同猛虎长啸，有的神似雄狮怒吼，有的仿似静坐弥勒，有的如佛卧天堂，有的好像巨型笔架。形态逼真，令人叹为观止。天堂睡佛、哲人观海(徐公崖)、大别神龟被人们誉为“天堂三绝”，更是尉为奇观。</w:t>
      </w:r>
    </w:p>
    <w:p>
      <w:pPr>
        <w:ind w:left="0" w:right="0" w:firstLine="560"/>
        <w:spacing w:before="450" w:after="450" w:line="312" w:lineRule="auto"/>
      </w:pPr>
      <w:r>
        <w:rPr>
          <w:rFonts w:ascii="宋体" w:hAnsi="宋体" w:eastAsia="宋体" w:cs="宋体"/>
          <w:color w:val="000"/>
          <w:sz w:val="28"/>
          <w:szCs w:val="28"/>
        </w:rPr>
        <w:t xml:space="preserve">② 壑幽：天堂寨沟壑纵横，曲折幽长，竞显深奥之形。涧中泉石错落，鸟语喃喃。溪畔林木掩映，翠竹藏幽，尽显自然本色。</w:t>
      </w:r>
    </w:p>
    <w:p>
      <w:pPr>
        <w:ind w:left="0" w:right="0" w:firstLine="560"/>
        <w:spacing w:before="450" w:after="450" w:line="312" w:lineRule="auto"/>
      </w:pPr>
      <w:r>
        <w:rPr>
          <w:rFonts w:ascii="宋体" w:hAnsi="宋体" w:eastAsia="宋体" w:cs="宋体"/>
          <w:color w:val="000"/>
          <w:sz w:val="28"/>
          <w:szCs w:val="28"/>
        </w:rPr>
        <w:t xml:space="preserve">③ 水秀：天堂水色秀丽，碧波流长。这里的水以清澈透明、甘甜滋润而称著。景区内溪流蜿蜒曲折，萦回于山谷之中，常呈幽邃、深奥之形，时而流水穿山破岩，挥洒自如，似银河倾泻，如玉练常舞，喷珠溅玉，吞吐琼浆，造就了美妙绝伦的瀑布景观。时而涧流潇然舒缓，时而迂回辗转，碧绿澄清，波光粼粼。谷中流水，大堰如镜，小潭似珠。堰潭相连，镜珠相嵌，清纯透明，幽雅绝俗。</w:t>
      </w:r>
    </w:p>
    <w:p>
      <w:pPr>
        <w:ind w:left="0" w:right="0" w:firstLine="560"/>
        <w:spacing w:before="450" w:after="450" w:line="312" w:lineRule="auto"/>
      </w:pPr>
      <w:r>
        <w:rPr>
          <w:rFonts w:ascii="宋体" w:hAnsi="宋体" w:eastAsia="宋体" w:cs="宋体"/>
          <w:color w:val="000"/>
          <w:sz w:val="28"/>
          <w:szCs w:val="28"/>
        </w:rPr>
        <w:t xml:space="preserve">神仙谷</w:t>
      </w:r>
    </w:p>
    <w:p>
      <w:pPr>
        <w:ind w:left="0" w:right="0" w:firstLine="560"/>
        <w:spacing w:before="450" w:after="450" w:line="312" w:lineRule="auto"/>
      </w:pPr>
      <w:r>
        <w:rPr>
          <w:rFonts w:ascii="宋体" w:hAnsi="宋体" w:eastAsia="宋体" w:cs="宋体"/>
          <w:color w:val="000"/>
          <w:sz w:val="28"/>
          <w:szCs w:val="28"/>
        </w:rPr>
        <w:t xml:space="preserve">这儿就是神仙谷，它美景如画，充满了神奇色彩。神仙谷传说是太上老君所钟爱的和活动频繁的地方。大家看，块巨石，巨石上天然生成一平台，叫做天台。巨石下有一深洞，洞前有一水池，水池上有一两级相连的瀑布，相传池中有一对鲤鱼被太上老君的仙气所感染，游入不远处的双龙潭，听老君诵经传道。双龙潭实为天堂九井中最大的两口“井”，且两井相连，两潭之间有一巨大平台即“诵经台”。此即太上老君诵经布道之道台。每当老君潜心布道时，两鲤鱼也潜心聆听，日久皆羽化成龙，修成正果，所以后人称此二井为“双龙潭”。</w:t>
      </w:r>
    </w:p>
    <w:p>
      <w:pPr>
        <w:ind w:left="0" w:right="0" w:firstLine="560"/>
        <w:spacing w:before="450" w:after="450" w:line="312" w:lineRule="auto"/>
      </w:pPr>
      <w:r>
        <w:rPr>
          <w:rFonts w:ascii="宋体" w:hAnsi="宋体" w:eastAsia="宋体" w:cs="宋体"/>
          <w:color w:val="000"/>
          <w:sz w:val="28"/>
          <w:szCs w:val="28"/>
        </w:rPr>
        <w:t xml:space="preserve">仙人洞</w:t>
      </w:r>
    </w:p>
    <w:p>
      <w:pPr>
        <w:ind w:left="0" w:right="0" w:firstLine="560"/>
        <w:spacing w:before="450" w:after="450" w:line="312" w:lineRule="auto"/>
      </w:pPr>
      <w:r>
        <w:rPr>
          <w:rFonts w:ascii="宋体" w:hAnsi="宋体" w:eastAsia="宋体" w:cs="宋体"/>
          <w:color w:val="000"/>
          <w:sz w:val="28"/>
          <w:szCs w:val="28"/>
        </w:rPr>
        <w:t xml:space="preserve">大家眼前的这个洞，相传是太上老君的起居饮食的地方，所以人们为它取名叫仙人洞。仙人洞依山傍水，环境优美。洞内有10平方米左右的空处，靠洞底还有太上老君下榻的石床，这是太上老君的仙人灶，在不远处还有太上老君下棋的“仙奕洞”，在仙人洞旁边还有“双龙出谷”。神仙谷河水至此被一巨石一分为二，从其两侧潺潺流下，似两条银龙欢快地奔出山谷而去。</w:t>
      </w:r>
    </w:p>
    <w:p>
      <w:pPr>
        <w:ind w:left="0" w:right="0" w:firstLine="560"/>
        <w:spacing w:before="450" w:after="450" w:line="312" w:lineRule="auto"/>
      </w:pPr>
      <w:r>
        <w:rPr>
          <w:rFonts w:ascii="宋体" w:hAnsi="宋体" w:eastAsia="宋体" w:cs="宋体"/>
          <w:color w:val="000"/>
          <w:sz w:val="28"/>
          <w:szCs w:val="28"/>
        </w:rPr>
        <w:t xml:space="preserve">哲人峰</w:t>
      </w:r>
    </w:p>
    <w:p>
      <w:pPr>
        <w:ind w:left="0" w:right="0" w:firstLine="560"/>
        <w:spacing w:before="450" w:after="450" w:line="312" w:lineRule="auto"/>
      </w:pPr>
      <w:r>
        <w:rPr>
          <w:rFonts w:ascii="宋体" w:hAnsi="宋体" w:eastAsia="宋体" w:cs="宋体"/>
          <w:color w:val="000"/>
          <w:sz w:val="28"/>
          <w:szCs w:val="28"/>
        </w:rPr>
        <w:t xml:space="preserve">大家现在所看到的就是被人们誉为“天堂三绝”之一的哲人峰。大家请细看，这个峭壁高约100米，酷似一硕大头颅，阔额浓眉，高高隆起的鼻梁，肉质丰厚的嘴唇，凝思北望，仿佛在思索着一个重大的哲学命题。这里的建筑，统一为明清式。大多都是依山就势掩映布局。相当具有山寨特色。山路崎岖，请大家小心脚下，注意安全。这里看似不起眼，其实呀它具有相当有利的军事条件。</w:t>
      </w:r>
    </w:p>
    <w:p>
      <w:pPr>
        <w:ind w:left="0" w:right="0" w:firstLine="560"/>
        <w:spacing w:before="450" w:after="450" w:line="312" w:lineRule="auto"/>
      </w:pPr>
      <w:r>
        <w:rPr>
          <w:rFonts w:ascii="宋体" w:hAnsi="宋体" w:eastAsia="宋体" w:cs="宋体"/>
          <w:color w:val="000"/>
          <w:sz w:val="28"/>
          <w:szCs w:val="28"/>
        </w:rPr>
        <w:t xml:space="preserve">在解放战争中，刘邓大军挺进大别山，是我军由战略防御转入战略进攻的历史转折点。1947年6月30日，刘伯承、邓小平率晋、冀、鲁、豫野战军主力——刘邓大军，依照党中央的战略方针，以超人的胆识和气魄人鲁西南强渡黄河，跃进大别山，胜利的揭开了人民解放军战略大反功的序幕。到10月中旬，刘邓大军已控制了长江北岸江防150多公里。</w:t>
      </w:r>
    </w:p>
    <w:p>
      <w:pPr>
        <w:ind w:left="0" w:right="0" w:firstLine="560"/>
        <w:spacing w:before="450" w:after="450" w:line="312" w:lineRule="auto"/>
      </w:pPr>
      <w:r>
        <w:rPr>
          <w:rFonts w:ascii="宋体" w:hAnsi="宋体" w:eastAsia="宋体" w:cs="宋体"/>
          <w:color w:val="000"/>
          <w:sz w:val="28"/>
          <w:szCs w:val="28"/>
        </w:rPr>
        <w:t xml:space="preserve">现在我们已经到达了哲人峰的峰顶了，在这儿，环视天下，则可见十万大山拥拜于下。向北可望中原，南眺荆楚山水尽收眼底。凌晨观日出好似置身于九天之外，傍晚看日落则如在仙宫信步。每当雨过天晴，早晨登峰观云海更是气象万千，茫茫云海，层层烟流，青黛色的群山，像白浪淘天的大海中的渔舟，时隐时现，又似条条苍龙翱翔起舞，吞云吐雾。景色壮观，令人叹为观止。可惜呀，我们时间有限，不能一同欣赏这种美景，如果下次你有机会再来大别山，一定不要错过这景色哦!</w:t>
      </w:r>
    </w:p>
    <w:p>
      <w:pPr>
        <w:ind w:left="0" w:right="0" w:firstLine="560"/>
        <w:spacing w:before="450" w:after="450" w:line="312" w:lineRule="auto"/>
      </w:pPr>
      <w:r>
        <w:rPr>
          <w:rFonts w:ascii="宋体" w:hAnsi="宋体" w:eastAsia="宋体" w:cs="宋体"/>
          <w:color w:val="000"/>
          <w:sz w:val="28"/>
          <w:szCs w:val="28"/>
        </w:rPr>
        <w:t xml:space="preserve">摘星峰</w:t>
      </w:r>
    </w:p>
    <w:p>
      <w:pPr>
        <w:ind w:left="0" w:right="0" w:firstLine="560"/>
        <w:spacing w:before="450" w:after="450" w:line="312" w:lineRule="auto"/>
      </w:pPr>
      <w:r>
        <w:rPr>
          <w:rFonts w:ascii="宋体" w:hAnsi="宋体" w:eastAsia="宋体" w:cs="宋体"/>
          <w:color w:val="000"/>
          <w:sz w:val="28"/>
          <w:szCs w:val="28"/>
        </w:rPr>
        <w:t xml:space="preserve">这边就是摘星峰，故名思意，我们已经快到天边了。它两面都是万丈深渊，只有一条石径攀援而上，其险境程度令人处目惊心。山脊上长满了千年古松，松树的根皆攀崖而生，向人们展示其巨大的生命力。摘星峰顶上的几块巨石，独立于峰顶之上，仿佛天外飞来之物。</w:t>
      </w:r>
    </w:p>
    <w:p>
      <w:pPr>
        <w:ind w:left="0" w:right="0" w:firstLine="560"/>
        <w:spacing w:before="450" w:after="450" w:line="312" w:lineRule="auto"/>
      </w:pPr>
      <w:r>
        <w:rPr>
          <w:rFonts w:ascii="宋体" w:hAnsi="宋体" w:eastAsia="宋体" w:cs="宋体"/>
          <w:color w:val="000"/>
          <w:sz w:val="28"/>
          <w:szCs w:val="28"/>
        </w:rPr>
        <w:t xml:space="preserve">如果站在摘星峰上向东北方向远眺，还有一险景会跃入你的眼帘。一支山脉至此戛然中断而成万丈悬崖，与其他处不同的是，此处每逢春夏之时，便有无数石燕结伴飞来，栖身于悬崖壁缝之间，飞翔于山野丛林之上，人称石燕崖。</w:t>
      </w:r>
    </w:p>
    <w:p>
      <w:pPr>
        <w:ind w:left="0" w:right="0" w:firstLine="560"/>
        <w:spacing w:before="450" w:after="450" w:line="312" w:lineRule="auto"/>
      </w:pPr>
      <w:r>
        <w:rPr>
          <w:rFonts w:ascii="宋体" w:hAnsi="宋体" w:eastAsia="宋体" w:cs="宋体"/>
          <w:color w:val="000"/>
          <w:sz w:val="28"/>
          <w:szCs w:val="28"/>
        </w:rPr>
        <w:t xml:space="preserve">昨天我们游览了天堂寨风景区，今天我们的旅游形成是这样安排的，上午我们将去游览青苔关景区和九资河景区，下午我们再去游览薄刀峰风景区。</w:t>
      </w:r>
    </w:p>
    <w:p>
      <w:pPr>
        <w:ind w:left="0" w:right="0" w:firstLine="560"/>
        <w:spacing w:before="450" w:after="450" w:line="312" w:lineRule="auto"/>
      </w:pPr>
      <w:r>
        <w:rPr>
          <w:rFonts w:ascii="宋体" w:hAnsi="宋体" w:eastAsia="宋体" w:cs="宋体"/>
          <w:color w:val="000"/>
          <w:sz w:val="28"/>
          <w:szCs w:val="28"/>
        </w:rPr>
        <w:t xml:space="preserve">青苔关景区</w:t>
      </w:r>
    </w:p>
    <w:p>
      <w:pPr>
        <w:ind w:left="0" w:right="0" w:firstLine="560"/>
        <w:spacing w:before="450" w:after="450" w:line="312" w:lineRule="auto"/>
      </w:pPr>
      <w:r>
        <w:rPr>
          <w:rFonts w:ascii="宋体" w:hAnsi="宋体" w:eastAsia="宋体" w:cs="宋体"/>
          <w:color w:val="000"/>
          <w:sz w:val="28"/>
          <w:szCs w:val="28"/>
        </w:rPr>
        <w:t xml:space="preserve">这里是青苔关风景区，它是古今军事、交通要地，历史悠久而闻名于世，古时有青苔关、岐岭关、翁门关，关上古城称“老城”，近代国民党军构筑石城称“新城”，为罗田北通之锁钥，具特殊的地理位置。还有龙盘山庄原始森林、笔架山奇松险岭。</w:t>
      </w:r>
    </w:p>
    <w:p>
      <w:pPr>
        <w:ind w:left="0" w:right="0" w:firstLine="560"/>
        <w:spacing w:before="450" w:after="450" w:line="312" w:lineRule="auto"/>
      </w:pPr>
      <w:r>
        <w:rPr>
          <w:rFonts w:ascii="宋体" w:hAnsi="宋体" w:eastAsia="宋体" w:cs="宋体"/>
          <w:color w:val="000"/>
          <w:sz w:val="28"/>
          <w:szCs w:val="28"/>
        </w:rPr>
        <w:t xml:space="preserve">九资河景区</w:t>
      </w:r>
    </w:p>
    <w:p>
      <w:pPr>
        <w:ind w:left="0" w:right="0" w:firstLine="560"/>
        <w:spacing w:before="450" w:after="450" w:line="312" w:lineRule="auto"/>
      </w:pPr>
      <w:r>
        <w:rPr>
          <w:rFonts w:ascii="宋体" w:hAnsi="宋体" w:eastAsia="宋体" w:cs="宋体"/>
          <w:color w:val="000"/>
          <w:sz w:val="28"/>
          <w:szCs w:val="28"/>
        </w:rPr>
        <w:t xml:space="preserve">接着我们来到了九资河风景区，九资河景区以古国遗风和农艺景观为主。</w:t>
      </w:r>
    </w:p>
    <w:p>
      <w:pPr>
        <w:ind w:left="0" w:right="0" w:firstLine="560"/>
        <w:spacing w:before="450" w:after="450" w:line="312" w:lineRule="auto"/>
      </w:pPr>
      <w:r>
        <w:rPr>
          <w:rFonts w:ascii="宋体" w:hAnsi="宋体" w:eastAsia="宋体" w:cs="宋体"/>
          <w:color w:val="000"/>
          <w:sz w:val="28"/>
          <w:szCs w:val="28"/>
        </w:rPr>
        <w:t xml:space="preserve">一、九资河镇春秋战国时期为鸠鹚国，古风遗留,民俗风情别具特色。</w:t>
      </w:r>
    </w:p>
    <w:p>
      <w:pPr>
        <w:ind w:left="0" w:right="0" w:firstLine="560"/>
        <w:spacing w:before="450" w:after="450" w:line="312" w:lineRule="auto"/>
      </w:pPr>
      <w:r>
        <w:rPr>
          <w:rFonts w:ascii="宋体" w:hAnsi="宋体" w:eastAsia="宋体" w:cs="宋体"/>
          <w:color w:val="000"/>
          <w:sz w:val="28"/>
          <w:szCs w:val="28"/>
        </w:rPr>
        <w:t xml:space="preserve">二、田园风光美不胜收，一层层梯田夏日满眼碧波，秋天金黄色稻浪翻滚，更为吸引人的是田更上的一棵棵乌桕树，叶色随季节的变化而由翠绿变至火红，遥望象一把把向天燃烧的火炬，与黛青色的远山，山间白云、兰天、小鸟、小河旁浣衣的村姑相印成趣，组成一曲美妙无比的田园风光图</w:t>
      </w:r>
    </w:p>
    <w:p>
      <w:pPr>
        <w:ind w:left="0" w:right="0" w:firstLine="560"/>
        <w:spacing w:before="450" w:after="450" w:line="312" w:lineRule="auto"/>
      </w:pPr>
      <w:r>
        <w:rPr>
          <w:rFonts w:ascii="宋体" w:hAnsi="宋体" w:eastAsia="宋体" w:cs="宋体"/>
          <w:color w:val="000"/>
          <w:sz w:val="28"/>
          <w:szCs w:val="28"/>
        </w:rPr>
        <w:t xml:space="preserve">薄刀峰风景区</w:t>
      </w:r>
    </w:p>
    <w:p>
      <w:pPr>
        <w:ind w:left="0" w:right="0" w:firstLine="560"/>
        <w:spacing w:before="450" w:after="450" w:line="312" w:lineRule="auto"/>
      </w:pPr>
      <w:r>
        <w:rPr>
          <w:rFonts w:ascii="宋体" w:hAnsi="宋体" w:eastAsia="宋体" w:cs="宋体"/>
          <w:color w:val="000"/>
          <w:sz w:val="28"/>
          <w:szCs w:val="28"/>
        </w:rPr>
        <w:t xml:space="preserve">现在我们就来到了薄刀峰风景区，它位于大别山主峰天堂寨西侧，原名鹤皋峰，是罗田县乃至鄂东有名的避暑胜地。因其高耸入云，岩壁陡峻，侧看形如薄刀，故取名薄刀峰。海拔1404.2米，景区面积30平方公里，自古以地势险要著称。景区历史悠久，人文景观十分丰富。现存有魏晋南北朝时期的“爵主庙遗迹”、有南宋时期的“独尊古寺”、有元朝时期的“铜锣峭壁”、有元末明初的“鹤皋古寨”、还有明朝时期的“献旗岭”、“摇旗岗”、“歇马亭”、“就义场”等人文景观。相传魏晋南北朝时，巴水蛮田氏的一支曾聚居于此，常远掠长江沿岸富豪。南宋时建成鹤皋寨，至今“鹤皋寨”3个大字在寨门上仍清晰可见。</w:t>
      </w:r>
    </w:p>
    <w:p>
      <w:pPr>
        <w:ind w:left="0" w:right="0" w:firstLine="560"/>
        <w:spacing w:before="450" w:after="450" w:line="312" w:lineRule="auto"/>
      </w:pPr>
      <w:r>
        <w:rPr>
          <w:rFonts w:ascii="宋体" w:hAnsi="宋体" w:eastAsia="宋体" w:cs="宋体"/>
          <w:color w:val="000"/>
          <w:sz w:val="28"/>
          <w:szCs w:val="28"/>
        </w:rPr>
        <w:t xml:space="preserve">薄刀峰西北经铜锣关、松子关与河南相通，东北经天堂寨与安徽毗连，西南居高临下，西至麻城26公里，南到团风、浠水边境50公里。山上古寨遗迹处处皆是，主要景点有摇旗岗、歇马亭、献旗岭、罗汉现肚、牛脊岭、锡锅顶、锯儿齿、半山寨、五垸寨、洪家寨、铜锣关、栗子关、棋盘石、爵主庙等。山上风光旖旎、景色迷人，是避暑的好去处。</w:t>
      </w:r>
    </w:p>
    <w:p>
      <w:pPr>
        <w:ind w:left="0" w:right="0" w:firstLine="560"/>
        <w:spacing w:before="450" w:after="450" w:line="312" w:lineRule="auto"/>
      </w:pPr>
      <w:r>
        <w:rPr>
          <w:rFonts w:ascii="宋体" w:hAnsi="宋体" w:eastAsia="宋体" w:cs="宋体"/>
          <w:color w:val="000"/>
          <w:sz w:val="28"/>
          <w:szCs w:val="28"/>
        </w:rPr>
        <w:t xml:space="preserve">薄刀峰景区以峰险、石怪、松奇而见长</w:t>
      </w:r>
    </w:p>
    <w:p>
      <w:pPr>
        <w:ind w:left="0" w:right="0" w:firstLine="560"/>
        <w:spacing w:before="450" w:after="450" w:line="312" w:lineRule="auto"/>
      </w:pPr>
      <w:r>
        <w:rPr>
          <w:rFonts w:ascii="宋体" w:hAnsi="宋体" w:eastAsia="宋体" w:cs="宋体"/>
          <w:color w:val="000"/>
          <w:sz w:val="28"/>
          <w:szCs w:val="28"/>
        </w:rPr>
        <w:t xml:space="preserve">一、峰险：薄刀峰原名鹤皋峰，因其峰高耸入云，鹤鸣九天，声闻于外而名之。诸峰中部的牛脊岭，山峰奇拔，形如薄刀刺天。“身入云霄足压刃，下视青天万里开;尽腾莫讶不知险，曾观仙境下凡来。”</w:t>
      </w:r>
    </w:p>
    <w:p>
      <w:pPr>
        <w:ind w:left="0" w:right="0" w:firstLine="560"/>
        <w:spacing w:before="450" w:after="450" w:line="312" w:lineRule="auto"/>
      </w:pPr>
      <w:r>
        <w:rPr>
          <w:rFonts w:ascii="宋体" w:hAnsi="宋体" w:eastAsia="宋体" w:cs="宋体"/>
          <w:color w:val="000"/>
          <w:sz w:val="28"/>
          <w:szCs w:val="28"/>
        </w:rPr>
        <w:t xml:space="preserve">二、石怪：薄刀峰石景以卧龙岗为最，此处怪石嶙峋，百态千姿，山作屏风石作台。螃蚌石含珠吐玉，笑天哇(石)仰天长笑，犀牛石望月思乡。“鬼斧神工施巧幻，猿梯鸟道绝尘寰。”</w:t>
      </w:r>
    </w:p>
    <w:p>
      <w:pPr>
        <w:ind w:left="0" w:right="0" w:firstLine="560"/>
        <w:spacing w:before="450" w:after="450" w:line="312" w:lineRule="auto"/>
      </w:pPr>
      <w:r>
        <w:rPr>
          <w:rFonts w:ascii="宋体" w:hAnsi="宋体" w:eastAsia="宋体" w:cs="宋体"/>
          <w:color w:val="000"/>
          <w:sz w:val="28"/>
          <w:szCs w:val="28"/>
        </w:rPr>
        <w:t xml:space="preserve">三、松奇：薄刀峰贫瘠的裸岩地貌是奇松的生长之地，由于长期受风力的影响，使之形成独特的形态。峭壁间，陡崖上，黄山松饱经风霜，傲首从容。或如孔雀开屏，或如神鹿回头，舒展洒脱。迎风摇曳 ，可谓奇观。</w:t>
      </w:r>
    </w:p>
    <w:p>
      <w:pPr>
        <w:ind w:left="0" w:right="0" w:firstLine="560"/>
        <w:spacing w:before="450" w:after="450" w:line="312" w:lineRule="auto"/>
      </w:pPr>
      <w:r>
        <w:rPr>
          <w:rFonts w:ascii="宋体" w:hAnsi="宋体" w:eastAsia="宋体" w:cs="宋体"/>
          <w:color w:val="000"/>
          <w:sz w:val="28"/>
          <w:szCs w:val="28"/>
        </w:rPr>
        <w:t xml:space="preserve">景区风景秀丽、气候宜人。森林覆盖率达90%，常年降雨量为1450mm，平均气温16.4摄氏度。景区现有宾馆5座，木屋别墅3处，接待床位600余张。有歌舞厅7家，大小会议室6间。景区投资400万元建成鄂东第一索道。开发了摄影照相、体闲娱乐、购物及绿色食品加工等项目，形成了吃、住、行、游、购、娱一条龙服务体系。</w:t>
      </w:r>
    </w:p>
    <w:p>
      <w:pPr>
        <w:ind w:left="0" w:right="0" w:firstLine="560"/>
        <w:spacing w:before="450" w:after="450" w:line="312" w:lineRule="auto"/>
      </w:pPr>
      <w:r>
        <w:rPr>
          <w:rFonts w:ascii="宋体" w:hAnsi="宋体" w:eastAsia="宋体" w:cs="宋体"/>
          <w:color w:val="000"/>
          <w:sz w:val="28"/>
          <w:szCs w:val="28"/>
        </w:rPr>
        <w:t xml:space="preserve">薄刀峰古老而又年轻，如今她正焕发前所未有的青春活力，笑迎四海宾朋前来观光旅游，休闲避暑，猎奇探险，科研考察，寻求品味大自然原始、古朴、神秘的野趣，更欢迎前来投资开发，共图发展。</w:t>
      </w:r>
    </w:p>
    <w:p>
      <w:pPr>
        <w:ind w:left="0" w:right="0" w:firstLine="560"/>
        <w:spacing w:before="450" w:after="450" w:line="312" w:lineRule="auto"/>
      </w:pPr>
      <w:r>
        <w:rPr>
          <w:rFonts w:ascii="宋体" w:hAnsi="宋体" w:eastAsia="宋体" w:cs="宋体"/>
          <w:color w:val="000"/>
          <w:sz w:val="28"/>
          <w:szCs w:val="28"/>
        </w:rPr>
        <w:t xml:space="preserve">天堂湖景区</w:t>
      </w:r>
    </w:p>
    <w:p>
      <w:pPr>
        <w:ind w:left="0" w:right="0" w:firstLine="560"/>
        <w:spacing w:before="450" w:after="450" w:line="312" w:lineRule="auto"/>
      </w:pPr>
      <w:r>
        <w:rPr>
          <w:rFonts w:ascii="宋体" w:hAnsi="宋体" w:eastAsia="宋体" w:cs="宋体"/>
          <w:color w:val="000"/>
          <w:sz w:val="28"/>
          <w:szCs w:val="28"/>
        </w:rPr>
        <w:t xml:space="preserve">现在，我们就来到了大别山的最后一个景区——天堂湖景区。</w:t>
      </w:r>
    </w:p>
    <w:p>
      <w:pPr>
        <w:ind w:left="0" w:right="0" w:firstLine="560"/>
        <w:spacing w:before="450" w:after="450" w:line="312" w:lineRule="auto"/>
      </w:pPr>
      <w:r>
        <w:rPr>
          <w:rFonts w:ascii="宋体" w:hAnsi="宋体" w:eastAsia="宋体" w:cs="宋体"/>
          <w:color w:val="000"/>
          <w:sz w:val="28"/>
          <w:szCs w:val="28"/>
        </w:rPr>
        <w:t xml:space="preserve">不知道大家听说过没有：“江浙有苏杭，湖北有天堂”，凡来过大别山的人谁都不会忘记天堂湖。</w:t>
      </w:r>
    </w:p>
    <w:p>
      <w:pPr>
        <w:ind w:left="0" w:right="0" w:firstLine="560"/>
        <w:spacing w:before="450" w:after="450" w:line="312" w:lineRule="auto"/>
      </w:pPr>
      <w:r>
        <w:rPr>
          <w:rFonts w:ascii="宋体" w:hAnsi="宋体" w:eastAsia="宋体" w:cs="宋体"/>
          <w:color w:val="000"/>
          <w:sz w:val="28"/>
          <w:szCs w:val="28"/>
        </w:rPr>
        <w:t xml:space="preserve">天堂湖位于九资河和大地坳之间，这是一个长约10华里，宽约一华里的人工湖。远远望去，整个湖就像一块巨大的长方宝镜镶嵌在薄刀峰、天堂寨、笔架山等诸峰脚下，亦如蜿蜒的银带飞舞在群山之中，勾勒出一幅山水掩映、云雾缭绕、村舍错落的风景画。</w:t>
      </w:r>
    </w:p>
    <w:p>
      <w:pPr>
        <w:ind w:left="0" w:right="0" w:firstLine="560"/>
        <w:spacing w:before="450" w:after="450" w:line="312" w:lineRule="auto"/>
      </w:pPr>
      <w:r>
        <w:rPr>
          <w:rFonts w:ascii="宋体" w:hAnsi="宋体" w:eastAsia="宋体" w:cs="宋体"/>
          <w:color w:val="000"/>
          <w:sz w:val="28"/>
          <w:szCs w:val="28"/>
        </w:rPr>
        <w:t xml:space="preserve">天堂湖景区以高峡出平湖而令人留连忘返。天堂湖湖面狭长，水域宽广，环湖山光水色，风景迷人，船行其间水天一色，微风吹过碎银满地。</w:t>
      </w:r>
    </w:p>
    <w:p>
      <w:pPr>
        <w:ind w:left="0" w:right="0" w:firstLine="560"/>
        <w:spacing w:before="450" w:after="450" w:line="312" w:lineRule="auto"/>
      </w:pPr>
      <w:r>
        <w:rPr>
          <w:rFonts w:ascii="宋体" w:hAnsi="宋体" w:eastAsia="宋体" w:cs="宋体"/>
          <w:color w:val="000"/>
          <w:sz w:val="28"/>
          <w:szCs w:val="28"/>
        </w:rPr>
        <w:t xml:space="preserve">乘车沿风景区东面的公路，经艾弧坪直下约7公里就可到达天堂湖大坝所在地大地坳乡。登上坝堤，最醒目的自然是那微风轻掠、波光粼粼的水面，水面上碧水涟漪、游船飞渡，画舫徐行，鸟儿凌扑，水下鱼虾嬉戏，龟鳖漫游……处处给人一种生意盎然之感。</w:t>
      </w:r>
    </w:p>
    <w:p>
      <w:pPr>
        <w:ind w:left="0" w:right="0" w:firstLine="560"/>
        <w:spacing w:before="450" w:after="450" w:line="312" w:lineRule="auto"/>
      </w:pPr>
      <w:r>
        <w:rPr>
          <w:rFonts w:ascii="宋体" w:hAnsi="宋体" w:eastAsia="宋体" w:cs="宋体"/>
          <w:color w:val="000"/>
          <w:sz w:val="28"/>
          <w:szCs w:val="28"/>
        </w:rPr>
        <w:t xml:space="preserve">乘上机动小船，放眼湖区周围景色。东西天堂寨、笔架山拔地而起，苍茫巍然;西面薄刀峰，三省垴流云飞渡;南面鸡鸣尖、狗耳尖，沉碧潮涌;北面青苔关、翁门关横截东西，湖区附近，有著名的仙人垴和美女峰，把人带入一个浮想联翩的梦幻世界。湖水边数十里地更是山山入画、景景有情，依山傍水的农家小院、涣纱姑，是不是让你们感觉走进了山水画、田园诗?</w:t>
      </w:r>
    </w:p>
    <w:p>
      <w:pPr>
        <w:ind w:left="0" w:right="0" w:firstLine="560"/>
        <w:spacing w:before="450" w:after="450" w:line="312" w:lineRule="auto"/>
      </w:pPr>
      <w:r>
        <w:rPr>
          <w:rFonts w:ascii="宋体" w:hAnsi="宋体" w:eastAsia="宋体" w:cs="宋体"/>
          <w:color w:val="000"/>
          <w:sz w:val="28"/>
          <w:szCs w:val="28"/>
        </w:rPr>
        <w:t xml:space="preserve">大别山国家森林公园不仅自然风光优美，而且人文景观也十分丰富，古有鸠鹚之役、李成之乱、陆逊追曹、傅高立寨抗元，徐寿辉起义称帝，王鼎率蕲黄四十八寨抗清、马朝柱天堂聚义、太平军浴血奋战松子关，以及刘伯承、邓小平、徐向前、陈少敏、张体学等前辈转战大别山留下的遗迹遗址，参观游览价值极大。</w:t>
      </w:r>
    </w:p>
    <w:p>
      <w:pPr>
        <w:ind w:left="0" w:right="0" w:firstLine="560"/>
        <w:spacing w:before="450" w:after="450" w:line="312" w:lineRule="auto"/>
      </w:pPr>
      <w:r>
        <w:rPr>
          <w:rFonts w:ascii="宋体" w:hAnsi="宋体" w:eastAsia="宋体" w:cs="宋体"/>
          <w:color w:val="000"/>
          <w:sz w:val="28"/>
          <w:szCs w:val="28"/>
        </w:rPr>
        <w:t xml:space="preserve">大别山国家森林公园规划总投资3.21亿元，目前各景区共已建成了功能齐全的宾馆、旅社8个，高中档床位1200多个，新开展景点60多处，游览线路10条。并开通了程控电话，基本形成了吃、住、行、游、购、娱一条龙的服务体系。</w:t>
      </w:r>
    </w:p>
    <w:p>
      <w:pPr>
        <w:ind w:left="0" w:right="0" w:firstLine="560"/>
        <w:spacing w:before="450" w:after="450" w:line="312" w:lineRule="auto"/>
      </w:pPr>
      <w:r>
        <w:rPr>
          <w:rFonts w:ascii="宋体" w:hAnsi="宋体" w:eastAsia="宋体" w:cs="宋体"/>
          <w:color w:val="000"/>
          <w:sz w:val="28"/>
          <w:szCs w:val="28"/>
        </w:rPr>
        <w:t xml:space="preserve">大别山是一座古老的山脉，如今正在涣发前所未有的表春活力，大别山国家森林公园正在敞开她喧闹的怀抱，笑迎四海宾朋前来观光、游览、考察、探险、品味大自然原始古朴、神秘的野趣，更欢迎前来投资开发，共图发展。投资合作形式不限。</w:t>
      </w:r>
    </w:p>
    <w:p>
      <w:pPr>
        <w:ind w:left="0" w:right="0" w:firstLine="560"/>
        <w:spacing w:before="450" w:after="450" w:line="312" w:lineRule="auto"/>
      </w:pPr>
      <w:r>
        <w:rPr>
          <w:rFonts w:ascii="宋体" w:hAnsi="宋体" w:eastAsia="宋体" w:cs="宋体"/>
          <w:color w:val="000"/>
          <w:sz w:val="28"/>
          <w:szCs w:val="28"/>
        </w:rPr>
        <w:t xml:space="preserve">好了，不知不觉中我们已经游完了大别山国家森林公园。谢谢大家在这几天中对我工作的支持和配合，同时也希望大家对我工作中的不足之处多多包涵并提出宝贵的意见。最后，欢迎大家的再次到来!届时，我将为大家提供更满意的服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2026-10-22T09:15:26+08:00</dcterms:created>
  <dcterms:modified xsi:type="dcterms:W3CDTF">2026-10-22T09:15:26+08:00</dcterms:modified>
</cp:coreProperties>
</file>

<file path=docProps/custom.xml><?xml version="1.0" encoding="utf-8"?>
<Properties xmlns="http://schemas.openxmlformats.org/officeDocument/2006/custom-properties" xmlns:vt="http://schemas.openxmlformats.org/officeDocument/2006/docPropsVTypes"/>
</file>