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2025年知敬畏存戒惧对照检查范文怎么写(9篇)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知敬畏存戒惧对照检查范文怎么写一敬畏是中国传统经典中常用的概念。今天，中国共产党人强调的敬畏对象不同于古代对个人的敬畏。习近平总书记指。：“各级领导干部要牢固树立正确权力观，保持高尚精神追求，敬畏人民、敬畏组织、敬畏法纪，做到公正用...</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20_年知敬畏存戒惧对照检查范文怎么写一</w:t>
      </w:r>
    </w:p>
    <w:p>
      <w:pPr>
        <w:ind w:left="0" w:right="0" w:firstLine="560"/>
        <w:spacing w:before="450" w:after="450" w:line="312" w:lineRule="auto"/>
      </w:pPr>
      <w:r>
        <w:rPr>
          <w:rFonts w:ascii="宋体" w:hAnsi="宋体" w:eastAsia="宋体" w:cs="宋体"/>
          <w:color w:val="000"/>
          <w:sz w:val="28"/>
          <w:szCs w:val="28"/>
        </w:rPr>
        <w:t xml:space="preserve">敬畏是中国传统经典中常用的概念。今天，中国共产党人强调的敬畏对象不同于古代对个人的敬畏。习近平总书记指。</w:t>
      </w:r>
    </w:p>
    <w:p>
      <w:pPr>
        <w:ind w:left="0" w:right="0" w:firstLine="560"/>
        <w:spacing w:before="450" w:after="450" w:line="312" w:lineRule="auto"/>
      </w:pPr>
      <w:r>
        <w:rPr>
          <w:rFonts w:ascii="宋体" w:hAnsi="宋体" w:eastAsia="宋体" w:cs="宋体"/>
          <w:color w:val="000"/>
          <w:sz w:val="28"/>
          <w:szCs w:val="28"/>
        </w:rPr>
        <w:t xml:space="preserve">：“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之所以敬畏人民，因为人民是历史的创造者，是决定党和国家前途命运的根本力量。中国共产党来源于人民，植根于人民，践行全心全意为人民服务的根本宗旨。之所以敬畏组织，因为这是团结广大党员和实现政治目标的载体，拥有巨大的政治能量和光辉的历史成就。作为一名成员，当然要对寄托自己政治生命、实现自己政治理想的组织充满敬畏。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党员干部在知敬畏上找差距，首先应该“反观自照”对人民、对组织、对法纪有没有敬畏之心。极少数领导干部不自觉地把群众当作乌合之众，把组织和法纪视作可有可无、可轻可重，这意味着已经到了不知敬畏的地步，到了必须“棒喝”的时刻了。其次，即使对人民、对组织、对法纪存在敬畏之心，还要评估一下这种敬畏是否深厚绵长。如果自我感觉浅薄寡淡，或时断时续，这就意味着与一个合格党员的标准存在差距。此时必须深深反思自己对人民、对组织、对法纪的认识是否正确，是否与习近平新时代中国特色社会主义思想相符合。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戒惧指的是警戒恐惧，其对象往往是规矩和原则。“存戒惧”着重强调对党的纪律的严格遵守，强调外在的准则应该内化于党员的内心之中。党员干部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底线指的是人们能够接受、容忍的最后边界，这往往关联着组织和社会个体的根本原则。底线思维成为共产党人的重要思维方式之一，干部廉洁自律的关键在于守住底线。只要能守住做人、处事、用权、交友的底线，就能守住党和人民交给自己的政治责任，守住自己的政治生命线，守住正确的人生价值观。党员干部在守底线上找差距，就是看一看在这四个方面有否违背基本规范的地方：一是看一下自己的内心是否存在突破四种底线的思想，在四种底线面前是否有如履薄冰、如临深渊的警觉;二是看一下自己的行为是否存在突破四种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从思想本质上说，知敬畏、存戒惧、守底线解决的是世界观、人生观、价值观这个“总开关”问题，是通过“知”“存”“守”的功夫把中国共产党人的世界观、人生观、价值观内化于心的问题。从主要内容上来说，知敬畏、存戒惧、守底线解决的是法律、道德和党纪这些规范内化于心的问题。在知敬畏、存戒惧、守底线上找差距要解决的实际是“三观”上的差距，即作为一名党员干部应该把自己的思想同习近平新时代中国特色社会主义思想对标，看一看在世界观、人生观、价值观上是否存在不足的地方;在知敬畏、存戒惧、守底线上找差距要解决的实际上是对社会规范的违背问题，即作为一名党员干部在思想上和行动上是否有过违纪违法或背德的问题。此处的关键是党员干部对于共产党人的“心学”这门必修课修得如何的问题，即党性教育和党性修养在自己身上达到什么程度、有效还是失效的问题。</w:t>
      </w:r>
    </w:p>
    <w:p>
      <w:pPr>
        <w:ind w:left="0" w:right="0" w:firstLine="560"/>
        <w:spacing w:before="450" w:after="450" w:line="312" w:lineRule="auto"/>
      </w:pPr>
      <w:r>
        <w:rPr>
          <w:rFonts w:ascii="宋体" w:hAnsi="宋体" w:eastAsia="宋体" w:cs="宋体"/>
          <w:color w:val="000"/>
          <w:sz w:val="28"/>
          <w:szCs w:val="28"/>
        </w:rPr>
        <w:t xml:space="preserve">在知敬畏、存戒惧、守底线上找差距主要是党员干部个人针对自身情况自觉进行的一种反思和“诊断”，也是“不忘初心、牢记使命”主题教育活动的重要环节和必要内容。除了极少数违纪违法涉及组织处理司法处理外，绝大部分党员干部都是在自己思想深处进行“自我斗争”和“自我革命”，通过这些“革命”提高党性修养、消除差距。在此有四点需要把握好：第一，部分党员干部身上存在一些差距和不足是正常的，具有一定的必然性。这些差距和不足在多数时候或一般情况下对于正常工作的影响是不大的或不明显的，但并非没有影响。因此，对于党员干部党性修养、心性修养上的差距应该辩证全面客观地看待。第二，差距的缩短、不足的消除主要通过自身努力达到。干部的党性修养、道德水平，不会随着党龄工龄的增长而自然提高，也不会随着职务的升迁而自然提高，必须强化自我修炼、自我约束、自我改造。第三，实践对缩短差距、消除不足可以起到关键的推动作用。把党组织各方面的要求落实在日常工作和生活之中，把理想信念落实到实践的点点滴滴之中，这是党性修养真正得以提高的关键环节。第四，人民是缩短差距、消除不足的最大助缘。习近平总书记指出：“干部要把人民放在心中最高位置。同人民风雨同舟、血脉相通、生死与共，是我们党战胜一切困难和风险的根本保证。”如果能够这样对待人民，在同广大人民群众方方面面结合的过程中同时也就提升了自己的党性修养和政治站位，消除了自己的政治短视和意志薄弱，消除了自己的敬畏、戒惧之心不足。因此，真正走到人民之中可以极大地推动党员干部缩短差距、消除不足。</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20_年知敬畏存戒惧对照检查范文怎么写二</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深入贯彻落实党的十九大、十九届中央纪委二次全会、省纪委十一届三次全会和集团公司第一次党代会、集团纪委一届二次全体(扩大)会议等重要会议精神，进一步提高全体党员的党性修养，树牢“四个意识”，做到“四个服从”和“五个必须”，切实增强全员纪律规矩意识，推动全面从严治党向纵深发展，为建设魅力山钢提供纪律保证，结合“两学一做”学习教育常态化制度化和“不忘初心、牢记使命”主题教育活动，开展本次专题纪律教育活动。</w:t>
      </w:r>
    </w:p>
    <w:p>
      <w:pPr>
        <w:ind w:left="0" w:right="0" w:firstLine="560"/>
        <w:spacing w:before="450" w:after="450" w:line="312" w:lineRule="auto"/>
      </w:pPr>
      <w:r>
        <w:rPr>
          <w:rFonts w:ascii="宋体" w:hAnsi="宋体" w:eastAsia="宋体" w:cs="宋体"/>
          <w:color w:val="000"/>
          <w:sz w:val="28"/>
          <w:szCs w:val="28"/>
        </w:rPr>
        <w:t xml:space="preserve">主要学习内容</w:t>
      </w:r>
    </w:p>
    <w:p>
      <w:pPr>
        <w:ind w:left="0" w:right="0" w:firstLine="560"/>
        <w:spacing w:before="450" w:after="450" w:line="312" w:lineRule="auto"/>
      </w:pPr>
      <w:r>
        <w:rPr>
          <w:rFonts w:ascii="宋体" w:hAnsi="宋体" w:eastAsia="宋体" w:cs="宋体"/>
          <w:color w:val="000"/>
          <w:sz w:val="28"/>
          <w:szCs w:val="28"/>
        </w:rPr>
        <w:t xml:space="preserve">党的十九大、十九届三中全会、中央纪委和省纪委全会精神、《中国共产党章程》、《习近平关于严明党的纪律和规矩论述摘编》、《关于新形势下党内政治生活的若干准则》、《中国共产党党内监督条例》、《中国共产党廉洁自律准则》、《中国共产党纪律处分条例》、《中国共产党问责条例》、《中国共产党党务公开条例(试行)》、《巡视利剑》(电视专题片及同名图书)、《不忘初心，继续前进》(电视专题片及同名图书)、集团公司第一次党代会和纪委一届二次全会精神、《山东钢铁集团有限公司职工违规违纪处理暂行规定》、《山东钢铁集团有限公司违规经营投资损失责任追究暂行办法》、山钢纪委《关于建立干部容错免责机制的实施办法(试行)》等。</w:t>
      </w:r>
    </w:p>
    <w:p>
      <w:pPr>
        <w:ind w:left="0" w:right="0" w:firstLine="560"/>
        <w:spacing w:before="450" w:after="450" w:line="312" w:lineRule="auto"/>
      </w:pPr>
      <w:r>
        <w:rPr>
          <w:rFonts w:ascii="宋体" w:hAnsi="宋体" w:eastAsia="宋体" w:cs="宋体"/>
          <w:color w:val="000"/>
          <w:sz w:val="28"/>
          <w:szCs w:val="28"/>
        </w:rPr>
        <w:t xml:space="preserve">公司将结合实际开展以下活动：</w:t>
      </w:r>
    </w:p>
    <w:p>
      <w:pPr>
        <w:ind w:left="0" w:right="0" w:firstLine="560"/>
        <w:spacing w:before="450" w:after="450" w:line="312" w:lineRule="auto"/>
      </w:pPr>
      <w:r>
        <w:rPr>
          <w:rFonts w:ascii="宋体" w:hAnsi="宋体" w:eastAsia="宋体" w:cs="宋体"/>
          <w:color w:val="000"/>
          <w:sz w:val="28"/>
          <w:szCs w:val="28"/>
        </w:rPr>
        <w:t xml:space="preserve">(一)开展“熟读党的纪律”专题学习。以各党总支(支部)为基本单元，采用“三会一课”等各种形式、多种方式，开展“读党章”活动和“熟读党的纪律”专题学习，要求每名党员每月通过集体学习、自学等方式读党章准则条例原文不低于8小时。通过学习党章、准则、条例，全面准确理解党的纪律的基本内涵和核心要义，逐条逐款掌握和牢记党的纪律具体规定，学通弄懂纪律规矩底线，实现全体党员受教育率100%。</w:t>
      </w:r>
    </w:p>
    <w:p>
      <w:pPr>
        <w:ind w:left="0" w:right="0" w:firstLine="560"/>
        <w:spacing w:before="450" w:after="450" w:line="312" w:lineRule="auto"/>
      </w:pPr>
      <w:r>
        <w:rPr>
          <w:rFonts w:ascii="宋体" w:hAnsi="宋体" w:eastAsia="宋体" w:cs="宋体"/>
          <w:color w:val="000"/>
          <w:sz w:val="28"/>
          <w:szCs w:val="28"/>
        </w:rPr>
        <w:t xml:space="preserve">(二)开展“纪律规矩在我心中”大讨论。以各党总支(支部)为基本单元，充分利用“三会一课”、批评和自我批评或其他形式方式，开展“纪律规矩在我心中”大讨论，每个支部(总支)在活动期间至少组织两次专题讨论活动，确保党员有效参与率100%。以事例查摆辨析相关纪律条款和对应处分，剖析原因，深挖和防范身边的违规违纪风险。</w:t>
      </w:r>
    </w:p>
    <w:p>
      <w:pPr>
        <w:ind w:left="0" w:right="0" w:firstLine="560"/>
        <w:spacing w:before="450" w:after="450" w:line="312" w:lineRule="auto"/>
      </w:pPr>
      <w:r>
        <w:rPr>
          <w:rFonts w:ascii="宋体" w:hAnsi="宋体" w:eastAsia="宋体" w:cs="宋体"/>
          <w:color w:val="000"/>
          <w:sz w:val="28"/>
          <w:szCs w:val="28"/>
        </w:rPr>
        <w:t xml:space="preserve">(三)开展“纪律充电宝”网络教育。公司在“金岭之家”微信平台设立纪律教育专栏，定时更新纪律教育内容，引导、帮助广大党员随时关注、随时学习，使广大党员养成随时接受纪律教育的习惯。</w:t>
      </w:r>
    </w:p>
    <w:p>
      <w:pPr>
        <w:ind w:left="0" w:right="0" w:firstLine="560"/>
        <w:spacing w:before="450" w:after="450" w:line="312" w:lineRule="auto"/>
      </w:pPr>
      <w:r>
        <w:rPr>
          <w:rFonts w:ascii="宋体" w:hAnsi="宋体" w:eastAsia="宋体" w:cs="宋体"/>
          <w:color w:val="000"/>
          <w:sz w:val="28"/>
          <w:szCs w:val="28"/>
        </w:rPr>
        <w:t xml:space="preserve">(四)开展“警钟长鸣震慑常在”警示教育。公司纪委利用自办案件、集团公司《曝光台》通报案例、上级纪委通报案例和警示教育基地或场所，大力开展警示教育，在活动期间各党总支(支部)要确保所属的每名党员至少接受两次集中警示教育，及时将监督执纪问责成果转化为教育资源，以案释纪，以案明纪，形成震慑，筑牢纪律防线。</w:t>
      </w:r>
    </w:p>
    <w:p>
      <w:pPr>
        <w:ind w:left="0" w:right="0" w:firstLine="560"/>
        <w:spacing w:before="450" w:after="450" w:line="312" w:lineRule="auto"/>
      </w:pPr>
      <w:r>
        <w:rPr>
          <w:rFonts w:ascii="宋体" w:hAnsi="宋体" w:eastAsia="宋体" w:cs="宋体"/>
          <w:color w:val="000"/>
          <w:sz w:val="28"/>
          <w:szCs w:val="28"/>
        </w:rPr>
        <w:t xml:space="preserve">(五)开展“纪律微考堂”网络答题和知识竞赛。在公司范围内，结合集团公司要求，以《厚道山钢》和《山东省职工网上学习系统》为载体，10月份组织开展一次“纪律微考堂”网络答题，组织开展一次“纪律知识竞赛”，以考促学、以学促廉，确保全体党员受测试率100%、测试合格率100%。</w:t>
      </w:r>
    </w:p>
    <w:p>
      <w:pPr>
        <w:ind w:left="0" w:right="0" w:firstLine="560"/>
        <w:spacing w:before="450" w:after="450" w:line="312" w:lineRule="auto"/>
      </w:pPr>
      <w:r>
        <w:rPr>
          <w:rFonts w:ascii="宋体" w:hAnsi="宋体" w:eastAsia="宋体" w:cs="宋体"/>
          <w:color w:val="000"/>
          <w:sz w:val="28"/>
          <w:szCs w:val="28"/>
        </w:rPr>
        <w:t xml:space="preserve">(六)开展“知敬畏存戒惧守底线做守纪党员”专题纪律教育征文。在公司范围内，9月份开展一次专题征文活动，各党总支(支部)组织广大党员撰写优秀经验成果和学习体会，公司纪委将评选、推介一批优秀征文和成果向上级部门报送，进一步巩固教育效果。</w:t>
      </w:r>
    </w:p>
    <w:p>
      <w:pPr>
        <w:ind w:left="0" w:right="0" w:firstLine="560"/>
        <w:spacing w:before="450" w:after="450" w:line="312" w:lineRule="auto"/>
      </w:pPr>
      <w:r>
        <w:rPr>
          <w:rFonts w:ascii="宋体" w:hAnsi="宋体" w:eastAsia="宋体" w:cs="宋体"/>
          <w:color w:val="000"/>
          <w:sz w:val="28"/>
          <w:szCs w:val="28"/>
        </w:rPr>
        <w:t xml:space="preserve">(七)开展“强落实严问责”纪律教育监督检查。结合集团公司“落实年”和集团公司纪委“问责年”，公司纪委开展“强落实严问责”专项纪律执行情况监督检查，走访各二级单位，找准纪律教育薄弱环节，确保纪律教育落到实处、真有效果，坚决杜绝走形式和弄虚作假行为。</w:t>
      </w:r>
    </w:p>
    <w:p>
      <w:pPr>
        <w:ind w:left="0" w:right="0" w:firstLine="560"/>
        <w:spacing w:before="450" w:after="450" w:line="312" w:lineRule="auto"/>
      </w:pPr>
      <w:r>
        <w:rPr>
          <w:rFonts w:ascii="宋体" w:hAnsi="宋体" w:eastAsia="宋体" w:cs="宋体"/>
          <w:color w:val="000"/>
          <w:sz w:val="28"/>
          <w:szCs w:val="28"/>
        </w:rPr>
        <w:t xml:space="preserve">(八)实行纪检监察工作领导联系点制度。公司党委领导班子成员至少在基层中选择一个党组织作为纪检监察工作联系点，全面指导督促其纪检监察工作和“知敬畏存戒惧守底线”专题纪律教育活动开展情况，活动中至少到联系点开展专项调研、指导工作或授课一次。</w:t>
      </w:r>
    </w:p>
    <w:p>
      <w:pPr>
        <w:ind w:left="0" w:right="0" w:firstLine="560"/>
        <w:spacing w:before="450" w:after="450" w:line="312" w:lineRule="auto"/>
      </w:pPr>
      <w:r>
        <w:rPr>
          <w:rFonts w:ascii="宋体" w:hAnsi="宋体" w:eastAsia="宋体" w:cs="宋体"/>
          <w:color w:val="000"/>
          <w:sz w:val="28"/>
          <w:szCs w:val="28"/>
        </w:rPr>
        <w:t xml:space="preserve">(九)开展“书记廉洁课堂”活动。在公司党委、纪委、各党支部(总支)中开展“书记廉洁课堂”活动，党委书记、纪委书记、党支部(总支)书记通过党员大会、专题讲座、微课堂等多种形式讲廉洁党课。该活动纳入公司党风廉政建设责任制检查体系。</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20_年知敬畏存戒惧对照检查范文怎么写三</w:t>
      </w:r>
    </w:p>
    <w:p>
      <w:pPr>
        <w:ind w:left="0" w:right="0" w:firstLine="560"/>
        <w:spacing w:before="450" w:after="450" w:line="312" w:lineRule="auto"/>
      </w:pPr>
      <w:r>
        <w:rPr>
          <w:rFonts w:ascii="宋体" w:hAnsi="宋体" w:eastAsia="宋体" w:cs="宋体"/>
          <w:color w:val="000"/>
          <w:sz w:val="28"/>
          <w:szCs w:val="28"/>
        </w:rPr>
        <w:t xml:space="preserve">今天我们召集机关全体党员干部职工们，由我给大家专题开讲廉政党课。今天党课主要讲党员干部知敬畏、存戒惧、守底线，我们履职担责怎么做?</w:t>
      </w:r>
    </w:p>
    <w:p>
      <w:pPr>
        <w:ind w:left="0" w:right="0" w:firstLine="560"/>
        <w:spacing w:before="450" w:after="450" w:line="312" w:lineRule="auto"/>
      </w:pPr>
      <w:r>
        <w:rPr>
          <w:rFonts w:ascii="宋体" w:hAnsi="宋体" w:eastAsia="宋体" w:cs="宋体"/>
          <w:color w:val="000"/>
          <w:sz w:val="28"/>
          <w:szCs w:val="28"/>
        </w:rPr>
        <w:t xml:space="preserve">20xx年，市总党组认真贯彻落实中央、省委、市委决策部署，增强“四个意识”，坚定“四个自信”，坚决做到“两个维护”，履职担责，主动积极作为,全面从严治党的主体责任、领导责任、监督责任的意识在市总得到树立，从严治党落实到工作全过程，风清气正的政治风气不断得到加强，反腐态势取得压倒性胜利，为市总工会积极推动加快厦门建设双高城市提供坚实的政治保证。</w:t>
      </w:r>
    </w:p>
    <w:p>
      <w:pPr>
        <w:ind w:left="0" w:right="0" w:firstLine="560"/>
        <w:spacing w:before="450" w:after="450" w:line="312" w:lineRule="auto"/>
      </w:pPr>
      <w:r>
        <w:rPr>
          <w:rFonts w:ascii="宋体" w:hAnsi="宋体" w:eastAsia="宋体" w:cs="宋体"/>
          <w:color w:val="000"/>
          <w:sz w:val="28"/>
          <w:szCs w:val="28"/>
        </w:rPr>
        <w:t xml:space="preserve">一年来，我们主要开展的工作有：一是突出政治责任，坚决贯彻落实决策部署。重点接受省委主体责任检查对我会的相关检查，开展20xx年度落实全面从严治党的主体责任检查、工青妇交叉检查，配合开展巡察“回头看”，前段时间也进行20xx年主体责任检查。同时坚决落实进行整改。二是按照“守初心、担使命、找差距、抓落实”的总要求，扎实开展“不忘初心、牢记使命”主题教育。结合实际，把学习教育、调查研究、检视问题、整改落实做到位做扎实，以高度政治自觉、务实工作作风确保主题教育取得实实在在的成效，党员干部锤炼了党性，强化了初心使命，激发了干事创业热情。三是监督执纪问责成效显著，党员干部廉政意识得到加强。市总就公务接待违规问题批评教育谈话x人，通报x人;对个人事项申报出现问题的干部，诫勉x人，批评教育x人。召开党风廉政建设分析会议，通过专题廉政党课，到廉政教育基地学习、反思会、警示教育会等多种方式，加强对党员干部的廉政教育、警示教育。20xx年期间有数名党员干部职工涉嫌违纪违法，以致被党纪处分、被开除党籍，被刑事立案提起公诉，身边人、身边典型事例让人警醒和震惊，反映出我们的党风廉政建设还存在很大薄弱环节，干部的规矩纪律意识还不牢靠，不能腐不敢腐不想腐的体制和机制强化得不够。</w:t>
      </w:r>
    </w:p>
    <w:p>
      <w:pPr>
        <w:ind w:left="0" w:right="0" w:firstLine="560"/>
        <w:spacing w:before="450" w:after="450" w:line="312" w:lineRule="auto"/>
      </w:pPr>
      <w:r>
        <w:rPr>
          <w:rFonts w:ascii="宋体" w:hAnsi="宋体" w:eastAsia="宋体" w:cs="宋体"/>
          <w:color w:val="000"/>
          <w:sz w:val="28"/>
          <w:szCs w:val="28"/>
        </w:rPr>
        <w:t xml:space="preserve">面对我们存在的问题，今天我要和大家讲的课题是《知敬畏、存戒惧、守底线，履行主责担重任》</w:t>
      </w:r>
    </w:p>
    <w:p>
      <w:pPr>
        <w:ind w:left="0" w:right="0" w:firstLine="560"/>
        <w:spacing w:before="450" w:after="450" w:line="312" w:lineRule="auto"/>
      </w:pPr>
      <w:r>
        <w:rPr>
          <w:rFonts w:ascii="宋体" w:hAnsi="宋体" w:eastAsia="宋体" w:cs="宋体"/>
          <w:color w:val="000"/>
          <w:sz w:val="28"/>
          <w:szCs w:val="28"/>
        </w:rPr>
        <w:t xml:space="preserve">课程分为三块</w:t>
      </w:r>
    </w:p>
    <w:p>
      <w:pPr>
        <w:ind w:left="0" w:right="0" w:firstLine="560"/>
        <w:spacing w:before="450" w:after="450" w:line="312" w:lineRule="auto"/>
      </w:pPr>
      <w:r>
        <w:rPr>
          <w:rFonts w:ascii="宋体" w:hAnsi="宋体" w:eastAsia="宋体" w:cs="宋体"/>
          <w:color w:val="000"/>
          <w:sz w:val="28"/>
          <w:szCs w:val="28"/>
        </w:rPr>
        <w:t xml:space="preserve">一、党员干部牢牢把握新时代纪律要求</w:t>
      </w:r>
    </w:p>
    <w:p>
      <w:pPr>
        <w:ind w:left="0" w:right="0" w:firstLine="560"/>
        <w:spacing w:before="450" w:after="450" w:line="312" w:lineRule="auto"/>
      </w:pPr>
      <w:r>
        <w:rPr>
          <w:rFonts w:ascii="宋体" w:hAnsi="宋体" w:eastAsia="宋体" w:cs="宋体"/>
          <w:color w:val="000"/>
          <w:sz w:val="28"/>
          <w:szCs w:val="28"/>
        </w:rPr>
        <w:t xml:space="preserve">二、知敬畏、存戒惧、守底线</w:t>
      </w:r>
    </w:p>
    <w:p>
      <w:pPr>
        <w:ind w:left="0" w:right="0" w:firstLine="560"/>
        <w:spacing w:before="450" w:after="450" w:line="312" w:lineRule="auto"/>
      </w:pPr>
      <w:r>
        <w:rPr>
          <w:rFonts w:ascii="宋体" w:hAnsi="宋体" w:eastAsia="宋体" w:cs="宋体"/>
          <w:color w:val="000"/>
          <w:sz w:val="28"/>
          <w:szCs w:val="28"/>
        </w:rPr>
        <w:t xml:space="preserve">三、谈谈我们应该怎么做。</w:t>
      </w:r>
    </w:p>
    <w:p>
      <w:pPr>
        <w:ind w:left="0" w:right="0" w:firstLine="560"/>
        <w:spacing w:before="450" w:after="450" w:line="312" w:lineRule="auto"/>
      </w:pPr>
      <w:r>
        <w:rPr>
          <w:rFonts w:ascii="宋体" w:hAnsi="宋体" w:eastAsia="宋体" w:cs="宋体"/>
          <w:color w:val="000"/>
          <w:sz w:val="28"/>
          <w:szCs w:val="28"/>
        </w:rPr>
        <w:t xml:space="preserve">首先讲第一部分</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加强纪律教育，强化纪律执行，让党员干部知敬畏、存戒惧、守底线，习惯在受监督和约束的环境中工作生活。”知敬畏、存戒惧、守底线，这是新时代党对党员干部的新要求，也是我们必须牢牢把握的新时代纪律要求。</w:t>
      </w:r>
    </w:p>
    <w:p>
      <w:pPr>
        <w:ind w:left="0" w:right="0" w:firstLine="560"/>
        <w:spacing w:before="450" w:after="450" w:line="312" w:lineRule="auto"/>
      </w:pPr>
      <w:r>
        <w:rPr>
          <w:rFonts w:ascii="宋体" w:hAnsi="宋体" w:eastAsia="宋体" w:cs="宋体"/>
          <w:color w:val="000"/>
          <w:sz w:val="28"/>
          <w:szCs w:val="28"/>
        </w:rPr>
        <w:t xml:space="preserve">新时代党对党员干部的纪律要求：一、加强纪律教育;二是强化纪律执行;三是党员干部知敬畏、存戒惧、守底线，四是目的，要让党员干部习惯在受监督和约束的环境中工作生活。纪律，知敬畏、存戒惧、守底线，习惯在受监督和约束的环境中工作生活。这几项就是我今天重点讲的内容。</w:t>
      </w:r>
    </w:p>
    <w:p>
      <w:pPr>
        <w:ind w:left="0" w:right="0" w:firstLine="560"/>
        <w:spacing w:before="450" w:after="450" w:line="312" w:lineRule="auto"/>
      </w:pPr>
      <w:r>
        <w:rPr>
          <w:rFonts w:ascii="宋体" w:hAnsi="宋体" w:eastAsia="宋体" w:cs="宋体"/>
          <w:color w:val="000"/>
          <w:sz w:val="28"/>
          <w:szCs w:val="28"/>
        </w:rPr>
        <w:t xml:space="preserve">(一)遵规守纪包括哪些?</w:t>
      </w:r>
    </w:p>
    <w:p>
      <w:pPr>
        <w:ind w:left="0" w:right="0" w:firstLine="560"/>
        <w:spacing w:before="450" w:after="450" w:line="312" w:lineRule="auto"/>
      </w:pPr>
      <w:r>
        <w:rPr>
          <w:rFonts w:ascii="宋体" w:hAnsi="宋体" w:eastAsia="宋体" w:cs="宋体"/>
          <w:color w:val="000"/>
          <w:sz w:val="28"/>
          <w:szCs w:val="28"/>
        </w:rPr>
        <w:t xml:space="preserve">我们常讲党员干部要遵规守纪。党的规矩到底包括哪些?习近平对此有过总体论述。具体说来，党的规矩包括四个方面：第一，党章是全党必须遵循的总章程，也是总规矩;第二，党的纪律是刚性约束，政治纪律更是全党在政治方向、政治立场、政治言论、政治行动方面必须遵守的刚性约束;第三，国家法律是党员、干部必须遵守的规矩;第四，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这就需要理清“党的纪律”和“党的规矩”之间的关系。习近平对此有详细的论述：“纪律是成文的规矩，一些未明文列入纪律的规矩是不成文的纪律;纪律是刚性的规矩，一些未明文列入纪律的规矩是自我约束的纪律。党内很多规矩是我们党在长期实践中形成的优良传统和工作惯例，经过实践检验，约定俗成、行之有效，反映了我们党对一些问题的深刻思考和科学总结，需要全党长期坚持并自觉遵循。”</w:t>
      </w:r>
    </w:p>
    <w:p>
      <w:pPr>
        <w:ind w:left="0" w:right="0" w:firstLine="560"/>
        <w:spacing w:before="450" w:after="450" w:line="312" w:lineRule="auto"/>
      </w:pPr>
      <w:r>
        <w:rPr>
          <w:rFonts w:ascii="宋体" w:hAnsi="宋体" w:eastAsia="宋体" w:cs="宋体"/>
          <w:color w:val="000"/>
          <w:sz w:val="28"/>
          <w:szCs w:val="28"/>
        </w:rPr>
        <w:t xml:space="preserve">也就是说，从概念的层面，“党的规矩”的外延要比“党的纪律”更大。纪律是刚性的规矩，优良传统和工作惯例是不成文的、相对柔性的规矩，同样需要遵守。</w:t>
      </w:r>
    </w:p>
    <w:p>
      <w:pPr>
        <w:ind w:left="0" w:right="0" w:firstLine="560"/>
        <w:spacing w:before="450" w:after="450" w:line="312" w:lineRule="auto"/>
      </w:pPr>
      <w:r>
        <w:rPr>
          <w:rFonts w:ascii="宋体" w:hAnsi="宋体" w:eastAsia="宋体" w:cs="宋体"/>
          <w:color w:val="000"/>
          <w:sz w:val="28"/>
          <w:szCs w:val="28"/>
        </w:rPr>
        <w:t xml:space="preserve">在党的纪律中，习近平尤其强调“政治纪律”、强调“政治规矩”。习近平指出：“在所有党的纪律和规矩中，第一位的是政治纪律和政治规矩。”</w:t>
      </w:r>
    </w:p>
    <w:p>
      <w:pPr>
        <w:ind w:left="0" w:right="0" w:firstLine="560"/>
        <w:spacing w:before="450" w:after="450" w:line="312" w:lineRule="auto"/>
      </w:pPr>
      <w:r>
        <w:rPr>
          <w:rFonts w:ascii="宋体" w:hAnsi="宋体" w:eastAsia="宋体" w:cs="宋体"/>
          <w:color w:val="000"/>
          <w:sz w:val="28"/>
          <w:szCs w:val="28"/>
        </w:rPr>
        <w:t xml:space="preserve">(二)具体到守纪上，党员干部要遵守哪些纪律底线呢?</w:t>
      </w:r>
    </w:p>
    <w:p>
      <w:pPr>
        <w:ind w:left="0" w:right="0" w:firstLine="560"/>
        <w:spacing w:before="450" w:after="450" w:line="312" w:lineRule="auto"/>
      </w:pPr>
      <w:r>
        <w:rPr>
          <w:rFonts w:ascii="宋体" w:hAnsi="宋体" w:eastAsia="宋体" w:cs="宋体"/>
          <w:color w:val="000"/>
          <w:sz w:val="28"/>
          <w:szCs w:val="28"/>
        </w:rPr>
        <w:t xml:space="preserve">《中国共产党章程》《中国共产党党内监督条例》</w:t>
      </w:r>
    </w:p>
    <w:p>
      <w:pPr>
        <w:ind w:left="0" w:right="0" w:firstLine="560"/>
        <w:spacing w:before="450" w:after="450" w:line="312" w:lineRule="auto"/>
      </w:pPr>
      <w:r>
        <w:rPr>
          <w:rFonts w:ascii="宋体" w:hAnsi="宋体" w:eastAsia="宋体" w:cs="宋体"/>
          <w:color w:val="000"/>
          <w:sz w:val="28"/>
          <w:szCs w:val="28"/>
        </w:rPr>
        <w:t xml:space="preserve">《中国共产党纪律处分条例》包括：政治纪律、组织纪律、廉洁纪律、群众纪律、工作纪律、生活纪律</w:t>
      </w:r>
    </w:p>
    <w:p>
      <w:pPr>
        <w:ind w:left="0" w:right="0" w:firstLine="560"/>
        <w:spacing w:before="450" w:after="450" w:line="312" w:lineRule="auto"/>
      </w:pPr>
      <w:r>
        <w:rPr>
          <w:rFonts w:ascii="宋体" w:hAnsi="宋体" w:eastAsia="宋体" w:cs="宋体"/>
          <w:color w:val="000"/>
          <w:sz w:val="28"/>
          <w:szCs w:val="28"/>
        </w:rPr>
        <w:t xml:space="preserve">《中国共产党廉洁自律准则》《关于新形势下党内政治生活的若干准则》、中央八项规定精神等等。</w:t>
      </w:r>
    </w:p>
    <w:p>
      <w:pPr>
        <w:ind w:left="0" w:right="0" w:firstLine="560"/>
        <w:spacing w:before="450" w:after="450" w:line="312" w:lineRule="auto"/>
      </w:pPr>
      <w:r>
        <w:rPr>
          <w:rFonts w:ascii="宋体" w:hAnsi="宋体" w:eastAsia="宋体" w:cs="宋体"/>
          <w:color w:val="000"/>
          <w:sz w:val="28"/>
          <w:szCs w:val="28"/>
        </w:rPr>
        <w:t xml:space="preserve">现在讲第二部分，知敬畏、存戒惧、守底线</w:t>
      </w:r>
    </w:p>
    <w:p>
      <w:pPr>
        <w:ind w:left="0" w:right="0" w:firstLine="560"/>
        <w:spacing w:before="450" w:after="450" w:line="312" w:lineRule="auto"/>
      </w:pPr>
      <w:r>
        <w:rPr>
          <w:rFonts w:ascii="宋体" w:hAnsi="宋体" w:eastAsia="宋体" w:cs="宋体"/>
          <w:color w:val="000"/>
          <w:sz w:val="28"/>
          <w:szCs w:val="28"/>
        </w:rPr>
        <w:t xml:space="preserve">(一)知敬畏</w:t>
      </w:r>
    </w:p>
    <w:p>
      <w:pPr>
        <w:ind w:left="0" w:right="0" w:firstLine="560"/>
        <w:spacing w:before="450" w:after="450" w:line="312" w:lineRule="auto"/>
      </w:pPr>
      <w:r>
        <w:rPr>
          <w:rFonts w:ascii="宋体" w:hAnsi="宋体" w:eastAsia="宋体" w:cs="宋体"/>
          <w:color w:val="000"/>
          <w:sz w:val="28"/>
          <w:szCs w:val="28"/>
        </w:rPr>
        <w:t xml:space="preserve">1.什么是知敬畏?所谓敬畏，是人类对待事物的一种态度。孔子说：“君子有三畏：畏天命，畏大人，畏圣人之言。”指的是：“君子要有三种敬畏：敬畏天理、敬畏尊长、敬畏圣人的教导。一个人只有常怀敬畏之心，才可成为一个君子。敬畏是自律的开端，也是行为的界限。</w:t>
      </w:r>
    </w:p>
    <w:p>
      <w:pPr>
        <w:ind w:left="0" w:right="0" w:firstLine="560"/>
        <w:spacing w:before="450" w:after="450" w:line="312" w:lineRule="auto"/>
      </w:pPr>
      <w:r>
        <w:rPr>
          <w:rFonts w:ascii="宋体" w:hAnsi="宋体" w:eastAsia="宋体" w:cs="宋体"/>
          <w:color w:val="000"/>
          <w:sz w:val="28"/>
          <w:szCs w:val="28"/>
        </w:rPr>
        <w:t xml:space="preserve">知敬畏，是做一名合格党员的基本要求。知敬畏是党员干部必须具备的品德修养。</w:t>
      </w:r>
    </w:p>
    <w:p>
      <w:pPr>
        <w:ind w:left="0" w:right="0" w:firstLine="560"/>
        <w:spacing w:before="450" w:after="450" w:line="312" w:lineRule="auto"/>
      </w:pPr>
      <w:r>
        <w:rPr>
          <w:rFonts w:ascii="宋体" w:hAnsi="宋体" w:eastAsia="宋体" w:cs="宋体"/>
          <w:color w:val="000"/>
          <w:sz w:val="28"/>
          <w:szCs w:val="28"/>
        </w:rPr>
        <w:t xml:space="preserve">2.我们要敬畏什么?</w:t>
      </w:r>
    </w:p>
    <w:p>
      <w:pPr>
        <w:ind w:left="0" w:right="0" w:firstLine="560"/>
        <w:spacing w:before="450" w:after="450" w:line="312" w:lineRule="auto"/>
      </w:pPr>
      <w:r>
        <w:rPr>
          <w:rFonts w:ascii="宋体" w:hAnsi="宋体" w:eastAsia="宋体" w:cs="宋体"/>
          <w:color w:val="000"/>
          <w:sz w:val="28"/>
          <w:szCs w:val="28"/>
        </w:rPr>
        <w:t xml:space="preserve">习近平总书记指出：“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w:t>
      </w:r>
    </w:p>
    <w:p>
      <w:pPr>
        <w:ind w:left="0" w:right="0" w:firstLine="560"/>
        <w:spacing w:before="450" w:after="450" w:line="312" w:lineRule="auto"/>
      </w:pPr>
      <w:r>
        <w:rPr>
          <w:rFonts w:ascii="宋体" w:hAnsi="宋体" w:eastAsia="宋体" w:cs="宋体"/>
          <w:color w:val="000"/>
          <w:sz w:val="28"/>
          <w:szCs w:val="28"/>
        </w:rPr>
        <w:t xml:space="preserve">之所以敬畏人民，因为人民是历史的创造者，是决定党和国家前途命运的根本力量。中国共产党来源于人民，植根于人民，践行全心全意为人民服务的根本宗旨。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之所以敬畏组织，因为这是团结广大党员和实现政治目标的载体，拥有巨大的政治能量和光辉的历史成就。作为一名成员，当然要对寄托自己政治生命、实现自己政治理想的组织充满敬畏。</w:t>
      </w:r>
    </w:p>
    <w:p>
      <w:pPr>
        <w:ind w:left="0" w:right="0" w:firstLine="560"/>
        <w:spacing w:before="450" w:after="450" w:line="312" w:lineRule="auto"/>
      </w:pPr>
      <w:r>
        <w:rPr>
          <w:rFonts w:ascii="宋体" w:hAnsi="宋体" w:eastAsia="宋体" w:cs="宋体"/>
          <w:color w:val="000"/>
          <w:sz w:val="28"/>
          <w:szCs w:val="28"/>
        </w:rPr>
        <w:t xml:space="preserve">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3.具体罗列有以下方面：</w:t>
      </w:r>
    </w:p>
    <w:p>
      <w:pPr>
        <w:ind w:left="0" w:right="0" w:firstLine="560"/>
        <w:spacing w:before="450" w:after="450" w:line="312" w:lineRule="auto"/>
      </w:pPr>
      <w:r>
        <w:rPr>
          <w:rFonts w:ascii="宋体" w:hAnsi="宋体" w:eastAsia="宋体" w:cs="宋体"/>
          <w:color w:val="000"/>
          <w:sz w:val="28"/>
          <w:szCs w:val="28"/>
        </w:rPr>
        <w:t xml:space="preserve">(1)要敬畏法律法规。党的各级组织和党员敬畏法律法规是最基本的底线,任何人都没有超越法律法规之上的权利。党员领导干部应在依法办事上做楷模起表率，带头学法懂法用法守法，自觉学会用法律法规约束自己、规范言行，使自己成为真正“懂规矩”的人。</w:t>
      </w:r>
    </w:p>
    <w:p>
      <w:pPr>
        <w:ind w:left="0" w:right="0" w:firstLine="560"/>
        <w:spacing w:before="450" w:after="450" w:line="312" w:lineRule="auto"/>
      </w:pPr>
      <w:r>
        <w:rPr>
          <w:rFonts w:ascii="宋体" w:hAnsi="宋体" w:eastAsia="宋体" w:cs="宋体"/>
          <w:color w:val="000"/>
          <w:sz w:val="28"/>
          <w:szCs w:val="28"/>
        </w:rPr>
        <w:t xml:space="preserve">(2)要敬畏党章。党章是我们党的总章程，是党内的宪法，集中体现了党对各级党组织和党员的规范要求，也是党的各级组织和党员必须遵守的准则，更是制定党内其他规章制度和规范性文件的依据所在。党章中对党的各级组织和党员哪些能做、哪些不能做都已经规定得很清楚，这实际上是一条贯穿于党内各种规章制度的“大红线”。为此，我们党员都应成为敬畏党章、忠于党章、学习党章、维护党章和遵守党章的榜样和标兵。</w:t>
      </w:r>
    </w:p>
    <w:p>
      <w:pPr>
        <w:ind w:left="0" w:right="0" w:firstLine="560"/>
        <w:spacing w:before="450" w:after="450" w:line="312" w:lineRule="auto"/>
      </w:pPr>
      <w:r>
        <w:rPr>
          <w:rFonts w:ascii="宋体" w:hAnsi="宋体" w:eastAsia="宋体" w:cs="宋体"/>
          <w:color w:val="000"/>
          <w:sz w:val="28"/>
          <w:szCs w:val="28"/>
        </w:rPr>
        <w:t xml:space="preserve">(3)要敬畏党纪党规。全面从严治党的关键就是要求我们党员敬畏党的政治纪律和政治规矩，把纪律挺在前面，让纪律立起来、严起来和执行起来。我们党员既要带头遵守国家法律，更要模范遵守严于国法的党纪党规。</w:t>
      </w:r>
    </w:p>
    <w:p>
      <w:pPr>
        <w:ind w:left="0" w:right="0" w:firstLine="560"/>
        <w:spacing w:before="450" w:after="450" w:line="312" w:lineRule="auto"/>
      </w:pPr>
      <w:r>
        <w:rPr>
          <w:rFonts w:ascii="宋体" w:hAnsi="宋体" w:eastAsia="宋体" w:cs="宋体"/>
          <w:color w:val="000"/>
          <w:sz w:val="28"/>
          <w:szCs w:val="28"/>
        </w:rPr>
        <w:t xml:space="preserve">要带头敬畏党的政治规矩。党的政治规矩，就是那些“经过实践检验、约定俗成、行之有效的不成文的自我约束的规矩”，这也是全体党员必须遵守的行为规范和规则，是党的生命线。</w:t>
      </w:r>
    </w:p>
    <w:p>
      <w:pPr>
        <w:ind w:left="0" w:right="0" w:firstLine="560"/>
        <w:spacing w:before="450" w:after="450" w:line="312" w:lineRule="auto"/>
      </w:pPr>
      <w:r>
        <w:rPr>
          <w:rFonts w:ascii="宋体" w:hAnsi="宋体" w:eastAsia="宋体" w:cs="宋体"/>
          <w:color w:val="000"/>
          <w:sz w:val="28"/>
          <w:szCs w:val="28"/>
        </w:rPr>
        <w:t xml:space="preserve">(二)存戒惧</w:t>
      </w:r>
    </w:p>
    <w:p>
      <w:pPr>
        <w:ind w:left="0" w:right="0" w:firstLine="560"/>
        <w:spacing w:before="450" w:after="450" w:line="312" w:lineRule="auto"/>
      </w:pPr>
      <w:r>
        <w:rPr>
          <w:rFonts w:ascii="宋体" w:hAnsi="宋体" w:eastAsia="宋体" w:cs="宋体"/>
          <w:color w:val="000"/>
          <w:sz w:val="28"/>
          <w:szCs w:val="28"/>
        </w:rPr>
        <w:t xml:space="preserve">1.什么是存戒惧?所谓戒惧，即警惕、畏惧之意。党员干部要经常对照党章以及道德修养和行为规范的标准，自我反省、自我检视，时时想到不严格要求自己、放松党性锻炼和道德修养的严重后果，经常用反面典型事例警示自己不要重蹈覆辙，使自己的言行不逾矩。</w:t>
      </w:r>
    </w:p>
    <w:p>
      <w:pPr>
        <w:ind w:left="0" w:right="0" w:firstLine="560"/>
        <w:spacing w:before="450" w:after="450" w:line="312" w:lineRule="auto"/>
      </w:pPr>
      <w:r>
        <w:rPr>
          <w:rFonts w:ascii="宋体" w:hAnsi="宋体" w:eastAsia="宋体" w:cs="宋体"/>
          <w:color w:val="000"/>
          <w:sz w:val="28"/>
          <w:szCs w:val="28"/>
        </w:rPr>
        <w:t xml:space="preserve">存戒惧就是党员领导干部面对纷繁复杂的现实生活，要不断坚定理想信念，加强党性修养，牢记党的宗旨、党员职责、党纪国法，始终保持高度警觉和清醒头脑，工作上要大胆，用权上则要谨慎，常怀敬畏之心、戒惧之意，自觉接受纪律和法律的约束。有所戒惧，有所约束，自觉抵制各种不良倾向，树好党员领导干部形象。“我们不舒服一点、不自在一点，老百姓的舒适度就好一点、满意度就高一点，对我们的感觉就好一点。《诗经》中说‘战战兢兢，如临深渊，如履薄冰’，就是说官当得越大，就越要谨慎，古往今来都是如此，每一个党员、干部特别是领导干部都应该明白这个道理。”</w:t>
      </w:r>
    </w:p>
    <w:p>
      <w:pPr>
        <w:ind w:left="0" w:right="0" w:firstLine="560"/>
        <w:spacing w:before="450" w:after="450" w:line="312" w:lineRule="auto"/>
      </w:pPr>
      <w:r>
        <w:rPr>
          <w:rFonts w:ascii="宋体" w:hAnsi="宋体" w:eastAsia="宋体" w:cs="宋体"/>
          <w:color w:val="000"/>
          <w:sz w:val="28"/>
          <w:szCs w:val="28"/>
        </w:rPr>
        <w:t xml:space="preserve">2.我们要戒惧哪些?</w:t>
      </w:r>
    </w:p>
    <w:p>
      <w:pPr>
        <w:ind w:left="0" w:right="0" w:firstLine="560"/>
        <w:spacing w:before="450" w:after="450" w:line="312" w:lineRule="auto"/>
      </w:pPr>
      <w:r>
        <w:rPr>
          <w:rFonts w:ascii="宋体" w:hAnsi="宋体" w:eastAsia="宋体" w:cs="宋体"/>
          <w:color w:val="000"/>
          <w:sz w:val="28"/>
          <w:szCs w:val="28"/>
        </w:rPr>
        <w:t xml:space="preserve">(1)戒惧思想腐败。在改革开放不断深入和市场经济不断发展的条件下，各种现实诱惑增多，意志薄弱者容易滑向欲望的深渊。思想上的松懈必然导致行为上的腐败。无数事实证明，人一旦思想防线垮掉了，种种不合理的欲望就会如决堤之水一般纷涌而来，很容易将人冲入罪恶的深渊。</w:t>
      </w:r>
    </w:p>
    <w:p>
      <w:pPr>
        <w:ind w:left="0" w:right="0" w:firstLine="560"/>
        <w:spacing w:before="450" w:after="450" w:line="312" w:lineRule="auto"/>
      </w:pPr>
      <w:r>
        <w:rPr>
          <w:rFonts w:ascii="宋体" w:hAnsi="宋体" w:eastAsia="宋体" w:cs="宋体"/>
          <w:color w:val="000"/>
          <w:sz w:val="28"/>
          <w:szCs w:val="28"/>
        </w:rPr>
        <w:t xml:space="preserve">(2)戒惧贪欲。作为一名党员干部，应审慎行使手中的权力，遵纪守法、廉洁奉公，多一点敬畏、多一点清醒、多一点自律，时刻牢记“手莫伸，伸手必被捉”的道理。</w:t>
      </w:r>
    </w:p>
    <w:p>
      <w:pPr>
        <w:ind w:left="0" w:right="0" w:firstLine="560"/>
        <w:spacing w:before="450" w:after="450" w:line="312" w:lineRule="auto"/>
      </w:pPr>
      <w:r>
        <w:rPr>
          <w:rFonts w:ascii="宋体" w:hAnsi="宋体" w:eastAsia="宋体" w:cs="宋体"/>
          <w:color w:val="000"/>
          <w:sz w:val="28"/>
          <w:szCs w:val="28"/>
        </w:rPr>
        <w:t xml:space="preserve">(3)戒惧美色。党的十八大以来从严治党的高压态势下，仍有一大批党员干部倒在了美色“围猎”的陷阱下，被美色所绊倒。党员干部的上班8小时，下班后的生活纪律作风，也要管好约束好。</w:t>
      </w:r>
    </w:p>
    <w:p>
      <w:pPr>
        <w:ind w:left="0" w:right="0" w:firstLine="560"/>
        <w:spacing w:before="450" w:after="450" w:line="312" w:lineRule="auto"/>
      </w:pPr>
      <w:r>
        <w:rPr>
          <w:rFonts w:ascii="宋体" w:hAnsi="宋体" w:eastAsia="宋体" w:cs="宋体"/>
          <w:color w:val="000"/>
          <w:sz w:val="28"/>
          <w:szCs w:val="28"/>
        </w:rPr>
        <w:t xml:space="preserve">(4)戒惧谀词。《关于新形势下党内政治生活的若干准则》提出“党内不准搞拉拉扯扯、吹吹拍拍、阿谀奉承”就是说明这一风气在我们党内依然存在，必须引起高度重视和警惕。作为党员干部，面对那些阿谀奉承之言，首先应当保持足够的警惕。</w:t>
      </w:r>
    </w:p>
    <w:p>
      <w:pPr>
        <w:ind w:left="0" w:right="0" w:firstLine="560"/>
        <w:spacing w:before="450" w:after="450" w:line="312" w:lineRule="auto"/>
      </w:pPr>
      <w:r>
        <w:rPr>
          <w:rFonts w:ascii="宋体" w:hAnsi="宋体" w:eastAsia="宋体" w:cs="宋体"/>
          <w:color w:val="000"/>
          <w:sz w:val="28"/>
          <w:szCs w:val="28"/>
        </w:rPr>
        <w:t xml:space="preserve">(三)守底线</w:t>
      </w:r>
    </w:p>
    <w:p>
      <w:pPr>
        <w:ind w:left="0" w:right="0" w:firstLine="560"/>
        <w:spacing w:before="450" w:after="450" w:line="312" w:lineRule="auto"/>
      </w:pPr>
      <w:r>
        <w:rPr>
          <w:rFonts w:ascii="宋体" w:hAnsi="宋体" w:eastAsia="宋体" w:cs="宋体"/>
          <w:color w:val="000"/>
          <w:sz w:val="28"/>
          <w:szCs w:val="28"/>
        </w:rPr>
        <w:t xml:space="preserve">1.什么是守底线?所谓底线，是人们对人、事、物所能普遍接受的最低限度和要求。党员干部必须牢固树立底线意识，防微杜渐，严以修身，常想越过底线的严重后果，始终警示自己牢牢守住法律底线、纪律底线、政策底线、道德底线。“把合格的标尺立起来，把做人做事的底线划出来，把党员的先锋形象树起来，用行动体现信仰信念的力量”。自古以来，规矩，就是一种约束、一种准则，就是一种标准、一种尺度，更是一种责任、一种境界。“举头三尺有纲纪”，党员干部，在任何情况下都必须严守党章党纪，从思想和行动上始终与党中央保持高度一致，这就是守政治规矩，守住底线。</w:t>
      </w:r>
    </w:p>
    <w:p>
      <w:pPr>
        <w:ind w:left="0" w:right="0" w:firstLine="560"/>
        <w:spacing w:before="450" w:after="450" w:line="312" w:lineRule="auto"/>
      </w:pPr>
      <w:r>
        <w:rPr>
          <w:rFonts w:ascii="宋体" w:hAnsi="宋体" w:eastAsia="宋体" w:cs="宋体"/>
          <w:color w:val="000"/>
          <w:sz w:val="28"/>
          <w:szCs w:val="28"/>
        </w:rPr>
        <w:t xml:space="preserve">习近平总书记曾强调“党员干部廉洁自律在于守住底线，只要能守住做人、处事、用权的底线，就能守住党和人民的政治责任、守住自己的政治生命线、守住正确的人生价值”。</w:t>
      </w:r>
    </w:p>
    <w:p>
      <w:pPr>
        <w:ind w:left="0" w:right="0" w:firstLine="560"/>
        <w:spacing w:before="450" w:after="450" w:line="312" w:lineRule="auto"/>
      </w:pPr>
      <w:r>
        <w:rPr>
          <w:rFonts w:ascii="宋体" w:hAnsi="宋体" w:eastAsia="宋体" w:cs="宋体"/>
          <w:color w:val="000"/>
          <w:sz w:val="28"/>
          <w:szCs w:val="28"/>
        </w:rPr>
        <w:t xml:space="preserve">2.我们要守住哪些底线?</w:t>
      </w:r>
    </w:p>
    <w:p>
      <w:pPr>
        <w:ind w:left="0" w:right="0" w:firstLine="560"/>
        <w:spacing w:before="450" w:after="450" w:line="312" w:lineRule="auto"/>
      </w:pPr>
      <w:r>
        <w:rPr>
          <w:rFonts w:ascii="宋体" w:hAnsi="宋体" w:eastAsia="宋体" w:cs="宋体"/>
          <w:color w:val="000"/>
          <w:sz w:val="28"/>
          <w:szCs w:val="28"/>
        </w:rPr>
        <w:t xml:space="preserve">(1)要坚守政治底线，做到对党忠诚。牢固树立“四个意识”，坚定“四个自信”，坚决做到“两个维护”，始终在思想上政治上行动上自觉与以习近平同志为核心的党中央保持高度一致。政治性是党员干部的本质属性。十九大报告强调，要重点强化政治纪律和组织纪律，带动廉洁纪律、群众纪律、工作纪律、生活纪律严起来。我们必须提高政治站位，把讲政治作为最根本和第一位的要求;必须坚持党的领导，增强“四个意识”，做维护党中央权威的忠诚卫士。</w:t>
      </w:r>
    </w:p>
    <w:p>
      <w:pPr>
        <w:ind w:left="0" w:right="0" w:firstLine="560"/>
        <w:spacing w:before="450" w:after="450" w:line="312" w:lineRule="auto"/>
      </w:pPr>
      <w:r>
        <w:rPr>
          <w:rFonts w:ascii="宋体" w:hAnsi="宋体" w:eastAsia="宋体" w:cs="宋体"/>
          <w:color w:val="000"/>
          <w:sz w:val="28"/>
          <w:szCs w:val="28"/>
        </w:rPr>
        <w:t xml:space="preserve">(2)要坚守法律底线，做到依法用权。作为领导干部要牢记法律红线不可逾越、法律底线不可触碰，绝不能把权力当成“单位财产”甚至个人“私有财产”，用来为个人或小集团谋取私利。</w:t>
      </w:r>
    </w:p>
    <w:p>
      <w:pPr>
        <w:ind w:left="0" w:right="0" w:firstLine="560"/>
        <w:spacing w:before="450" w:after="450" w:line="312" w:lineRule="auto"/>
      </w:pPr>
      <w:r>
        <w:rPr>
          <w:rFonts w:ascii="宋体" w:hAnsi="宋体" w:eastAsia="宋体" w:cs="宋体"/>
          <w:color w:val="000"/>
          <w:sz w:val="28"/>
          <w:szCs w:val="28"/>
        </w:rPr>
        <w:t xml:space="preserve">(3)要坚守纪律底线，做到干净干事。作为一名党员干部，要按照党规党纪以更高标准严格要求自己，把纪律挺在前面。要清清白白做人、干干净净做事、坦坦荡荡为官;要严守纪律底线，以事业为重，做到净字打底、干字当头，守住六大纪律，将干净与干事有机统一起来，想作为、能作为、善作为，不断取得新的工作业绩。</w:t>
      </w:r>
    </w:p>
    <w:p>
      <w:pPr>
        <w:ind w:left="0" w:right="0" w:firstLine="560"/>
        <w:spacing w:before="450" w:after="450" w:line="312" w:lineRule="auto"/>
      </w:pPr>
      <w:r>
        <w:rPr>
          <w:rFonts w:ascii="宋体" w:hAnsi="宋体" w:eastAsia="宋体" w:cs="宋体"/>
          <w:color w:val="000"/>
          <w:sz w:val="28"/>
          <w:szCs w:val="28"/>
        </w:rPr>
        <w:t xml:space="preserve">(4)要坚守道德底线，做到一身正气。我们要时时处处牢记习近平总书记的教诲，以德为先，恪守为官的操守、人性的道德，对社会负责、对家庭负责、对本人负责，做一个有利于社会、有利于他人的人。</w:t>
      </w:r>
    </w:p>
    <w:p>
      <w:pPr>
        <w:ind w:left="0" w:right="0" w:firstLine="560"/>
        <w:spacing w:before="450" w:after="450" w:line="312" w:lineRule="auto"/>
      </w:pPr>
      <w:r>
        <w:rPr>
          <w:rFonts w:ascii="宋体" w:hAnsi="宋体" w:eastAsia="宋体" w:cs="宋体"/>
          <w:color w:val="000"/>
          <w:sz w:val="28"/>
          <w:szCs w:val="28"/>
        </w:rPr>
        <w:t xml:space="preserve">(5)要坚守职业底线，做到文明规范。文明履职，做到语言文明、说话和气、态度和蔼，谦虚谨慎、以理服人;实事求是，全面、辩证、历史地看待工作中发现的问题，深入分析原因和后果，做出正确决策;勇担当，善作为，敢于亮剑，同一切腐败行为和违法行为作坚决斗争，营造风清气正的干事创业环境。</w:t>
      </w:r>
    </w:p>
    <w:p>
      <w:pPr>
        <w:ind w:left="0" w:right="0" w:firstLine="560"/>
        <w:spacing w:before="450" w:after="450" w:line="312" w:lineRule="auto"/>
      </w:pPr>
      <w:r>
        <w:rPr>
          <w:rFonts w:ascii="宋体" w:hAnsi="宋体" w:eastAsia="宋体" w:cs="宋体"/>
          <w:color w:val="000"/>
          <w:sz w:val="28"/>
          <w:szCs w:val="28"/>
        </w:rPr>
        <w:t xml:space="preserve">最后讲讲,我们怎么做?</w:t>
      </w:r>
    </w:p>
    <w:p>
      <w:pPr>
        <w:ind w:left="0" w:right="0" w:firstLine="560"/>
        <w:spacing w:before="450" w:after="450" w:line="312" w:lineRule="auto"/>
      </w:pPr>
      <w:r>
        <w:rPr>
          <w:rFonts w:ascii="宋体" w:hAnsi="宋体" w:eastAsia="宋体" w:cs="宋体"/>
          <w:color w:val="000"/>
          <w:sz w:val="28"/>
          <w:szCs w:val="28"/>
        </w:rPr>
        <w:t xml:space="preserve">(一)找找我们的差距</w:t>
      </w:r>
    </w:p>
    <w:p>
      <w:pPr>
        <w:ind w:left="0" w:right="0" w:firstLine="560"/>
        <w:spacing w:before="450" w:after="450" w:line="312" w:lineRule="auto"/>
      </w:pPr>
      <w:r>
        <w:rPr>
          <w:rFonts w:ascii="宋体" w:hAnsi="宋体" w:eastAsia="宋体" w:cs="宋体"/>
          <w:color w:val="000"/>
          <w:sz w:val="28"/>
          <w:szCs w:val="28"/>
        </w:rPr>
        <w:t xml:space="preserve">1.党员干部在知敬畏上找差距。首先应该“反观自照”对人民、对组织、对法纪有没有敬畏之心。极少数领导干部不自觉地把群众当作乌合之众，把组织和法纪视作可有可无、可轻可重，这意味着已经到了不知敬畏的地步，到了必须“棒喝”的时刻了。其次，即使对人民、对组织、对法纪存在敬畏之心，还要评估一下这种敬畏是否深厚绵长。如果自我感觉浅薄寡淡，或时断时续，这就意味着与一个合格党员的标准存在差距。此时必须深深反思自己对人民、对组织、对法纪的认识是否正确，是否与习近平新时代中国特色社会主义思想相符合。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2.党员干部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3.党员干部在守底线上找差距。就是看一看有否违背基本规范的地方：一是看一下自己的内心是否存在突破底线的思想，在底线面前是否有如履薄冰、如临深渊的警觉;二是看一下自己的行为是否存在突破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在知敬畏、存戒惧、守底线上找差距主要是党员干部个人针对自身情况自觉进行的一种反思和“诊断”，并不断修正调整提高。</w:t>
      </w:r>
    </w:p>
    <w:p>
      <w:pPr>
        <w:ind w:left="0" w:right="0" w:firstLine="560"/>
        <w:spacing w:before="450" w:after="450" w:line="312" w:lineRule="auto"/>
      </w:pPr>
      <w:r>
        <w:rPr>
          <w:rFonts w:ascii="宋体" w:hAnsi="宋体" w:eastAsia="宋体" w:cs="宋体"/>
          <w:color w:val="000"/>
          <w:sz w:val="28"/>
          <w:szCs w:val="28"/>
        </w:rPr>
        <w:t xml:space="preserve">(二)习惯在受监督和约束的环境中工作生活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“信任不能代替监督”。反腐败“无禁区、全覆盖、零容忍”。</w:t>
      </w:r>
    </w:p>
    <w:p>
      <w:pPr>
        <w:ind w:left="0" w:right="0" w:firstLine="560"/>
        <w:spacing w:before="450" w:after="450" w:line="312" w:lineRule="auto"/>
      </w:pPr>
      <w:r>
        <w:rPr>
          <w:rFonts w:ascii="宋体" w:hAnsi="宋体" w:eastAsia="宋体" w:cs="宋体"/>
          <w:color w:val="000"/>
          <w:sz w:val="28"/>
          <w:szCs w:val="28"/>
        </w:rPr>
        <w:t xml:space="preserve">“无禁区、全覆盖、零容忍”的思想和理念，目的是为了全面强化监督。所谓“无禁区”，是指党纪国法面前人人平等，党内监督没有禁区、没有例外，党内不允许有不受制约的权力，也不允许有不受监督的特殊党员。巡视就是强化党内监督的重要制度性安排。原中共中央政治局常委周永康因腐败被查办，就是反腐“无禁区”的生动体现。所谓“全覆盖”，是指坚持“老虎”“苍蝇”一起打，既坚决查处领导干部违纪违法案件，又切实解决发生在群众身边的不正之风和腐败问题。所谓“零容忍”，是指坚持有腐必反、有贪必肃，“凡是损害党的先进性和纯洁性的病症都要彻底医治，凡是滋生在党的肌体上的毒瘤都要坚决祛除”，“党内决不允许有腐败分子藏身之地”，“不管腐败分子跑到天涯海角，也要把他们绳之以法”。只有“无禁区”，才能“全覆盖”;只有“全覆盖”，才能“零容忍”。</w:t>
      </w:r>
    </w:p>
    <w:p>
      <w:pPr>
        <w:ind w:left="0" w:right="0" w:firstLine="560"/>
        <w:spacing w:before="450" w:after="450" w:line="312" w:lineRule="auto"/>
      </w:pPr>
      <w:r>
        <w:rPr>
          <w:rFonts w:ascii="宋体" w:hAnsi="宋体" w:eastAsia="宋体" w:cs="宋体"/>
          <w:color w:val="000"/>
          <w:sz w:val="28"/>
          <w:szCs w:val="28"/>
        </w:rPr>
        <w:t xml:space="preserve">党中央提出了反腐“三阶段论”，对反腐败战略路径进行了理论上的阐释。反腐“三阶段论”的主要内容是：坚持党要管党、从严治党，正风肃纪、反腐肃贪，坚决遏制腐败蔓延势头，形成“不敢腐”的有力震慑;把严肃纪律作为治本之策，守住纪律底线，穿越底线动辄得咎，强化“不能腐”;坚持理想信念宗旨这条高线不动摇，最终解决“不想腐”。通过强化惩治，先使其“不敢”;再通过不断深化改革、破立并举，加强制度建设，到使其“不能”;最后通过强化党性修养和道德建设，不断坚定和提高政治觉悟，使其“不想”。这是一个循序渐进的过程。通过治“病树”、拔“烂树”、护“森林”，逐步形成领导干部不敢腐、不能腐、不想腐的有效机制。</w:t>
      </w:r>
    </w:p>
    <w:p>
      <w:pPr>
        <w:ind w:left="0" w:right="0" w:firstLine="560"/>
        <w:spacing w:before="450" w:after="450" w:line="312" w:lineRule="auto"/>
      </w:pPr>
      <w:r>
        <w:rPr>
          <w:rFonts w:ascii="宋体" w:hAnsi="宋体" w:eastAsia="宋体" w:cs="宋体"/>
          <w:color w:val="000"/>
          <w:sz w:val="28"/>
          <w:szCs w:val="28"/>
        </w:rPr>
        <w:t xml:space="preserve">让党员干部习惯在监督约束下生活，让党员干部习惯在监督和约束的环境下工作生活，是全面从严治党的根本要求。“打铁必须自身硬”。世界政党发展史表明，一个执政党要行稳致远，就必须不断加强自身建设、强化自我监督。“全面从严治党永远在路上”。</w:t>
      </w:r>
    </w:p>
    <w:p>
      <w:pPr>
        <w:ind w:left="0" w:right="0" w:firstLine="560"/>
        <w:spacing w:before="450" w:after="450" w:line="312" w:lineRule="auto"/>
      </w:pPr>
      <w:r>
        <w:rPr>
          <w:rFonts w:ascii="宋体" w:hAnsi="宋体" w:eastAsia="宋体" w:cs="宋体"/>
          <w:color w:val="000"/>
          <w:sz w:val="28"/>
          <w:szCs w:val="28"/>
        </w:rPr>
        <w:t xml:space="preserve">让党员干部习惯在监督和约束的环境下工作生活，关键在养成，使之成为融入个人思想观念、行为模式的一种自觉。“玉不琢，不成器”，养成在监督和约束的环境下工作生活的习惯，其实是给成长进步加了一道防波堤、上了一把安全锁，表面上看约束多了，实则有百利而无一害。作为党员干部，我们必须树立更高标准自觉接受组织监督、群众监督和社会监督，以更严的要求、更实的作风，投身工作实践，培塑和养成内省自律、乐受他律、践行铁律的习惯，知敬畏、存戒惧、守底线，才能成为合格的共产党员。</w:t>
      </w:r>
    </w:p>
    <w:p>
      <w:pPr>
        <w:ind w:left="0" w:right="0" w:firstLine="560"/>
        <w:spacing w:before="450" w:after="450" w:line="312" w:lineRule="auto"/>
      </w:pPr>
      <w:r>
        <w:rPr>
          <w:rFonts w:ascii="宋体" w:hAnsi="宋体" w:eastAsia="宋体" w:cs="宋体"/>
          <w:color w:val="000"/>
          <w:sz w:val="28"/>
          <w:szCs w:val="28"/>
        </w:rPr>
        <w:t xml:space="preserve">作为普通干部、非党员，是不是我不是党员，这些就与我无关呢?这是极为错误的思想，普通干部、非党员，你也一样要做到守法遵纪。纪可以不是党纪，单位有组织纪律、考勤纪律、组织纪律吧，有办事规范和流程吧，外出要请假报告，本职工作要认真完成、职业道德要遵守，国家法律对于你也一样是要遵守的，违法一样要被处罚和惩处。我想强调这一点。</w:t>
      </w:r>
    </w:p>
    <w:p>
      <w:pPr>
        <w:ind w:left="0" w:right="0" w:firstLine="560"/>
        <w:spacing w:before="450" w:after="450" w:line="312" w:lineRule="auto"/>
      </w:pPr>
      <w:r>
        <w:rPr>
          <w:rFonts w:ascii="宋体" w:hAnsi="宋体" w:eastAsia="宋体" w:cs="宋体"/>
          <w:color w:val="000"/>
          <w:sz w:val="28"/>
          <w:szCs w:val="28"/>
        </w:rPr>
        <w:t xml:space="preserve">(三)全面从严治党，履行主体责任重担</w:t>
      </w:r>
    </w:p>
    <w:p>
      <w:pPr>
        <w:ind w:left="0" w:right="0" w:firstLine="560"/>
        <w:spacing w:before="450" w:after="450" w:line="312" w:lineRule="auto"/>
      </w:pPr>
      <w:r>
        <w:rPr>
          <w:rFonts w:ascii="宋体" w:hAnsi="宋体" w:eastAsia="宋体" w:cs="宋体"/>
          <w:color w:val="000"/>
          <w:sz w:val="28"/>
          <w:szCs w:val="28"/>
        </w:rPr>
        <w:t xml:space="preserve">1.坚持把纪律和规矩挺在前面</w:t>
      </w:r>
    </w:p>
    <w:p>
      <w:pPr>
        <w:ind w:left="0" w:right="0" w:firstLine="560"/>
        <w:spacing w:before="450" w:after="450" w:line="312" w:lineRule="auto"/>
      </w:pPr>
      <w:r>
        <w:rPr>
          <w:rFonts w:ascii="宋体" w:hAnsi="宋体" w:eastAsia="宋体" w:cs="宋体"/>
          <w:color w:val="000"/>
          <w:sz w:val="28"/>
          <w:szCs w:val="28"/>
        </w:rPr>
        <w:t xml:space="preserve">法纪规范言行，党纪是每个党员干部心中的尺度。纪严于法，把纪律和规矩挺在法律的前面，在法律底线之上架起带电的纪律“高压线”，防止党员干部由“小错”酿成“大错”，达到用纪律和规矩管住大多数的目的。</w:t>
      </w:r>
    </w:p>
    <w:p>
      <w:pPr>
        <w:ind w:left="0" w:right="0" w:firstLine="560"/>
        <w:spacing w:before="450" w:after="450" w:line="312" w:lineRule="auto"/>
      </w:pPr>
      <w:r>
        <w:rPr>
          <w:rFonts w:ascii="宋体" w:hAnsi="宋体" w:eastAsia="宋体" w:cs="宋体"/>
          <w:color w:val="000"/>
          <w:sz w:val="28"/>
          <w:szCs w:val="28"/>
        </w:rPr>
        <w:t xml:space="preserve">首先，以学习《条例》等的党纪党规和法律知识为抓手，坚定拥护党的纪律。坚持纪在法前、纪严于法、纪法分开，坚决拥护党的纪律，特别是政治纪律和政治规矩。作为党员领导干部要做到增强“四个意识”，坚定“四个自信”，坚决做到“两个维护”，认真贯彻落实中央、省委、市委决策部署，密切联系群众、加强道德修养、严守党的纪律等方面为广大党员作出表率。在执行党的路线方针政策等方面，自觉做到令必行、禁必止，言必信、行必果。</w:t>
      </w:r>
    </w:p>
    <w:p>
      <w:pPr>
        <w:ind w:left="0" w:right="0" w:firstLine="560"/>
        <w:spacing w:before="450" w:after="450" w:line="312" w:lineRule="auto"/>
      </w:pPr>
      <w:r>
        <w:rPr>
          <w:rFonts w:ascii="宋体" w:hAnsi="宋体" w:eastAsia="宋体" w:cs="宋体"/>
          <w:color w:val="000"/>
          <w:sz w:val="28"/>
          <w:szCs w:val="28"/>
        </w:rPr>
        <w:t xml:space="preserve">其次，坚定政治立场，提高政治站位。坚决抵制和反对违反党的纪律特别是政治纪律、政治规矩的错误言行，面对不正之风和腐败问题敢抓敢管，真抓真管，以抓铁有痕、踏石留印的劲头将党风廉政建设和反腐败斗争进行到底。坚持运用“四种形态”，逐步使咬耳朵、扯袖子，红红脸、出出汗成为常态，让党纪轻处分、组织调整成为大多数，重处分的是少数，而严重违纪涉嫌违法立案审查的成为极少数。</w:t>
      </w:r>
    </w:p>
    <w:p>
      <w:pPr>
        <w:ind w:left="0" w:right="0" w:firstLine="560"/>
        <w:spacing w:before="450" w:after="450" w:line="312" w:lineRule="auto"/>
      </w:pPr>
      <w:r>
        <w:rPr>
          <w:rFonts w:ascii="宋体" w:hAnsi="宋体" w:eastAsia="宋体" w:cs="宋体"/>
          <w:color w:val="000"/>
          <w:sz w:val="28"/>
          <w:szCs w:val="28"/>
        </w:rPr>
        <w:t xml:space="preserve">再次，严格按程序和规矩办事。对重大问题该请示报告的及时请示报告，决不允许超越权限办事，决不允许先斩后奏。贯彻民主集中制原则，坚决反对“家长制”官僚作风，对重大决策决定时，作为主要领导只能有一票，没有绝对的否决权、拍板权。通过党纪法纪的学习，保证干部清正、政府清廉、政治清明，赢来海晏河清、朗朗乾坤。</w:t>
      </w:r>
    </w:p>
    <w:p>
      <w:pPr>
        <w:ind w:left="0" w:right="0" w:firstLine="560"/>
        <w:spacing w:before="450" w:after="450" w:line="312" w:lineRule="auto"/>
      </w:pPr>
      <w:r>
        <w:rPr>
          <w:rFonts w:ascii="宋体" w:hAnsi="宋体" w:eastAsia="宋体" w:cs="宋体"/>
          <w:color w:val="000"/>
          <w:sz w:val="28"/>
          <w:szCs w:val="28"/>
        </w:rPr>
        <w:t xml:space="preserve">2.履行全面从严治党和党风廉政建设主体责任</w:t>
      </w:r>
    </w:p>
    <w:p>
      <w:pPr>
        <w:ind w:left="0" w:right="0" w:firstLine="560"/>
        <w:spacing w:before="450" w:after="450" w:line="312" w:lineRule="auto"/>
      </w:pPr>
      <w:r>
        <w:rPr>
          <w:rFonts w:ascii="宋体" w:hAnsi="宋体" w:eastAsia="宋体" w:cs="宋体"/>
          <w:color w:val="000"/>
          <w:sz w:val="28"/>
          <w:szCs w:val="28"/>
        </w:rPr>
        <w:t xml:space="preserve">管党治党全面从严，面对反腐败的新形势，党风廉政建设任重道远。市总工会各级党组织和党员干部要积极履职担责，层层落实全面从严治党主体责任纵深发展。主体责任是一个横向到边、纵向到底的责任体系，这个责任体系就像一张网，每个人都在其中，各负其责。从横向看，包括领导班子的集体责任、党组织书记的第一责任、领导班子成员的“一岗双责”以及各有关部门的具体责任;从纵向看，就是下级党委要对上级党委负责，一级抓一级、层层抓落实。全面从严治党是全党的共同责任，任何人不能置身事外，人人各负其责，人人责无旁贷。党组履行主体责任，我作为党组书记，履行第一人责任。市总党组班子成员、分管领导、市总各部(室)、各产业工联会、各直属事业单位负责人也在各自范围内履行“一岗双责”的责任，形成一级抓一级。普通党员自身也是参与者、执行者、监督者。</w:t>
      </w:r>
    </w:p>
    <w:p>
      <w:pPr>
        <w:ind w:left="0" w:right="0" w:firstLine="560"/>
        <w:spacing w:before="450" w:after="450" w:line="312" w:lineRule="auto"/>
      </w:pPr>
      <w:r>
        <w:rPr>
          <w:rFonts w:ascii="宋体" w:hAnsi="宋体" w:eastAsia="宋体" w:cs="宋体"/>
          <w:color w:val="000"/>
          <w:sz w:val="28"/>
          <w:szCs w:val="28"/>
        </w:rPr>
        <w:t xml:space="preserve">我们市总一个巡视员被抓，他所在的党支部就被上级确定为“软弱涣散党组织”，要整改提升，抓整改。人家问什么会这样处理和认定，就是作为基层党组织，你有教育党员的责任，有抓党风廉政教育的责任，党员有监督的责任。所以大家不能以为把自己管好就可以，还有组织还有同事还有下属。人作为社会组织中的一员，就要做到“自律”和“他律”。管好自己也约束好其他人，这样社会和组织才能共同进步，我们党风廉政建设才能继续好转。就比如我对班子成员有教育提醒督促的责任，班子成员对自己分管、下属有教育提醒督促，部门负责人对部门下属有责任是一样。</w:t>
      </w:r>
    </w:p>
    <w:p>
      <w:pPr>
        <w:ind w:left="0" w:right="0" w:firstLine="560"/>
        <w:spacing w:before="450" w:after="450" w:line="312" w:lineRule="auto"/>
      </w:pPr>
      <w:r>
        <w:rPr>
          <w:rFonts w:ascii="宋体" w:hAnsi="宋体" w:eastAsia="宋体" w:cs="宋体"/>
          <w:color w:val="000"/>
          <w:sz w:val="28"/>
          <w:szCs w:val="28"/>
        </w:rPr>
        <w:t xml:space="preserve">党风廉政建设责任层层落实了，反腐败工作才能够更加深入推进，才能够实现标本兼治的目标。市总工会党组是本级党风廉政建设的领导者、执行者、推动者。坚持科学谋划部署党风廉政建设工作，把党风廉政建设和反腐败工作作为党的建设的重要内容，纳入工作整体布局之中，统筹谋划，全面部署。在工作实践中，强化民主决策程序、权力监督约束机制，加强人、财、物的管理，防范权力寻租、权力滥用。坚持选拨任用与监督管理的干部管理体系。严格正确的用人导向，干部选拨必须严格按照《干部任用条例》的规定和“群众公认，注重实绩”的原则，培养忠诚、干净、担当的干部队伍，营造良好的政治生态和从政环境。坚持纪律审查与查办案件结合。积极支持纪检监察部门深化“三转”、回归主业，找准在全面从严治党当中的位置，以纪律为杠杆开展监督执纪问责工作。做到有案必查、有腐必惩。</w:t>
      </w:r>
    </w:p>
    <w:p>
      <w:pPr>
        <w:ind w:left="0" w:right="0" w:firstLine="560"/>
        <w:spacing w:before="450" w:after="450" w:line="312" w:lineRule="auto"/>
      </w:pPr>
      <w:r>
        <w:rPr>
          <w:rFonts w:ascii="宋体" w:hAnsi="宋体" w:eastAsia="宋体" w:cs="宋体"/>
          <w:color w:val="000"/>
          <w:sz w:val="28"/>
          <w:szCs w:val="28"/>
        </w:rPr>
        <w:t xml:space="preserve">3.坚持修身自律敬畏法纪</w:t>
      </w:r>
    </w:p>
    <w:p>
      <w:pPr>
        <w:ind w:left="0" w:right="0" w:firstLine="560"/>
        <w:spacing w:before="450" w:after="450" w:line="312" w:lineRule="auto"/>
      </w:pPr>
      <w:r>
        <w:rPr>
          <w:rFonts w:ascii="宋体" w:hAnsi="宋体" w:eastAsia="宋体" w:cs="宋体"/>
          <w:color w:val="000"/>
          <w:sz w:val="28"/>
          <w:szCs w:val="28"/>
        </w:rPr>
        <w:t xml:space="preserve">在我们的身边，有许多普普通通的党员干部，他们在自己平凡的工作岗位上，履行着为民服务的宗旨，自觉加强修身自律，牢记权力是人民赋予的。市总出现腐败案件应该是少数的干部，我们大部分的党员干部群众是遵规守纪的，我们干部职工的积极性应该得到肯定和保护。根子上，市总以往的体制和机制出现问题。我们作为党员干部要坚守为官为人的准则，守得住清贫、抵得住诱惑、耐得住寂寞，自觉加强修身自律，培养健康的生活情趣，敬畏手中的人民所赋予的权力，把权力关进制度的笼子，接受法律和制度的约束，绝不狂妄自大、肆无忌惮，为所欲为、胡作非为。</w:t>
      </w:r>
    </w:p>
    <w:p>
      <w:pPr>
        <w:ind w:left="0" w:right="0" w:firstLine="560"/>
        <w:spacing w:before="450" w:after="450" w:line="312" w:lineRule="auto"/>
      </w:pPr>
      <w:r>
        <w:rPr>
          <w:rFonts w:ascii="宋体" w:hAnsi="宋体" w:eastAsia="宋体" w:cs="宋体"/>
          <w:color w:val="000"/>
          <w:sz w:val="28"/>
          <w:szCs w:val="28"/>
        </w:rPr>
        <w:t xml:space="preserve">以上希望各位领导、党员干部职工共同遵守。我今天的讲课到此结束，谢谢大家!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20_年知敬畏存戒惧对照检查范文怎么写四</w:t>
      </w:r>
    </w:p>
    <w:p>
      <w:pPr>
        <w:ind w:left="0" w:right="0" w:firstLine="560"/>
        <w:spacing w:before="450" w:after="450" w:line="312" w:lineRule="auto"/>
      </w:pPr>
      <w:r>
        <w:rPr>
          <w:rFonts w:ascii="宋体" w:hAnsi="宋体" w:eastAsia="宋体" w:cs="宋体"/>
          <w:color w:val="000"/>
          <w:sz w:val="28"/>
          <w:szCs w:val="28"/>
        </w:rPr>
        <w:t xml:space="preserve">根据中央和省委有关开好“不忘初心、牢记使命”专题民主生活会通知精神，结合党委主题教育工作安排，本人在深化学习理解、征求意见建议、开展调查研究、开展谈心谈话的基础上，查摆检视自身存在的突出问题，认真剖析分析了原因，并提出了努力方向和改进措施。</w:t>
      </w:r>
    </w:p>
    <w:p>
      <w:pPr>
        <w:ind w:left="0" w:right="0" w:firstLine="560"/>
        <w:spacing w:before="450" w:after="450" w:line="312" w:lineRule="auto"/>
      </w:pPr>
      <w:r>
        <w:rPr>
          <w:rFonts w:ascii="宋体" w:hAnsi="宋体" w:eastAsia="宋体" w:cs="宋体"/>
          <w:color w:val="000"/>
          <w:sz w:val="28"/>
          <w:szCs w:val="28"/>
        </w:rPr>
        <w:t xml:space="preserve">(一)在增强“四个意识”、坚定“四个自信”、做到“两个维护”方面</w:t>
      </w:r>
    </w:p>
    <w:p>
      <w:pPr>
        <w:ind w:left="0" w:right="0" w:firstLine="560"/>
        <w:spacing w:before="450" w:after="450" w:line="312" w:lineRule="auto"/>
      </w:pPr>
      <w:r>
        <w:rPr>
          <w:rFonts w:ascii="宋体" w:hAnsi="宋体" w:eastAsia="宋体" w:cs="宋体"/>
          <w:color w:val="000"/>
          <w:sz w:val="28"/>
          <w:szCs w:val="28"/>
        </w:rPr>
        <w:t xml:space="preserve">我本人虽然能够始终在思想上、政治上、行动上同习近平同志为核心的党中央保持高度一致，不存在理想信念模糊动摇、大是大非问题上态度不鲜明的问题。但是，通过查摆，也深刻认识到自己还没有把强化理想信念贯穿工作始终，没有真正把理想信念上升到共产党人的政治灵魂和精神支柱的高度去对待，也没有认识到坚定理想信念是一个长期的过程，需要天天“补钙”。</w:t>
      </w:r>
    </w:p>
    <w:p>
      <w:pPr>
        <w:ind w:left="0" w:right="0" w:firstLine="560"/>
        <w:spacing w:before="450" w:after="450" w:line="312" w:lineRule="auto"/>
      </w:pPr>
      <w:r>
        <w:rPr>
          <w:rFonts w:ascii="宋体" w:hAnsi="宋体" w:eastAsia="宋体" w:cs="宋体"/>
          <w:color w:val="000"/>
          <w:sz w:val="28"/>
          <w:szCs w:val="28"/>
        </w:rPr>
        <w:t xml:space="preserve">树立“四个意识”、坚定“四个自信”、做到“两个维护”是一名党员干部最起码的标准。但总认为自己是一名具有多年党龄的老党员，受党教育多年，党性修养已经达到了一定的层次和程度，因而对加强党性修养和党性锻炼重视不够，考虑问题习惯于本位主义、实用主义，站在全局的角度上想问题不够，缺乏共产党人大道至公、彻底无私的心胸和襟怀。</w:t>
      </w:r>
    </w:p>
    <w:p>
      <w:pPr>
        <w:ind w:left="0" w:right="0" w:firstLine="560"/>
        <w:spacing w:before="450" w:after="450" w:line="312" w:lineRule="auto"/>
      </w:pPr>
      <w:r>
        <w:rPr>
          <w:rFonts w:ascii="宋体" w:hAnsi="宋体" w:eastAsia="宋体" w:cs="宋体"/>
          <w:color w:val="000"/>
          <w:sz w:val="28"/>
          <w:szCs w:val="28"/>
        </w:rPr>
        <w:t xml:space="preserve">(二)在做到“不忘初心、牢记使命”方面</w:t>
      </w:r>
    </w:p>
    <w:p>
      <w:pPr>
        <w:ind w:left="0" w:right="0" w:firstLine="560"/>
        <w:spacing w:before="450" w:after="450" w:line="312" w:lineRule="auto"/>
      </w:pPr>
      <w:r>
        <w:rPr>
          <w:rFonts w:ascii="宋体" w:hAnsi="宋体" w:eastAsia="宋体" w:cs="宋体"/>
          <w:color w:val="000"/>
          <w:sz w:val="28"/>
          <w:szCs w:val="28"/>
        </w:rPr>
        <w:t xml:space="preserve">作为一名有着xx年党龄的党员，我能够认真学习党章、严格遵守党章，牢记入党誓词，自觉履行党员义务，在工作、学习、生活等各方面发挥党员先锋模范作用。通过排查，也还存在一些问题：一是责任担当不够，在推进工作中，有时存在不求有功、但求无过、回避矛盾的现象。二是工作标准还有待提高，很多情况下，任务要求时间紧、工作量大，有时感觉疲于应付，放松了对工作标准的要求，满足于不出错、过得去;有时感觉这些年的努力也取得了一些成绩，滋生了安于现状的思想，积极向上、锐意拼搏的工作热情、主动性和创新精神有所减退。三是拼搏进取精神减退，工作缺乏主动性和创造性，有时习惯于凭经验考虑问题，习惯于用老办法解决新问题，用老经验解决新矛盾，大胆探索的方式方法比较少，分管的机务和法务方面的知识还有所欠缺;有时习惯于“等”，等工作部署，等外力推动，紧迫感、压力感和忧患意识不强，超前意识不够强。</w:t>
      </w:r>
    </w:p>
    <w:p>
      <w:pPr>
        <w:ind w:left="0" w:right="0" w:firstLine="560"/>
        <w:spacing w:before="450" w:after="450" w:line="312" w:lineRule="auto"/>
      </w:pPr>
      <w:r>
        <w:rPr>
          <w:rFonts w:ascii="宋体" w:hAnsi="宋体" w:eastAsia="宋体" w:cs="宋体"/>
          <w:color w:val="000"/>
          <w:sz w:val="28"/>
          <w:szCs w:val="28"/>
        </w:rPr>
        <w:t xml:space="preserve">(三)在群众观点、群众立场、群众感情、服务群众方面</w:t>
      </w:r>
    </w:p>
    <w:p>
      <w:pPr>
        <w:ind w:left="0" w:right="0" w:firstLine="560"/>
        <w:spacing w:before="450" w:after="450" w:line="312" w:lineRule="auto"/>
      </w:pPr>
      <w:r>
        <w:rPr>
          <w:rFonts w:ascii="宋体" w:hAnsi="宋体" w:eastAsia="宋体" w:cs="宋体"/>
          <w:color w:val="000"/>
          <w:sz w:val="28"/>
          <w:szCs w:val="28"/>
        </w:rPr>
        <w:t xml:space="preserve">工作中深入基层调查研究不够，没有掌握第一手资料，了解面上情况多，发现深层次问题少。在联系职工方面，真正与职工沟通思想的少;对于职工的呼声和诉求，特别难以解决的人和事，有时思想上有嫌麻烦的倾向，没能站在职工的利益上想问题，解决具体情况和困难的情况少。有时还存在形式主义、官僚主义。比如，深入基层调查研究存在问题不深入，有些走过场。往往偏重于解决基层迫在眉睫的具体问题，对上级有关改革的工作调查研究不够，导致对宏观把握还不够。</w:t>
      </w:r>
    </w:p>
    <w:p>
      <w:pPr>
        <w:ind w:left="0" w:right="0" w:firstLine="560"/>
        <w:spacing w:before="450" w:after="450" w:line="312" w:lineRule="auto"/>
      </w:pPr>
      <w:r>
        <w:rPr>
          <w:rFonts w:ascii="宋体" w:hAnsi="宋体" w:eastAsia="宋体" w:cs="宋体"/>
          <w:color w:val="000"/>
          <w:sz w:val="28"/>
          <w:szCs w:val="28"/>
        </w:rPr>
        <w:t xml:space="preserve">(四)在知敬畏、存戒惧、守底线方面</w:t>
      </w:r>
    </w:p>
    <w:p>
      <w:pPr>
        <w:ind w:left="0" w:right="0" w:firstLine="560"/>
        <w:spacing w:before="450" w:after="450" w:line="312" w:lineRule="auto"/>
      </w:pPr>
      <w:r>
        <w:rPr>
          <w:rFonts w:ascii="宋体" w:hAnsi="宋体" w:eastAsia="宋体" w:cs="宋体"/>
          <w:color w:val="000"/>
          <w:sz w:val="28"/>
          <w:szCs w:val="28"/>
        </w:rPr>
        <w:t xml:space="preserve">我本人能够坚决不做违反政治纪律的事，不说违反政治纪律的话，行动上不出格，坚决贯彻上级各项决策部署，但对党的政治纪律、政治规矩督促落实上还有一定不足。本人还要时刻保持清醒头脑，自觉摒弃那些不以为然的习惯做法，不能以小问题“不只我一个”来原谅自己，不能以小错误“犯一次不要紧”来开脱自己，不能以小毛病“有一点无所谓”来放纵自己，切实从小事抓起、从小节严起，把自己的言行举止管住、管严、管好。</w:t>
      </w:r>
    </w:p>
    <w:p>
      <w:pPr>
        <w:ind w:left="0" w:right="0" w:firstLine="560"/>
        <w:spacing w:before="450" w:after="450" w:line="312" w:lineRule="auto"/>
      </w:pPr>
      <w:r>
        <w:rPr>
          <w:rFonts w:ascii="宋体" w:hAnsi="宋体" w:eastAsia="宋体" w:cs="宋体"/>
          <w:color w:val="000"/>
          <w:sz w:val="28"/>
          <w:szCs w:val="28"/>
        </w:rPr>
        <w:t xml:space="preserve">(五)在思想觉悟、能力素质、担当作为、道德修养、作风形象方面</w:t>
      </w:r>
    </w:p>
    <w:p>
      <w:pPr>
        <w:ind w:left="0" w:right="0" w:firstLine="560"/>
        <w:spacing w:before="450" w:after="450" w:line="312" w:lineRule="auto"/>
      </w:pPr>
      <w:r>
        <w:rPr>
          <w:rFonts w:ascii="宋体" w:hAnsi="宋体" w:eastAsia="宋体" w:cs="宋体"/>
          <w:color w:val="000"/>
          <w:sz w:val="28"/>
          <w:szCs w:val="28"/>
        </w:rPr>
        <w:t xml:space="preserve">本人一直勤勉工作，分管xx、xx等方面的工作。不管是在何地、何事都认真履职，但对标要求还是存在差距。主要表现在，工作效率还有待加强，不能弘扬“马上就办”的工作作风;工作被动听命令、等文件，有时候开展工作、研究问题不够主动;有时候面对繁重的工作任务，存在不愿争先、怕担担子的错误心理。</w:t>
      </w:r>
    </w:p>
    <w:p>
      <w:pPr>
        <w:ind w:left="0" w:right="0" w:firstLine="560"/>
        <w:spacing w:before="450" w:after="450" w:line="312" w:lineRule="auto"/>
      </w:pPr>
      <w:r>
        <w:rPr>
          <w:rFonts w:ascii="宋体" w:hAnsi="宋体" w:eastAsia="宋体" w:cs="宋体"/>
          <w:color w:val="000"/>
          <w:sz w:val="28"/>
          <w:szCs w:val="28"/>
        </w:rPr>
        <w:t xml:space="preserve">(六)其他方面的问题</w:t>
      </w:r>
    </w:p>
    <w:p>
      <w:pPr>
        <w:ind w:left="0" w:right="0" w:firstLine="560"/>
        <w:spacing w:before="450" w:after="450" w:line="312" w:lineRule="auto"/>
      </w:pPr>
      <w:r>
        <w:rPr>
          <w:rFonts w:ascii="宋体" w:hAnsi="宋体" w:eastAsia="宋体" w:cs="宋体"/>
          <w:color w:val="000"/>
          <w:sz w:val="28"/>
          <w:szCs w:val="28"/>
        </w:rPr>
        <w:t xml:space="preserve">20_年度未整改的问题。去年民主生活会个人自查问题5个，本着即知即改、提高自我的原则，本人将自身存在的问题进行了逐一整改。整改后，觉得仍然还存在差距的问题有：一是理论学习还不够深入，学习的针对性不强，深度、广度拓展不够;二是学用结合还不够紧密，不能真正地做到学以致用、学用相长;三是基层调研还不够经常，项目多，有些项目地处偏远，环境恶劣，到实地查看调研少。</w:t>
      </w:r>
    </w:p>
    <w:p>
      <w:pPr>
        <w:ind w:left="0" w:right="0" w:firstLine="560"/>
        <w:spacing w:before="450" w:after="450" w:line="312" w:lineRule="auto"/>
      </w:pPr>
      <w:r>
        <w:rPr>
          <w:rFonts w:ascii="宋体" w:hAnsi="宋体" w:eastAsia="宋体" w:cs="宋体"/>
          <w:color w:val="000"/>
          <w:sz w:val="28"/>
          <w:szCs w:val="28"/>
        </w:rPr>
        <w:t xml:space="preserve">对照党章党规专题会上的问题。对照党章党规进行了深刻反思，多角度进行了自我检视。主要问题有：一是对照党章，责任担当不够，工作标准有所放松，拼搏进取的精神有所减退，先锋模范作用发挥得不够好。二是对照《准则》，对理想信念的坚守还不够，对政治纪律和政治规矩还没有真正做到“内化于心，外化于行”。三是对照《条例》，在加强党性锻炼、增强党性观念上思想重视不够，弱化了自我改造、修身立德的主动性;没有很好地把学习成果转化世界观、方法论，转化为人文素养、内在涵养、品行修养。</w:t>
      </w:r>
    </w:p>
    <w:p>
      <w:pPr>
        <w:ind w:left="0" w:right="0" w:firstLine="560"/>
        <w:spacing w:before="450" w:after="450" w:line="312" w:lineRule="auto"/>
      </w:pPr>
      <w:r>
        <w:rPr>
          <w:rFonts w:ascii="宋体" w:hAnsi="宋体" w:eastAsia="宋体" w:cs="宋体"/>
          <w:color w:val="000"/>
          <w:sz w:val="28"/>
          <w:szCs w:val="28"/>
        </w:rPr>
        <w:t xml:space="preserve">结合检视问题和征集意见的问题。主要问题有：一是对社会上一些错误的政治言论以为自己抵制了就可以了，思想认识不到位，没有对分管领域的党员干部提出严厉的要求，存在麻痹思想。二是在满足群众需求和困难解决的时效性上有待加强，面对基层坚持原则的时候多，设身处地考虑基层困难的时候少。三是对分管领域的工作，安排部署多，对相关责任人落实情况监督检查少，存在布置了任务又实时跟踪问效不到位的现象，影响工作的成效。</w:t>
      </w:r>
    </w:p>
    <w:p>
      <w:pPr>
        <w:ind w:left="0" w:right="0" w:firstLine="560"/>
        <w:spacing w:before="450" w:after="450" w:line="312" w:lineRule="auto"/>
      </w:pPr>
      <w:r>
        <w:rPr>
          <w:rFonts w:ascii="宋体" w:hAnsi="宋体" w:eastAsia="宋体" w:cs="宋体"/>
          <w:color w:val="000"/>
          <w:sz w:val="28"/>
          <w:szCs w:val="28"/>
        </w:rPr>
        <w:t xml:space="preserve">(七)需要说明的事</w:t>
      </w:r>
    </w:p>
    <w:p>
      <w:pPr>
        <w:ind w:left="0" w:right="0" w:firstLine="560"/>
        <w:spacing w:before="450" w:after="450" w:line="312" w:lineRule="auto"/>
      </w:pPr>
      <w:r>
        <w:rPr>
          <w:rFonts w:ascii="宋体" w:hAnsi="宋体" w:eastAsia="宋体" w:cs="宋体"/>
          <w:color w:val="000"/>
          <w:sz w:val="28"/>
          <w:szCs w:val="28"/>
        </w:rPr>
        <w:t xml:space="preserve">按照要求，我重点报告以下几个问题：一是公务用车方面，无公务用车;二是办公用房为xx平方米，符合规定要求;三是本人有x套住房，一套在xx小区，面积为xx平方米，一套在xx小区，面积为xx平方米;四是私家车有x辆(车牌号)均为自己购买;五是爱人xx自主创业，儿子xx在xx学校读书，没有参与经商办企业;六是年内没有操办红白事;七是年内没有出入过私人会所，也没有持有这类会员卡。</w:t>
      </w:r>
    </w:p>
    <w:p>
      <w:pPr>
        <w:ind w:left="0" w:right="0" w:firstLine="560"/>
        <w:spacing w:before="450" w:after="450" w:line="312" w:lineRule="auto"/>
      </w:pPr>
      <w:r>
        <w:rPr>
          <w:rFonts w:ascii="宋体" w:hAnsi="宋体" w:eastAsia="宋体" w:cs="宋体"/>
          <w:color w:val="000"/>
          <w:sz w:val="28"/>
          <w:szCs w:val="28"/>
        </w:rPr>
        <w:t xml:space="preserve">(一)思想方面。不忘初心，就是不能忘了成为一名共产党员最初的理想信念。作为一名老党员，我虽然能够做到在思想和行动上同党中央保持高度一致，坚定建设中国特色社会主义的信心，并为之努力奋斗。但是随着改革开放的纵深发展、市场经济的不断推进，外部资产阶级思想逐渐渗透到国内，社会大众思想开始呈现多元化，出现了一些非主流的庸俗实用主义者。面对这些社会现象，有时候自己也会感到困惑和不解，对是否该继续坚持自己一贯的共产党人人生观、价值观、世界观有时感到迷茫。扪心自问，为什么会出现这种情况?主要还是理想信念不够牢固，在名利和进退间放松了对自身建设的要求，在比较和计较中淡化了理想信念、公仆情怀、群众观念。</w:t>
      </w:r>
    </w:p>
    <w:p>
      <w:pPr>
        <w:ind w:left="0" w:right="0" w:firstLine="560"/>
        <w:spacing w:before="450" w:after="450" w:line="312" w:lineRule="auto"/>
      </w:pPr>
      <w:r>
        <w:rPr>
          <w:rFonts w:ascii="宋体" w:hAnsi="宋体" w:eastAsia="宋体" w:cs="宋体"/>
          <w:color w:val="000"/>
          <w:sz w:val="28"/>
          <w:szCs w:val="28"/>
        </w:rPr>
        <w:t xml:space="preserve">(二)政治方面。近几年来，重温入党誓词，认真学习党章党规和习近平总书记系列讲话精神，对照检查自己深感无论是在党性修养还是思想境界上，与党中央对新时期党员干部的要求还有差距。究其原因，主要是放松了党性修养的要求，放松了对增强自我净化、自我革新、自我完善、自我提高的重视，放松了对保持党员先进性和纯洁性的追求。说到底，还是自身党性修养不够牢固，艰苦奋斗、实事求是、求真务实的精神有所懈怠。</w:t>
      </w:r>
    </w:p>
    <w:p>
      <w:pPr>
        <w:ind w:left="0" w:right="0" w:firstLine="560"/>
        <w:spacing w:before="450" w:after="450" w:line="312" w:lineRule="auto"/>
      </w:pPr>
      <w:r>
        <w:rPr>
          <w:rFonts w:ascii="宋体" w:hAnsi="宋体" w:eastAsia="宋体" w:cs="宋体"/>
          <w:color w:val="000"/>
          <w:sz w:val="28"/>
          <w:szCs w:val="28"/>
        </w:rPr>
        <w:t xml:space="preserve">(三)作风方面。随着参加工作时间的增加，工作环境的变化，官本位思想滋生，与基层群众的密切联系有所弱化，尤其是对群众的呼声、疾苦、困难了解不够，为人民服务的宗旨意识有所淡化。下基层听取汇报的多，直接联系群众的少，没有解决好“我是谁、为了谁、依靠谁”的问题，造成服务群众的能力有所下降。因此，在研究解决一些矛盾和问题时，工作作风不够深入，没有从实际出发，没有从职工的所想、所需、所求出发，得心应手的工作抓得多一些、实一些，难度大、见效慢的工作抓得虚一些、少一些。由工作中的问题反思思想作风方面存在的问题，一个深层次的原因，就是群众路线坚持得不够好，为人民服务宗旨观有所淡薄。</w:t>
      </w:r>
    </w:p>
    <w:p>
      <w:pPr>
        <w:ind w:left="0" w:right="0" w:firstLine="560"/>
        <w:spacing w:before="450" w:after="450" w:line="312" w:lineRule="auto"/>
      </w:pPr>
      <w:r>
        <w:rPr>
          <w:rFonts w:ascii="宋体" w:hAnsi="宋体" w:eastAsia="宋体" w:cs="宋体"/>
          <w:color w:val="000"/>
          <w:sz w:val="28"/>
          <w:szCs w:val="28"/>
        </w:rPr>
        <w:t xml:space="preserve">(四)能力方面。从工作上讲，进取精神有所弱化。总认为自己工作了二十多年，经验丰富，只要按部就班，不出乱子，能较好地完成市区的考核指标和领导交办的工作任务就行了，面对一些新问题、新情况和敏感性、复杂性问题，缺少动真怕硬的开拓精神，有等待观望，存在畏难情绪。</w:t>
      </w:r>
    </w:p>
    <w:p>
      <w:pPr>
        <w:ind w:left="0" w:right="0" w:firstLine="560"/>
        <w:spacing w:before="450" w:after="450" w:line="312" w:lineRule="auto"/>
      </w:pPr>
      <w:r>
        <w:rPr>
          <w:rFonts w:ascii="宋体" w:hAnsi="宋体" w:eastAsia="宋体" w:cs="宋体"/>
          <w:color w:val="000"/>
          <w:sz w:val="28"/>
          <w:szCs w:val="28"/>
        </w:rPr>
        <w:t xml:space="preserve">(五)廉政方面。随着年龄和党龄的增长，认为自己作为一名老党员，能够时刻保持对党的政治纪律、组织纪律、财经纪律的敬畏，严格遵守、不越红线，就是一个合格的共产党员，没有严格按照党章党规党纪来要求自己，有时会产生纪律松懈、观念淡化的情况。认真学习党章党规后，发现所有犯案人员都是从纪律观念淡化、小节不保上开始的，这既让我吃惊，更为我敲响了警钟。深刻反思自身，总的来说，出现这些问题，还是没有严格按照一名合格党员的标准来规范自己的生活工作，对自身建设、自身要求有所放松</w:t>
      </w:r>
    </w:p>
    <w:p>
      <w:pPr>
        <w:ind w:left="0" w:right="0" w:firstLine="560"/>
        <w:spacing w:before="450" w:after="450" w:line="312" w:lineRule="auto"/>
      </w:pPr>
      <w:r>
        <w:rPr>
          <w:rFonts w:ascii="宋体" w:hAnsi="宋体" w:eastAsia="宋体" w:cs="宋体"/>
          <w:color w:val="000"/>
          <w:sz w:val="28"/>
          <w:szCs w:val="28"/>
        </w:rPr>
        <w:t xml:space="preserve">增强发现和解决自身问题的能力是本次民主生活会的出发点和落脚点。针对查摆出来的问题，在今后的学习、工作和生活中，我将坚持边学边改、边查边改、立行立改、真抓实改，使各项措施落到实处，切实转变作风、推动工作、树好形象。</w:t>
      </w:r>
    </w:p>
    <w:p>
      <w:pPr>
        <w:ind w:left="0" w:right="0" w:firstLine="560"/>
        <w:spacing w:before="450" w:after="450" w:line="312" w:lineRule="auto"/>
      </w:pPr>
      <w:r>
        <w:rPr>
          <w:rFonts w:ascii="宋体" w:hAnsi="宋体" w:eastAsia="宋体" w:cs="宋体"/>
          <w:color w:val="000"/>
          <w:sz w:val="28"/>
          <w:szCs w:val="28"/>
        </w:rPr>
        <w:t xml:space="preserve">(一)进一步加强党性锻炼，坚定理想信念。老老实实、原原本本学习马克思列宁主义、毛泽东思想和中国特色社会主义理论体系把理想信念建立在对科学理论的理性认同上，建立在对历史规律的正确认识上，建立在对基本国情的准确把握上，进一步牢固树立正确的世界观、价值观、人生观，解决好“总开关”问题。自觉同党中央在思想上政治上保持高度一致，坚决拥护中央和省、省厅和本级的决策部署，并全力以赴推动落实。努力提高自己的政治敏锐性和政治鉴别力，克服功利主义和交差应付的思想，树立正确的权力观、地位观、政绩观、利益观，牢记党的宗旨，积极协调相关职能部门最大限度解决为群众排忧解难，真心实意地为群众办实事、办好事。牢固树立担当意识和责任意识。努力克服“干累了、歇口气”的思想，进一步牢固树立目标、振奋精神、敢于担当，始终保持昂扬向上、奋发有为的精神状态，严格要求、恪守职责，面对新形势、新问题，勇于化解难题，不松劲、不懈怠、不拖拉，尽心竭力完成组织交给的各项任务。</w:t>
      </w:r>
    </w:p>
    <w:p>
      <w:pPr>
        <w:ind w:left="0" w:right="0" w:firstLine="560"/>
        <w:spacing w:before="450" w:after="450" w:line="312" w:lineRule="auto"/>
      </w:pPr>
      <w:r>
        <w:rPr>
          <w:rFonts w:ascii="宋体" w:hAnsi="宋体" w:eastAsia="宋体" w:cs="宋体"/>
          <w:color w:val="000"/>
          <w:sz w:val="28"/>
          <w:szCs w:val="28"/>
        </w:rPr>
        <w:t xml:space="preserve">(二)进一步加强理论学习，努力提高党性修养。坚持把学习作为一种政治责任、一种精神追求、一种日常习惯，不断丰富自己的思想和精神境界。认真学习习近平总书记系列重要讲话精神，学习党的优良传统，学习党纪党规，牢固树立党章党规党纪意识。做到学习与实践、传承与创新有机统一，政治理念、业务知识、传统文化学习相互融合，通过学习坚定理想信念，加强党性修养，锤炼良好作风，提升能力素质，不断增强政治定力、思想定力和道德定力，切实做到学以益智、学以励志、学以立德、学以致用。同时在学好政治理论的基础上，对违纪违法典型案例进行深入剖析学习，思考推进全面从严治党的过程中存在的问题。以案例为警示、以法律为准绳，切实增强学习贯彻的自觉性和主动性，树立正确的权力观、地位观、利益观，自觉坚守崇高的精神追求。</w:t>
      </w:r>
    </w:p>
    <w:p>
      <w:pPr>
        <w:ind w:left="0" w:right="0" w:firstLine="560"/>
        <w:spacing w:before="450" w:after="450" w:line="312" w:lineRule="auto"/>
      </w:pPr>
      <w:r>
        <w:rPr>
          <w:rFonts w:ascii="宋体" w:hAnsi="宋体" w:eastAsia="宋体" w:cs="宋体"/>
          <w:color w:val="000"/>
          <w:sz w:val="28"/>
          <w:szCs w:val="28"/>
        </w:rPr>
        <w:t xml:space="preserve">(三)进一步改进作风，增强宗旨意识。认真学习领会中央和省、省厅、本级关于改进工作作风有关规定的精神实质和重要意义，对照此次民主生活会查找出的问题，本着“有则改之，无则加勉”的原则，进一步加强自身作风建设。牢固树立全心全意为人民服务的思想，把个人的追求融入党的事业之中，坚持党的事业第一、人民利益至上。正确对待权力、金钱、名利，在生活上艰苦朴素，勤俭节约，不奢侈浪费，不追求享受。在工作上多深入基层，加强对基层的调研指导，多倾听群众意见，多为基层办实事办好事，拜群众为师，在群众中汲取工作的智慧和力量，在深入群众中掌握第一手资料，查找工作存在的问题和不足，寻找解决问题的方法和路径，不断提高为民服务的能力。</w:t>
      </w:r>
    </w:p>
    <w:p>
      <w:pPr>
        <w:ind w:left="0" w:right="0" w:firstLine="560"/>
        <w:spacing w:before="450" w:after="450" w:line="312" w:lineRule="auto"/>
      </w:pPr>
      <w:r>
        <w:rPr>
          <w:rFonts w:ascii="宋体" w:hAnsi="宋体" w:eastAsia="宋体" w:cs="宋体"/>
          <w:color w:val="000"/>
          <w:sz w:val="28"/>
          <w:szCs w:val="28"/>
        </w:rPr>
        <w:t xml:space="preserve">(四)进一步强化政治担当，落实全面从严治党责任。深入学习新思想新理念新部署，在形势判断上向中央看齐，认真落实党章、《准则》和《条例》。按照”一岗双责”要求，建立完善全面从严治党主体责任清单，明确和细化责任主体、责任内容、工作措施等，经常性开展主体责任落实的自查自纠，看一看确定的任务哪些还没有做，哪些做得还不够;对检查中发现问题较多、职工反映较多、社会反映强烈的突出问题，要依纪依规进行整改或处置。坚持严字当头，强化自我监督，加强党内监督，接受社会监督，时刻牢记职责，带头遵纪守法，不辱使命。</w:t>
      </w:r>
    </w:p>
    <w:p>
      <w:pPr>
        <w:ind w:left="0" w:right="0" w:firstLine="560"/>
        <w:spacing w:before="450" w:after="450" w:line="312" w:lineRule="auto"/>
      </w:pPr>
      <w:r>
        <w:rPr>
          <w:rFonts w:ascii="宋体" w:hAnsi="宋体" w:eastAsia="宋体" w:cs="宋体"/>
          <w:color w:val="000"/>
          <w:sz w:val="28"/>
          <w:szCs w:val="28"/>
        </w:rPr>
        <w:t xml:space="preserve">(五)进一步强化纪律意识，严格廉洁自律。严格遵守政治纪律、组织纪律、廉洁纪律、群众纪律、工作纪律、生活纪律“六大纪律”，对照党章党规党纪，不断净化自己的思想、校正自己的行为，让纪律成为自律，养成遵规守纪的高度自觉。把高标准、严要求贯穿到平时生活的每个细节，见微知著、防微杜渐，慎微、慎始、慎欲、慎友、慎独。认真贯彻学习廉洁自律准则和党纪处分条例，坚持道德高线，严守纪律底线，特别是把纪律底线当作不可逾越的警戒线，事物质变的临界点。做到自重、自省、自警、自励，抵得住诱惑、经得住考验，堂堂正正做人，清清白白为官，做党性强、讲操守、重品行、廉洁自律的表率，真正做忠诚、干净、担当的党员干部。以上是我的分析检查和整改措施，一些不够深刻、不够具体的地方，恳请各位领导给予批评、指正，我一定虚心接受，认真整改，今后努力把工作做好，不辜负组织和同志们的信任与期望。</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20_年，总队党委认真贯彻落实省委、厅党组决策部署，不断增强“四个意识”，坚定“四个自信”，坚决做到“两个维护”，履职担责，主动积极作为，全面从严治党的主体责任、领导责任、监督责任的意识在总队得到树立，从严治党落实到工作全过程，风清气正的政治风气不断得到扭转，党内政治生活的政治性、时代性、原则性、战斗性不断增强，党员干部的政治觉悟和政治能力得到了进一步提高了。但是，仍然有数名党员干部职工涉嫌违纪违法，以致被党纪处分、被开除党籍，开除公职。身边人、身边典型事例让人警醒和震惊，反映出干部职工的规矩纪律意识还不牢靠，不能腐不敢腐不想腐的体制和机制强化得不够。我就围绕《知敬畏、存戒惧、守底线履行职责担重任》讲授党课。</w:t>
      </w:r>
    </w:p>
    <w:p>
      <w:pPr>
        <w:ind w:left="0" w:right="0" w:firstLine="560"/>
        <w:spacing w:before="450" w:after="450" w:line="312" w:lineRule="auto"/>
      </w:pPr>
      <w:r>
        <w:rPr>
          <w:rFonts w:ascii="宋体" w:hAnsi="宋体" w:eastAsia="宋体" w:cs="宋体"/>
          <w:color w:val="000"/>
          <w:sz w:val="28"/>
          <w:szCs w:val="28"/>
        </w:rPr>
        <w:t xml:space="preserve">习近平同志在党的十九大报告中指出:“加强纪律教育，强化纪律执行，让党员干部知敬畏、存戒惧、守底线，习惯在受监督和约束的环境中工作生活”。知敬畏、存戒惧、守底线，这是新时代党对党员干部的新要求，也是我们必须牢牢把握的新时代纪律要求。新时代党对党员干部的纪律要求:一是加强纪律教育;二是强化纪律执行;三是党员干部知敬畏、存戒惧、守底线；四是要让党员干部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(一)遵规守纪包括哪些？</w:t>
      </w:r>
    </w:p>
    <w:p>
      <w:pPr>
        <w:ind w:left="0" w:right="0" w:firstLine="560"/>
        <w:spacing w:before="450" w:after="450" w:line="312" w:lineRule="auto"/>
      </w:pPr>
      <w:r>
        <w:rPr>
          <w:rFonts w:ascii="宋体" w:hAnsi="宋体" w:eastAsia="宋体" w:cs="宋体"/>
          <w:color w:val="000"/>
          <w:sz w:val="28"/>
          <w:szCs w:val="28"/>
        </w:rPr>
        <w:t xml:space="preserve">具体说来，党的规矩包括四个方面:第一，党章是全党必须遵循的总章程，也是总规矩;第二，党的纪律是刚性约束，政治纪律更是全党在政治方向、政治立场、政治言论、政治行动方面必须遵守的刚性约束;第三，国家法律是党员、干部必须遵守的规矩;第四，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(二)具体到守纪上，党员干部要遵守哪些纪律底线呢？</w:t>
      </w:r>
    </w:p>
    <w:p>
      <w:pPr>
        <w:ind w:left="0" w:right="0" w:firstLine="560"/>
        <w:spacing w:before="450" w:after="450" w:line="312" w:lineRule="auto"/>
      </w:pPr>
      <w:r>
        <w:rPr>
          <w:rFonts w:ascii="宋体" w:hAnsi="宋体" w:eastAsia="宋体" w:cs="宋体"/>
          <w:color w:val="000"/>
          <w:sz w:val="28"/>
          <w:szCs w:val="28"/>
        </w:rPr>
        <w:t xml:space="preserve">《中国共产党章程》《中国共产党党内监督条例》《中国共产党纪律处分条例》《中国共产党廉洁自律准则》《关于新形势下党内政治生活的若干准则》、中央八项规定精神等等。</w:t>
      </w:r>
    </w:p>
    <w:p>
      <w:pPr>
        <w:ind w:left="0" w:right="0" w:firstLine="560"/>
        <w:spacing w:before="450" w:after="450" w:line="312" w:lineRule="auto"/>
      </w:pPr>
      <w:r>
        <w:rPr>
          <w:rFonts w:ascii="宋体" w:hAnsi="宋体" w:eastAsia="宋体" w:cs="宋体"/>
          <w:color w:val="000"/>
          <w:sz w:val="28"/>
          <w:szCs w:val="28"/>
        </w:rPr>
        <w:t xml:space="preserve">(一)知敬畏。所谓敬畏，是人类对待事物的一种态度。敬畏是自律的开端，也是行为的界限。知敬畏，是做一名合格党员的基本要求。知敬畏是党员干部必须具备的品德修养。</w:t>
      </w:r>
    </w:p>
    <w:p>
      <w:pPr>
        <w:ind w:left="0" w:right="0" w:firstLine="560"/>
        <w:spacing w:before="450" w:after="450" w:line="312" w:lineRule="auto"/>
      </w:pPr>
      <w:r>
        <w:rPr>
          <w:rFonts w:ascii="宋体" w:hAnsi="宋体" w:eastAsia="宋体" w:cs="宋体"/>
          <w:color w:val="000"/>
          <w:sz w:val="28"/>
          <w:szCs w:val="28"/>
        </w:rPr>
        <w:t xml:space="preserve">习近平总书记指出:“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w:t>
      </w:r>
    </w:p>
    <w:p>
      <w:pPr>
        <w:ind w:left="0" w:right="0" w:firstLine="560"/>
        <w:spacing w:before="450" w:after="450" w:line="312" w:lineRule="auto"/>
      </w:pPr>
      <w:r>
        <w:rPr>
          <w:rFonts w:ascii="宋体" w:hAnsi="宋体" w:eastAsia="宋体" w:cs="宋体"/>
          <w:color w:val="000"/>
          <w:sz w:val="28"/>
          <w:szCs w:val="28"/>
        </w:rPr>
        <w:t xml:space="preserve">之所以敬畏人民，因为人民是历史的创造者，是决定党和国家前途命运的根本力量。中国共产党来源于人民，植根于人民，践行全心全意为人民服务的根本宗旨。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之所以敬畏组织，因为这是团结广大党员和实现政治目标的载体，拥有巨大的政治能量和光辉的历史成就。作为一名成员，当然要对寄托自己政治生命、实现自己政治理想的组织充满敬畏。</w:t>
      </w:r>
    </w:p>
    <w:p>
      <w:pPr>
        <w:ind w:left="0" w:right="0" w:firstLine="560"/>
        <w:spacing w:before="450" w:after="450" w:line="312" w:lineRule="auto"/>
      </w:pPr>
      <w:r>
        <w:rPr>
          <w:rFonts w:ascii="宋体" w:hAnsi="宋体" w:eastAsia="宋体" w:cs="宋体"/>
          <w:color w:val="000"/>
          <w:sz w:val="28"/>
          <w:szCs w:val="28"/>
        </w:rPr>
        <w:t xml:space="preserve">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二）存戒惧。所谓戒惧，即警惕、畏惧之意。存戒惧就是党员领导干部面对纷繁复杂的现实生活，要始终保持高度警觉和清醒头脑，工作上要大胆，用权上则要谨慎，常怀敬畏之心、戒惧之意，自觉接受纪律和法律的约束。一要戒惧思想腐败。思想上的松懈必然导致行为上的腐败。无数事实证明，人一旦思想防线垮掉了，种种不合理的欲望就会如决堤之水一般纷涌而来，很容易将人冲入罪恶的深渊。二要戒惧贪欲。作为一名党员干部，应审慎行使手中的权力，遵纪守法、廉洁奉公，多一点敬畏、多一点清醒、多一点自律，时刻牢记“手莫伸，伸手必被捉”的道理。三要戒惧谀词。《关于新形势下党内政治生活的若干准则》中提出“党内不准搞拉拉扯扯、吹吹拍拍、阿谀奉承”，说明这一风气在我们党内依然存在，必须引起高度重视和警惕。</w:t>
      </w:r>
    </w:p>
    <w:p>
      <w:pPr>
        <w:ind w:left="0" w:right="0" w:firstLine="560"/>
        <w:spacing w:before="450" w:after="450" w:line="312" w:lineRule="auto"/>
      </w:pPr>
      <w:r>
        <w:rPr>
          <w:rFonts w:ascii="宋体" w:hAnsi="宋体" w:eastAsia="宋体" w:cs="宋体"/>
          <w:color w:val="000"/>
          <w:sz w:val="28"/>
          <w:szCs w:val="28"/>
        </w:rPr>
        <w:t xml:space="preserve">(三)守底线。习近平总书记曾强调“党员干部廉洁自律在于守住底线，只要能守住做人、处事、用权的底线，就能守住党和人民的政治责任、守住自己的政治生命线、守住正确的人生价值”。一要要坚守政治底线，做到对党忠诚。政治性是党员干部的本质属性。要牢固树立“四个意识”，坚定“四个自信”，坚决做到“两个维护”，始终在思想上政治上行动上自觉与以习近平同志为核心的党中央保持高度一致。二要坚守法律底线，做到依法用权。作为领导干部要牢记法律红线不可逾越、法律底线不可触碰，绝不能把权力当成“单位财产”甚至个人“私有财产”，用来为个人或小集团谋取私利。三要坚守纪律底线，做到干净干事。作为一名党员干部，要清清白白做人、干干净净做事、坦坦荡荡为官;要严守纪律底线，以事业为重，做到净字打底、干字当头，守住六大纪律，将干净与干事有机统一起来，想作为、能作为、善作为，不断取得新的工作业绩。四要坚守道德底线，做到一身正气。时时处处牢记习近平总书记的教诲，以德为先，恪守为官的操守、人性的道德，对社会负责、对家庭负责、对本人负责，做一个有利于社会、有利于他人的人。五要坚守职业底线，做到文明规范。文明履职，做到语言文明、说话和气、态度和蔼，谦虚谨慎、以理服人;实事求是，全面、辩证、历史地看待工作中发现的问题，深入分析原因和后果，做出正确决策;勇担当，善作为，敢于亮剑，同一切腐败行为和违法行为作坚决斗争，营造风清气正的干事创业环境。</w:t>
      </w:r>
    </w:p>
    <w:p>
      <w:pPr>
        <w:ind w:left="0" w:right="0" w:firstLine="560"/>
        <w:spacing w:before="450" w:after="450" w:line="312" w:lineRule="auto"/>
      </w:pPr>
      <w:r>
        <w:rPr>
          <w:rFonts w:ascii="宋体" w:hAnsi="宋体" w:eastAsia="宋体" w:cs="宋体"/>
          <w:color w:val="000"/>
          <w:sz w:val="28"/>
          <w:szCs w:val="28"/>
        </w:rPr>
        <w:t xml:space="preserve">(一)找找我们的差距</w:t>
      </w:r>
    </w:p>
    <w:p>
      <w:pPr>
        <w:ind w:left="0" w:right="0" w:firstLine="560"/>
        <w:spacing w:before="450" w:after="450" w:line="312" w:lineRule="auto"/>
      </w:pPr>
      <w:r>
        <w:rPr>
          <w:rFonts w:ascii="宋体" w:hAnsi="宋体" w:eastAsia="宋体" w:cs="宋体"/>
          <w:color w:val="000"/>
          <w:sz w:val="28"/>
          <w:szCs w:val="28"/>
        </w:rPr>
        <w:t xml:space="preserve">1.在知敬畏上找差距。首先应该“反观自照”对人民、对组织、对法纪有没有敬畏之心。其次要评估这种敬畏是否深厚绵长。如果自我感觉浅薄寡淡，或时断时续，这就意味着与一个合格党员的标准存在差距。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2.在存戒惧上找差距。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3.在守底线上找差距。一是看一下自己的内心是否存在突破底线的思想，在底线面前是否有如履薄冰、如临深渊的警觉;二是看一下自己的行为是否存在突破底线的做法，如果真有突破，要评估一下“走了多远”“可否回头”。</w:t>
      </w:r>
    </w:p>
    <w:p>
      <w:pPr>
        <w:ind w:left="0" w:right="0" w:firstLine="560"/>
        <w:spacing w:before="450" w:after="450" w:line="312" w:lineRule="auto"/>
      </w:pPr>
      <w:r>
        <w:rPr>
          <w:rFonts w:ascii="宋体" w:hAnsi="宋体" w:eastAsia="宋体" w:cs="宋体"/>
          <w:color w:val="000"/>
          <w:sz w:val="28"/>
          <w:szCs w:val="28"/>
        </w:rPr>
        <w:t xml:space="preserve">(二)习惯在受监督和约束的环境中工作生活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信任不能代替监督”。让党员干部习惯在监督约束下生活，让党员干部习惯在监督和约束的环境下工作生活，是全面从严治党的根本要求。那么，作为普通干部、非党员，是不是我不是党员，这些就与我无关呢？这是极为错误的思想。纪可以不是党纪，单位有组织纪律、考勤纪律，有办事规范和流程，外出要请假报告，本职工作要认真完成、职业道德要遵守，国家法律对于你也一样是要遵守的，违法一样要被处罚和惩处。我想强调这一点。</w:t>
      </w:r>
    </w:p>
    <w:p>
      <w:pPr>
        <w:ind w:left="0" w:right="0" w:firstLine="560"/>
        <w:spacing w:before="450" w:after="450" w:line="312" w:lineRule="auto"/>
      </w:pPr>
      <w:r>
        <w:rPr>
          <w:rFonts w:ascii="宋体" w:hAnsi="宋体" w:eastAsia="宋体" w:cs="宋体"/>
          <w:color w:val="000"/>
          <w:sz w:val="28"/>
          <w:szCs w:val="28"/>
        </w:rPr>
        <w:t xml:space="preserve">(三)全面从严治党，扛起主体责任重担</w:t>
      </w:r>
    </w:p>
    <w:p>
      <w:pPr>
        <w:ind w:left="0" w:right="0" w:firstLine="560"/>
        <w:spacing w:before="450" w:after="450" w:line="312" w:lineRule="auto"/>
      </w:pPr>
      <w:r>
        <w:rPr>
          <w:rFonts w:ascii="宋体" w:hAnsi="宋体" w:eastAsia="宋体" w:cs="宋体"/>
          <w:color w:val="000"/>
          <w:sz w:val="28"/>
          <w:szCs w:val="28"/>
        </w:rPr>
        <w:t xml:space="preserve">1.履行全面从严治党和党风廉政建主体责任</w:t>
      </w:r>
    </w:p>
    <w:p>
      <w:pPr>
        <w:ind w:left="0" w:right="0" w:firstLine="560"/>
        <w:spacing w:before="450" w:after="450" w:line="312" w:lineRule="auto"/>
      </w:pPr>
      <w:r>
        <w:rPr>
          <w:rFonts w:ascii="宋体" w:hAnsi="宋体" w:eastAsia="宋体" w:cs="宋体"/>
          <w:color w:val="000"/>
          <w:sz w:val="28"/>
          <w:szCs w:val="28"/>
        </w:rPr>
        <w:t xml:space="preserve">管党治党全面从严，面对反腐败的新形势，党风廉政建设任重道远。总队各级党组织和党员干部要积极履职担责，层层落实全面从严治党主体责任纵深发展。主体责任是一个横向到边、纵向到底的责任体系，这个责任体系就像一张网，每个人都在其中，各负其责。从横向看，包括领导班子的集体责任、党组织书记的第一责任、领导班子成员的“一岗双责”以及各有关部门的具体责任;从纵向看，就是一级抓一级、层层抓落实。总队两级党委书记要认真履行第一人责任。党委班子成员、分管领导、各科室及所属各单位负责人也在各自职责范围内严格履行“一岗双责”的责任，努力形成一级抓一级。普通党员自身也是参与者、执行者、监督者。</w:t>
      </w:r>
    </w:p>
    <w:p>
      <w:pPr>
        <w:ind w:left="0" w:right="0" w:firstLine="560"/>
        <w:spacing w:before="450" w:after="450" w:line="312" w:lineRule="auto"/>
      </w:pPr>
      <w:r>
        <w:rPr>
          <w:rFonts w:ascii="宋体" w:hAnsi="宋体" w:eastAsia="宋体" w:cs="宋体"/>
          <w:color w:val="000"/>
          <w:sz w:val="28"/>
          <w:szCs w:val="28"/>
        </w:rPr>
        <w:t xml:space="preserve">今年截止目前，总队有1人被开除党纪、开除公职，1人被免职，2人调整工作岗位。我们不光对当事人进行了处理，同时对他们所在的党支部也要进行整改提升，可能大家会问为什么要处理和认定，就是作为基层党组织，你有教育党员的责任，有抓党风廉政教育的责任，党员有监督的责任。所以大家不能以为把自己管好就可以，管好自己也约束好其他人，这样我们党风廉政建设才能继续好转。就比如总队党委对班子成员有教育提醒督促的责任，班子成员对自己分管、下属有教育提醒督促，部门负责人对部门下属有责任是一样。</w:t>
      </w:r>
    </w:p>
    <w:p>
      <w:pPr>
        <w:ind w:left="0" w:right="0" w:firstLine="560"/>
        <w:spacing w:before="450" w:after="450" w:line="312" w:lineRule="auto"/>
      </w:pPr>
      <w:r>
        <w:rPr>
          <w:rFonts w:ascii="宋体" w:hAnsi="宋体" w:eastAsia="宋体" w:cs="宋体"/>
          <w:color w:val="000"/>
          <w:sz w:val="28"/>
          <w:szCs w:val="28"/>
        </w:rPr>
        <w:t xml:space="preserve">支队党委是本级党风廉政建设的领导者、执行者、推动者。要坚持科学谋划部署党风廉政建设工作，把党风廉政建设和反腐败工作作为党的建设的重要内容，纳入工作整体布局之中，统筹谋划全面部署。在工作实践中，强化民主决策程序、权力监督约束机制，加强人、财、物的管理，防范权力寻租、权力滥用。坚持选拨任用与监督管理的干部管理体系。严格正确的用人导向，支队党委掌握着干部职工的实际情况，在干部选拔推荐工作中，必须严格按照《干部任用条例》的规定和“群众公认，注重实绩”的原则，推荐忠诚、干净、担当的干部进入干部队伍当中，营造良好的政治生态和从政环境。坚持纪律审查与查办案件结合。积极支持纪检部门深化“三转”回归主业，找准在全面从严治党当中的位置，以纪律为杠杆开展监督执纪问责工作。支队纪委要把工作的目标和重心定位到监督的再监督上，要明确作为党内监督的专责机关，第一职责就是监督这一要求，协助党委抓好本单位党风廉政建设工作，及时发现和处置各类苗头性问题，切实做到有案必查、有腐必惩。</w:t>
      </w:r>
    </w:p>
    <w:p>
      <w:pPr>
        <w:ind w:left="0" w:right="0" w:firstLine="560"/>
        <w:spacing w:before="450" w:after="450" w:line="312" w:lineRule="auto"/>
      </w:pPr>
      <w:r>
        <w:rPr>
          <w:rFonts w:ascii="宋体" w:hAnsi="宋体" w:eastAsia="宋体" w:cs="宋体"/>
          <w:color w:val="000"/>
          <w:sz w:val="28"/>
          <w:szCs w:val="28"/>
        </w:rPr>
        <w:t xml:space="preserve">2.坚持修身自律敬畏法纪</w:t>
      </w:r>
    </w:p>
    <w:p>
      <w:pPr>
        <w:ind w:left="0" w:right="0" w:firstLine="560"/>
        <w:spacing w:before="450" w:after="450" w:line="312" w:lineRule="auto"/>
      </w:pPr>
      <w:r>
        <w:rPr>
          <w:rFonts w:ascii="宋体" w:hAnsi="宋体" w:eastAsia="宋体" w:cs="宋体"/>
          <w:color w:val="000"/>
          <w:sz w:val="28"/>
          <w:szCs w:val="28"/>
        </w:rPr>
        <w:t xml:space="preserve">在我们的身边，有许多普普通通的党员干部，他们在自己平凡的工作岗位上，履行着为民服务的宗旨，自觉加强修身自律，牢记权力是人民赋予的。总队出现的腐败案件应该是少数的干部，我们大部分的党员干部群众是遵规守纪的，我们干部职工的积极性应该得到肯定和保护。我们作为党员干部要坚守为官为人的准则，守得住清贫、抵得住诱惑、耐得住寂寞，自觉加强修身自律，培养健康的生活情趣，敬畏人民所赋予的手中权力，把权力关进制度的笼子，自觉接受法律和制度的约束，知敬畏、存戒惧、守底线，履行职责担重任，做让党组织放心、让人民满意的公路卫士。</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20_年知敬畏存戒惧对照检查范文怎么写六</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今天，借此机会和大家就党风廉政、反腐败和作风建设工作交流一下心得体会。我今天所讲廉政党课的题目为：知敬畏、存戒惧、守底线，清正廉洁做表率。</w:t>
      </w:r>
    </w:p>
    <w:p>
      <w:pPr>
        <w:ind w:left="0" w:right="0" w:firstLine="560"/>
        <w:spacing w:before="450" w:after="450" w:line="312" w:lineRule="auto"/>
      </w:pPr>
      <w:r>
        <w:rPr>
          <w:rFonts w:ascii="宋体" w:hAnsi="宋体" w:eastAsia="宋体" w:cs="宋体"/>
          <w:color w:val="000"/>
          <w:sz w:val="28"/>
          <w:szCs w:val="28"/>
        </w:rPr>
        <w:t xml:space="preserve">在曲阜孔府内宅门的内壁上，绘有一幅壁画，画的是传说想吞下一切金银财宝甚至日月星辰的貔貅，孔府将其绘于内壁，就是要告诫家人：‚戒贪‛。东汉杨震‚幕夜拒金‛、宋代包拯‚铁面无私‛成为历史上诸多清官廉吏的典范。可见，从古至今，清正廉洁一直为人民所推崇，清官廉吏世代为人民所敬仰。</w:t>
      </w:r>
    </w:p>
    <w:p>
      <w:pPr>
        <w:ind w:left="0" w:right="0" w:firstLine="560"/>
        <w:spacing w:before="450" w:after="450" w:line="312" w:lineRule="auto"/>
      </w:pPr>
      <w:r>
        <w:rPr>
          <w:rFonts w:ascii="宋体" w:hAnsi="宋体" w:eastAsia="宋体" w:cs="宋体"/>
          <w:color w:val="000"/>
          <w:sz w:val="28"/>
          <w:szCs w:val="28"/>
        </w:rPr>
        <w:t xml:space="preserve">我们党历来重视廉洁自律和作风建设，从井冈山开始逐渐形成的‚三大纪律八项注意‛到西柏坡的‚六条规矩‛，再到而今的‚八项规定‛，每一项纪律规矩的提出和落实都是不同时期夯实、巩固党的领导根基的关键所在。推动管党治党不断从‚宽松软‛走向‚严紧硬‛，是新形势下凝聚全党力量共同完成伟大历史使命的必然要求。因此，党员干部要有正气、讲廉洁，知敬畏、存戒惧、守底线，公私分明，干净干事，始终保持为民务实清廉的政治本色，营造风情气正的政治生态。</w:t>
      </w:r>
    </w:p>
    <w:p>
      <w:pPr>
        <w:ind w:left="0" w:right="0" w:firstLine="560"/>
        <w:spacing w:before="450" w:after="450" w:line="312" w:lineRule="auto"/>
      </w:pPr>
      <w:r>
        <w:rPr>
          <w:rFonts w:ascii="宋体" w:hAnsi="宋体" w:eastAsia="宋体" w:cs="宋体"/>
          <w:color w:val="000"/>
          <w:sz w:val="28"/>
          <w:szCs w:val="28"/>
        </w:rPr>
        <w:t xml:space="preserve">2下面，我就围绕党风廉政、反腐败和作风纪律建设工作与大家共同学习交流，主要谈四个方面：</w:t>
      </w:r>
    </w:p>
    <w:p>
      <w:pPr>
        <w:ind w:left="0" w:right="0" w:firstLine="560"/>
        <w:spacing w:before="450" w:after="450" w:line="312" w:lineRule="auto"/>
      </w:pPr>
      <w:r>
        <w:rPr>
          <w:rFonts w:ascii="宋体" w:hAnsi="宋体" w:eastAsia="宋体" w:cs="宋体"/>
          <w:color w:val="000"/>
          <w:sz w:val="28"/>
          <w:szCs w:val="28"/>
        </w:rPr>
        <w:t xml:space="preserve">知敬畏——认清全面从严治党的新形势存戒惧——掌握反腐标本兼治的新举措守底线——落实中央八项规定的新精神做表率——展示党员廉洁担当的新形象一、知敬畏——认清全面从严治党的新形势正风反腐，中国共产党在99年的峥嵘岁月中，披荆斩棘，一路走来，以坚定地信仰，坚实的足迹，书写着不同历史时期的党风廉政建设和反腐败工作的历程，展示出不同时期的时代烙印和精神内涵。</w:t>
      </w:r>
    </w:p>
    <w:p>
      <w:pPr>
        <w:ind w:left="0" w:right="0" w:firstLine="560"/>
        <w:spacing w:before="450" w:after="450" w:line="312" w:lineRule="auto"/>
      </w:pPr>
      <w:r>
        <w:rPr>
          <w:rFonts w:ascii="宋体" w:hAnsi="宋体" w:eastAsia="宋体" w:cs="宋体"/>
          <w:color w:val="000"/>
          <w:sz w:val="28"/>
          <w:szCs w:val="28"/>
        </w:rPr>
        <w:t xml:space="preserve">第一个反腐文件。大革命时期，随着工人运动的发展及其后国共两党合作的开展，中国共产党党员数量剧增至3万多人，一些投机腐败分子混进党内，趁着革命高潮之际捞取个人好处。若容留这些人在革命队伍里，势必腐蚀党的肌体、影响党的形象。1926年8月4日，中共中央发布《坚决清洗贪污腐化分子》的通告，成为党的历史上首个反腐文件，表明了党对腐败分子坚定不移的斗争立场和决心。</w:t>
      </w:r>
    </w:p>
    <w:p>
      <w:pPr>
        <w:ind w:left="0" w:right="0" w:firstLine="560"/>
        <w:spacing w:before="450" w:after="450" w:line="312" w:lineRule="auto"/>
      </w:pPr>
      <w:r>
        <w:rPr>
          <w:rFonts w:ascii="宋体" w:hAnsi="宋体" w:eastAsia="宋体" w:cs="宋体"/>
          <w:color w:val="000"/>
          <w:sz w:val="28"/>
          <w:szCs w:val="28"/>
        </w:rPr>
        <w:t xml:space="preserve">第一个中央党内监督机构。1927年‚四一二‛反革命政变后，‚白色恐怖‛使一些意志不坚定的党员退党或叛变投敌，面对急剧变化的革命形势，为加强党的组织建设，保持党的纯洁，5月9日，中共五大选举产生了第一个党内监督</w:t>
      </w:r>
    </w:p>
    <w:p>
      <w:pPr>
        <w:ind w:left="0" w:right="0" w:firstLine="560"/>
        <w:spacing w:before="450" w:after="450" w:line="312" w:lineRule="auto"/>
      </w:pPr>
      <w:r>
        <w:rPr>
          <w:rFonts w:ascii="宋体" w:hAnsi="宋体" w:eastAsia="宋体" w:cs="宋体"/>
          <w:color w:val="000"/>
          <w:sz w:val="28"/>
          <w:szCs w:val="28"/>
        </w:rPr>
        <w:t xml:space="preserve">3机构——中央监察委员会。随后，《中国共产党第三次修正章程决案》中增设了‚党的监察委员会‛一章，从组织机构上保证了执纪监督的严肃性。</w:t>
      </w:r>
    </w:p>
    <w:p>
      <w:pPr>
        <w:ind w:left="0" w:right="0" w:firstLine="560"/>
        <w:spacing w:before="450" w:after="450" w:line="312" w:lineRule="auto"/>
      </w:pPr>
      <w:r>
        <w:rPr>
          <w:rFonts w:ascii="宋体" w:hAnsi="宋体" w:eastAsia="宋体" w:cs="宋体"/>
          <w:color w:val="000"/>
          <w:sz w:val="28"/>
          <w:szCs w:val="28"/>
        </w:rPr>
        <w:t xml:space="preserve">第一个反腐法令。1931年11月7日，中华苏维埃共和国临时中央政府在江西瑞金成立，为巩固红色政权，打击贪污公款、以权谋私等消极腐败现象，1932年5月9日，原叶坪村苏维埃政府主席谢步升被执行枪决，打响了惩治腐败分子‚红色风暴‛的第一枪。1933年12月15日，毛泽东主席签署了我党第一个反腐法令《关于惩治贪污浪费行为》的第二十六号训令，让苏区的反腐斗争有法可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次提出建立廉洁政府的施政纲领。1937年7月7日，抗日战争全面爆发。8日，洛川会议通过了著名的《抗日救国十大纲领》，其中第四条‚改革政治机构‛提出‚实行地方自治，铲除贪官污吏，建立廉洁政府‛。这是我党首次提出建立廉洁政府的施政纲领。1941年5月颁布的《陕甘宁边区施政纲要》，开宗明义提出‚厉行廉洁政治‛、‚共产党员有犯法者从重治罪‛。在此期间，处决了黄克功、肖玉碧，尺度之严、决心之坚，彰明昭著。</w:t>
      </w:r>
    </w:p>
    <w:p>
      <w:pPr>
        <w:ind w:left="0" w:right="0" w:firstLine="560"/>
        <w:spacing w:before="450" w:after="450" w:line="312" w:lineRule="auto"/>
      </w:pPr>
      <w:r>
        <w:rPr>
          <w:rFonts w:ascii="宋体" w:hAnsi="宋体" w:eastAsia="宋体" w:cs="宋体"/>
          <w:color w:val="000"/>
          <w:sz w:val="28"/>
          <w:szCs w:val="28"/>
        </w:rPr>
        <w:t xml:space="preserve">新中国第一反腐大案。七届二中全会上，毛泽东主席特别提醒全党警惕资产阶级‚糖衣炮弹‛的攻击，告诫党员干部做到‚两个务必‛。1952年2月，在新中国首次惩治腐败的‚三反‛运动中，刘青山、张子善被处决，堪称‚新中国反腐第一大案‛，宣示了中国共产党人‚决不当李自成‛的</w:t>
      </w:r>
    </w:p>
    <w:p>
      <w:pPr>
        <w:ind w:left="0" w:right="0" w:firstLine="560"/>
        <w:spacing w:before="450" w:after="450" w:line="312" w:lineRule="auto"/>
      </w:pPr>
      <w:r>
        <w:rPr>
          <w:rFonts w:ascii="宋体" w:hAnsi="宋体" w:eastAsia="宋体" w:cs="宋体"/>
          <w:color w:val="000"/>
          <w:sz w:val="28"/>
          <w:szCs w:val="28"/>
        </w:rPr>
        <w:t xml:space="preserve">4鲜明态度。两个月后，《中华人民共和国惩治贪污条例》正式出台，为新中国整肃贪腐工作提供了法治保障。</w:t>
      </w:r>
    </w:p>
    <w:p>
      <w:pPr>
        <w:ind w:left="0" w:right="0" w:firstLine="560"/>
        <w:spacing w:before="450" w:after="450" w:line="312" w:lineRule="auto"/>
      </w:pPr>
      <w:r>
        <w:rPr>
          <w:rFonts w:ascii="宋体" w:hAnsi="宋体" w:eastAsia="宋体" w:cs="宋体"/>
          <w:color w:val="000"/>
          <w:sz w:val="28"/>
          <w:szCs w:val="28"/>
        </w:rPr>
        <w:t xml:space="preserve">改革开放反腐第一案。1978年12月，中央纪律检查委员会恢复重建，为打击经济领域犯罪活动，为改革开放保驾护航，查处了走私猖獗的广东海丰县委书记王仲，他利用职权侵吞缉私物品、受贿索贿6.9万多元，相当于当时一位普通干部100年的工资收入。他也成为改革开放后第一个因贪腐被枪毙的县委书记。</w:t>
      </w:r>
    </w:p>
    <w:p>
      <w:pPr>
        <w:ind w:left="0" w:right="0" w:firstLine="560"/>
        <w:spacing w:before="450" w:after="450" w:line="312" w:lineRule="auto"/>
      </w:pPr>
      <w:r>
        <w:rPr>
          <w:rFonts w:ascii="宋体" w:hAnsi="宋体" w:eastAsia="宋体" w:cs="宋体"/>
          <w:color w:val="000"/>
          <w:sz w:val="28"/>
          <w:szCs w:val="28"/>
        </w:rPr>
        <w:t xml:space="preserve">通过重温党的历史上的‚六个第一‛，可以看出，从党的诞生之日起，我们党就把惩治贪腐、严明纪律写在了自己的旗帜上，从无懈怠。</w:t>
      </w:r>
    </w:p>
    <w:p>
      <w:pPr>
        <w:ind w:left="0" w:right="0" w:firstLine="560"/>
        <w:spacing w:before="450" w:after="450" w:line="312" w:lineRule="auto"/>
      </w:pPr>
      <w:r>
        <w:rPr>
          <w:rFonts w:ascii="宋体" w:hAnsi="宋体" w:eastAsia="宋体" w:cs="宋体"/>
          <w:color w:val="000"/>
          <w:sz w:val="28"/>
          <w:szCs w:val="28"/>
        </w:rPr>
        <w:t xml:space="preserve">‚从严治党‛的概念早在改革开放后就已出现。1985年11月，中央整党工作委员会发出《关于农村整党工作部署的通知》，提出‚要从严治党，坚决反对那种讲面子不讲真理，讲人情不讲原则，讲派性不惜牺牲党性的腐朽作风‛。这是中央文件首次明确提出‚从严治党‛。1987年召开的党的十三大，正式使用了这一表述，明确要求‚必须从严治党，严肃执行党的纪律‛。十三届四中全会后，从严治党得到进一步贯彻落实，并在党的十四大写入党章，正式成为我们党管党治党的重要原则。</w:t>
      </w:r>
    </w:p>
    <w:p>
      <w:pPr>
        <w:ind w:left="0" w:right="0" w:firstLine="560"/>
        <w:spacing w:before="450" w:after="450" w:line="312" w:lineRule="auto"/>
      </w:pPr>
      <w:r>
        <w:rPr>
          <w:rFonts w:ascii="宋体" w:hAnsi="宋体" w:eastAsia="宋体" w:cs="宋体"/>
          <w:color w:val="000"/>
          <w:sz w:val="28"/>
          <w:szCs w:val="28"/>
        </w:rPr>
        <w:t xml:space="preserve">‚全面从严治党是推进党的建设新的伟大工程的必然要求‛20_年12月14日，习近平总书记在江苏调研期间，</w:t>
      </w:r>
    </w:p>
    <w:p>
      <w:pPr>
        <w:ind w:left="0" w:right="0" w:firstLine="560"/>
        <w:spacing w:before="450" w:after="450" w:line="312" w:lineRule="auto"/>
      </w:pPr>
      <w:r>
        <w:rPr>
          <w:rFonts w:ascii="宋体" w:hAnsi="宋体" w:eastAsia="宋体" w:cs="宋体"/>
          <w:color w:val="000"/>
          <w:sz w:val="28"/>
          <w:szCs w:val="28"/>
        </w:rPr>
        <w:t xml:space="preserve">5首次公开提出‚全面从严治党‛。十九大报告中，将全面从严治党与全面建成小康社会、全面深化改革、全面依法治国并列。</w:t>
      </w:r>
    </w:p>
    <w:p>
      <w:pPr>
        <w:ind w:left="0" w:right="0" w:firstLine="560"/>
        <w:spacing w:before="450" w:after="450" w:line="312" w:lineRule="auto"/>
      </w:pPr>
      <w:r>
        <w:rPr>
          <w:rFonts w:ascii="宋体" w:hAnsi="宋体" w:eastAsia="宋体" w:cs="宋体"/>
          <w:color w:val="000"/>
          <w:sz w:val="28"/>
          <w:szCs w:val="28"/>
        </w:rPr>
        <w:t xml:space="preserve">明者因时而变，知者随时而制。从‚从严治党‛深化到‚全面从严治党‛，体现的是我们党对新时代党的建设规律的深刻把握，推动提高了国家治理体系和治理能力现代化进程中管党治党的质量和水平。</w:t>
      </w:r>
    </w:p>
    <w:p>
      <w:pPr>
        <w:ind w:left="0" w:right="0" w:firstLine="560"/>
        <w:spacing w:before="450" w:after="450" w:line="312" w:lineRule="auto"/>
      </w:pPr>
      <w:r>
        <w:rPr>
          <w:rFonts w:ascii="宋体" w:hAnsi="宋体" w:eastAsia="宋体" w:cs="宋体"/>
          <w:color w:val="000"/>
          <w:sz w:val="28"/>
          <w:szCs w:val="28"/>
        </w:rPr>
        <w:t xml:space="preserve">二、存戒惧——掌握反腐标本兼治的新举措党的十九大报告明确指出：‚强化不敢腐的震慑，扎牢不能腐的笼子，增强不想腐的自觉，通过不懈努力换来海晏河清、郎朗乾坤。‛这一论断深刻彰显了我们党对反腐败斗争内在规律认识的崭新高度，也为我们党持续推进反腐败斗争提出了更加明确的路径、举措和奋斗目标。我们一定要深入学习，准确把握，坚持整治和预防相结合、治标与治本同推进、自律与他律相统一，切实在保持惩治高压态势、强化权力制约监督、筑牢拒腐思想根基上下功夫，一体化推进不敢腐、不能腐、不想腐，做到自我净化、自我完善、自我革新、自我提高。</w:t>
      </w:r>
    </w:p>
    <w:p>
      <w:pPr>
        <w:ind w:left="0" w:right="0" w:firstLine="560"/>
        <w:spacing w:before="450" w:after="450" w:line="312" w:lineRule="auto"/>
      </w:pPr>
      <w:r>
        <w:rPr>
          <w:rFonts w:ascii="宋体" w:hAnsi="宋体" w:eastAsia="宋体" w:cs="宋体"/>
          <w:color w:val="000"/>
          <w:sz w:val="28"/>
          <w:szCs w:val="28"/>
        </w:rPr>
        <w:t xml:space="preserve">腐败收益大于腐败成本是行为主体产生腐败的动机，当查处效率很高、腐败行为风险系数较大，腐败行为的预期收益等于或小于其成本时，行为主体就会自动阻断腐败。因此，不敢腐，就是要坚持以零容忍态度惩治腐败，其实质就是保</w:t>
      </w:r>
    </w:p>
    <w:p>
      <w:pPr>
        <w:ind w:left="0" w:right="0" w:firstLine="560"/>
        <w:spacing w:before="450" w:after="450" w:line="312" w:lineRule="auto"/>
      </w:pPr>
      <w:r>
        <w:rPr>
          <w:rFonts w:ascii="宋体" w:hAnsi="宋体" w:eastAsia="宋体" w:cs="宋体"/>
          <w:color w:val="000"/>
          <w:sz w:val="28"/>
          <w:szCs w:val="28"/>
        </w:rPr>
        <w:t xml:space="preserve">6持强高压、无禁区、全覆盖、重遏制，提高腐败案件的查处概率，降低腐败收益与腐败成本之间的比率，倒逼党员干部不敢滥用权力。党的十九大以来，有‚虎‛必打，重拳惩治‚关键少数‛违法违纪问题；有‚蝇‛必拍，坚决整治侵害群众利益的不正之风和腐败问题；有‚狐‛必追，推进追逃防逃追赃一体化；党中央在惩治腐败上始终旗帜鲜明、态度坚决。党的十八大到十九大期间，共立案审查省军级以上党员干部及其他中管干部440人，其中十八届中央委员、候补委员43人，中央纪委委员9人；厅局级干部8900余人县处级干部6.3万人。处分基层党员干部27.8万人。追回外逃人员3453名‚。20_年，艾文礼、王铁等中管干部主动投案自首，腐败惩治震慑作用已经显现，党的十九大以来共有5000余名党员干部主动投案。</w:t>
      </w:r>
    </w:p>
    <w:p>
      <w:pPr>
        <w:ind w:left="0" w:right="0" w:firstLine="560"/>
        <w:spacing w:before="450" w:after="450" w:line="312" w:lineRule="auto"/>
      </w:pPr>
      <w:r>
        <w:rPr>
          <w:rFonts w:ascii="宋体" w:hAnsi="宋体" w:eastAsia="宋体" w:cs="宋体"/>
          <w:color w:val="000"/>
          <w:sz w:val="28"/>
          <w:szCs w:val="28"/>
        </w:rPr>
        <w:t xml:space="preserve">腐败问题易发多发，一个很重要的原因就是制度不完善、管理不严格，权力过大、过于集中，又得不到有效制约和监督，为腐败滋生留下缝隙。因此，不能腐，就是要从源头抓起，加强反腐败体制机制创新和制度建设，打造全方位立体监督平台，编制严密的监督网络，把权力关进制度的笼子。十八大以来，党中央制定和修订了《新形势下党内政治生活若干准则》、《廉洁自律准则》、《纪律处分条例》、《党内监督条例》等90余部党内法规，形成了靠制度管权、管事、管人的长效机制，为不敢腐、不想腐提供了有力支撑。</w:t>
      </w:r>
    </w:p>
    <w:p>
      <w:pPr>
        <w:ind w:left="0" w:right="0" w:firstLine="560"/>
        <w:spacing w:before="450" w:after="450" w:line="312" w:lineRule="auto"/>
      </w:pPr>
      <w:r>
        <w:rPr>
          <w:rFonts w:ascii="宋体" w:hAnsi="宋体" w:eastAsia="宋体" w:cs="宋体"/>
          <w:color w:val="000"/>
          <w:sz w:val="28"/>
          <w:szCs w:val="28"/>
        </w:rPr>
        <w:t xml:space="preserve">7（三）不想腐是防线，重在教育和自律</w:t>
      </w:r>
    </w:p>
    <w:p>
      <w:pPr>
        <w:ind w:left="0" w:right="0" w:firstLine="560"/>
        <w:spacing w:before="450" w:after="450" w:line="312" w:lineRule="auto"/>
      </w:pPr>
      <w:r>
        <w:rPr>
          <w:rFonts w:ascii="宋体" w:hAnsi="宋体" w:eastAsia="宋体" w:cs="宋体"/>
          <w:color w:val="000"/>
          <w:sz w:val="28"/>
          <w:szCs w:val="28"/>
        </w:rPr>
        <w:t xml:space="preserve">无论制度如何完善，执法如何严厉，抗拒贪腐诱惑最后防线，都在于党员干部能否坚守道德底线、思想防线。因此，不想腐，就是要强化党员干部的政治教育、道德教育、党性党规党纪教育，通过警示教育、以案说法、约谈提醒、‚四种形态‛处置等多种形式，筑牢廉洁奉公的思想基础，在全党全社会树立‚腐败可耻、廉洁光荣‛的价值取向，无论是‚两学一做‛学习教育，还是正在开展的‚不忘初心、牢记使命‛主题教育，都是在不断补足精神之钙，建立拒腐防变的精神防线，使不想腐的基础不断厚植，氛围更加浓厚，为不敢腐、不能腐筑起坚固思想堤坝。</w:t>
      </w:r>
    </w:p>
    <w:p>
      <w:pPr>
        <w:ind w:left="0" w:right="0" w:firstLine="560"/>
        <w:spacing w:before="450" w:after="450" w:line="312" w:lineRule="auto"/>
      </w:pPr>
      <w:r>
        <w:rPr>
          <w:rFonts w:ascii="宋体" w:hAnsi="宋体" w:eastAsia="宋体" w:cs="宋体"/>
          <w:color w:val="000"/>
          <w:sz w:val="28"/>
          <w:szCs w:val="28"/>
        </w:rPr>
        <w:t xml:space="preserve">八项规定，一个改变中国的政治语汇，开启了中国共产党激浊扬清的作风之变。党的十九大以来，习近平总书记多次强调以八项规定为切入点，驰而不息推进党风廉政建设，将全面从严治党推向纵深。</w:t>
      </w:r>
    </w:p>
    <w:p>
      <w:pPr>
        <w:ind w:left="0" w:right="0" w:firstLine="560"/>
        <w:spacing w:before="450" w:after="450" w:line="312" w:lineRule="auto"/>
      </w:pPr>
      <w:r>
        <w:rPr>
          <w:rFonts w:ascii="宋体" w:hAnsi="宋体" w:eastAsia="宋体" w:cs="宋体"/>
          <w:color w:val="000"/>
          <w:sz w:val="28"/>
          <w:szCs w:val="28"/>
        </w:rPr>
        <w:t xml:space="preserve">改革开放以来，我国国力逐步增强，物质生活一步步提高，百姓的日子也好了起来，但是随之而来的就是奢侈浪费，突出的就是公款吃喝、公款旅游、公款购车，‚一瓶酒一头牛‛、‚一辆车一座楼‛，是对公款消费的真是写照。根据当年中央电视台的报道，仅仅‚舌尖上的浪费‛一项，中国人每年在餐桌上浪费的粮食价值高达20_亿元，被倒掉的</w:t>
      </w:r>
    </w:p>
    <w:p>
      <w:pPr>
        <w:ind w:left="0" w:right="0" w:firstLine="560"/>
        <w:spacing w:before="450" w:after="450" w:line="312" w:lineRule="auto"/>
      </w:pPr>
      <w:r>
        <w:rPr>
          <w:rFonts w:ascii="宋体" w:hAnsi="宋体" w:eastAsia="宋体" w:cs="宋体"/>
          <w:color w:val="000"/>
          <w:sz w:val="28"/>
          <w:szCs w:val="28"/>
        </w:rPr>
        <w:t xml:space="preserve">8粮食相当于2亿多人一年的口粮，数字大得吓人。同时，一些党员干部特别是党政领导干部中，存在着突出问题，比如，不思进取，得过且过，漠视群众，弄虚作假，铺张浪费，以权谋私，骄奢淫逸等等，严重影响了党的形象，严重损害了领导干部的形象。</w:t>
      </w:r>
    </w:p>
    <w:p>
      <w:pPr>
        <w:ind w:left="0" w:right="0" w:firstLine="560"/>
        <w:spacing w:before="450" w:after="450" w:line="312" w:lineRule="auto"/>
      </w:pPr>
      <w:r>
        <w:rPr>
          <w:rFonts w:ascii="宋体" w:hAnsi="宋体" w:eastAsia="宋体" w:cs="宋体"/>
          <w:color w:val="000"/>
          <w:sz w:val="28"/>
          <w:szCs w:val="28"/>
        </w:rPr>
        <w:t xml:space="preserve">习近平同志当选中共中央总书记后，在十八届中共中央政治局第一次集体学习时就谈到：‚大量事实告诉我们，腐败问题愈演愈烈，最终必然会亡党亡国！我们要警惕啊！‛20_年12月4日，十八届中央政治局会议审议通过了《十八届中央政治局关于改进工作作风、密切联系群众的八项规定》，全面从严治党由此破题，直面突出问题，涤荡痼疾、扫除积弊，掀起了一场深刻的作风之变。20_年10月27日，出台了《中共中央政治局贯彻落实中央八项规定实施细则》，对八项规定内容作了进一步规范、细化和完善。</w:t>
      </w:r>
    </w:p>
    <w:p>
      <w:pPr>
        <w:ind w:left="0" w:right="0" w:firstLine="560"/>
        <w:spacing w:before="450" w:after="450" w:line="312" w:lineRule="auto"/>
      </w:pPr>
      <w:r>
        <w:rPr>
          <w:rFonts w:ascii="宋体" w:hAnsi="宋体" w:eastAsia="宋体" w:cs="宋体"/>
          <w:color w:val="000"/>
          <w:sz w:val="28"/>
          <w:szCs w:val="28"/>
        </w:rPr>
        <w:t xml:space="preserve">八项规定重在抓细节，抓问题，抓早抓小，以小见大，一个个具体问题的小切口打开了作风建设、全面从严治党的大格局。</w:t>
      </w:r>
    </w:p>
    <w:p>
      <w:pPr>
        <w:ind w:left="0" w:right="0" w:firstLine="560"/>
        <w:spacing w:before="450" w:after="450" w:line="312" w:lineRule="auto"/>
      </w:pPr>
      <w:r>
        <w:rPr>
          <w:rFonts w:ascii="宋体" w:hAnsi="宋体" w:eastAsia="宋体" w:cs="宋体"/>
          <w:color w:val="000"/>
          <w:sz w:val="28"/>
          <w:szCs w:val="28"/>
        </w:rPr>
        <w:t xml:space="preserve">八项规定大家应该已经比较熟悉了，这里我再重复一遍，大家共同学习，再次加深一下印象。</w:t>
      </w:r>
    </w:p>
    <w:p>
      <w:pPr>
        <w:ind w:left="0" w:right="0" w:firstLine="560"/>
        <w:spacing w:before="450" w:after="450" w:line="312" w:lineRule="auto"/>
      </w:pPr>
      <w:r>
        <w:rPr>
          <w:rFonts w:ascii="宋体" w:hAnsi="宋体" w:eastAsia="宋体" w:cs="宋体"/>
          <w:color w:val="000"/>
          <w:sz w:val="28"/>
          <w:szCs w:val="28"/>
        </w:rPr>
        <w:t xml:space="preserve">1.要改进调查研究，切忌走过场、搞形式主义；要轻车简从、减少陪同、简化接待。</w:t>
      </w:r>
    </w:p>
    <w:p>
      <w:pPr>
        <w:ind w:left="0" w:right="0" w:firstLine="560"/>
        <w:spacing w:before="450" w:after="450" w:line="312" w:lineRule="auto"/>
      </w:pPr>
      <w:r>
        <w:rPr>
          <w:rFonts w:ascii="宋体" w:hAnsi="宋体" w:eastAsia="宋体" w:cs="宋体"/>
          <w:color w:val="000"/>
          <w:sz w:val="28"/>
          <w:szCs w:val="28"/>
        </w:rPr>
        <w:t xml:space="preserve">2.要精简会议活动，切实改进会风；提高会议实效，开短会、讲短话，力戒空话、套话。</w:t>
      </w:r>
    </w:p>
    <w:p>
      <w:pPr>
        <w:ind w:left="0" w:right="0" w:firstLine="560"/>
        <w:spacing w:before="450" w:after="450" w:line="312" w:lineRule="auto"/>
      </w:pPr>
      <w:r>
        <w:rPr>
          <w:rFonts w:ascii="宋体" w:hAnsi="宋体" w:eastAsia="宋体" w:cs="宋体"/>
          <w:color w:val="000"/>
          <w:sz w:val="28"/>
          <w:szCs w:val="28"/>
        </w:rPr>
        <w:t xml:space="preserve">93.要精简文件简报，切实改进文风，没有实质内容可发可不发的文件、简报一律不发。</w:t>
      </w:r>
    </w:p>
    <w:p>
      <w:pPr>
        <w:ind w:left="0" w:right="0" w:firstLine="560"/>
        <w:spacing w:before="450" w:after="450" w:line="312" w:lineRule="auto"/>
      </w:pPr>
      <w:r>
        <w:rPr>
          <w:rFonts w:ascii="宋体" w:hAnsi="宋体" w:eastAsia="宋体" w:cs="宋体"/>
          <w:color w:val="000"/>
          <w:sz w:val="28"/>
          <w:szCs w:val="28"/>
        </w:rPr>
        <w:t xml:space="preserve">4.要规范出访活动，严格控制出访随行人员，严格按照规定乘坐交通工具。</w:t>
      </w:r>
    </w:p>
    <w:p>
      <w:pPr>
        <w:ind w:left="0" w:right="0" w:firstLine="560"/>
        <w:spacing w:before="450" w:after="450" w:line="312" w:lineRule="auto"/>
      </w:pPr>
      <w:r>
        <w:rPr>
          <w:rFonts w:ascii="宋体" w:hAnsi="宋体" w:eastAsia="宋体" w:cs="宋体"/>
          <w:color w:val="000"/>
          <w:sz w:val="28"/>
          <w:szCs w:val="28"/>
        </w:rPr>
        <w:t xml:space="preserve">5.要改进警卫工作，减少交通管制，一般情况下不得封路，不清场闭馆。</w:t>
      </w:r>
    </w:p>
    <w:p>
      <w:pPr>
        <w:ind w:left="0" w:right="0" w:firstLine="560"/>
        <w:spacing w:before="450" w:after="450" w:line="312" w:lineRule="auto"/>
      </w:pPr>
      <w:r>
        <w:rPr>
          <w:rFonts w:ascii="宋体" w:hAnsi="宋体" w:eastAsia="宋体" w:cs="宋体"/>
          <w:color w:val="000"/>
          <w:sz w:val="28"/>
          <w:szCs w:val="28"/>
        </w:rPr>
        <w:t xml:space="preserve">6.要改进新闻报道，中央政治局出席会议和活动应根据工作需要、新闻价值、社会效果决定是否报道，进一步压缩报道数量、字数、时长。</w:t>
      </w:r>
    </w:p>
    <w:p>
      <w:pPr>
        <w:ind w:left="0" w:right="0" w:firstLine="560"/>
        <w:spacing w:before="450" w:after="450" w:line="312" w:lineRule="auto"/>
      </w:pPr>
      <w:r>
        <w:rPr>
          <w:rFonts w:ascii="宋体" w:hAnsi="宋体" w:eastAsia="宋体" w:cs="宋体"/>
          <w:color w:val="000"/>
          <w:sz w:val="28"/>
          <w:szCs w:val="28"/>
        </w:rPr>
        <w:t xml:space="preserve">7.要严格文稿发表，除中央统一安排外，个人不公开出版著作、讲话单行本，不发贺信、贺电，不题词、题字。</w:t>
      </w:r>
    </w:p>
    <w:p>
      <w:pPr>
        <w:ind w:left="0" w:right="0" w:firstLine="560"/>
        <w:spacing w:before="450" w:after="450" w:line="312" w:lineRule="auto"/>
      </w:pPr>
      <w:r>
        <w:rPr>
          <w:rFonts w:ascii="宋体" w:hAnsi="宋体" w:eastAsia="宋体" w:cs="宋体"/>
          <w:color w:val="000"/>
          <w:sz w:val="28"/>
          <w:szCs w:val="28"/>
        </w:rPr>
        <w:t xml:space="preserve">8.要厉行勤俭节约，严格执行住房、车辆配备等有关工作和生活待遇的规定。</w:t>
      </w:r>
    </w:p>
    <w:p>
      <w:pPr>
        <w:ind w:left="0" w:right="0" w:firstLine="560"/>
        <w:spacing w:before="450" w:after="450" w:line="312" w:lineRule="auto"/>
      </w:pPr>
      <w:r>
        <w:rPr>
          <w:rFonts w:ascii="宋体" w:hAnsi="宋体" w:eastAsia="宋体" w:cs="宋体"/>
          <w:color w:val="000"/>
          <w:sz w:val="28"/>
          <w:szCs w:val="28"/>
        </w:rPr>
        <w:t xml:space="preserve">大家先看两组数据，第一组：党的十八大以来，截止20_年10月31日，全国共查处违反中央八项规定精神问题254808起，处理党员干部349552人，给予党纪政纪处分206428人。第二组：据统计，20_年、20_年、20_年、20_年1-10月份，全国因管辖范围内发生违反八项规定精神问题被追究主体责任、监督责任的领导干部分别为6010余人、6770余人、9240余人、8850余人，问责人数逐年上升，问责力度不断加大。通过这两组数据，大家可以看到以习近平同志为核心的党中央推进作风建设、落实八项规定精</w:t>
      </w:r>
    </w:p>
    <w:p>
      <w:pPr>
        <w:ind w:left="0" w:right="0" w:firstLine="560"/>
        <w:spacing w:before="450" w:after="450" w:line="312" w:lineRule="auto"/>
      </w:pPr>
      <w:r>
        <w:rPr>
          <w:rFonts w:ascii="宋体" w:hAnsi="宋体" w:eastAsia="宋体" w:cs="宋体"/>
          <w:color w:val="000"/>
          <w:sz w:val="28"/>
          <w:szCs w:val="28"/>
        </w:rPr>
        <w:t xml:space="preserve">10神的明确地态度、坚定的意志和扎实的行动。</w:t>
      </w:r>
    </w:p>
    <w:p>
      <w:pPr>
        <w:ind w:left="0" w:right="0" w:firstLine="560"/>
        <w:spacing w:before="450" w:after="450" w:line="312" w:lineRule="auto"/>
      </w:pPr>
      <w:r>
        <w:rPr>
          <w:rFonts w:ascii="宋体" w:hAnsi="宋体" w:eastAsia="宋体" w:cs="宋体"/>
          <w:color w:val="000"/>
          <w:sz w:val="28"/>
          <w:szCs w:val="28"/>
        </w:rPr>
        <w:t xml:space="preserve">八项规定出台以来，从人民群众反映强烈的违规公款吃喝、公款旅游、大办婚丧喜庆事宜、滥发钱物、出入私人会所等具体问题抓起，严肃整治‚舌尖上的浪费‛、‚会所中的歪风‛、‚车轮上的铺张‛、‚节日中的腐败‛，深入治理高档小区‚一桌餐‛、调研考察搭车旅游等隐形变异‚四风‛问题；从干部群众反映强烈的‚文山会海‛、检查考核过多过滥、调研搞形式走过场、群众办事难慢等具体问题抓起，严肃整治在贯彻落实中央重大决策部署中表态多调门高，打折扣、做选择、搞变通，搞华而不实、劳民伤财的‚政绩工程‛‚形象工程‛，不担当、不作为乱作为等问题。解决了许多过去认为不可能解决的问题，刹住了一些过去被认为不可能刹住的歪风，攻克了一些司空见惯的顽瘴痼疾，开创了从严治党的新局面，为党和国家事业取得历史性成就、发生历史性变革发挥了开路先锋和保驾护航作用。</w:t>
      </w:r>
    </w:p>
    <w:p>
      <w:pPr>
        <w:ind w:left="0" w:right="0" w:firstLine="560"/>
        <w:spacing w:before="450" w:after="450" w:line="312" w:lineRule="auto"/>
      </w:pPr>
      <w:r>
        <w:rPr>
          <w:rFonts w:ascii="宋体" w:hAnsi="宋体" w:eastAsia="宋体" w:cs="宋体"/>
          <w:color w:val="000"/>
          <w:sz w:val="28"/>
          <w:szCs w:val="28"/>
        </w:rPr>
        <w:t xml:space="preserve">事例11：20_年1月至20_年1月，山东省威海市经济技术开发区综合执法大队皇冠街道办事处执法中队，先后13次接到街道政务热线转办群众反映其辖区内房地产项目夜间施工严重扰民的问题，但该中队仅采取口头警告、约谈责令整改等方式简单处理，未及时采取有效措施制止施工扰民问题，致使群众投诉不断，造成不良影响。中队长孙晓波受到行政警告处理。</w:t>
      </w:r>
    </w:p>
    <w:p>
      <w:pPr>
        <w:ind w:left="0" w:right="0" w:firstLine="560"/>
        <w:spacing w:before="450" w:after="450" w:line="312" w:lineRule="auto"/>
      </w:pPr>
      <w:r>
        <w:rPr>
          <w:rFonts w:ascii="宋体" w:hAnsi="宋体" w:eastAsia="宋体" w:cs="宋体"/>
          <w:color w:val="000"/>
          <w:sz w:val="28"/>
          <w:szCs w:val="28"/>
        </w:rPr>
        <w:t xml:space="preserve">11点评：对群众消极应付、推诿扯皮，甚至颐指气使、大搞特权，都是官僚主义衙门做派的典型表现，这些行为严重伤害群众感情，损害党和政府的形象。</w:t>
      </w:r>
    </w:p>
    <w:p>
      <w:pPr>
        <w:ind w:left="0" w:right="0" w:firstLine="560"/>
        <w:spacing w:before="450" w:after="450" w:line="312" w:lineRule="auto"/>
      </w:pPr>
      <w:r>
        <w:rPr>
          <w:rFonts w:ascii="宋体" w:hAnsi="宋体" w:eastAsia="宋体" w:cs="宋体"/>
          <w:color w:val="000"/>
          <w:sz w:val="28"/>
          <w:szCs w:val="28"/>
        </w:rPr>
        <w:t xml:space="preserve">事例22：20_年，海南省东方市三家镇副镇长符敏和镇扶贫站站长符业权在扶贫工作中履职不力、失职失责，导致政府投入的100万产业扶贫资金被挪用。符敏受到党内警告、行政记过处分；符业权受到党内严重警告、政务记大过处分。</w:t>
      </w:r>
    </w:p>
    <w:p>
      <w:pPr>
        <w:ind w:left="0" w:right="0" w:firstLine="560"/>
        <w:spacing w:before="450" w:after="450" w:line="312" w:lineRule="auto"/>
      </w:pPr>
      <w:r>
        <w:rPr>
          <w:rFonts w:ascii="宋体" w:hAnsi="宋体" w:eastAsia="宋体" w:cs="宋体"/>
          <w:color w:val="000"/>
          <w:sz w:val="28"/>
          <w:szCs w:val="28"/>
        </w:rPr>
        <w:t xml:space="preserve">点评：不作为的危害十分严重，在其位不谋其政，当一天和尚撞一天钟，对存在的问题‚睁一只眼闭一只眼‛，小错铸成大错，不担当，不作为，根子还是官僚主义作怪，是严重的作风问题。</w:t>
      </w:r>
    </w:p>
    <w:p>
      <w:pPr>
        <w:ind w:left="0" w:right="0" w:firstLine="560"/>
        <w:spacing w:before="450" w:after="450" w:line="312" w:lineRule="auto"/>
      </w:pPr>
      <w:r>
        <w:rPr>
          <w:rFonts w:ascii="宋体" w:hAnsi="宋体" w:eastAsia="宋体" w:cs="宋体"/>
          <w:color w:val="000"/>
          <w:sz w:val="28"/>
          <w:szCs w:val="28"/>
        </w:rPr>
        <w:t xml:space="preserve">形式主义、官僚主义与中央八项规定精神格格不入，具有长期性、复杂性、多样性、变异性，严重侵蚀党执政的基础，直接损害党群干群关系，误党误国误民。习近平总书记在中纪委三次全会上指出，形式主义、官僚主义是目前党的路线方针政策和党中央重大决策部署贯彻落实的大敌，强调必须从讲政治的高度来审视，从思想和利益根源上来破解。</w:t>
      </w:r>
    </w:p>
    <w:p>
      <w:pPr>
        <w:ind w:left="0" w:right="0" w:firstLine="560"/>
        <w:spacing w:before="450" w:after="450" w:line="312" w:lineRule="auto"/>
      </w:pPr>
      <w:r>
        <w:rPr>
          <w:rFonts w:ascii="宋体" w:hAnsi="宋体" w:eastAsia="宋体" w:cs="宋体"/>
          <w:color w:val="000"/>
          <w:sz w:val="28"/>
          <w:szCs w:val="28"/>
        </w:rPr>
        <w:t xml:space="preserve">在巩固八项规定精神落实成果的基础上，以党的政治建设为统领，坚决破除形式主义、官僚主义已成为20_年重点工作任务，提升到党的政治建设的高度。纪检监察机关也把形式主义、官僚主义问题作为监督重点，开展‚靶向治疗‛，持续深化集中整治，并作为落实八项规定、纠正‚四风‛的重要内容。20_年7月9日，习近平总书记在中央和国家机</w:t>
      </w:r>
    </w:p>
    <w:p>
      <w:pPr>
        <w:ind w:left="0" w:right="0" w:firstLine="560"/>
        <w:spacing w:before="450" w:after="450" w:line="312" w:lineRule="auto"/>
      </w:pPr>
      <w:r>
        <w:rPr>
          <w:rFonts w:ascii="宋体" w:hAnsi="宋体" w:eastAsia="宋体" w:cs="宋体"/>
          <w:color w:val="000"/>
          <w:sz w:val="28"/>
          <w:szCs w:val="28"/>
        </w:rPr>
        <w:t xml:space="preserve">12关党的建设工作会议上的讲话中更是提出不做‚四种官‛：不做政治麻木、办事糊涂的昏官，不做饱食终日、无所用心的懒官，不做推诿扯皮、不思进取的庸官，不做以权谋私、蜕化变质的贪官。</w:t>
      </w:r>
    </w:p>
    <w:p>
      <w:pPr>
        <w:ind w:left="0" w:right="0" w:firstLine="560"/>
        <w:spacing w:before="450" w:after="450" w:line="312" w:lineRule="auto"/>
      </w:pPr>
      <w:r>
        <w:rPr>
          <w:rFonts w:ascii="宋体" w:hAnsi="宋体" w:eastAsia="宋体" w:cs="宋体"/>
          <w:color w:val="000"/>
          <w:sz w:val="28"/>
          <w:szCs w:val="28"/>
        </w:rPr>
        <w:t xml:space="preserve">四、做表率——展示党员廉洁担当的新形象守正创新、担当作为。党员干部如何做表率、勇担当、讲廉政，重点做到‚三要‛：</w:t>
      </w:r>
    </w:p>
    <w:p>
      <w:pPr>
        <w:ind w:left="0" w:right="0" w:firstLine="560"/>
        <w:spacing w:before="450" w:after="450" w:line="312" w:lineRule="auto"/>
      </w:pPr>
      <w:r>
        <w:rPr>
          <w:rFonts w:ascii="宋体" w:hAnsi="宋体" w:eastAsia="宋体" w:cs="宋体"/>
          <w:color w:val="000"/>
          <w:sz w:val="28"/>
          <w:szCs w:val="28"/>
        </w:rPr>
        <w:t xml:space="preserve">做廉政担当的党员干部，要坚定政治意识。把政治建设的要求贯穿于监督执纪问责的全过程，坚决扛起全面从严治党的政治责任，教育引导党员干部树牢‚四个意识‛，坚定‚四个自信‛，坚决做到‚两个维护‛，不折不扣落实中央各项决策部署，时刻做到思想上对标对表，行动上紧跟紧随，执行上坚定坚决。</w:t>
      </w:r>
    </w:p>
    <w:p>
      <w:pPr>
        <w:ind w:left="0" w:right="0" w:firstLine="560"/>
        <w:spacing w:before="450" w:after="450" w:line="312" w:lineRule="auto"/>
      </w:pPr>
      <w:r>
        <w:rPr>
          <w:rFonts w:ascii="宋体" w:hAnsi="宋体" w:eastAsia="宋体" w:cs="宋体"/>
          <w:color w:val="000"/>
          <w:sz w:val="28"/>
          <w:szCs w:val="28"/>
        </w:rPr>
        <w:t xml:space="preserve">做廉政担当的党员干部，要勇于担当作为。新时代是奋斗者的时代，党员干部必须身先士卒、以上率下，真正成为风向标、当好领头雁。党员干部必须准确把握新形势，正视面新的新机遇与新挑战，增强‚一日不为、三日不寐‛的使命感、‚案无积卷、事不过夜‛的责任心、‚抓铁有痕、踏石留印‛的执行力，敢于涉险滩、破坚冰、攻堡垒、拔城池，以实际行动带领广大职工奋勇前行、勇于创新、担当作为。</w:t>
      </w:r>
    </w:p>
    <w:p>
      <w:pPr>
        <w:ind w:left="0" w:right="0" w:firstLine="560"/>
        <w:spacing w:before="450" w:after="450" w:line="312" w:lineRule="auto"/>
      </w:pPr>
      <w:r>
        <w:rPr>
          <w:rFonts w:ascii="宋体" w:hAnsi="宋体" w:eastAsia="宋体" w:cs="宋体"/>
          <w:color w:val="000"/>
          <w:sz w:val="28"/>
          <w:szCs w:val="28"/>
        </w:rPr>
        <w:t xml:space="preserve">做廉政担当的党员干部，要严格廉洁自律。廉洁是根本，自律是关键，必须将铁的纪律转化为党员干部的日常习惯和自觉遵循。党员干部要把好‚两关‛，做到‚三清‛。‚两</w:t>
      </w:r>
    </w:p>
    <w:p>
      <w:pPr>
        <w:ind w:left="0" w:right="0" w:firstLine="560"/>
        <w:spacing w:before="450" w:after="450" w:line="312" w:lineRule="auto"/>
      </w:pPr>
      <w:r>
        <w:rPr>
          <w:rFonts w:ascii="宋体" w:hAnsi="宋体" w:eastAsia="宋体" w:cs="宋体"/>
          <w:color w:val="000"/>
          <w:sz w:val="28"/>
          <w:szCs w:val="28"/>
        </w:rPr>
        <w:t xml:space="preserve">13关‛：</w:t>
      </w:r>
    </w:p>
    <w:p>
      <w:pPr>
        <w:ind w:left="0" w:right="0" w:firstLine="560"/>
        <w:spacing w:before="450" w:after="450" w:line="312" w:lineRule="auto"/>
      </w:pPr>
      <w:r>
        <w:rPr>
          <w:rFonts w:ascii="宋体" w:hAnsi="宋体" w:eastAsia="宋体" w:cs="宋体"/>
          <w:color w:val="000"/>
          <w:sz w:val="28"/>
          <w:szCs w:val="28"/>
        </w:rPr>
        <w:t xml:space="preserve">一是交友关。必须分清好坏、善恶，多同作风正派的人交朋友，多同有知识的人交朋友，不交无德之人，不交无义之人，不交无耻之人，对那些阿谀奉承、品行低劣、心怀叵测的人，一定要提高警惕，拒而远之。</w:t>
      </w:r>
    </w:p>
    <w:p>
      <w:pPr>
        <w:ind w:left="0" w:right="0" w:firstLine="560"/>
        <w:spacing w:before="450" w:after="450" w:line="312" w:lineRule="auto"/>
      </w:pPr>
      <w:r>
        <w:rPr>
          <w:rFonts w:ascii="宋体" w:hAnsi="宋体" w:eastAsia="宋体" w:cs="宋体"/>
          <w:color w:val="000"/>
          <w:sz w:val="28"/>
          <w:szCs w:val="28"/>
        </w:rPr>
        <w:t xml:space="preserve">二是小节关。‚千里之堤溃于蚁穴‛，小节不守，大节不保，党员干部要始终保持高尚的追求，培养健康向上的生活情趣，摆脱庸俗的低级趣味，不要受到灯红酒绿的困扰。‚三清‛：</w:t>
      </w:r>
    </w:p>
    <w:p>
      <w:pPr>
        <w:ind w:left="0" w:right="0" w:firstLine="560"/>
        <w:spacing w:before="450" w:after="450" w:line="312" w:lineRule="auto"/>
      </w:pPr>
      <w:r>
        <w:rPr>
          <w:rFonts w:ascii="宋体" w:hAnsi="宋体" w:eastAsia="宋体" w:cs="宋体"/>
          <w:color w:val="000"/>
          <w:sz w:val="28"/>
          <w:szCs w:val="28"/>
        </w:rPr>
        <w:t xml:space="preserve">一是经济上清楚。古语云‚收人钱财，授人以柄；两袖清风，一身正气‛，党员干部要顶得住歪风，扛得住诱惑，做到见钱想党性，不违原则；见钱想廉政，不坏形象；见钱想后果，不馅深渊。避免心存侥幸，最后‚一失足成千古恨‛。</w:t>
      </w:r>
    </w:p>
    <w:p>
      <w:pPr>
        <w:ind w:left="0" w:right="0" w:firstLine="560"/>
        <w:spacing w:before="450" w:after="450" w:line="312" w:lineRule="auto"/>
      </w:pPr>
      <w:r>
        <w:rPr>
          <w:rFonts w:ascii="宋体" w:hAnsi="宋体" w:eastAsia="宋体" w:cs="宋体"/>
          <w:color w:val="000"/>
          <w:sz w:val="28"/>
          <w:szCs w:val="28"/>
        </w:rPr>
        <w:t xml:space="preserve">二是作风上清正。要始终以党纪法规为尺子，以先进典型为镜子，时刻衡量和对照自己，清除私心杂念和非份欲望，做到作风正派，情趣健康，艰苦朴素。</w:t>
      </w:r>
    </w:p>
    <w:p>
      <w:pPr>
        <w:ind w:left="0" w:right="0" w:firstLine="560"/>
        <w:spacing w:before="450" w:after="450" w:line="312" w:lineRule="auto"/>
      </w:pPr>
      <w:r>
        <w:rPr>
          <w:rFonts w:ascii="宋体" w:hAnsi="宋体" w:eastAsia="宋体" w:cs="宋体"/>
          <w:color w:val="000"/>
          <w:sz w:val="28"/>
          <w:szCs w:val="28"/>
        </w:rPr>
        <w:t xml:space="preserve">三是生活上清白。要坚决抵制腐化生活方式的诱惑，不能因生活作风问题使个人身败名裂，使家庭支离破碎，给组织抹黑蒙尘。</w:t>
      </w:r>
    </w:p>
    <w:p>
      <w:pPr>
        <w:ind w:left="0" w:right="0" w:firstLine="560"/>
        <w:spacing w:before="450" w:after="450" w:line="312" w:lineRule="auto"/>
      </w:pPr>
      <w:r>
        <w:rPr>
          <w:rFonts w:ascii="宋体" w:hAnsi="宋体" w:eastAsia="宋体" w:cs="宋体"/>
          <w:color w:val="000"/>
          <w:sz w:val="28"/>
          <w:szCs w:val="28"/>
        </w:rPr>
        <w:t xml:space="preserve">希望党员干部保持为民务实清廉的政治本色，正确处理公私、义利、是非、情法、亲清、俭奢、苦乐、得失的关系，自觉同特权思想和特权现象作斗争，坚决预防和反对腐败、清清白白为官、干干净净做事，老老实实做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20_年知敬畏存戒惧对照检查范文怎么写七</w:t>
      </w:r>
    </w:p>
    <w:p>
      <w:pPr>
        <w:ind w:left="0" w:right="0" w:firstLine="560"/>
        <w:spacing w:before="450" w:after="450" w:line="312" w:lineRule="auto"/>
      </w:pPr>
      <w:r>
        <w:rPr>
          <w:rFonts w:ascii="宋体" w:hAnsi="宋体" w:eastAsia="宋体" w:cs="宋体"/>
          <w:color w:val="000"/>
          <w:sz w:val="28"/>
          <w:szCs w:val="28"/>
        </w:rPr>
        <w:t xml:space="preserve">按照“守初心、担使命、知敬畏、明底线”主题教育宣传月工作安排，围绕主题教育“牢记党员使命、严明组织纪律、唱响廉洁自律”18字总要求，今天和大家进行重点围绕加强党风廉政建设进行交流，主要目的就是要进一步认清当前全面从严治党形势，强化管党治党要求，提醒大家时刻绷紧廉洁自律这根弦，坚决落实云天化集团党委、股份党委、国内营销中心党委、天腾党总支党风廉政相关要求和各项目标任务，为推进公司高质量转型发展提供重要的纪律保障。</w:t>
      </w:r>
    </w:p>
    <w:p>
      <w:pPr>
        <w:ind w:left="0" w:right="0" w:firstLine="560"/>
        <w:spacing w:before="450" w:after="450" w:line="312" w:lineRule="auto"/>
      </w:pPr>
      <w:r>
        <w:rPr>
          <w:rFonts w:ascii="宋体" w:hAnsi="宋体" w:eastAsia="宋体" w:cs="宋体"/>
          <w:color w:val="000"/>
          <w:sz w:val="28"/>
          <w:szCs w:val="28"/>
        </w:rPr>
        <w:t xml:space="preserve">借今天这个机会，讲几点意见。</w:t>
      </w:r>
    </w:p>
    <w:p>
      <w:pPr>
        <w:ind w:left="0" w:right="0" w:firstLine="560"/>
        <w:spacing w:before="450" w:after="450" w:line="312" w:lineRule="auto"/>
      </w:pPr>
      <w:r>
        <w:rPr>
          <w:rFonts w:ascii="宋体" w:hAnsi="宋体" w:eastAsia="宋体" w:cs="宋体"/>
          <w:color w:val="000"/>
          <w:sz w:val="28"/>
          <w:szCs w:val="28"/>
        </w:rPr>
        <w:t xml:space="preserve">唯有不忘初心，才能追根溯源、坚定信念。习近平总书记在“不忘初心、牢记使命”主题教育工作会议上的重要讲话，通篇贯穿着马克思主义立场观点方法，彰显了我们党勇于自我革命、全面从严治党的坚定决心，为全党开展主题教育提供了根本遵循，是新时代加强党的建设的纲领性文献。大家要深刻把握理论学习有收获、思想政治受洗礼、干事创业敢担当、清正廉洁作表率的目标，深刻把握学习教育、调查研究、检视问题、整改落实的基本要求，增强扎实抓好主题教育的思想、政治和行动自觉。大家要通过此次主题教育，进一步深化思想认识，保持清醒头脑，切实增强廉洁从业的自觉性和坚定性。在今后的工作中，我们要始终牢记使命，不负重托，切实将廉洁从政意识内化于心，外化于行，切实转化为推进公司工作的动力。</w:t>
      </w:r>
    </w:p>
    <w:p>
      <w:pPr>
        <w:ind w:left="0" w:right="0" w:firstLine="560"/>
        <w:spacing w:before="450" w:after="450" w:line="312" w:lineRule="auto"/>
      </w:pPr>
      <w:r>
        <w:rPr>
          <w:rFonts w:ascii="宋体" w:hAnsi="宋体" w:eastAsia="宋体" w:cs="宋体"/>
          <w:color w:val="000"/>
          <w:sz w:val="28"/>
          <w:szCs w:val="28"/>
        </w:rPr>
        <w:t xml:space="preserve">唯有牢记使命，才能迎难而上、奋力前行。作为一名党员干部，必须始终保持为民务实清廉的政治本色，自觉维护风清气正的政治生态，做到党性更纯洁、自律更严格。要清醒认识到党要管党、从严治党，是党的建设的一贯要求和根本方针。党内职务不是政治荣誉，而是政治责任。落实主体责任是对党章规定的重申，更是各级党组织职责所在、使命所系，大家一定要做到以下几个方面。</w:t>
      </w:r>
    </w:p>
    <w:p>
      <w:pPr>
        <w:ind w:left="0" w:right="0" w:firstLine="560"/>
        <w:spacing w:before="450" w:after="450" w:line="312" w:lineRule="auto"/>
      </w:pPr>
      <w:r>
        <w:rPr>
          <w:rFonts w:ascii="宋体" w:hAnsi="宋体" w:eastAsia="宋体" w:cs="宋体"/>
          <w:color w:val="000"/>
          <w:sz w:val="28"/>
          <w:szCs w:val="28"/>
        </w:rPr>
        <w:t xml:space="preserve">(一)要坚决扛起严明纪律之责。落实好从严治党责任，首先要以最严格的标准严明党的政治纪律和规矩。要切实增强政治警觉性和政治鉴别力，站稳立场、把准方向，自觉履行好管党治党政治责任，始终做政治上的“明白人”。要进一步严肃党内政治生活，坚持和完善支部“三会一课”、双重组织生活会等制度，认真开展批评和自我批评，营造积极健康的党内政治生活。要牢固树立党章意识，把党章党规党纪作为指导党的工作、党内活动、党的建设的根本依据，自觉用党章规范自己的一言一行，自觉用《廉洁自律准则》《纪律处分条例》等党规党纪划定界线，任何时候、任何情况都不越位、不越界，不越底线。</w:t>
      </w:r>
    </w:p>
    <w:p>
      <w:pPr>
        <w:ind w:left="0" w:right="0" w:firstLine="560"/>
        <w:spacing w:before="450" w:after="450" w:line="312" w:lineRule="auto"/>
      </w:pPr>
      <w:r>
        <w:rPr>
          <w:rFonts w:ascii="宋体" w:hAnsi="宋体" w:eastAsia="宋体" w:cs="宋体"/>
          <w:color w:val="000"/>
          <w:sz w:val="28"/>
          <w:szCs w:val="28"/>
        </w:rPr>
        <w:t xml:space="preserve">(二)要坚决扛起严肃追究之责。教育千遍，不如问责一次。要稳妥运用好“四种形态”，切实担负起运用“四种形态”的主体责任，担负起教育监督的责任，特别是注重在用好第一、第二种形态上下功夫，多做同志式的谈心谈话，让出现问题苗头的早警醒，让有违纪苗头的不摔倒。</w:t>
      </w:r>
    </w:p>
    <w:p>
      <w:pPr>
        <w:ind w:left="0" w:right="0" w:firstLine="560"/>
        <w:spacing w:before="450" w:after="450" w:line="312" w:lineRule="auto"/>
      </w:pPr>
      <w:r>
        <w:rPr>
          <w:rFonts w:ascii="宋体" w:hAnsi="宋体" w:eastAsia="宋体" w:cs="宋体"/>
          <w:color w:val="000"/>
          <w:sz w:val="28"/>
          <w:szCs w:val="28"/>
        </w:rPr>
        <w:t xml:space="preserve">现在职场人员也存在着“新二高”现象，即工作高压，现在社会对每一位职场工作人员要求都很高，有的干部、员工工作中忙得“恨不得长出八只手来”，每天有做不完的工作;生活压力高，现在生活中衣食住行个方面的问题，都像一座大山压着每一个人。但是，即使是这样，我们对待幸福应该有正确的认识。幸福首先来源于劳动，人世间的一切幸福来自辛勤的劳动。其次来源于贡献，要经常想一想、算一算，自己为单位、为社会、为人民做了多少事，出了多少力，解决了多少困难，这是一种成就感，能使人愉悦、促人充实。再次，幸福来源于清廉。一个领导干部如果在廉洁自律上摔了跟头，不仅贻误了党和人民的事业，也影响了自己的家庭。若是因为违纪而移送司法机关，判了刑，既自己失去了自由，而且也没能力去赡养老人、培养子女，何谈幸福?所以每一位党员干部都要认清这一点。</w:t>
      </w:r>
    </w:p>
    <w:p>
      <w:pPr>
        <w:ind w:left="0" w:right="0" w:firstLine="560"/>
        <w:spacing w:before="450" w:after="450" w:line="312" w:lineRule="auto"/>
      </w:pPr>
      <w:r>
        <w:rPr>
          <w:rFonts w:ascii="宋体" w:hAnsi="宋体" w:eastAsia="宋体" w:cs="宋体"/>
          <w:color w:val="000"/>
          <w:sz w:val="28"/>
          <w:szCs w:val="28"/>
        </w:rPr>
        <w:t xml:space="preserve">为人、做事、当官，最重要是一个道德操守，公生明，廉生威。无私无畏，无欲则刚。党员干部只有常怀平常心，才能站得高一点，看的远一点，不为名而失志，不为利而乱意，不为权而动心。一个领导班子只有大家齐心协力，才能让一个单位形成好风气，给干部职工带来安全感和归宿感。</w:t>
      </w:r>
    </w:p>
    <w:p>
      <w:pPr>
        <w:ind w:left="0" w:right="0" w:firstLine="560"/>
        <w:spacing w:before="450" w:after="450" w:line="312" w:lineRule="auto"/>
      </w:pPr>
      <w:r>
        <w:rPr>
          <w:rFonts w:ascii="宋体" w:hAnsi="宋体" w:eastAsia="宋体" w:cs="宋体"/>
          <w:color w:val="000"/>
          <w:sz w:val="28"/>
          <w:szCs w:val="28"/>
        </w:rPr>
        <w:t xml:space="preserve">严密的组织纪律性，是我们党的一个鲜明特征，也是党始终保持先进性的重要保证。要严于律己，要不断用先进人物激励自己，用反面典型警示自己，在工作中始终保持斗志高昂、自强不息的精神，要严格遵守党的规章制度和其他法律法规，不该吃的不吃，不该要的不要，不准去的场所坚决不去，管住自己的嘴、管住自己的手。严格依法行政，法无授权不可为，法定职责必须为。要强化依法办事理念，真正成为党纪国法的执行者、忠实维护者和自觉落实者。</w:t>
      </w:r>
    </w:p>
    <w:p>
      <w:pPr>
        <w:ind w:left="0" w:right="0" w:firstLine="560"/>
        <w:spacing w:before="450" w:after="450" w:line="312" w:lineRule="auto"/>
      </w:pPr>
      <w:r>
        <w:rPr>
          <w:rFonts w:ascii="宋体" w:hAnsi="宋体" w:eastAsia="宋体" w:cs="宋体"/>
          <w:color w:val="000"/>
          <w:sz w:val="28"/>
          <w:szCs w:val="28"/>
        </w:rPr>
        <w:t xml:space="preserve">今天的课讲到这里，最后送大家一句话，“有一种心态叫放下，有一种境界叫舍得，有一种智慧叫低调，有一种选择叫放弃，有一种幸福叫廉洁”祝愿我们每一位党员、干部都能健康成长、快乐工作、幸福生活。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20_年知敬畏存戒惧对照检查范文怎么写八</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围绕“明纪律、知敬畏、存戒惧、守底线、做表率”这一主题，严格对照纪律要求，认真检视在日常工作和生活中存在的问题，通过“五查五看”，深刻进行党性分析和自我剖析，现将个人对照检查情况报告如下：</w:t>
      </w:r>
    </w:p>
    <w:p>
      <w:pPr>
        <w:ind w:left="0" w:right="0" w:firstLine="560"/>
        <w:spacing w:before="450" w:after="450" w:line="312" w:lineRule="auto"/>
      </w:pPr>
      <w:r>
        <w:rPr>
          <w:rFonts w:ascii="宋体" w:hAnsi="宋体" w:eastAsia="宋体" w:cs="宋体"/>
          <w:color w:val="000"/>
          <w:sz w:val="28"/>
          <w:szCs w:val="28"/>
        </w:rPr>
        <w:t xml:space="preserve">通过对本职工作情况的回顾，自己深深认识到在工作中还存在着不足。</w:t>
      </w:r>
    </w:p>
    <w:p>
      <w:pPr>
        <w:ind w:left="0" w:right="0" w:firstLine="560"/>
        <w:spacing w:before="450" w:after="450" w:line="312" w:lineRule="auto"/>
      </w:pPr>
      <w:r>
        <w:rPr>
          <w:rFonts w:ascii="宋体" w:hAnsi="宋体" w:eastAsia="宋体" w:cs="宋体"/>
          <w:color w:val="000"/>
          <w:sz w:val="28"/>
          <w:szCs w:val="28"/>
        </w:rPr>
        <w:t xml:space="preserve">1、学习深度、广度不够。有时党建方面学习只流于表面，没有沉下心去学习，去领悟。</w:t>
      </w:r>
    </w:p>
    <w:p>
      <w:pPr>
        <w:ind w:left="0" w:right="0" w:firstLine="560"/>
        <w:spacing w:before="450" w:after="450" w:line="312" w:lineRule="auto"/>
      </w:pPr>
      <w:r>
        <w:rPr>
          <w:rFonts w:ascii="宋体" w:hAnsi="宋体" w:eastAsia="宋体" w:cs="宋体"/>
          <w:color w:val="000"/>
          <w:sz w:val="28"/>
          <w:szCs w:val="28"/>
        </w:rPr>
        <w:t xml:space="preserve">2、业务工作上。缺乏有效的手段和方法，缺乏创新。</w:t>
      </w:r>
    </w:p>
    <w:p>
      <w:pPr>
        <w:ind w:left="0" w:right="0" w:firstLine="560"/>
        <w:spacing w:before="450" w:after="450" w:line="312" w:lineRule="auto"/>
      </w:pPr>
      <w:r>
        <w:rPr>
          <w:rFonts w:ascii="宋体" w:hAnsi="宋体" w:eastAsia="宋体" w:cs="宋体"/>
          <w:color w:val="000"/>
          <w:sz w:val="28"/>
          <w:szCs w:val="28"/>
        </w:rPr>
        <w:t xml:space="preserve">3、存在满足现状的思想。</w:t>
      </w:r>
    </w:p>
    <w:p>
      <w:pPr>
        <w:ind w:left="0" w:right="0" w:firstLine="560"/>
        <w:spacing w:before="450" w:after="450" w:line="312" w:lineRule="auto"/>
      </w:pPr>
      <w:r>
        <w:rPr>
          <w:rFonts w:ascii="宋体" w:hAnsi="宋体" w:eastAsia="宋体" w:cs="宋体"/>
          <w:color w:val="000"/>
          <w:sz w:val="28"/>
          <w:szCs w:val="28"/>
        </w:rPr>
        <w:t xml:space="preserve">4、在工作作风上，缺乏闯劲。自满情绪，畏难情绪，带来工作责任的弱化。</w:t>
      </w:r>
    </w:p>
    <w:p>
      <w:pPr>
        <w:ind w:left="0" w:right="0" w:firstLine="560"/>
        <w:spacing w:before="450" w:after="450" w:line="312" w:lineRule="auto"/>
      </w:pPr>
      <w:r>
        <w:rPr>
          <w:rFonts w:ascii="宋体" w:hAnsi="宋体" w:eastAsia="宋体" w:cs="宋体"/>
          <w:color w:val="000"/>
          <w:sz w:val="28"/>
          <w:szCs w:val="28"/>
        </w:rPr>
        <w:t xml:space="preserve">1、培养自己良好的学风，做到善于学习，注重积累，用学到的知识指导工作。</w:t>
      </w:r>
    </w:p>
    <w:p>
      <w:pPr>
        <w:ind w:left="0" w:right="0" w:firstLine="560"/>
        <w:spacing w:before="450" w:after="450" w:line="312" w:lineRule="auto"/>
      </w:pPr>
      <w:r>
        <w:rPr>
          <w:rFonts w:ascii="宋体" w:hAnsi="宋体" w:eastAsia="宋体" w:cs="宋体"/>
          <w:color w:val="000"/>
          <w:sz w:val="28"/>
          <w:szCs w:val="28"/>
        </w:rPr>
        <w:t xml:space="preserve">2、勇于创新思想意识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2026-11-08T13:06:38+08:00</dcterms:created>
  <dcterms:modified xsi:type="dcterms:W3CDTF">2026-11-08T13:06:38+08:00</dcterms:modified>
</cp:coreProperties>
</file>

<file path=docProps/custom.xml><?xml version="1.0" encoding="utf-8"?>
<Properties xmlns="http://schemas.openxmlformats.org/officeDocument/2006/custom-properties" xmlns:vt="http://schemas.openxmlformats.org/officeDocument/2006/docPropsVTypes"/>
</file>