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教育工作者光伏工作总结（实用20篇）</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教育工作者光伏工作总结篇一光伏技术是指可直接将...</w:t>
      </w:r>
    </w:p>
    <w:p>
      <w:pPr>
        <w:ind w:left="0" w:right="0" w:firstLine="560"/>
        <w:spacing w:before="450" w:after="450" w:line="312" w:lineRule="auto"/>
      </w:pPr>
      <w:r>
        <w:rPr>
          <w:rFonts w:ascii="宋体" w:hAnsi="宋体" w:eastAsia="宋体" w:cs="宋体"/>
          <w:color w:val="000"/>
          <w:sz w:val="28"/>
          <w:szCs w:val="28"/>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教育工作者光伏工作总结篇一</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教育工作者光伏工作总结篇四</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教育工作者光伏工作总结篇五</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教育工作者光伏工作总结篇六</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转眼间一学年的各项工作已接近尾声，为了更好地做好今后的工作，我将从德能勤绩四方面小结如下：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关心国内外大事，坚持向先进人物学习。政治学习中我能认真做笔记，积极参与讨论，说出自己的观点和想法;在平日的工作中，用实际行动支持园内外工作，服从领导的工作安排，积极参加各种活动，办事认真负责。热爱教育事业，把自己的精力、能力全部用于幼儿园的教学过程中，并能自觉遵守职业道德，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在日常教学工作中，能坚持把幼儿的发展放在首位，能深刻领会《指南》精神，并以新的课程观指导实践;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参与课题研究，开展教育教学的实践研究;能据据本班幼儿的实际情况，认真制定好各类计划，及时的记录好反馈信息;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在年级组工作中，能认真履行组长的职责，能和组内的老师共同商讨制定教学计划，并认真执行各类计划与要求，扎扎实实地做好各项工作，对组里的各项活动，大家都能积极主动地参加，主人翁精神很强。作为保教副主任能认真履行自己的职责，积极配合幼儿园开展好各项工作。</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园上班。积极参加各种活动，能认真参加每一次的业务学习、教研学习，并做详尽的记录;平时参考成功教案结合本班特点创造性的备课，认真开展教育活动;积极参加园内外活动。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由于本人的不懈努力，在本学年取得了一定的成绩，在安康市第xx届幼儿教师技能大赛中荣获一等奖;在陕西省第xx届幼儿教师技能大赛中荣获城区三等奖，其中半日活动设计取得全省第一名，并作为全省一份优秀案例在大赛颁奖暨汇报展示会上进行展示。在____年安康市教学能手评选活动中以小组第一名的成绩选拔参加陕西省教学能手评选活动，同时在陕西省教学能手比赛中也获得了较好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定的成绩，但也总结出了一定的不足。这些不足有待于在今后的工作中不断加强学习，及时改进。今后的教学工作中，我将一如既往，继续扬长避短，努力学习，争取尽快成长为一个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教育工作者光伏工作总结篇七</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教育工作者光伏工作总结篇八</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教育工作者光伏工作总结篇九</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一学年即将过去，新的学期又将开始。教育工作者要怎么做。</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20xx年南京师范毕业后，被分在了家乡荣炳中心小学，我满怀热情地走上了小学教育的岗位。从事语文教学和班主任工作，“晓理、动情、施爱，帮助学生健康地成长”，我一直把这点放在工作的首位。“要成才，先成“人”，我把智育为重心的应试教育和以德育为重心的素质教育相结合。我积极研究少年儿童身心发展规律，努力吸取各地德育、少先队工作先进经验，创造性、科研性地开拓鲜明特色的少先队工作，从工作中总结出“小、活、实、新”的特点，在评价中创新，创造性地开展了一系列既富有现代教育色彩又具有儿童情趣的少先队活动。</w:t>
      </w:r>
    </w:p>
    <w:p>
      <w:pPr>
        <w:ind w:left="0" w:right="0" w:firstLine="560"/>
        <w:spacing w:before="450" w:after="450" w:line="312" w:lineRule="auto"/>
      </w:pPr>
      <w:r>
        <w:rPr>
          <w:rFonts w:ascii="宋体" w:hAnsi="宋体" w:eastAsia="宋体" w:cs="宋体"/>
          <w:color w:val="000"/>
          <w:sz w:val="28"/>
          <w:szCs w:val="28"/>
        </w:rPr>
        <w:t xml:space="preserve">五年的精心努力，五年的孜孜求索，使我由教育战线上的一名新手逐渐成长为丹徒区的一名教坛新秀。现已被评为丹徒区“五一巾帼标兵”，20xx年、20xx年连续两年被授予教育局嘉奖。20xx年、20xx年两次被评为区“优秀辅导员”。</w:t>
      </w:r>
    </w:p>
    <w:p>
      <w:pPr>
        <w:ind w:left="0" w:right="0" w:firstLine="560"/>
        <w:spacing w:before="450" w:after="450" w:line="312" w:lineRule="auto"/>
      </w:pPr>
      <w:r>
        <w:rPr>
          <w:rFonts w:ascii="宋体" w:hAnsi="宋体" w:eastAsia="宋体" w:cs="宋体"/>
          <w:color w:val="000"/>
          <w:sz w:val="28"/>
          <w:szCs w:val="28"/>
        </w:rPr>
        <w:t xml:space="preserve">锲而不舍的努力使我终于在教育教学改革方面也小有收获:“丹徒区语文青年教师课改评课活动中荣获一等奖”，“丹徒区非省级实验小学教师语文评课活动中荣获二等奖”，多次在镇级上教学研究课，有二十余篇教育教学论文分别在省、市、区级获奖。论文《心中画卷无限好》、《从“口”到“手”》分别获省二等奖，论文《在活动中培养学生自主意识的探索》获省优秀奖，案例《与平安尽情拥抱》获镇江市一等奖，等等。多媒体课件在市级评比中获二等奖。辅导的学生多次在市、区级的作文、书画、双龙杯、童话节比赛中获奖。另外，还参加了江苏省“校校通”工程信息技术培训和“班主任专业化与现代班集体建设研究”的培训。</w:t>
      </w:r>
    </w:p>
    <w:p>
      <w:pPr>
        <w:ind w:left="0" w:right="0" w:firstLine="560"/>
        <w:spacing w:before="450" w:after="450" w:line="312" w:lineRule="auto"/>
      </w:pPr>
      <w:r>
        <w:rPr>
          <w:rFonts w:ascii="宋体" w:hAnsi="宋体" w:eastAsia="宋体" w:cs="宋体"/>
          <w:color w:val="000"/>
          <w:sz w:val="28"/>
          <w:szCs w:val="28"/>
        </w:rPr>
        <w:t xml:space="preserve">五年的教坛耕耘，虽然不是太长，但我在教书育人的平凡岗位上奉献着一名普通教师的火热情怀与赤诚的爱心。走出了一条拼搏、奋斗、奉献的历程。</w:t>
      </w:r>
    </w:p>
    <w:p>
      <w:pPr>
        <w:ind w:left="0" w:right="0" w:firstLine="560"/>
        <w:spacing w:before="450" w:after="450" w:line="312" w:lineRule="auto"/>
      </w:pPr>
      <w:r>
        <w:rPr>
          <w:rFonts w:ascii="宋体" w:hAnsi="宋体" w:eastAsia="宋体" w:cs="宋体"/>
          <w:color w:val="000"/>
          <w:sz w:val="28"/>
          <w:szCs w:val="28"/>
        </w:rPr>
        <w:t xml:space="preserve">一、善于实践，丰收的果实喜立枝头:。</w:t>
      </w:r>
    </w:p>
    <w:p>
      <w:pPr>
        <w:ind w:left="0" w:right="0" w:firstLine="560"/>
        <w:spacing w:before="450" w:after="450" w:line="312" w:lineRule="auto"/>
      </w:pPr>
      <w:r>
        <w:rPr>
          <w:rFonts w:ascii="宋体" w:hAnsi="宋体" w:eastAsia="宋体" w:cs="宋体"/>
          <w:color w:val="000"/>
          <w:sz w:val="28"/>
          <w:szCs w:val="28"/>
        </w:rPr>
        <w:t xml:space="preserve">工作以来的艰辛奋斗，我深深地领悟到教师的一生是奉献、博爱的一生。</w:t>
      </w:r>
    </w:p>
    <w:p>
      <w:pPr>
        <w:ind w:left="0" w:right="0" w:firstLine="560"/>
        <w:spacing w:before="450" w:after="450" w:line="312" w:lineRule="auto"/>
      </w:pPr>
      <w:r>
        <w:rPr>
          <w:rFonts w:ascii="宋体" w:hAnsi="宋体" w:eastAsia="宋体" w:cs="宋体"/>
          <w:color w:val="000"/>
          <w:sz w:val="28"/>
          <w:szCs w:val="28"/>
        </w:rPr>
        <w:t xml:space="preserve">热爱学生是教育工作者最起码的职业道德。爱是教育的基础，只有爱得深，工作才能做得好。一个人如果没有被执着信念鼓舞着，他是不会做出伟大的事业来的。作为一名辅导员老师，我将这种执着的信念熔于爱孩子、爱自己所从事的事业之中。工作以来，我每周的课时平均达到18课时，然而我从不觉得累，也从不抱怨苦。孩子们像磁铁一样，牢牢地吸住了我的心。我爱孩子，同他们在一起我会永远觉得快乐!我爱我从事的这个事业，我的责任是重大的，工作是艰巨的，也是非常光荣的。学生每一次参加比赛，我都会认真辅导，因此我牺牲了无数个节假日和星期天的休息，辅导着参赛的学生，投入了自己全部的精力。因而，每一次学生的比赛总能取得可喜的成绩。</w:t>
      </w:r>
    </w:p>
    <w:p>
      <w:pPr>
        <w:ind w:left="0" w:right="0" w:firstLine="560"/>
        <w:spacing w:before="450" w:after="450" w:line="312" w:lineRule="auto"/>
      </w:pPr>
      <w:r>
        <w:rPr>
          <w:rFonts w:ascii="宋体" w:hAnsi="宋体" w:eastAsia="宋体" w:cs="宋体"/>
          <w:color w:val="000"/>
          <w:sz w:val="28"/>
          <w:szCs w:val="28"/>
        </w:rPr>
        <w:t xml:space="preserve">担任小学团队工作，我充分利用好课后时间带领孩子们开展好各种综合实践活动，功夫不负有心人，孩子们在活动中硕果累累，另外，还带领孩子们参加了学校的“国家级子课题的研究”工作，现已顺利结题。</w:t>
      </w:r>
    </w:p>
    <w:p>
      <w:pPr>
        <w:ind w:left="0" w:right="0" w:firstLine="560"/>
        <w:spacing w:before="450" w:after="450" w:line="312" w:lineRule="auto"/>
      </w:pPr>
      <w:r>
        <w:rPr>
          <w:rFonts w:ascii="宋体" w:hAnsi="宋体" w:eastAsia="宋体" w:cs="宋体"/>
          <w:color w:val="000"/>
          <w:sz w:val="28"/>
          <w:szCs w:val="28"/>
        </w:rPr>
        <w:t xml:space="preserve">二、学无止境，思索的花朵久开不衰:。</w:t>
      </w:r>
    </w:p>
    <w:p>
      <w:pPr>
        <w:ind w:left="0" w:right="0" w:firstLine="560"/>
        <w:spacing w:before="450" w:after="450" w:line="312" w:lineRule="auto"/>
      </w:pPr>
      <w:r>
        <w:rPr>
          <w:rFonts w:ascii="宋体" w:hAnsi="宋体" w:eastAsia="宋体" w:cs="宋体"/>
          <w:color w:val="000"/>
          <w:sz w:val="28"/>
          <w:szCs w:val="28"/>
        </w:rPr>
        <w:t xml:space="preserve">为给学生“一滴水”，自己要有一眼清泉，只有这样才能尽职尽责，教好学生。踏上工作岗位后，我从三个方面不断地提高自身素质。</w:t>
      </w:r>
    </w:p>
    <w:p>
      <w:pPr>
        <w:ind w:left="0" w:right="0" w:firstLine="560"/>
        <w:spacing w:before="450" w:after="450" w:line="312" w:lineRule="auto"/>
      </w:pPr>
      <w:r>
        <w:rPr>
          <w:rFonts w:ascii="宋体" w:hAnsi="宋体" w:eastAsia="宋体" w:cs="宋体"/>
          <w:color w:val="000"/>
          <w:sz w:val="28"/>
          <w:szCs w:val="28"/>
        </w:rPr>
        <w:t xml:space="preserve">首先我在专业理论上进一步深造，努力提高业务水平。大专毕业的我，不满足于自己的文化知识水平，平时利用业余时间进行了南京师范大学本科知识的学习，现已即将毕业。时代不断发展，教育也不断有新要求，我经常反思，自己不应该一直停滞不前，吃老本是不行的，因为我还年轻，如果一直不要求上进那岂不是要误人子弟?于是我一天也没让自己闲着，紧张而积极地投入了全国成人高考的队伍中，我放弃了学校组织的外出旅游的机会，把自己“关”在家里“奋发图强”。功夫不负有心人，经过我的不懈努力，我终于通过了一门又一门的考试。</w:t>
      </w:r>
    </w:p>
    <w:p>
      <w:pPr>
        <w:ind w:left="0" w:right="0" w:firstLine="560"/>
        <w:spacing w:before="450" w:after="450" w:line="312" w:lineRule="auto"/>
      </w:pPr>
      <w:r>
        <w:rPr>
          <w:rFonts w:ascii="宋体" w:hAnsi="宋体" w:eastAsia="宋体" w:cs="宋体"/>
          <w:color w:val="000"/>
          <w:sz w:val="28"/>
          <w:szCs w:val="28"/>
        </w:rPr>
        <w:t xml:space="preserve">随着新一轮课程改革的实施，我又认识到，做一名合格的语文教师，要想把课上的得心应手，丰富的知识、良好的知识素养是重要的保证。我就利用课余时间和寒暑假，大量阅读相关书籍、勤练教学基本功。课本上所要求教学的所有知识、习题，我一遍一遍反复研究，然后指导学生完成，启发学生探索，同时，还积极拓展课外知识，丰富学生体验，扩大学生知识面。</w:t>
      </w:r>
    </w:p>
    <w:p>
      <w:pPr>
        <w:ind w:left="0" w:right="0" w:firstLine="560"/>
        <w:spacing w:before="450" w:after="450" w:line="312" w:lineRule="auto"/>
      </w:pPr>
      <w:r>
        <w:rPr>
          <w:rFonts w:ascii="宋体" w:hAnsi="宋体" w:eastAsia="宋体" w:cs="宋体"/>
          <w:color w:val="000"/>
          <w:sz w:val="28"/>
          <w:szCs w:val="28"/>
        </w:rPr>
        <w:t xml:space="preserve">为了让自己早日成为一名合格的、优秀的小学教师，我还积极投身于教学改革之中，积累丰富的教学经验。在多年的教学实践中，探索语文教学课堂模式，研究新的教学方法。</w:t>
      </w:r>
    </w:p>
    <w:p>
      <w:pPr>
        <w:ind w:left="0" w:right="0" w:firstLine="560"/>
        <w:spacing w:before="450" w:after="450" w:line="312" w:lineRule="auto"/>
      </w:pPr>
      <w:r>
        <w:rPr>
          <w:rFonts w:ascii="宋体" w:hAnsi="宋体" w:eastAsia="宋体" w:cs="宋体"/>
          <w:color w:val="000"/>
          <w:sz w:val="28"/>
          <w:szCs w:val="28"/>
        </w:rPr>
        <w:t xml:space="preserve">我把学生的品德教育和行为习惯的养成教育始终作为实施素质教育的头等大事来抓。充分挖掘学校和班级的现有资源:。</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每周的小喇叭广播活动室电脑室队室的教育作用，依托于每天的晨会课，每周一节班会课，广泛开展了形式多样的特色活动。把学校教育与家庭教育紧密结合，实施了以学生自评家长评教师评的行为习惯养成教育多向评估，把学生自我教育家庭教育学校教育有机地融合为一体。不仅重视面上的学生思想教育情况和行为习惯的养成教育，而且经常深入学生之中，了解情况，把握思想教育的脉搏。虽然人生地不熟，但还是坚持家访，白天一有空就找学生谈心，发现问题及时解决。将原来的流动红旗制改成星级制，分数评价改成。</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评价制。改革对学生的评优制度，采用单项奖评比，让更多的学生有了展示自我、成就自我的空间……一项项的改革让同学们真正乐于学习，养成良好的行为习惯。一项项改革更获得了社会好评、家长好评。</w:t>
      </w:r>
    </w:p>
    <w:p>
      <w:pPr>
        <w:ind w:left="0" w:right="0" w:firstLine="560"/>
        <w:spacing w:before="450" w:after="450" w:line="312" w:lineRule="auto"/>
      </w:pPr>
      <w:r>
        <w:rPr>
          <w:rFonts w:ascii="宋体" w:hAnsi="宋体" w:eastAsia="宋体" w:cs="宋体"/>
          <w:color w:val="000"/>
          <w:sz w:val="28"/>
          <w:szCs w:val="28"/>
        </w:rPr>
        <w:t xml:space="preserve">我始终坚持在平凡琐碎的工作中，耐心地、细心地全面教育学生，使其健康成长，成为有理想、有道德、有文化、有纪律的新一代公民。</w:t>
      </w:r>
    </w:p>
    <w:p>
      <w:pPr>
        <w:ind w:left="0" w:right="0" w:firstLine="560"/>
        <w:spacing w:before="450" w:after="450" w:line="312" w:lineRule="auto"/>
      </w:pPr>
      <w:r>
        <w:rPr>
          <w:rFonts w:ascii="宋体" w:hAnsi="宋体" w:eastAsia="宋体" w:cs="宋体"/>
          <w:color w:val="000"/>
          <w:sz w:val="28"/>
          <w:szCs w:val="28"/>
        </w:rPr>
        <w:t xml:space="preserve">学生都说在陈老师的教育培养下，我们的班级蓬勃向上，成为班风正、学风好、纪风严的优秀集体。在校广播操、朗读比赛、读书比赛、“比一比，赛一赛”等集体项目的比赛中，均荣获很不错的成绩。我们的中队还被评为区“英雄中队”。是陈老师用无私的奉献，让我们学会了爱父母、爱同学;是陈老师用浓浓的爱，筑就了我们的成长的。我们永远感谢您，敬爱的老师!师恩永难忘，师爱永在我们心中!</w:t>
      </w:r>
    </w:p>
    <w:p>
      <w:pPr>
        <w:ind w:left="0" w:right="0" w:firstLine="560"/>
        <w:spacing w:before="450" w:after="450" w:line="312" w:lineRule="auto"/>
      </w:pPr>
      <w:r>
        <w:rPr>
          <w:rFonts w:ascii="宋体" w:hAnsi="宋体" w:eastAsia="宋体" w:cs="宋体"/>
          <w:color w:val="000"/>
          <w:sz w:val="28"/>
          <w:szCs w:val="28"/>
        </w:rPr>
        <w:t xml:space="preserve">三、充满爱心，奉献的道路更精彩:。</w:t>
      </w:r>
    </w:p>
    <w:p>
      <w:pPr>
        <w:ind w:left="0" w:right="0" w:firstLine="560"/>
        <w:spacing w:before="450" w:after="450" w:line="312" w:lineRule="auto"/>
      </w:pPr>
      <w:r>
        <w:rPr>
          <w:rFonts w:ascii="宋体" w:hAnsi="宋体" w:eastAsia="宋体" w:cs="宋体"/>
          <w:color w:val="000"/>
          <w:sz w:val="28"/>
          <w:szCs w:val="28"/>
        </w:rPr>
        <w:t xml:space="preserve">老师奉献的只是一个爱，获得的将是众多学生与社会的爱。我深深地感到:教师最大的快慰，最高的奖赏，不是名誉、地位和金钱，而是当您的学生成为对社会的有用人才时，您的形象还在不断地影响着他。师恩师缘，这是人世间最优美、最高尚、最值得珍惜的感情。</w:t>
      </w:r>
    </w:p>
    <w:p>
      <w:pPr>
        <w:ind w:left="0" w:right="0" w:firstLine="560"/>
        <w:spacing w:before="450" w:after="450" w:line="312" w:lineRule="auto"/>
      </w:pPr>
      <w:r>
        <w:rPr>
          <w:rFonts w:ascii="宋体" w:hAnsi="宋体" w:eastAsia="宋体" w:cs="宋体"/>
          <w:color w:val="000"/>
          <w:sz w:val="28"/>
          <w:szCs w:val="28"/>
        </w:rPr>
        <w:t xml:space="preserve">面对新的形势，从我做起，重塑人民教师的良好形象。教师的生活是清苦些，但人活在世上总是要有点精神的，我总牢记我父亲对我说的话:“人不可有傲气，但必须要有傲骨!”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一学年即将过去，新的学期又将开始。在过去的一年中，我尽心尽力地完成了教学及分管的各项工作任务，为了在新学年中取得更好成绩，现将一年来工作总结如下：</w:t>
      </w:r>
    </w:p>
    <w:p>
      <w:pPr>
        <w:ind w:left="0" w:right="0" w:firstLine="560"/>
        <w:spacing w:before="450" w:after="450" w:line="312" w:lineRule="auto"/>
      </w:pPr>
      <w:r>
        <w:rPr>
          <w:rFonts w:ascii="宋体" w:hAnsi="宋体" w:eastAsia="宋体" w:cs="宋体"/>
          <w:color w:val="000"/>
          <w:sz w:val="28"/>
          <w:szCs w:val="28"/>
        </w:rPr>
        <w:t xml:space="preserve">首先我坚持马列主义、毛泽东思想、邓小平理及“三个代表”的重要思想，不断通过报纸、报刊、收看电视新闻、网络新闻学习新的知识来充实自己，提升自身的政治修养。同时，我坚持学习新课程标准、新的教育教学理念及新的教学方法和手段来丰富自己的业务知识，提高教育教学的能力。</w:t>
      </w:r>
    </w:p>
    <w:p>
      <w:pPr>
        <w:ind w:left="0" w:right="0" w:firstLine="560"/>
        <w:spacing w:before="450" w:after="450" w:line="312" w:lineRule="auto"/>
      </w:pPr>
      <w:r>
        <w:rPr>
          <w:rFonts w:ascii="宋体" w:hAnsi="宋体" w:eastAsia="宋体" w:cs="宋体"/>
          <w:color w:val="000"/>
          <w:sz w:val="28"/>
          <w:szCs w:val="28"/>
        </w:rPr>
        <w:t xml:space="preserve">过去的一学年中，我承担着*中学七年级、九年级的音乐课教学任务。教学中，我以真诚的感情去爱学生，利用音乐课的优势精心塑造他们的心灵。我认为每一位学生都是有人格、有个性、有希望的人，我真心的去尊重、去爱护他们，使他们能够成为学有所长，全面发展的合格人才。在农村学校，音乐课不受重视是个普遍现象，孩子们从小对音乐课的认识也很少，“喜欢音乐而不喜欢音乐课”，所以我不断学习和探索行之有效的课堂教学模式与方法，使初中音乐课不流于形式、不疲于应付。这几年，正处在教育改革的大好时机，为了赶上时代的步伐，我积极探索实施素质教育的新路子，除了课堂教学这个主阵地外，我还积极参加学校组织的各种丰富多彩的课外活动，激发学生的兴趣，让学生真正学到相关的音乐知识，提升自身音乐素养，最终取得了理想的成绩。</w:t>
      </w:r>
    </w:p>
    <w:p>
      <w:pPr>
        <w:ind w:left="0" w:right="0" w:firstLine="560"/>
        <w:spacing w:before="450" w:after="450" w:line="312" w:lineRule="auto"/>
      </w:pPr>
      <w:r>
        <w:rPr>
          <w:rFonts w:ascii="宋体" w:hAnsi="宋体" w:eastAsia="宋体" w:cs="宋体"/>
          <w:color w:val="000"/>
          <w:sz w:val="28"/>
          <w:szCs w:val="28"/>
        </w:rPr>
        <w:t xml:space="preserve">由于中心学校人员相对短缺，每个人都承担着多项工作任务。我分管的是人事、师训、工会工作，同时协助商兴明主任分管计财、校产管理等工作。</w:t>
      </w:r>
    </w:p>
    <w:p>
      <w:pPr>
        <w:ind w:left="0" w:right="0" w:firstLine="560"/>
        <w:spacing w:before="450" w:after="450" w:line="312" w:lineRule="auto"/>
      </w:pPr>
      <w:r>
        <w:rPr>
          <w:rFonts w:ascii="宋体" w:hAnsi="宋体" w:eastAsia="宋体" w:cs="宋体"/>
          <w:color w:val="000"/>
          <w:sz w:val="28"/>
          <w:szCs w:val="28"/>
        </w:rPr>
        <w:t xml:space="preserve">人事工作事关每个人的切身利益，所以我在工作中事事谨慎，详细阅读文件，认真领会通知精神，做到不错不漏、不添不补，公平公正地完成每一项工作任务。通过努力，一年来没有出现一人上访没有出现一次不良事件。工作中也会遇到许多困难和烦心事，每每我都会静下心来细细斟酌，克服浮躁的心态，适时进行换位思考，所以困难也就迎刃而解了。记忆犹新的是20xx年中级职称评审。因为教育局把中级职称评审工作下放到镇中心学校来做，所以给这项工作增添了很大的难度。我本着公平公正的原则制定了我镇的评审。</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成立了以各学校骨干教师为代表的评审小组。参评人员上报材料后评审小组进行第一次公开评审量化结束后立即在各单位公示限期三天提出异议;在某些同志提出异议后我进行了详细记录然后马不停蹄地一一排查有的需要到教育局查阅档案有的需要到各单位了解情况排查结束后我马上将情况形成文字并召开参评人员及评审小组成员会议进行通告然后重新评审并公示。最终使得参评人员人人口服心服评审工作圆满结束。</w:t>
      </w:r>
    </w:p>
    <w:p>
      <w:pPr>
        <w:ind w:left="0" w:right="0" w:firstLine="560"/>
        <w:spacing w:before="450" w:after="450" w:line="312" w:lineRule="auto"/>
      </w:pPr>
      <w:r>
        <w:rPr>
          <w:rFonts w:ascii="宋体" w:hAnsi="宋体" w:eastAsia="宋体" w:cs="宋体"/>
          <w:color w:val="000"/>
          <w:sz w:val="28"/>
          <w:szCs w:val="28"/>
        </w:rPr>
        <w:t xml:space="preserve">师训工作和工会工作也是纷繁复杂。我在认真学习文件及通知的基础上，积极与县局领导沟通交流，出色完成了各项任务。20xx年初，全县掀起了大连基本功的热潮，我镇积极响应县教体局的号召，制定了适合我镇实际的实施方案。并投资万元为每一位老师购买了小黑板、毛边纸、硬笔练习纸、宣纸、钢笔、毛笔等用品，全镇上下开展起了大连基本功活动。半年过去，老师们的基本功水平有了相当大的提高，效果良好。</w:t>
      </w:r>
    </w:p>
    <w:p>
      <w:pPr>
        <w:ind w:left="0" w:right="0" w:firstLine="560"/>
        <w:spacing w:before="450" w:after="450" w:line="312" w:lineRule="auto"/>
      </w:pPr>
      <w:r>
        <w:rPr>
          <w:rFonts w:ascii="宋体" w:hAnsi="宋体" w:eastAsia="宋体" w:cs="宋体"/>
          <w:color w:val="000"/>
          <w:sz w:val="28"/>
          <w:szCs w:val="28"/>
        </w:rPr>
        <w:t xml:space="preserve">从成为一名人民教师的那天起，我就抱定了干一辈子教育的信念，正是这种信念和决心，才使我以平平常常的心态、高高兴兴的心情，去干实实在在的事情。敬业精神激励着我在平凡的岗位上积极履行着一个人民教师的职责。美国著名作家马克〃吐温说：“当一个人把注意力集中到一个焦点上，那就会做出连他自己都感到吃惊的成绩来。”我很崇尚这句话。我的点滴成绩的取得，只是因为专心、专注，只是因为长期的笨鸟早飞。</w:t>
      </w:r>
    </w:p>
    <w:p>
      <w:pPr>
        <w:ind w:left="0" w:right="0" w:firstLine="560"/>
        <w:spacing w:before="450" w:after="450" w:line="312" w:lineRule="auto"/>
      </w:pPr>
      <w:r>
        <w:rPr>
          <w:rFonts w:ascii="宋体" w:hAnsi="宋体" w:eastAsia="宋体" w:cs="宋体"/>
          <w:color w:val="000"/>
          <w:sz w:val="28"/>
          <w:szCs w:val="28"/>
        </w:rPr>
        <w:t xml:space="preserve">虽然取得了一些成绩，但这些都已成为了过去，在今后的工作中，我将一如既往地努力工作，不断地从各方面提高自己，争取把工作做得更好。</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教育工作者光伏工作总结篇十一</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即将过去的一年里，本人作为和硕恒鑫新能源科技有限公司总经理，在集团公司运维部及大区领导的指导和帮助下，带领和硕恒鑫新能源科技有限公司的全体员工，团结拼搏，真抓实干，深化运行维护各项工作治理，圆满地完成了运维部下达的各项任务目标。</w:t>
      </w:r>
    </w:p>
    <w:p>
      <w:pPr>
        <w:ind w:left="0" w:right="0" w:firstLine="560"/>
        <w:spacing w:before="450" w:after="450" w:line="312" w:lineRule="auto"/>
      </w:pPr>
      <w:r>
        <w:rPr>
          <w:rFonts w:ascii="宋体" w:hAnsi="宋体" w:eastAsia="宋体" w:cs="宋体"/>
          <w:color w:val="000"/>
          <w:sz w:val="28"/>
          <w:szCs w:val="28"/>
        </w:rPr>
        <w:t xml:space="preserve">和硕恒鑫光伏电站位于新疆巴州和硕县乌什塔拉乡境内，电站离和硕县城约120公里，电站装机容量为30mw。由于项目部和电站运维人员的共同努力，和硕恒鑫光伏电站于20xx年5月实现全部设备并网发电。一年来，和硕恒鑫光伏电站在集团公司运维部的正确领导下，经过全体员工的共同努力，在电站并网发电、代保管运行、内部验收、消缺治理、240试运行等方面取得了一定的成绩。自20xx年12月28日至20xx年11月28日(共11个月)，实现并网安全运行334天，发电量31500000度。全年未发生误操作事故，未发生安全责任事故。</w:t>
      </w:r>
    </w:p>
    <w:p>
      <w:pPr>
        <w:ind w:left="0" w:right="0" w:firstLine="560"/>
        <w:spacing w:before="450" w:after="450" w:line="312" w:lineRule="auto"/>
      </w:pPr>
      <w:r>
        <w:rPr>
          <w:rFonts w:ascii="宋体" w:hAnsi="宋体" w:eastAsia="宋体" w:cs="宋体"/>
          <w:color w:val="000"/>
          <w:sz w:val="28"/>
          <w:szCs w:val="28"/>
        </w:rPr>
        <w:t xml:space="preserve">本人作为和硕恒鑫光伏电站的一名员工，在此工作过程中主要做了以下几个方面的工作：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1、加强员工技能培训，培养合格电站员工。</w:t>
      </w:r>
    </w:p>
    <w:p>
      <w:pPr>
        <w:ind w:left="0" w:right="0" w:firstLine="560"/>
        <w:spacing w:before="450" w:after="450" w:line="312" w:lineRule="auto"/>
      </w:pPr>
      <w:r>
        <w:rPr>
          <w:rFonts w:ascii="宋体" w:hAnsi="宋体" w:eastAsia="宋体" w:cs="宋体"/>
          <w:color w:val="000"/>
          <w:sz w:val="28"/>
          <w:szCs w:val="28"/>
        </w:rPr>
        <w:t xml:space="preserve">由于本站是新建电站，员工都是在电站建设期间急需用人的时候招收的新员工，学历层次普遍较低，专业理论知识单薄，无光伏电站工作经历与经验，因而在从事光伏电力生产工作中存在一定的安全隐患。为解决这一问题，本人从进入电站起，每天晚上利用2个小时的时间，针对本站的运行发电设备，结合相关的专业理论知识，设置了16个项目的培训专题，系统的给员工进行电力专业理论知识及岗位操作技能方面的专项培训。通过培训使每一位员工掌握了本站各发电系统设备的连接方式及电压等级，掌握了各种运行设备的结构和工作原理，掌握各种运行设备的一般操作和维护方法。为了检测培训效果，本人针对本站设备及操作技能，编制了30套专业知识及操作技能考核试题，对员工进行备卷考试考核。通过考试和考核，员工的培训成绩均在80分以上。经过四个多月的培训，本站所有员工初步掌握了光伏电站运行维护工作所需要的专业知识和基本技能，为电站的并网发电及安全运行打下了良好的基础。也为顺风光电的光伏事业储备了人才。</w:t>
      </w:r>
    </w:p>
    <w:p>
      <w:pPr>
        <w:ind w:left="0" w:right="0" w:firstLine="560"/>
        <w:spacing w:before="450" w:after="450" w:line="312" w:lineRule="auto"/>
      </w:pPr>
      <w:r>
        <w:rPr>
          <w:rFonts w:ascii="宋体" w:hAnsi="宋体" w:eastAsia="宋体" w:cs="宋体"/>
          <w:color w:val="000"/>
          <w:sz w:val="28"/>
          <w:szCs w:val="28"/>
        </w:rPr>
        <w:t xml:space="preserve">2、健全内部管理制度，规范电站运行维护管理。</w:t>
      </w:r>
    </w:p>
    <w:p>
      <w:pPr>
        <w:ind w:left="0" w:right="0" w:firstLine="560"/>
        <w:spacing w:before="450" w:after="450" w:line="312" w:lineRule="auto"/>
      </w:pPr>
      <w:r>
        <w:rPr>
          <w:rFonts w:ascii="宋体" w:hAnsi="宋体" w:eastAsia="宋体" w:cs="宋体"/>
          <w:color w:val="000"/>
          <w:sz w:val="28"/>
          <w:szCs w:val="28"/>
        </w:rPr>
        <w:t xml:space="preserve">为了实现光伏电站的制度化和规范化管理，保证和硕恒鑫光伏电站的安全、稳定、经济运行，本人编制运行维护方面的管理制度26个，安全生产应急预案8个，安全生产运行管理表格28个，编制与审核安全生产规程和规范4个。这些管理制度、规程、规范和管理表格涵盖了发电运行管理和检修维护管理的各个层面和各个过程，使本站的所有发电运行设备的运行和维护均有操作依据，也使本站所有运行设备均在控、能控和可控。同时本站所有员工的工作行为也受到制度和规程的管控，为安全生产，争创发电效益奠定了坚实的基础。</w:t>
      </w:r>
    </w:p>
    <w:p>
      <w:pPr>
        <w:ind w:left="0" w:right="0" w:firstLine="560"/>
        <w:spacing w:before="450" w:after="450" w:line="312" w:lineRule="auto"/>
      </w:pPr>
      <w:r>
        <w:rPr>
          <w:rFonts w:ascii="宋体" w:hAnsi="宋体" w:eastAsia="宋体" w:cs="宋体"/>
          <w:color w:val="000"/>
          <w:sz w:val="28"/>
          <w:szCs w:val="28"/>
        </w:rPr>
        <w:t xml:space="preserve">3、加强设备缺陷管理，增强设备运行的可靠性。</w:t>
      </w:r>
    </w:p>
    <w:p>
      <w:pPr>
        <w:ind w:left="0" w:right="0" w:firstLine="560"/>
        <w:spacing w:before="450" w:after="450" w:line="312" w:lineRule="auto"/>
      </w:pPr>
      <w:r>
        <w:rPr>
          <w:rFonts w:ascii="宋体" w:hAnsi="宋体" w:eastAsia="宋体" w:cs="宋体"/>
          <w:color w:val="000"/>
          <w:sz w:val="28"/>
          <w:szCs w:val="28"/>
        </w:rPr>
        <w:t xml:space="preserve">为了争取早日发电，和硕恒鑫光伏电站从开工建设到并网发电仅用了两个月的时间。由于施工工期短，施工时间又值冬季严寒时节，工程质量和设备缺陷在所难免。为了保证电站的建设质量，在电站建设的各个阶段，本人适时组织员工对站内所有发电运行设备的缺陷和故障定期进行全面系统的排查，共发现设备缺陷和故障200余项。这些缺陷和故障如果不及时排除，必将影响发电，给公司造成一定的经济损失。为减少公司经济损失，本人一方面组织员工利用退网后的休息时间，将非设备本身问题造成的故障和缺陷进行消缺和维修，同时督促总包方和设备厂家尽快进站对设备本身原因造成的故障和缺陷进行维修处理。由于消缺及时，不仅保证了设备运行的可靠性，也取得了良好的发电效益。</w:t>
      </w:r>
    </w:p>
    <w:p>
      <w:pPr>
        <w:ind w:left="0" w:right="0" w:firstLine="560"/>
        <w:spacing w:before="450" w:after="450" w:line="312" w:lineRule="auto"/>
      </w:pPr>
      <w:r>
        <w:rPr>
          <w:rFonts w:ascii="宋体" w:hAnsi="宋体" w:eastAsia="宋体" w:cs="宋体"/>
          <w:color w:val="000"/>
          <w:sz w:val="28"/>
          <w:szCs w:val="28"/>
        </w:rPr>
        <w:t xml:space="preserve">4、加强生产现场管理，确保设备安全稳定运行。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为加强生产现场的安全管理，本人结合电站工作实际，编制运行值班管理制度，交接班管理制度，工作票管理制度、操作票管理制度、工作监护制度、运行分析制度，使安全生产管理更具有实用性、可操作性。加强运行人员在当值期间的监督职责，对各级设备运行数据、设备运行异常加强监控，及时发现问题并及时处理，防患于未然，并在专用记录本上作简要记录、上报。严格执行两票三制，并对两票三制的工作要求进行系统的培训、演练和考核，确保两票执行正确率100%。严格贯彻执行调度命令，当接到调度命令复诵无误后准确记录并迅速执行。</w:t>
      </w:r>
    </w:p>
    <w:p>
      <w:pPr>
        <w:ind w:left="0" w:right="0" w:firstLine="560"/>
        <w:spacing w:before="450" w:after="450" w:line="312" w:lineRule="auto"/>
      </w:pPr>
      <w:r>
        <w:rPr>
          <w:rFonts w:ascii="宋体" w:hAnsi="宋体" w:eastAsia="宋体" w:cs="宋体"/>
          <w:color w:val="000"/>
          <w:sz w:val="28"/>
          <w:szCs w:val="28"/>
        </w:rPr>
        <w:t xml:space="preserve">为了防患与未然，本人还编制8个系列的事故应急处理方案，这些应急方案基本涵盖了电站可能出现的各种生产、消防、防小动物、防洪、防低温灾害等各个方面应急处理措施，对事故处理和灾害防范有很好的指导作用。同时加强电站事故预想及演练工作，增强员工事故处理及应变能力。本年度针对设备事故、消防事故、防暴反恐三个方面的内容进行了3次反事故演练，全体员工都在反事故演练中得到很好的锻炼。</w:t>
      </w:r>
    </w:p>
    <w:p>
      <w:pPr>
        <w:ind w:left="0" w:right="0" w:firstLine="560"/>
        <w:spacing w:before="450" w:after="450" w:line="312" w:lineRule="auto"/>
      </w:pPr>
      <w:r>
        <w:rPr>
          <w:rFonts w:ascii="宋体" w:hAnsi="宋体" w:eastAsia="宋体" w:cs="宋体"/>
          <w:color w:val="000"/>
          <w:sz w:val="28"/>
          <w:szCs w:val="28"/>
        </w:rPr>
        <w:t xml:space="preserve">5、加强经济运行管理，完善运行管理措施。</w:t>
      </w:r>
    </w:p>
    <w:p>
      <w:pPr>
        <w:ind w:left="0" w:right="0" w:firstLine="560"/>
        <w:spacing w:before="450" w:after="450" w:line="312" w:lineRule="auto"/>
      </w:pPr>
      <w:r>
        <w:rPr>
          <w:rFonts w:ascii="宋体" w:hAnsi="宋体" w:eastAsia="宋体" w:cs="宋体"/>
          <w:color w:val="000"/>
          <w:sz w:val="28"/>
          <w:szCs w:val="28"/>
        </w:rPr>
        <w:t xml:space="preserve">照充沛设备运行正常时充分抓住发电机会，争取多发电，保证在阳光充足季节时能够稳发、满发和多发，提高光伏组件利用率。同时严格控制站用电率，减小线路损耗，并制定详细的节能降耗管理制度，抓好节能降耗工作，确保公司全年发电量指标和利润指标的顺利完成。</w:t>
      </w:r>
    </w:p>
    <w:p>
      <w:pPr>
        <w:ind w:left="0" w:right="0" w:firstLine="560"/>
        <w:spacing w:before="450" w:after="450" w:line="312" w:lineRule="auto"/>
      </w:pPr>
      <w:r>
        <w:rPr>
          <w:rFonts w:ascii="宋体" w:hAnsi="宋体" w:eastAsia="宋体" w:cs="宋体"/>
          <w:color w:val="000"/>
          <w:sz w:val="28"/>
          <w:szCs w:val="28"/>
        </w:rPr>
        <w:t xml:space="preserve">为避免因设备备品备件的缺少而影响发电，本人安排人员专门负责库房的备品备件的管理，并根据生产现场的需要，做到及时补缺和更换损坏的设备，减少因设备损坏而造成不必要的电量损失。本人还特别注重加强光伏电站的电气设备及光伏组件设备消缺管理，并要求设备厂家建立健全快速响应机制，保证设备消缺进度，确保光伏组件较高的利用率。</w:t>
      </w:r>
    </w:p>
    <w:p>
      <w:pPr>
        <w:ind w:left="0" w:right="0" w:firstLine="560"/>
        <w:spacing w:before="450" w:after="450" w:line="312" w:lineRule="auto"/>
      </w:pPr>
      <w:r>
        <w:rPr>
          <w:rFonts w:ascii="宋体" w:hAnsi="宋体" w:eastAsia="宋体" w:cs="宋体"/>
          <w:color w:val="000"/>
          <w:sz w:val="28"/>
          <w:szCs w:val="28"/>
        </w:rPr>
        <w:t xml:space="preserve">本人还针对电站监控系统布设及原理，在数据采集、在线监测和故障报警方面进行了诊断分析，重点对电池板及逆变器的性能进行了跟踪统计，在不同环境条件下进行了效率的对比，并绘制了“时间-负荷功率”日曲线关系图，绘制了“温度-转换效率”、“温度-日辐射量-发电量”月曲线关系图，通过这些图象可清楚地反映光伏电站日运行、月运行情况，为运行分析提供了可靠的数据。</w:t>
      </w:r>
    </w:p>
    <w:p>
      <w:pPr>
        <w:ind w:left="0" w:right="0" w:firstLine="560"/>
        <w:spacing w:before="450" w:after="450" w:line="312" w:lineRule="auto"/>
      </w:pPr>
      <w:r>
        <w:rPr>
          <w:rFonts w:ascii="宋体" w:hAnsi="宋体" w:eastAsia="宋体" w:cs="宋体"/>
          <w:color w:val="000"/>
          <w:sz w:val="28"/>
          <w:szCs w:val="28"/>
        </w:rPr>
        <w:t xml:space="preserve">1、未能从发展的眼光对员工进行岗位技能培训。</w:t>
      </w:r>
    </w:p>
    <w:p>
      <w:pPr>
        <w:ind w:left="0" w:right="0" w:firstLine="560"/>
        <w:spacing w:before="450" w:after="450" w:line="312" w:lineRule="auto"/>
      </w:pPr>
      <w:r>
        <w:rPr>
          <w:rFonts w:ascii="宋体" w:hAnsi="宋体" w:eastAsia="宋体" w:cs="宋体"/>
          <w:color w:val="000"/>
          <w:sz w:val="28"/>
          <w:szCs w:val="28"/>
        </w:rPr>
        <w:t xml:space="preserve">在员工专业知识和技能培训工作中，由于时间短、任务重，本人开始时比较重视对员工现阶段和现岗位的专业知识和技能培训，以便他们尽快的融入现场，更好的适应本职工作。缺乏以发展的眼光对今后他们可能承担的岗位进行专业知识和技能的`培训。致使在这次人员调整过程中，主值和主维检岗位人员同时调离，后备人员一时接替不上。因此，今后还要加强对有发展潜力的员工进行专项培训，提升他们生产管理能力，以保证在人员不断调整的过程中，不再出现某些岗位工作空缺无人顶替的尴尬局面。</w:t>
      </w:r>
    </w:p>
    <w:p>
      <w:pPr>
        <w:ind w:left="0" w:right="0" w:firstLine="560"/>
        <w:spacing w:before="450" w:after="450" w:line="312" w:lineRule="auto"/>
      </w:pPr>
      <w:r>
        <w:rPr>
          <w:rFonts w:ascii="宋体" w:hAnsi="宋体" w:eastAsia="宋体" w:cs="宋体"/>
          <w:color w:val="000"/>
          <w:sz w:val="28"/>
          <w:szCs w:val="28"/>
        </w:rPr>
        <w:t xml:space="preserve">2、未能搞好员工的业余生活。</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和硕恒鑫光伏电站位置比较偏僻，离最近的县城约120公里，站内新疆藉员工离家大都在200公里以上，为些员工均要住站，每个月才能回家探亲一次。非新疆藉员工由于离家太远，每3个月才能回家探亲一次。因此丰富站内文化生活，调节员工的情绪，稳定员工的心态，也是一项较为重要的工作。过去一段时间，由于并网投运和消缺维护工作较忙，本人忽视了员工的业余文娱和文体生活，致使部份员工有思乡情节，对电站的运行和维护工作有一定程度的影响。今后要有计划的在站内开展丰富多彩的文娱、文体活动，调节员工的业余生活气氛，激发员工的青春活力，并让他们在生活和工作中充分发挥自己的聪明才智。</w:t>
      </w:r>
    </w:p>
    <w:p>
      <w:pPr>
        <w:ind w:left="0" w:right="0" w:firstLine="560"/>
        <w:spacing w:before="450" w:after="450" w:line="312" w:lineRule="auto"/>
      </w:pPr>
      <w:r>
        <w:rPr>
          <w:rFonts w:ascii="宋体" w:hAnsi="宋体" w:eastAsia="宋体" w:cs="宋体"/>
          <w:color w:val="000"/>
          <w:sz w:val="28"/>
          <w:szCs w:val="28"/>
        </w:rPr>
        <w:t xml:space="preserve">1、关于30mw光伏电站人员配置的建议。</w:t>
      </w:r>
    </w:p>
    <w:p>
      <w:pPr>
        <w:ind w:left="0" w:right="0" w:firstLine="560"/>
        <w:spacing w:before="450" w:after="450" w:line="312" w:lineRule="auto"/>
      </w:pPr>
      <w:r>
        <w:rPr>
          <w:rFonts w:ascii="宋体" w:hAnsi="宋体" w:eastAsia="宋体" w:cs="宋体"/>
          <w:color w:val="000"/>
          <w:sz w:val="28"/>
          <w:szCs w:val="28"/>
        </w:rPr>
        <w:t xml:space="preserve">总经理：1人。</w:t>
      </w:r>
    </w:p>
    <w:p>
      <w:pPr>
        <w:ind w:left="0" w:right="0" w:firstLine="560"/>
        <w:spacing w:before="450" w:after="450" w:line="312" w:lineRule="auto"/>
      </w:pPr>
      <w:r>
        <w:rPr>
          <w:rFonts w:ascii="宋体" w:hAnsi="宋体" w:eastAsia="宋体" w:cs="宋体"/>
          <w:color w:val="000"/>
          <w:sz w:val="28"/>
          <w:szCs w:val="28"/>
        </w:rPr>
        <w:t xml:space="preserve">技术员：1人(兼安全员、财务对接人、再生能源网联络人)主值：1人。</w:t>
      </w:r>
    </w:p>
    <w:p>
      <w:pPr>
        <w:ind w:left="0" w:right="0" w:firstLine="560"/>
        <w:spacing w:before="450" w:after="450" w:line="312" w:lineRule="auto"/>
      </w:pPr>
      <w:r>
        <w:rPr>
          <w:rFonts w:ascii="宋体" w:hAnsi="宋体" w:eastAsia="宋体" w:cs="宋体"/>
          <w:color w:val="000"/>
          <w:sz w:val="28"/>
          <w:szCs w:val="28"/>
        </w:rPr>
        <w:t xml:space="preserve">值班员：2人。</w:t>
      </w:r>
    </w:p>
    <w:p>
      <w:pPr>
        <w:ind w:left="0" w:right="0" w:firstLine="560"/>
        <w:spacing w:before="450" w:after="450" w:line="312" w:lineRule="auto"/>
      </w:pPr>
      <w:r>
        <w:rPr>
          <w:rFonts w:ascii="宋体" w:hAnsi="宋体" w:eastAsia="宋体" w:cs="宋体"/>
          <w:color w:val="000"/>
          <w:sz w:val="28"/>
          <w:szCs w:val="28"/>
        </w:rPr>
        <w:t xml:space="preserve">主维检：1人。</w:t>
      </w:r>
    </w:p>
    <w:p>
      <w:pPr>
        <w:ind w:left="0" w:right="0" w:firstLine="560"/>
        <w:spacing w:before="450" w:after="450" w:line="312" w:lineRule="auto"/>
      </w:pPr>
      <w:r>
        <w:rPr>
          <w:rFonts w:ascii="宋体" w:hAnsi="宋体" w:eastAsia="宋体" w:cs="宋体"/>
          <w:color w:val="000"/>
          <w:sz w:val="28"/>
          <w:szCs w:val="28"/>
        </w:rPr>
        <w:t xml:space="preserve">维检员：2人。</w:t>
      </w:r>
    </w:p>
    <w:p>
      <w:pPr>
        <w:ind w:left="0" w:right="0" w:firstLine="560"/>
        <w:spacing w:before="450" w:after="450" w:line="312" w:lineRule="auto"/>
      </w:pPr>
      <w:r>
        <w:rPr>
          <w:rFonts w:ascii="宋体" w:hAnsi="宋体" w:eastAsia="宋体" w:cs="宋体"/>
          <w:color w:val="000"/>
          <w:sz w:val="28"/>
          <w:szCs w:val="28"/>
        </w:rPr>
        <w:t xml:space="preserve">注：为节约成本，除总经理一人根据工作需要可以跨区域安排，其它人员均可以在光伏电站所在地招聘，并通过系统专业知识和岗位技能培训后使用。</w:t>
      </w:r>
    </w:p>
    <w:p>
      <w:pPr>
        <w:ind w:left="0" w:right="0" w:firstLine="560"/>
        <w:spacing w:before="450" w:after="450" w:line="312" w:lineRule="auto"/>
      </w:pPr>
      <w:r>
        <w:rPr>
          <w:rFonts w:ascii="宋体" w:hAnsi="宋体" w:eastAsia="宋体" w:cs="宋体"/>
          <w:color w:val="000"/>
          <w:sz w:val="28"/>
          <w:szCs w:val="28"/>
        </w:rPr>
        <w:t xml:space="preserve">2、关于电站运行发电指标考核的建议。</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教育工作者光伏工作总结篇十三</w:t>
      </w:r>
    </w:p>
    <w:p>
      <w:pPr>
        <w:ind w:left="0" w:right="0" w:firstLine="560"/>
        <w:spacing w:before="450" w:after="450" w:line="312" w:lineRule="auto"/>
      </w:pPr>
      <w:r>
        <w:rPr>
          <w:rFonts w:ascii="宋体" w:hAnsi="宋体" w:eastAsia="宋体" w:cs="宋体"/>
          <w:color w:val="000"/>
          <w:sz w:val="28"/>
          <w:szCs w:val="28"/>
        </w:rPr>
        <w:t xml:space="preserve">本人从事光伏电站建设行业以来已经有4个多月，现在分享一下我做项目以来的一些经验。</w:t>
      </w:r>
    </w:p>
    <w:p>
      <w:pPr>
        <w:ind w:left="0" w:right="0" w:firstLine="560"/>
        <w:spacing w:before="450" w:after="450" w:line="312" w:lineRule="auto"/>
      </w:pPr>
      <w:r>
        <w:rPr>
          <w:rFonts w:ascii="宋体" w:hAnsi="宋体" w:eastAsia="宋体" w:cs="宋体"/>
          <w:color w:val="000"/>
          <w:sz w:val="28"/>
          <w:szCs w:val="28"/>
        </w:rPr>
        <w:t xml:space="preserve">我觉得在强者如林的光伏产业中，xx公司要突出重围获得一席之地，还是有一段不小的距离要走的。光伏电站作为光伏投资的成品而言，其回收投资成本的周期、存续期间的质量问题的重要性是显而易见的。再由于光伏电站的建设相比其他工程建设项目而言，其投资金额大、建设周期短的独特性更使得光伏电站的建设项目管理的难度加大。这也是我们项目部急需分析解决的一个难点。</w:t>
      </w:r>
    </w:p>
    <w:p>
      <w:pPr>
        <w:ind w:left="0" w:right="0" w:firstLine="560"/>
        <w:spacing w:before="450" w:after="450" w:line="312" w:lineRule="auto"/>
      </w:pPr>
      <w:r>
        <w:rPr>
          <w:rFonts w:ascii="宋体" w:hAnsi="宋体" w:eastAsia="宋体" w:cs="宋体"/>
          <w:color w:val="000"/>
          <w:sz w:val="28"/>
          <w:szCs w:val="28"/>
        </w:rPr>
        <w:t xml:space="preserve">一个项目的管理分为五个具体的阶段过程，即起始过程、计划过程、实施过程、控制过程和结束过程。光伏电站项目的管理，也不例外。作为我们项目部而言，我们考虑更多的是电站建设的实施和控制过程。而作为项目的建设单位，安全、质量、进度和成本则是工程实施过程中需要我们控制的几个方面。</w:t>
      </w:r>
    </w:p>
    <w:p>
      <w:pPr>
        <w:ind w:left="0" w:right="0" w:firstLine="560"/>
        <w:spacing w:before="450" w:after="450" w:line="312" w:lineRule="auto"/>
      </w:pPr>
      <w:r>
        <w:rPr>
          <w:rFonts w:ascii="宋体" w:hAnsi="宋体" w:eastAsia="宋体" w:cs="宋体"/>
          <w:color w:val="000"/>
          <w:sz w:val="28"/>
          <w:szCs w:val="28"/>
        </w:rPr>
        <w:t xml:space="preserve">1、施工进度控制方面工作。</w:t>
      </w:r>
    </w:p>
    <w:p>
      <w:pPr>
        <w:ind w:left="0" w:right="0" w:firstLine="560"/>
        <w:spacing w:before="450" w:after="450" w:line="312" w:lineRule="auto"/>
      </w:pPr>
      <w:r>
        <w:rPr>
          <w:rFonts w:ascii="宋体" w:hAnsi="宋体" w:eastAsia="宋体" w:cs="宋体"/>
          <w:color w:val="000"/>
          <w:sz w:val="28"/>
          <w:szCs w:val="28"/>
        </w:rPr>
        <w:t xml:space="preserve">施工进度的控制主要是根据施工工期总目标的要求，督促epc按照报送的施工进度计划表进行施工。目前我们的施工计划都是按照横道图来进行施工。施工进度计划是各项作业工艺流程合理安排的体现，是我们对每个节点工期顺延或者不顺延的重要依据，是抓进度最为实用依据。光伏建设工程同时作业的工作面较多，交叉作业情况不可避免，因此施工进度计划图的重要性更为突出。</w:t>
      </w:r>
    </w:p>
    <w:p>
      <w:pPr>
        <w:ind w:left="0" w:right="0" w:firstLine="560"/>
        <w:spacing w:before="450" w:after="450" w:line="312" w:lineRule="auto"/>
      </w:pPr>
      <w:r>
        <w:rPr>
          <w:rFonts w:ascii="宋体" w:hAnsi="宋体" w:eastAsia="宋体" w:cs="宋体"/>
          <w:color w:val="000"/>
          <w:sz w:val="28"/>
          <w:szCs w:val="28"/>
        </w:rPr>
        <w:t xml:space="preserve">但是由于项目建设的突发状况比较多，这就需要我们督促epc及时更新施工进度计划，并在三方（epc、业主方、监理）共同的见证下，共同签名确认施工进度计划的变更。</w:t>
      </w:r>
    </w:p>
    <w:p>
      <w:pPr>
        <w:ind w:left="0" w:right="0" w:firstLine="560"/>
        <w:spacing w:before="450" w:after="450" w:line="312" w:lineRule="auto"/>
      </w:pPr>
      <w:r>
        <w:rPr>
          <w:rFonts w:ascii="宋体" w:hAnsi="宋体" w:eastAsia="宋体" w:cs="宋体"/>
          <w:color w:val="000"/>
          <w:sz w:val="28"/>
          <w:szCs w:val="28"/>
        </w:rPr>
        <w:t xml:space="preserve">2、工程质量的控制方面工作。</w:t>
      </w:r>
    </w:p>
    <w:p>
      <w:pPr>
        <w:ind w:left="0" w:right="0" w:firstLine="560"/>
        <w:spacing w:before="450" w:after="450" w:line="312" w:lineRule="auto"/>
      </w:pPr>
      <w:r>
        <w:rPr>
          <w:rFonts w:ascii="宋体" w:hAnsi="宋体" w:eastAsia="宋体" w:cs="宋体"/>
          <w:color w:val="000"/>
          <w:sz w:val="28"/>
          <w:szCs w:val="28"/>
        </w:rPr>
        <w:t xml:space="preserve">对进入施工现场的原材料进行源头控制。主要材料如光伏组件、电缆、桥架、汇流箱等，要求有出厂合格证和材质报告，还要做到先送检合格后再使用。（例：我们的xx、xx项目，由于没有考虑到要求组件厂家抽样送检检测，导致无法判断现阶段xx、xx电站所用光伏组件闪电纹现象是否为组件本身质量问题。）。</w:t>
      </w:r>
    </w:p>
    <w:p>
      <w:pPr>
        <w:ind w:left="0" w:right="0" w:firstLine="560"/>
        <w:spacing w:before="450" w:after="450" w:line="312" w:lineRule="auto"/>
      </w:pPr>
      <w:r>
        <w:rPr>
          <w:rFonts w:ascii="宋体" w:hAnsi="宋体" w:eastAsia="宋体" w:cs="宋体"/>
          <w:color w:val="000"/>
          <w:sz w:val="28"/>
          <w:szCs w:val="28"/>
        </w:rPr>
        <w:t xml:space="preserve">（3）桥架、电缆铺设、以及汇流箱安装。</w:t>
      </w:r>
    </w:p>
    <w:p>
      <w:pPr>
        <w:ind w:left="0" w:right="0" w:firstLine="560"/>
        <w:spacing w:before="450" w:after="450" w:line="312" w:lineRule="auto"/>
      </w:pPr>
      <w:r>
        <w:rPr>
          <w:rFonts w:ascii="宋体" w:hAnsi="宋体" w:eastAsia="宋体" w:cs="宋体"/>
          <w:color w:val="000"/>
          <w:sz w:val="28"/>
          <w:szCs w:val="28"/>
        </w:rPr>
        <w:t xml:space="preserve">资料的收集保管要贯穿施工过程的始终，重点是采用的标准和资料的完整性，要自始至终做好资料的收集和整理保存，为每一项工序验收做好准备。验收工作是非常重要的环节，因为确保了每一单项工序的质量合格、优良，才能保证分部工程的质量合格、优良，从而保证整体工程质量合格、优良。</w:t>
      </w:r>
    </w:p>
    <w:p>
      <w:pPr>
        <w:ind w:left="0" w:right="0" w:firstLine="560"/>
        <w:spacing w:before="450" w:after="450" w:line="312" w:lineRule="auto"/>
      </w:pPr>
      <w:r>
        <w:rPr>
          <w:rFonts w:ascii="宋体" w:hAnsi="宋体" w:eastAsia="宋体" w:cs="宋体"/>
          <w:color w:val="000"/>
          <w:sz w:val="28"/>
          <w:szCs w:val="28"/>
        </w:rPr>
        <w:t xml:space="preserve">3、施工安全工作方面控制。</w:t>
      </w:r>
    </w:p>
    <w:p>
      <w:pPr>
        <w:ind w:left="0" w:right="0" w:firstLine="560"/>
        <w:spacing w:before="450" w:after="450" w:line="312" w:lineRule="auto"/>
      </w:pPr>
      <w:r>
        <w:rPr>
          <w:rFonts w:ascii="宋体" w:hAnsi="宋体" w:eastAsia="宋体" w:cs="宋体"/>
          <w:color w:val="000"/>
          <w:sz w:val="28"/>
          <w:szCs w:val="28"/>
        </w:rPr>
        <w:t xml:space="preserve">在施工安全方面要坚决贯彻“安全第一，预防为主”的安全方针。要求监理单位、epc单位、施工单位组织安全学习，树立安全意识，进行安全培训，掌握安全技能，严格按照操作规程，特殊工种作业人员必须持证上岗，危险性较大的作业要有专项安全施工方案，切实做到安全施工、文明施工。（例：每一次的施工人进场，项目部都有给施工工人进行安全培训，通过安全培训ppt的播放，之后进行安全培训的考试，让工人明白了那些事情可以做，那些事情是危险的，这样可大大减小施工事故的发生。）。</w:t>
      </w:r>
    </w:p>
    <w:p>
      <w:pPr>
        <w:ind w:left="0" w:right="0" w:firstLine="560"/>
        <w:spacing w:before="450" w:after="450" w:line="312" w:lineRule="auto"/>
      </w:pPr>
      <w:r>
        <w:rPr>
          <w:rFonts w:ascii="宋体" w:hAnsi="宋体" w:eastAsia="宋体" w:cs="宋体"/>
          <w:color w:val="000"/>
          <w:sz w:val="28"/>
          <w:szCs w:val="28"/>
        </w:rPr>
        <w:t xml:space="preserve">4、资金的使用控制方面。</w:t>
      </w:r>
    </w:p>
    <w:p>
      <w:pPr>
        <w:ind w:left="0" w:right="0" w:firstLine="560"/>
        <w:spacing w:before="450" w:after="450" w:line="312" w:lineRule="auto"/>
      </w:pPr>
      <w:r>
        <w:rPr>
          <w:rFonts w:ascii="宋体" w:hAnsi="宋体" w:eastAsia="宋体" w:cs="宋体"/>
          <w:color w:val="000"/>
          <w:sz w:val="28"/>
          <w:szCs w:val="28"/>
        </w:rPr>
        <w:t xml:space="preserve">光伏电站建设工程相比其他工程建设项目而言，其突出的特性是建设周期短，资金投入大。一个因素可能会导致几十万建设资金的浪费。（例：xx项目3.7mw屋面迟迟不能确定，如果因此不能一次性做完10wm屋面，导致接入报告要写2次，这样就会造成资金的浪费。）。</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教育工作者光伏工作总结篇十五</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w:t>
      </w:r>
    </w:p>
    <w:p>
      <w:pPr>
        <w:ind w:left="0" w:right="0" w:firstLine="560"/>
        <w:spacing w:before="450" w:after="450" w:line="312" w:lineRule="auto"/>
      </w:pPr>
      <w:r>
        <w:rPr>
          <w:rFonts w:ascii="宋体" w:hAnsi="宋体" w:eastAsia="宋体" w:cs="宋体"/>
          <w:color w:val="000"/>
          <w:sz w:val="28"/>
          <w:szCs w:val="28"/>
        </w:rPr>
        <w:t xml:space="preserve">目录1概述。</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应用场景解决方案方案特点4国家补贴政策。</w:t>
      </w:r>
    </w:p>
    <w:p>
      <w:pPr>
        <w:ind w:left="0" w:right="0" w:firstLine="560"/>
        <w:spacing w:before="450" w:after="450" w:line="312" w:lineRule="auto"/>
      </w:pPr>
      <w:r>
        <w:rPr>
          <w:rFonts w:ascii="宋体" w:hAnsi="宋体" w:eastAsia="宋体" w:cs="宋体"/>
          <w:color w:val="000"/>
          <w:sz w:val="28"/>
          <w:szCs w:val="28"/>
        </w:rPr>
        <w:t xml:space="preserve">5各国发展德国西班牙中国6服务意见。</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目前应用最为广泛的分布式光伏发电系统，是建在城市建筑物屋顶的光伏发电项目。该类项目必须接入公共电网，与公共电网一起为附近的用户供电。</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分布式光伏发电具有以下特点：一是输出功率相对较小。一般而言，一个分布式光伏发电项目的容量在数千瓦以内。与集中式电站不同，光伏电站的大小对发电效率的影响很小，因此对其经济性的影响也很小，小型光伏系统的投资收益率并不会比大型的低。</w:t>
      </w:r>
    </w:p>
    <w:p>
      <w:pPr>
        <w:ind w:left="0" w:right="0" w:firstLine="560"/>
        <w:spacing w:before="450" w:after="450" w:line="312" w:lineRule="auto"/>
      </w:pPr>
      <w:r>
        <w:rPr>
          <w:rFonts w:ascii="宋体" w:hAnsi="宋体" w:eastAsia="宋体" w:cs="宋体"/>
          <w:color w:val="000"/>
          <w:sz w:val="28"/>
          <w:szCs w:val="28"/>
        </w:rPr>
        <w:t xml:space="preserve">二是污染小，环保效益突出。分布式光伏发电项目在发电过程中，没有噪声，也不会对空气和水产生污染。</w:t>
      </w:r>
    </w:p>
    <w:p>
      <w:pPr>
        <w:ind w:left="0" w:right="0" w:firstLine="560"/>
        <w:spacing w:before="450" w:after="450" w:line="312" w:lineRule="auto"/>
      </w:pPr>
      <w:r>
        <w:rPr>
          <w:rFonts w:ascii="宋体" w:hAnsi="宋体" w:eastAsia="宋体" w:cs="宋体"/>
          <w:color w:val="000"/>
          <w:sz w:val="28"/>
          <w:szCs w:val="28"/>
        </w:rPr>
        <w:t xml:space="preserve">三是能够在一定程度上缓解局地的用电紧张状况。但是，分布式光伏发电的能量密度相对较低，每平方米分布式光伏发电系统的功率仅约100瓦，再加上适合安装光伏组件的建筑屋顶面积有限，不能从根本上解决用电紧张问题。四是可以发电用电并存。大型地面电站发电是升压接入输电网，仅作为发电电站而运行；而分布式光伏发电是接入配电网，发电用电并存，且要求尽可能地就地消纳。</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w:t>
      </w:r>
    </w:p>
    <w:p>
      <w:pPr>
        <w:ind w:left="0" w:right="0" w:firstLine="560"/>
        <w:spacing w:before="450" w:after="450" w:line="312" w:lineRule="auto"/>
      </w:pPr>
      <w:r>
        <w:rPr>
          <w:rFonts w:ascii="宋体" w:hAnsi="宋体" w:eastAsia="宋体" w:cs="宋体"/>
          <w:color w:val="000"/>
          <w:sz w:val="28"/>
          <w:szCs w:val="28"/>
        </w:rPr>
        <w:t xml:space="preserve">分布式光伏发电系统应用范围：可在农村、牧区、山区，发展中的大、中、小城市或商业区附近建造，解决当地用户用电需求。解决方案分布式光伏发电系统，又称分散式发电或分布式供能，是指在用户现场或靠近用电现场配置较小的光伏发电供电系统，以满足特定用户的需求，支持现存配电网的经济运行，或者同时满足这两个方面的要求。</w:t>
      </w:r>
    </w:p>
    <w:p>
      <w:pPr>
        <w:ind w:left="0" w:right="0" w:firstLine="560"/>
        <w:spacing w:before="450" w:after="450" w:line="312" w:lineRule="auto"/>
      </w:pPr>
      <w:r>
        <w:rPr>
          <w:rFonts w:ascii="宋体" w:hAnsi="宋体" w:eastAsia="宋体" w:cs="宋体"/>
          <w:color w:val="000"/>
          <w:sz w:val="28"/>
          <w:szCs w:val="28"/>
        </w:rPr>
        <w:t xml:space="preserve">调峰性能好，操作简单；</w:t>
      </w:r>
    </w:p>
    <w:p>
      <w:pPr>
        <w:ind w:left="0" w:right="0" w:firstLine="560"/>
        <w:spacing w:before="450" w:after="450" w:line="312" w:lineRule="auto"/>
      </w:pPr>
      <w:r>
        <w:rPr>
          <w:rFonts w:ascii="宋体" w:hAnsi="宋体" w:eastAsia="宋体" w:cs="宋体"/>
          <w:color w:val="000"/>
          <w:sz w:val="28"/>
          <w:szCs w:val="28"/>
        </w:rPr>
        <w:t xml:space="preserve">由于参与运行的系统少，启停快速，便于实现全自动。</w:t>
      </w:r>
    </w:p>
    <w:p>
      <w:pPr>
        <w:ind w:left="0" w:right="0" w:firstLine="560"/>
        <w:spacing w:before="450" w:after="450" w:line="312" w:lineRule="auto"/>
      </w:pPr>
      <w:r>
        <w:rPr>
          <w:rFonts w:ascii="宋体" w:hAnsi="宋体" w:eastAsia="宋体" w:cs="宋体"/>
          <w:color w:val="000"/>
          <w:sz w:val="28"/>
          <w:szCs w:val="28"/>
        </w:rPr>
        <w:t xml:space="preserve">4国家补贴政策。</w:t>
      </w:r>
    </w:p>
    <w:p>
      <w:pPr>
        <w:ind w:left="0" w:right="0" w:firstLine="560"/>
        <w:spacing w:before="450" w:after="450" w:line="312" w:lineRule="auto"/>
      </w:pPr>
      <w:r>
        <w:rPr>
          <w:rFonts w:ascii="宋体" w:hAnsi="宋体" w:eastAsia="宋体" w:cs="宋体"/>
          <w:color w:val="000"/>
          <w:sz w:val="28"/>
          <w:szCs w:val="28"/>
        </w:rPr>
        <w:t xml:space="preserve">最新的分布式光伏发电补贴政策在国内部分地区相继出台，其补贴力度超过业内预期。其中嘉兴光伏产业园对建成的分布式项目给予每度电2.8元的补贴，在行业上下引起震动。在嘉兴之后江西、安徽等地关于个人分布式光伏电站补贴政策也先后出炉。新能源行业分析师认为，分布式光伏发电政策力度超预期，将有利于分布式光伏电站市场加速发展。</w:t>
      </w:r>
    </w:p>
    <w:p>
      <w:pPr>
        <w:ind w:left="0" w:right="0" w:firstLine="560"/>
        <w:spacing w:before="450" w:after="450" w:line="312" w:lineRule="auto"/>
      </w:pPr>
      <w:r>
        <w:rPr>
          <w:rFonts w:ascii="宋体" w:hAnsi="宋体" w:eastAsia="宋体" w:cs="宋体"/>
          <w:color w:val="000"/>
          <w:sz w:val="28"/>
          <w:szCs w:val="28"/>
        </w:rPr>
        <w:t xml:space="preserve">6月18日举行的“2025长三角嘉兴投资贸易洽谈会暨嘉兴太阳能光伏产业投资推介会”上传出，嘉兴光伏产业园内建成的个人分布式项目将得到每度电2.8元的补贴，补贴三年，逐年下降5分钱。“平均下来，三年半就可以收回成本。”业内人士戏称，这下全国人民都要去嘉兴建分布式电站了。</w:t>
      </w:r>
    </w:p>
    <w:p>
      <w:pPr>
        <w:ind w:left="0" w:right="0" w:firstLine="560"/>
        <w:spacing w:before="450" w:after="450" w:line="312" w:lineRule="auto"/>
      </w:pPr>
      <w:r>
        <w:rPr>
          <w:rFonts w:ascii="宋体" w:hAnsi="宋体" w:eastAsia="宋体" w:cs="宋体"/>
          <w:color w:val="000"/>
          <w:sz w:val="28"/>
          <w:szCs w:val="28"/>
        </w:rPr>
        <w:t xml:space="preserve">除了嘉兴光伏产业园，桐乡市出台的《关于鼓励光伏发电示范项目建设的政策意见(试行)》给予的补贴同样丰厚。桐乡市提出对装机容量0.1兆瓦以上的示范工程项目实行“一奖双补”。首先给予投资奖励，即对实施项目按装机容量给予每瓦1.5元的一次性奖励;其次是发电补助，政府对光伏发电实行电价补贴，建成投产前两年按0.3元/千瓦时标准给予补贴，第三至第五年给予0.2元/千瓦时标准补贴;此外桐乡市还鼓励屋顶资源出租，对出租方按实际使用面积给予一次性30元/平方米的补助。</w:t>
      </w:r>
    </w:p>
    <w:p>
      <w:pPr>
        <w:ind w:left="0" w:right="0" w:firstLine="560"/>
        <w:spacing w:before="450" w:after="450" w:line="312" w:lineRule="auto"/>
      </w:pPr>
      <w:r>
        <w:rPr>
          <w:rFonts w:ascii="宋体" w:hAnsi="宋体" w:eastAsia="宋体" w:cs="宋体"/>
          <w:color w:val="000"/>
          <w:sz w:val="28"/>
          <w:szCs w:val="28"/>
        </w:rPr>
        <w:t xml:space="preserve">江西省则以实施屋顶光伏发电示范工程的形式给予专项资金补助。补助标准考虑国家政策、光伏组件市场价格等因素逐年调整，一期工程将补贴4元/峰瓦，二期工程暂定3元/峰瓦。居民自建屋顶光伏发电示范工程将获得4000元左右的补贴。</w:t>
      </w:r>
    </w:p>
    <w:p>
      <w:pPr>
        <w:ind w:left="0" w:right="0" w:firstLine="560"/>
        <w:spacing w:before="450" w:after="450" w:line="312" w:lineRule="auto"/>
      </w:pPr>
      <w:r>
        <w:rPr>
          <w:rFonts w:ascii="宋体" w:hAnsi="宋体" w:eastAsia="宋体" w:cs="宋体"/>
          <w:color w:val="000"/>
          <w:sz w:val="28"/>
          <w:szCs w:val="28"/>
        </w:rPr>
        <w:t xml:space="preserve">新能源行业资深分析师表示，各省市补贴标准普遍在国家补贴的基础上给予0.25-0.3元/度的补贴。国家层面期限长达20年的补贴方案也将很快出炉，预计为0.45元/度。国务院常务会议关于加快光伏行业健康发展的六项措施中已经明确要求全额收购光伏发电量，再加上补贴力度较大，将带动个人投资屋顶光伏发电项目的积极性。从而能消化掉部分过剩产能，曲线驰援国内光伏制造行业。已知的出台地方性分布式光伏发电补贴的地域有：嘉兴：光伏产业园内建成的个人分布式项目将得到每度电2.8元的补贴，补贴三年，逐年下降5分钱。桐乡：对装机容量0.1兆瓦以上的示范工程施项目按装机容量给予每瓦1.5元的一次性奖励；其次是发电补助，政府对光伏发电实行电价补贴，建成投产前两年按0.3元/千瓦时标准给予补贴，第三至第五年给予0.2元/千瓦时标准补贴。合肥：居民自家建光伏发电项目或企事业单位建设光伏停车场，项目投入使用并经验收合格后，按装机容量一次性给予2元/瓦补贴，另外按照发电量给予每度电0.25元的补贴。江西：以实施屋顶光伏发电示范工程的形式给予专项资金补助，一期工程将补贴4元/峰瓦，二期工程暂定3元/峰瓦。</w:t>
      </w:r>
    </w:p>
    <w:p>
      <w:pPr>
        <w:ind w:left="0" w:right="0" w:firstLine="560"/>
        <w:spacing w:before="450" w:after="450" w:line="312" w:lineRule="auto"/>
      </w:pPr>
      <w:r>
        <w:rPr>
          <w:rFonts w:ascii="宋体" w:hAnsi="宋体" w:eastAsia="宋体" w:cs="宋体"/>
          <w:color w:val="000"/>
          <w:sz w:val="28"/>
          <w:szCs w:val="28"/>
        </w:rPr>
        <w:t xml:space="preserve">5各国发展。</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德国可再生能源法规定了光伏发电的补贴办法，对于屋顶光伏和地面光伏等各类光伏发电的应用模式，其规模不同，补贴力度不同。</w:t>
      </w:r>
    </w:p>
    <w:p>
      <w:pPr>
        <w:ind w:left="0" w:right="0" w:firstLine="560"/>
        <w:spacing w:before="450" w:after="450" w:line="312" w:lineRule="auto"/>
      </w:pPr>
      <w:r>
        <w:rPr>
          <w:rFonts w:ascii="宋体" w:hAnsi="宋体" w:eastAsia="宋体" w:cs="宋体"/>
          <w:color w:val="000"/>
          <w:sz w:val="28"/>
          <w:szCs w:val="28"/>
        </w:rPr>
        <w:t xml:space="preserve">该国2025年最新修改的法律规定，光伏发电的上网电价从17.94欧分每千瓦时到24.43欧分每千瓦时。该国还规定，未来12个月内如果安装容量超过350万千瓦，上网电价下降3%；如果超过750万千瓦，上网电价下降15%。要求100千瓦以上的分布式电源必须安装远程通信和控制装置，以便调度实时了解其出力，并且可以进行调度。</w:t>
      </w:r>
    </w:p>
    <w:p>
      <w:pPr>
        <w:ind w:left="0" w:right="0" w:firstLine="560"/>
        <w:spacing w:before="450" w:after="450" w:line="312" w:lineRule="auto"/>
      </w:pPr>
      <w:r>
        <w:rPr>
          <w:rFonts w:ascii="宋体" w:hAnsi="宋体" w:eastAsia="宋体" w:cs="宋体"/>
          <w:color w:val="000"/>
          <w:sz w:val="28"/>
          <w:szCs w:val="28"/>
        </w:rPr>
        <w:t xml:space="preserve">中国从2025年开始实施特许权招标，推动地面大型光伏电站建设。[3]国家发展改革委副主任、国家能源局局长吴新雄指出，要抓紧落实国务院关于促进光伏产业健康发展指导意见的要求，大力开拓分布式光伏发电市场，促进光伏产业健康发展。</w:t>
      </w:r>
    </w:p>
    <w:p>
      <w:pPr>
        <w:ind w:left="0" w:right="0" w:firstLine="560"/>
        <w:spacing w:before="450" w:after="450" w:line="312" w:lineRule="auto"/>
      </w:pPr>
      <w:r>
        <w:rPr>
          <w:rFonts w:ascii="宋体" w:hAnsi="宋体" w:eastAsia="宋体" w:cs="宋体"/>
          <w:color w:val="000"/>
          <w:sz w:val="28"/>
          <w:szCs w:val="28"/>
        </w:rPr>
        <w:t xml:space="preserve">光伏产业产能过剩的矛盾由来已久。中国光伏组件产量自2025年以来，连续5年位居世界第一。2025年，中国光伏组件产量是当年新增安装容量的10倍，90%的光伏组件需要销往国外。</w:t>
      </w:r>
    </w:p>
    <w:p>
      <w:pPr>
        <w:ind w:left="0" w:right="0" w:firstLine="560"/>
        <w:spacing w:before="450" w:after="450" w:line="312" w:lineRule="auto"/>
      </w:pPr>
      <w:r>
        <w:rPr>
          <w:rFonts w:ascii="宋体" w:hAnsi="宋体" w:eastAsia="宋体" w:cs="宋体"/>
          <w:color w:val="000"/>
          <w:sz w:val="28"/>
          <w:szCs w:val="28"/>
        </w:rPr>
        <w:t xml:space="preserve">中国光伏产业严重依赖国外市场的风险在欧美“双反”时暴露无遗。为挽救中国光伏产业，国家2025年以来连续出台政策支持分布式光伏发电发展。为了响应国家政策，国家电网公司发布分布式光伏发电相关管理办法，为促进分布式发电的快速发展奠定了坚实的基础。</w:t>
      </w:r>
    </w:p>
    <w:p>
      <w:pPr>
        <w:ind w:left="0" w:right="0" w:firstLine="560"/>
        <w:spacing w:before="450" w:after="450" w:line="312" w:lineRule="auto"/>
      </w:pPr>
      <w:r>
        <w:rPr>
          <w:rFonts w:ascii="宋体" w:hAnsi="宋体" w:eastAsia="宋体" w:cs="宋体"/>
          <w:color w:val="000"/>
          <w:sz w:val="28"/>
          <w:szCs w:val="28"/>
        </w:rPr>
        <w:t xml:space="preserve">分布式光伏发电近3年呈现爆发式增长。中国从2025年开始了“金太阳”工程和光电建筑示范项目，给予分布式光伏发电系统补贴，并按照投资规模的大小，确定补贴额度。截至2025年年底，国家已公布的光电建筑示范项目规模约为30万千瓦；“金太阳”工程已公布的规模约为117万千瓦。分布式光伏发电爆发式增长，但与之相关的规划、设计、施工、管理和运行的标准、规范不健全，导致问题集中显现。</w:t>
      </w:r>
    </w:p>
    <w:p>
      <w:pPr>
        <w:ind w:left="0" w:right="0" w:firstLine="560"/>
        <w:spacing w:before="450" w:after="450" w:line="312" w:lineRule="auto"/>
      </w:pPr>
      <w:r>
        <w:rPr>
          <w:rFonts w:ascii="宋体" w:hAnsi="宋体" w:eastAsia="宋体" w:cs="宋体"/>
          <w:color w:val="000"/>
          <w:sz w:val="28"/>
          <w:szCs w:val="28"/>
        </w:rPr>
        <w:t xml:space="preserve">2025年年底，中国首个居民用户分布式光伏电源在青岛实现并网发电，从申请安装到并网发电，整个过程用了18天就全部完成。</w:t>
      </w:r>
    </w:p>
    <w:p>
      <w:pPr>
        <w:ind w:left="0" w:right="0" w:firstLine="560"/>
        <w:spacing w:before="450" w:after="450" w:line="312" w:lineRule="auto"/>
      </w:pPr>
      <w:r>
        <w:rPr>
          <w:rFonts w:ascii="宋体" w:hAnsi="宋体" w:eastAsia="宋体" w:cs="宋体"/>
          <w:color w:val="000"/>
          <w:sz w:val="28"/>
          <w:szCs w:val="28"/>
        </w:rPr>
        <w:t xml:space="preserve">2025年1月25日，北京市首个个人申请的分布式光伏电源顺利并入首都电网。据该用户介绍，如果能得到每度电0.4-0.6元的补贴，这样的小型电站的投资回报率将远高于银行利率。[4]各省市已基本完成上报分布式光伏示范区方案，各省市补贴方案将陆续出炉。江西、安徽等地关于个人分布式光伏电站补贴政策已先后出炉。其中，合肥市规定居民自家建光伏发电项目或企事业单位建设光伏停车场。</w:t>
      </w:r>
    </w:p>
    <w:p>
      <w:pPr>
        <w:ind w:left="0" w:right="0" w:firstLine="560"/>
        <w:spacing w:before="450" w:after="450" w:line="312" w:lineRule="auto"/>
      </w:pPr>
      <w:r>
        <w:rPr>
          <w:rFonts w:ascii="宋体" w:hAnsi="宋体" w:eastAsia="宋体" w:cs="宋体"/>
          <w:color w:val="000"/>
          <w:sz w:val="28"/>
          <w:szCs w:val="28"/>
        </w:rPr>
        <w:t xml:space="preserve">6服务意见。</w:t>
      </w:r>
    </w:p>
    <w:p>
      <w:pPr>
        <w:ind w:left="0" w:right="0" w:firstLine="560"/>
        <w:spacing w:before="450" w:after="450" w:line="312" w:lineRule="auto"/>
      </w:pPr>
      <w:r>
        <w:rPr>
          <w:rFonts w:ascii="宋体" w:hAnsi="宋体" w:eastAsia="宋体" w:cs="宋体"/>
          <w:color w:val="000"/>
          <w:sz w:val="28"/>
          <w:szCs w:val="28"/>
        </w:rPr>
        <w:t xml:space="preserve">1.分布式电源对优化能源结构、推动节能减排、实现经济可持续发展具有重要意义。国家电网公司（以下简称公司）认真贯彻落实国家能源发展战略，积极支持分布式电源加快发展，依据《中华人民共和国电力法》、《中华人民共和国可再生能源法》等法律法规以及有关规程规定，按照优化并网流程、简化并网手续、提高服务效率原则，制订本意见。</w:t>
      </w:r>
    </w:p>
    <w:p>
      <w:pPr>
        <w:ind w:left="0" w:right="0" w:firstLine="560"/>
        <w:spacing w:before="450" w:after="450" w:line="312" w:lineRule="auto"/>
      </w:pPr>
      <w:r>
        <w:rPr>
          <w:rFonts w:ascii="宋体" w:hAnsi="宋体" w:eastAsia="宋体" w:cs="宋体"/>
          <w:color w:val="000"/>
          <w:sz w:val="28"/>
          <w:szCs w:val="28"/>
        </w:rPr>
        <w:t xml:space="preserve">2.本意见所称分布式电源，是指位于用户附近，所发电能就地利用，以10千伏及以下电压等级接入电网，且单个并网点总装机容量不超过6兆瓦的发电项目。包括太阳能、天然气、生物质能、风能、地热能、海洋能、资源综合利用发电等类型。</w:t>
      </w:r>
    </w:p>
    <w:p>
      <w:pPr>
        <w:ind w:left="0" w:right="0" w:firstLine="560"/>
        <w:spacing w:before="450" w:after="450" w:line="312" w:lineRule="auto"/>
      </w:pPr>
      <w:r>
        <w:rPr>
          <w:rFonts w:ascii="宋体" w:hAnsi="宋体" w:eastAsia="宋体" w:cs="宋体"/>
          <w:color w:val="000"/>
          <w:sz w:val="28"/>
          <w:szCs w:val="28"/>
        </w:rPr>
        <w:t xml:space="preserve">3.以10千伏以上电压等级接入、或以10千伏电压等级接入但需升压送出的发电项目，执行国家电网公司常规电源相关管理规定。小水电项目按国家有关规定执行。</w:t>
      </w:r>
    </w:p>
    <w:p>
      <w:pPr>
        <w:ind w:left="0" w:right="0" w:firstLine="560"/>
        <w:spacing w:before="450" w:after="450" w:line="312" w:lineRule="auto"/>
      </w:pPr>
      <w:r>
        <w:rPr>
          <w:rFonts w:ascii="宋体" w:hAnsi="宋体" w:eastAsia="宋体" w:cs="宋体"/>
          <w:color w:val="000"/>
          <w:sz w:val="28"/>
          <w:szCs w:val="28"/>
        </w:rPr>
        <w:t xml:space="preserve">4.公司积极为分布式电源项目接入电网提供便利条件，为接入系统工程建设开辟绿色通道。接入公共电网的分布式电源项目，其接入系统工程（含通讯专网）以及接入引起的公共电网改造部分由公司投资建设。接入用户侧的分布式电源项目，其接入系统工程由项目业主投资建设，接入引起的公共电网改造部分由公司投资建设（西部地区接入系统工程仍执行国家现行规定）。</w:t>
      </w:r>
    </w:p>
    <w:p>
      <w:pPr>
        <w:ind w:left="0" w:right="0" w:firstLine="560"/>
        <w:spacing w:before="450" w:after="450" w:line="312" w:lineRule="auto"/>
      </w:pPr>
      <w:r>
        <w:rPr>
          <w:rFonts w:ascii="宋体" w:hAnsi="宋体" w:eastAsia="宋体" w:cs="宋体"/>
          <w:color w:val="000"/>
          <w:sz w:val="28"/>
          <w:szCs w:val="28"/>
        </w:rPr>
        <w:t xml:space="preserve">5.分布式电源项目工程设计和施工建设应符合国家相关规定，并网点的电能质量应满足国家和行业相关标准。</w:t>
      </w:r>
    </w:p>
    <w:p>
      <w:pPr>
        <w:ind w:left="0" w:right="0" w:firstLine="560"/>
        <w:spacing w:before="450" w:after="450" w:line="312" w:lineRule="auto"/>
      </w:pPr>
      <w:r>
        <w:rPr>
          <w:rFonts w:ascii="宋体" w:hAnsi="宋体" w:eastAsia="宋体" w:cs="宋体"/>
          <w:color w:val="000"/>
          <w:sz w:val="28"/>
          <w:szCs w:val="28"/>
        </w:rPr>
        <w:t xml:space="preserve">6.建于用户内部场所的分布式电源项目，发电量可以全部上网、全部自用或自发自用余电上网，由用户自行选择，用户不足电量由电网提供。上、下网电量分开结算，电价执行国家相关政策。公司免费提供关口计量装置和发电量计量用电能表。</w:t>
      </w:r>
    </w:p>
    <w:p>
      <w:pPr>
        <w:ind w:left="0" w:right="0" w:firstLine="560"/>
        <w:spacing w:before="450" w:after="450" w:line="312" w:lineRule="auto"/>
      </w:pPr>
      <w:r>
        <w:rPr>
          <w:rFonts w:ascii="宋体" w:hAnsi="宋体" w:eastAsia="宋体" w:cs="宋体"/>
          <w:color w:val="000"/>
          <w:sz w:val="28"/>
          <w:szCs w:val="28"/>
        </w:rPr>
        <w:t xml:space="preserve">7.分布式光伏发电、风电项目不收取系统备用容量费，其他分布式电源项目执行国家有关政策。</w:t>
      </w:r>
    </w:p>
    <w:p>
      <w:pPr>
        <w:ind w:left="0" w:right="0" w:firstLine="560"/>
        <w:spacing w:before="450" w:after="450" w:line="312" w:lineRule="auto"/>
      </w:pPr>
      <w:r>
        <w:rPr>
          <w:rFonts w:ascii="宋体" w:hAnsi="宋体" w:eastAsia="宋体" w:cs="宋体"/>
          <w:color w:val="000"/>
          <w:sz w:val="28"/>
          <w:szCs w:val="28"/>
        </w:rPr>
        <w:t xml:space="preserve">8.公司为享受国家电价补助的分布式电源项目提供补助计量和结算服务，公司收到财政部门拨付补助资金后，及时支付项目业主。</w:t>
      </w:r>
    </w:p>
    <w:p>
      <w:pPr>
        <w:ind w:left="0" w:right="0" w:firstLine="560"/>
        <w:spacing w:before="450" w:after="450" w:line="312" w:lineRule="auto"/>
      </w:pPr>
      <w:r>
        <w:rPr>
          <w:rFonts w:ascii="宋体" w:hAnsi="宋体" w:eastAsia="宋体" w:cs="宋体"/>
          <w:color w:val="000"/>
          <w:sz w:val="28"/>
          <w:szCs w:val="28"/>
        </w:rPr>
        <w:t xml:space="preserve">9.公司地市或县级客户服务中心为分布式电源项目业主提供接入申请受理服务，协助项目业主填写接入申请表，接收相关支持性文件。</w:t>
      </w:r>
    </w:p>
    <w:p>
      <w:pPr>
        <w:ind w:left="0" w:right="0" w:firstLine="560"/>
        <w:spacing w:before="450" w:after="450" w:line="312" w:lineRule="auto"/>
      </w:pPr>
      <w:r>
        <w:rPr>
          <w:rFonts w:ascii="宋体" w:hAnsi="宋体" w:eastAsia="宋体" w:cs="宋体"/>
          <w:color w:val="000"/>
          <w:sz w:val="28"/>
          <w:szCs w:val="28"/>
        </w:rPr>
        <w:t xml:space="preserve">10.公司为分布式电源项目业主提供接入系统方案制订和咨询服务。接入申请受理后40个工作日内（光伏发电项目25个工作日内），公司负责将10千伏接入项目的接入系统方案确认单、接入电网意见函，或380伏接入项目的接入系统方案确认单告知项目业主。项目业主确认后，根据接入电网意见函开展项目核准和工程设计等工作。380伏接入项目，双方确认的接入系统方案等同于接入电网意见函。</w:t>
      </w:r>
    </w:p>
    <w:p>
      <w:pPr>
        <w:ind w:left="0" w:right="0" w:firstLine="560"/>
        <w:spacing w:before="450" w:after="450" w:line="312" w:lineRule="auto"/>
      </w:pPr>
      <w:r>
        <w:rPr>
          <w:rFonts w:ascii="宋体" w:hAnsi="宋体" w:eastAsia="宋体" w:cs="宋体"/>
          <w:color w:val="000"/>
          <w:sz w:val="28"/>
          <w:szCs w:val="28"/>
        </w:rPr>
        <w:t xml:space="preserve">11.建于用户内部场所且以10千伏接入的分布式电源，项目业主在项目核准后、在接入系统工程施工前，将接入系统工程设计相关材料提交客户服务中心，客户服务中心收到材料后出具答复意见并告知项目业主，项目业主根据答复意见开展工程建设等后续工作。</w:t>
      </w:r>
    </w:p>
    <w:p>
      <w:pPr>
        <w:ind w:left="0" w:right="0" w:firstLine="560"/>
        <w:spacing w:before="450" w:after="450" w:line="312" w:lineRule="auto"/>
      </w:pPr>
      <w:r>
        <w:rPr>
          <w:rFonts w:ascii="宋体" w:hAnsi="宋体" w:eastAsia="宋体" w:cs="宋体"/>
          <w:color w:val="000"/>
          <w:sz w:val="28"/>
          <w:szCs w:val="28"/>
        </w:rPr>
        <w:t xml:space="preserve">12.分布式电源项目主体工程和接入系统工程竣工后，客户服务中心受理项目业主并网验收及并网调试申请，接收相关材料。</w:t>
      </w:r>
    </w:p>
    <w:p>
      <w:pPr>
        <w:ind w:left="0" w:right="0" w:firstLine="560"/>
        <w:spacing w:before="450" w:after="450" w:line="312" w:lineRule="auto"/>
      </w:pPr>
      <w:r>
        <w:rPr>
          <w:rFonts w:ascii="宋体" w:hAnsi="宋体" w:eastAsia="宋体" w:cs="宋体"/>
          <w:color w:val="000"/>
          <w:sz w:val="28"/>
          <w:szCs w:val="28"/>
        </w:rPr>
        <w:t xml:space="preserve">13.公司在受理并网验收及并网调试申请后，10个工作日内完成关口电能计量装置安装服务，并与项目业主（或电力用户）签署购售电合同和并网调度协议。合同和协议内容执行国家电力监管委员会和国家工商行政管理总局相关规定。14.公司在关口电能计量装置安装完成、合同和协议签署完毕后，10个工作日内组织并网验收及并网调试，向项目业主提供验收意见，调试通过后直接转入并网运行。验收标准按国家有关规定执行。若验收不合格，公司向项目业主提出解决方案。</w:t>
      </w:r>
    </w:p>
    <w:p>
      <w:pPr>
        <w:ind w:left="0" w:right="0" w:firstLine="560"/>
        <w:spacing w:before="450" w:after="450" w:line="312" w:lineRule="auto"/>
      </w:pPr>
      <w:r>
        <w:rPr>
          <w:rFonts w:ascii="宋体" w:hAnsi="宋体" w:eastAsia="宋体" w:cs="宋体"/>
          <w:color w:val="000"/>
          <w:sz w:val="28"/>
          <w:szCs w:val="28"/>
        </w:rPr>
        <w:t xml:space="preserve">15.公司在并网申请受理、接入系统方案制订、接入系统工程设计审查、计量装置安装、合同和协议签署、并网验收和并网调试、政府补助计量和结算服务中，不收取任何服务费用；由用户出资建设的分布式电源及其接入系统工程，其设计单位、施工单位及设备材料供应单位由用户自主选择。</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1、对电网规划产生影响。分布式光伏的并网，加大了其所在区域的负荷预测难度，改变了既有的负荷增长模式。大量的分布式电源的接入，使配电网的改造和管理变得更为复杂。</w:t>
      </w:r>
    </w:p>
    <w:p>
      <w:pPr>
        <w:ind w:left="0" w:right="0" w:firstLine="560"/>
        <w:spacing w:before="450" w:after="450" w:line="312" w:lineRule="auto"/>
      </w:pPr>
      <w:r>
        <w:rPr>
          <w:rFonts w:ascii="宋体" w:hAnsi="宋体" w:eastAsia="宋体" w:cs="宋体"/>
          <w:color w:val="000"/>
          <w:sz w:val="28"/>
          <w:szCs w:val="28"/>
        </w:rPr>
        <w:t xml:space="preserve">2、不同的并网方式影响各不相同。离网运行的分布式光伏对电网没有影响；并网但不向电网输送功率的分布式光伏发电会造成电压波动；并网并且向电网输送功率的并网方式，会造成电压波动并且影响继电保护的配置。</w:t>
      </w:r>
    </w:p>
    <w:p>
      <w:pPr>
        <w:ind w:left="0" w:right="0" w:firstLine="560"/>
        <w:spacing w:before="450" w:after="450" w:line="312" w:lineRule="auto"/>
      </w:pPr>
      <w:r>
        <w:rPr>
          <w:rFonts w:ascii="宋体" w:hAnsi="宋体" w:eastAsia="宋体" w:cs="宋体"/>
          <w:color w:val="000"/>
          <w:sz w:val="28"/>
          <w:szCs w:val="28"/>
        </w:rPr>
        <w:t xml:space="preserve">3、对电能质量产生影响。分布式光伏接入的重要影响是造成馈线上的电压分布改变，其影响的大小与接入容量、接入位置密切相关。光伏发电一般通过逆变器接入电网，这类电力电子器件的频繁开通和关断，容易产生谐波污染。</w:t>
      </w:r>
    </w:p>
    <w:p>
      <w:pPr>
        <w:ind w:left="0" w:right="0" w:firstLine="560"/>
        <w:spacing w:before="450" w:after="450" w:line="312" w:lineRule="auto"/>
      </w:pPr>
      <w:r>
        <w:rPr>
          <w:rFonts w:ascii="宋体" w:hAnsi="宋体" w:eastAsia="宋体" w:cs="宋体"/>
          <w:color w:val="000"/>
          <w:sz w:val="28"/>
          <w:szCs w:val="28"/>
        </w:rPr>
        <w:t xml:space="preserve">4、对继电保护的影响。中国的配电网大多为单电源放射状结构，多采用速断、限时速断保护形式，不具备方向性。在配电网中接入分布式电源后，其注入功率会使继电保护范围缩小，不能可靠地保护整体线路，甚至在其他并联分支故障时，引起安装分布式光伏的继电保护误动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教育工作者光伏工作总结篇十六</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教育工作者光伏工作总结篇十七</w:t>
      </w:r>
    </w:p>
    <w:p>
      <w:pPr>
        <w:ind w:left="0" w:right="0" w:firstLine="560"/>
        <w:spacing w:before="450" w:after="450" w:line="312" w:lineRule="auto"/>
      </w:pPr>
      <w:r>
        <w:rPr>
          <w:rFonts w:ascii="宋体" w:hAnsi="宋体" w:eastAsia="宋体" w:cs="宋体"/>
          <w:color w:val="000"/>
          <w:sz w:val="28"/>
          <w:szCs w:val="28"/>
        </w:rPr>
        <w:t xml:space="preserve">为加强和规范我办村级光伏扶贫电站收益分配使用管理，完善利益联结和带贫减贫长效机制，保障光伏扶贫工程的实施效果，根据《xx省扶贫办关于印发〈xx省光伏扶贫电站收益分配管理实施办法〉的通知》（皖扶办〔20xx〕11号）和《xx市扶贫开发局关于印发〈xx市光伏扶贫电站收益分配管理实施细则〉的通知》（阜扶〔20xx〕3号）等文件精神，现就我办20xx年光伏扶贫电站工作总结如下：</w:t>
      </w:r>
    </w:p>
    <w:p>
      <w:pPr>
        <w:ind w:left="0" w:right="0" w:firstLine="560"/>
        <w:spacing w:before="450" w:after="450" w:line="312" w:lineRule="auto"/>
      </w:pPr>
      <w:r>
        <w:rPr>
          <w:rFonts w:ascii="宋体" w:hAnsi="宋体" w:eastAsia="宋体" w:cs="宋体"/>
          <w:color w:val="000"/>
          <w:sz w:val="28"/>
          <w:szCs w:val="28"/>
        </w:rPr>
        <w:t xml:space="preserve">东城街道随湾村光伏扶贫电站于20xx年由帮扶单位国土局投资20万元，上级扶贫资金28万元，在张庄自然村建设功率60kw的村集体光伏扶贫电站一座，占地1.2亩，20xx年6月并网发电，年收益达6万余元。</w:t>
      </w:r>
    </w:p>
    <w:p>
      <w:pPr>
        <w:ind w:left="0" w:right="0" w:firstLine="560"/>
        <w:spacing w:before="450" w:after="450" w:line="312" w:lineRule="auto"/>
      </w:pPr>
      <w:r>
        <w:rPr>
          <w:rFonts w:ascii="宋体" w:hAnsi="宋体" w:eastAsia="宋体" w:cs="宋体"/>
          <w:color w:val="000"/>
          <w:sz w:val="28"/>
          <w:szCs w:val="28"/>
        </w:rPr>
        <w:t xml:space="preserve">我办通过加强对运维管护人员的业务培训，提升了管护人员的.责任心与工作能力，并要求管护人员对光伏电板定期进行巡查、清理杂草、清洗光伏电板表面灰尘和检查电站内通风情况等工作，积极做好光伏电站的日常维护。同时，在大风、大雨、雷电等特殊天气情况下及时到场查看，排除隐患，确保电站安全。另外，通过使用护光者app每日对光伏电站的运行情况进行监测，做到故障能及时发现、及时处理，确保光伏电站取得良好的收益效果。</w:t>
      </w:r>
    </w:p>
    <w:p>
      <w:pPr>
        <w:ind w:left="0" w:right="0" w:firstLine="560"/>
        <w:spacing w:before="450" w:after="450" w:line="312" w:lineRule="auto"/>
      </w:pPr>
      <w:r>
        <w:rPr>
          <w:rFonts w:ascii="宋体" w:hAnsi="宋体" w:eastAsia="宋体" w:cs="宋体"/>
          <w:color w:val="000"/>
          <w:sz w:val="28"/>
          <w:szCs w:val="28"/>
        </w:rPr>
        <w:t xml:space="preserve">东城街道按照“村级光伏电站发电收益形成的村集体经济收入，在扣除日常管理运维等费用后，大部分收益用于贫困户直接增收，主要用于开展公益岗位扶贫、奖励补助扶贫；小部分收益用于小型公益事业扶贫。”要求，20xx年度共计收益59663.7元，上年结余27601元，20xx年共发放巴金平等23户共计77700元，发放李桂兰维护人员工资共计7200元，更换扶贫电站网、门、太阳能电板共计2187元，合计支出87087元，目前结余177.7元，有效的提升了贫困户收入。</w:t>
      </w:r>
    </w:p>
    <w:p>
      <w:pPr>
        <w:ind w:left="0" w:right="0" w:firstLine="560"/>
        <w:spacing w:before="450" w:after="450" w:line="312" w:lineRule="auto"/>
      </w:pPr>
      <w:r>
        <w:rPr>
          <w:rFonts w:ascii="宋体" w:hAnsi="宋体" w:eastAsia="宋体" w:cs="宋体"/>
          <w:color w:val="000"/>
          <w:sz w:val="28"/>
          <w:szCs w:val="28"/>
        </w:rPr>
        <w:t xml:space="preserve">1、强化对光伏电站运维人员的培训，提升运维人员的职业能力。积极参加各级组织的管护人员培训会，加强业务水平。要求定期开展运维巡查，排查光伏电站存在的问题，并建立巡查台账，及时清理杂草、灰尘、遮挡物，报修故障电站，确保光伏电站稳定发电。</w:t>
      </w:r>
    </w:p>
    <w:p>
      <w:pPr>
        <w:ind w:left="0" w:right="0" w:firstLine="560"/>
        <w:spacing w:before="450" w:after="450" w:line="312" w:lineRule="auto"/>
      </w:pPr>
      <w:r>
        <w:rPr>
          <w:rFonts w:ascii="宋体" w:hAnsi="宋体" w:eastAsia="宋体" w:cs="宋体"/>
          <w:color w:val="000"/>
          <w:sz w:val="28"/>
          <w:szCs w:val="28"/>
        </w:rPr>
        <w:t xml:space="preserve">2、我办采取虚拟到户、动态调整的方法，确保相关贫困户获得光伏扶贫收益。如需调整，由村级召开村民代表大会讨论通过后报东城街道审核，并报市扶贫局备案。</w:t>
      </w:r>
    </w:p>
    <w:p>
      <w:pPr>
        <w:ind w:left="0" w:right="0" w:firstLine="560"/>
        <w:spacing w:before="450" w:after="450" w:line="312" w:lineRule="auto"/>
      </w:pPr>
      <w:r>
        <w:rPr>
          <w:rFonts w:ascii="宋体" w:hAnsi="宋体" w:eastAsia="宋体" w:cs="宋体"/>
          <w:color w:val="000"/>
          <w:sz w:val="28"/>
          <w:szCs w:val="28"/>
        </w:rPr>
        <w:t xml:space="preserve">3、严格落实省、市、县光伏扶贫电站收益分配实施细则，及时完善光伏扶贫电站收益分配使用计划，确保光伏资金使用合规。并按照分配计划对符合条件的贫困户进行分配，使贫困户收入得到提高。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教育工作者光伏工作总结篇十八</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教育工作者光伏工作总结篇十九</w:t>
      </w:r>
    </w:p>
    <w:p>
      <w:pPr>
        <w:ind w:left="0" w:right="0" w:firstLine="560"/>
        <w:spacing w:before="450" w:after="450" w:line="312" w:lineRule="auto"/>
      </w:pPr>
      <w:r>
        <w:rPr>
          <w:rFonts w:ascii="宋体" w:hAnsi="宋体" w:eastAsia="宋体" w:cs="宋体"/>
          <w:color w:val="000"/>
          <w:sz w:val="28"/>
          <w:szCs w:val="28"/>
        </w:rPr>
        <w:t xml:space="preserve">“弹指一挥间”，转眼间，20xx年已经过去，在这一年来，光伏电站历经疫情期间的艰难运维与近期大风、冰雹等恶劣天气的强烈袭击。在这样特殊的环境下，运维公司稳扎稳打、从容应对，本着“安全生产，度电必争”的工作理念，使电站故障问题做到“早发现、早处理”，在最大程度上保障了光伏收益的最大化。</w:t>
      </w:r>
    </w:p>
    <w:p>
      <w:pPr>
        <w:ind w:left="0" w:right="0" w:firstLine="560"/>
        <w:spacing w:before="450" w:after="450" w:line="312" w:lineRule="auto"/>
      </w:pPr>
      <w:r>
        <w:rPr>
          <w:rFonts w:ascii="宋体" w:hAnsi="宋体" w:eastAsia="宋体" w:cs="宋体"/>
          <w:color w:val="000"/>
          <w:sz w:val="28"/>
          <w:szCs w:val="28"/>
        </w:rPr>
        <w:t xml:space="preserve">今年春节，对每一个中国人来说都太不平凡，新冠肺炎疫情来袭，各单位、企业复工日期一延再延，我们xx县光伏运维公司在负责人xx的指导下，第一时启动应急方案，在防疫安全的前提下，做到运维工作不间断，通过线上监控、电话、微信管护群等互通互联，小故障通过手机线上指导处理，大故障在政府许可下做好防护措施前往电站处理，力求保障疫情期间所有光伏电站都能安全、稳定的运行。</w:t>
      </w:r>
    </w:p>
    <w:p>
      <w:pPr>
        <w:ind w:left="0" w:right="0" w:firstLine="560"/>
        <w:spacing w:before="450" w:after="450" w:line="312" w:lineRule="auto"/>
      </w:pPr>
      <w:r>
        <w:rPr>
          <w:rFonts w:ascii="宋体" w:hAnsi="宋体" w:eastAsia="宋体" w:cs="宋体"/>
          <w:color w:val="000"/>
          <w:sz w:val="28"/>
          <w:szCs w:val="28"/>
        </w:rPr>
        <w:t xml:space="preserve">运维人员仅在疫情期间，更换逆变器x台，变压器x台，断路器x台，修复故障xx多处。</w:t>
      </w:r>
    </w:p>
    <w:p>
      <w:pPr>
        <w:ind w:left="0" w:right="0" w:firstLine="560"/>
        <w:spacing w:before="450" w:after="450" w:line="312" w:lineRule="auto"/>
      </w:pPr>
      <w:r>
        <w:rPr>
          <w:rFonts w:ascii="宋体" w:hAnsi="宋体" w:eastAsia="宋体" w:cs="宋体"/>
          <w:color w:val="000"/>
          <w:sz w:val="28"/>
          <w:szCs w:val="28"/>
        </w:rPr>
        <w:t xml:space="preserve">根据气象局发布的大风、冰雹等黄色预警信号，提前对光伏电进行周密细致的巡检，检查光伏组件、加固松动螺丝和裸露支架，提前做好安全防护工作。</w:t>
      </w:r>
    </w:p>
    <w:p>
      <w:pPr>
        <w:ind w:left="0" w:right="0" w:firstLine="560"/>
        <w:spacing w:before="450" w:after="450" w:line="312" w:lineRule="auto"/>
      </w:pPr>
      <w:r>
        <w:rPr>
          <w:rFonts w:ascii="宋体" w:hAnsi="宋体" w:eastAsia="宋体" w:cs="宋体"/>
          <w:color w:val="000"/>
          <w:sz w:val="28"/>
          <w:szCs w:val="28"/>
        </w:rPr>
        <w:t xml:space="preserve">大风、冰雹等恶劣天气过后，运维公司负责人xx第一时间通知运维人员及村管护人相互配合，汇报各光伏电站受灾情况，争取第一时间发现故障，积极迅速处理故障，坚决不让灾情、故障多损失一度电。</w:t>
      </w:r>
    </w:p>
    <w:p>
      <w:pPr>
        <w:ind w:left="0" w:right="0" w:firstLine="560"/>
        <w:spacing w:before="450" w:after="450" w:line="312" w:lineRule="auto"/>
      </w:pPr>
      <w:r>
        <w:rPr>
          <w:rFonts w:ascii="宋体" w:hAnsi="宋体" w:eastAsia="宋体" w:cs="宋体"/>
          <w:color w:val="000"/>
          <w:sz w:val="28"/>
          <w:szCs w:val="28"/>
        </w:rPr>
        <w:t xml:space="preserve">严格按照制定的日巡检、周巡检、月巡检计划做好运维工作，同时做好巡检和消缺记录，并按周期安排人员进行计划性检查和故障跟踪。利用尚运维智能监控平台对光伏电站实施xx小时监控，根据采集数据，对各电站的\'实时运行数据及历史数据进行全面分析，做好效益分析与故障分析。截止x月底，运维二组人员共下乡巡检xxxx站次，处理故障xxx处，更换变压器x台，更逆变器x次，更断路器x台，线路重新布线x次。更换光伏组件x块，更换刀开关x台，每个月及时与村管护人沟通安排除草、清洗光伏组件，做好管护人日常看护培训工作。定期对全公司人员进行安全培训工作，严格依照《运规》《安规》开展工作，在做好人员人身安全的前提下，确保光伏电站安全稳定的运行。</w:t>
      </w:r>
    </w:p>
    <w:p>
      <w:pPr>
        <w:ind w:left="0" w:right="0" w:firstLine="560"/>
        <w:spacing w:before="450" w:after="450" w:line="312" w:lineRule="auto"/>
      </w:pPr>
      <w:r>
        <w:rPr>
          <w:rFonts w:ascii="宋体" w:hAnsi="宋体" w:eastAsia="宋体" w:cs="宋体"/>
          <w:color w:val="000"/>
          <w:sz w:val="28"/>
          <w:szCs w:val="28"/>
        </w:rPr>
        <w:t xml:space="preserve">在运维公司全人员及村管护人的不懈努力下，截止20xx年x月xx号，xx县x个乡镇的xx座光伏扶贫电站一至六月份的上网电量为xxxxkw。h，超出20xx年发电量约xxx万度电，超出20xx年下一年发电量约xxx万度电。电量总收益达：xxx。xx元，其中电量收益为：xxx。xx元，补贴收益为：xxx。xx元。</w:t>
      </w:r>
    </w:p>
    <w:p>
      <w:pPr>
        <w:ind w:left="0" w:right="0" w:firstLine="560"/>
        <w:spacing w:before="450" w:after="450" w:line="312" w:lineRule="auto"/>
      </w:pPr>
      <w:r>
        <w:rPr>
          <w:rFonts w:ascii="宋体" w:hAnsi="宋体" w:eastAsia="宋体" w:cs="宋体"/>
          <w:color w:val="000"/>
          <w:sz w:val="28"/>
          <w:szCs w:val="28"/>
        </w:rPr>
        <w:t xml:space="preserve">这是一份可喜可贺的成绩单，这里面包涵了运维人员烈日炎炎、翻山越岭的艰辛与困苦，以及各村管护人的积极配合和辛苦的付出。在下一年的时间里，我们xx县光伏运维公司会继续努力，争取让光伏电站下一年的发电量赶超一年，让全年发电量向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教育工作者光伏工作总结篇二十</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平，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3。全面了解电站运行情况，为领导决策提供依据。作为值班长，长期驻扎生产一线，职责要求我一定要对电站的运行情况作全面了解，才能向领导提供最准确、及时的运行数据，以备领导在调度协调、消缺排患的方面做出正确的决策，并在此基础上进一步安排落实工作，尤其是在本年度电网限电严重的情况下，公司领导和运行人员积极、灵活应对，最大限度的减少了限电损失，为公司的发展创造了有利条件。</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5。切实做好电站日常工作。根据公司的相关制度，全力协助项目部落实办公设施、生活用品、劳保等商品的采购和管理工作，定期完成设备巡视、故障排除、检修和清洁；完成公司领导、政府部门和电网安排的工作。</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宋体" w:hAnsi="宋体" w:eastAsia="宋体" w:cs="宋体"/>
          <w:color w:val="000"/>
          <w:sz w:val="28"/>
          <w:szCs w:val="28"/>
        </w:rPr>
        <w:t xml:space="preserve">3、增加中控室办公电脑。省调对光伏电站数据上报有专门要求，外网不能使用同一台电脑，建议公司购置一台办公电脑。</w:t>
      </w:r>
    </w:p>
    <w:p>
      <w:pPr>
        <w:ind w:left="0" w:right="0" w:firstLine="560"/>
        <w:spacing w:before="450" w:after="450" w:line="312" w:lineRule="auto"/>
      </w:pPr>
      <w:r>
        <w:rPr>
          <w:rFonts w:ascii="宋体" w:hAnsi="宋体" w:eastAsia="宋体" w:cs="宋体"/>
          <w:color w:val="000"/>
          <w:sz w:val="28"/>
          <w:szCs w:val="28"/>
        </w:rPr>
        <w:t xml:space="preserve">20xx年是一个全新的开始，有着全新的挑战，我要为自己制定出一套详细的学习计划，通过长期的学习实践，更从容的面对工作中的不足和困难。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2026-04-08T19:09:13+08:00</dcterms:created>
  <dcterms:modified xsi:type="dcterms:W3CDTF">2026-04-08T19:09:13+08:00</dcterms:modified>
</cp:coreProperties>
</file>

<file path=docProps/custom.xml><?xml version="1.0" encoding="utf-8"?>
<Properties xmlns="http://schemas.openxmlformats.org/officeDocument/2006/custom-properties" xmlns:vt="http://schemas.openxmlformats.org/officeDocument/2006/docPropsVTypes"/>
</file>