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关于以正确的态度话题如何写(7篇)</w:t>
      </w:r>
      <w:bookmarkEnd w:id="1"/>
    </w:p>
    <w:p>
      <w:pPr>
        <w:jc w:val="center"/>
        <w:spacing w:before="0" w:after="450"/>
      </w:pPr>
      <w:r>
        <w:rPr>
          <w:rFonts w:ascii="Arial" w:hAnsi="Arial" w:eastAsia="Arial" w:cs="Arial"/>
          <w:color w:val="999999"/>
          <w:sz w:val="20"/>
          <w:szCs w:val="20"/>
        </w:rPr>
        <w:t xml:space="preserve">来源：网络  作者：风华正茂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关于以正确的态度话题如何写一王广赐大学生正确入党动机范文三大学生为了增强自身的竞争力，为了更好的就业，努力学习，提高专业技能，积极参加各项活动提高综合素质，积极要求进步，增强政治素质向党组织靠拢，这都是值得肯定的。但是，入党动机一旦产生偏差...</w:t>
      </w:r>
    </w:p>
    <w:p>
      <w:pPr>
        <w:ind w:left="0" w:right="0" w:firstLine="560"/>
        <w:spacing w:before="450" w:after="450" w:line="312" w:lineRule="auto"/>
      </w:pPr>
      <w:r>
        <w:rPr>
          <w:rFonts w:ascii="黑体" w:hAnsi="黑体" w:eastAsia="黑体" w:cs="黑体"/>
          <w:color w:val="000000"/>
          <w:sz w:val="36"/>
          <w:szCs w:val="36"/>
          <w:b w:val="1"/>
          <w:bCs w:val="1"/>
        </w:rPr>
        <w:t xml:space="preserve">关于以正确的态度话题如何写一</w:t>
      </w:r>
    </w:p>
    <w:p>
      <w:pPr>
        <w:ind w:left="0" w:right="0" w:firstLine="560"/>
        <w:spacing w:before="450" w:after="450" w:line="312" w:lineRule="auto"/>
      </w:pPr>
      <w:r>
        <w:rPr>
          <w:rFonts w:ascii="宋体" w:hAnsi="宋体" w:eastAsia="宋体" w:cs="宋体"/>
          <w:color w:val="000"/>
          <w:sz w:val="28"/>
          <w:szCs w:val="28"/>
        </w:rPr>
        <w:t xml:space="preserve">王广赐</w:t>
      </w:r>
    </w:p>
    <w:p>
      <w:pPr>
        <w:ind w:left="0" w:right="0" w:firstLine="560"/>
        <w:spacing w:before="450" w:after="450" w:line="312" w:lineRule="auto"/>
      </w:pPr>
      <w:r>
        <w:rPr>
          <w:rFonts w:ascii="宋体" w:hAnsi="宋体" w:eastAsia="宋体" w:cs="宋体"/>
          <w:color w:val="000"/>
          <w:sz w:val="28"/>
          <w:szCs w:val="28"/>
        </w:rPr>
        <w:t xml:space="preserve">大学生正确入党动机范文三</w:t>
      </w:r>
    </w:p>
    <w:p>
      <w:pPr>
        <w:ind w:left="0" w:right="0" w:firstLine="560"/>
        <w:spacing w:before="450" w:after="450" w:line="312" w:lineRule="auto"/>
      </w:pPr>
      <w:r>
        <w:rPr>
          <w:rFonts w:ascii="宋体" w:hAnsi="宋体" w:eastAsia="宋体" w:cs="宋体"/>
          <w:color w:val="000"/>
          <w:sz w:val="28"/>
          <w:szCs w:val="28"/>
        </w:rPr>
        <w:t xml:space="preserve">大学生为了增强自身的竞争力，为了更好的就业，努力学习，提高专业技能，积极参加各项活动提高综合素质，积极要求进步，增强政治素质向党组织靠拢，这都是值得肯定的。但是，入党动机一旦产生偏差，就会对学生的成长产生影响。社会心理学认为，动机是产生行为的直接动力，并决定行为的发展方向。只有在正确的入党动机下，才能使党员的思想和行为朝着正确的方向发展。因此，必须采取切实措施，对大学生入党动机偏差进行矫正。</w:t>
      </w:r>
    </w:p>
    <w:p>
      <w:pPr>
        <w:ind w:left="0" w:right="0" w:firstLine="560"/>
        <w:spacing w:before="450" w:after="450" w:line="312" w:lineRule="auto"/>
      </w:pPr>
      <w:r>
        <w:rPr>
          <w:rFonts w:ascii="宋体" w:hAnsi="宋体" w:eastAsia="宋体" w:cs="宋体"/>
          <w:color w:val="000"/>
          <w:sz w:val="28"/>
          <w:szCs w:val="28"/>
        </w:rPr>
        <w:t xml:space="preserve">首先，组织大学生加强理论学习，加深对党的理性认识。马列主义、毛泽东思想、邓小平理论，是我们党的指导思想，是中国共产党员的行动指南。它揭示了社会发展的客观规律，展现了人类社会发展的光明前景，是唯一正确的科学理论。青年大学生正处于世界观、人生观开始形成阶段，具有反复性和不稳定性。只有通过努力学习马列主义、毛泽东思想，特别是邓小平理论，才能坚定起共产主义信念，增强对党的认识,提高自己的思想水平和认识能力，树立起全心全意为人民服务的人生观念。</w:t>
      </w:r>
    </w:p>
    <w:p>
      <w:pPr>
        <w:ind w:left="0" w:right="0" w:firstLine="560"/>
        <w:spacing w:before="450" w:after="450" w:line="312" w:lineRule="auto"/>
      </w:pPr>
      <w:r>
        <w:rPr>
          <w:rFonts w:ascii="宋体" w:hAnsi="宋体" w:eastAsia="宋体" w:cs="宋体"/>
          <w:color w:val="000"/>
          <w:sz w:val="28"/>
          <w:szCs w:val="28"/>
        </w:rPr>
        <w:t xml:space="preserve">其次，经常开展实践活动，提高大学生的就业竞争力。实践是检验真理的唯一标准，是人们改造世界观、人生观、价值观的重要环节，是提升学生就业能力的有效途径。大学生人生经历少，社会经验缺乏，对社会经济文化发展变革的历史和现状认识不足，看问题往往出现片面、偏激，思想波动较大。因此要积极发挥实践育人的功能，为大学生创设多层次的实践途径，提供更多的锻炼机会。如开展社会实践活动，组织大学生走向社会，开展青年志愿者活动，等等。在这些实践活动中，党组织了解考察递交了申请书同学的入党动机，全面分析考察每个入党积极分子的思想状况和行为表现，切实掌握他们思想发展脉络和入党的真实动机，区别对象，有针对性地进行入党动机教育。比如对从众型的同学要加以正确引导，对功利型的要加强思想教育，端正思想认识。</w:t>
      </w:r>
    </w:p>
    <w:p>
      <w:pPr>
        <w:ind w:left="0" w:right="0" w:firstLine="560"/>
        <w:spacing w:before="450" w:after="450" w:line="312" w:lineRule="auto"/>
      </w:pPr>
      <w:r>
        <w:rPr>
          <w:rFonts w:ascii="宋体" w:hAnsi="宋体" w:eastAsia="宋体" w:cs="宋体"/>
          <w:color w:val="000"/>
          <w:sz w:val="28"/>
          <w:szCs w:val="28"/>
        </w:rPr>
        <w:t xml:space="preserve">再次，把握各个环节，帮助入党积极分子克服功利思想。加强团员推优、群众评议等各个环节，在与积极分子密切接触的党员和群众中了解其思想状况，并关注其入党动机是否纯洁，是否有偏差，并及时帮助其端正。在支委会讨论、党员大会讨论以及党委审批时，并在讨论和表决时引导党员注意考虑被表决者的入党动机的情况。在组织员谈话时，组织员也应特别重视学生的入党动机。对经过考察和教育，确实不能端正入党动机的同学，不能发展其入党。</w:t>
      </w:r>
    </w:p>
    <w:p>
      <w:pPr>
        <w:ind w:left="0" w:right="0" w:firstLine="560"/>
        <w:spacing w:before="450" w:after="450" w:line="312" w:lineRule="auto"/>
      </w:pPr>
      <w:r>
        <w:rPr>
          <w:rFonts w:ascii="宋体" w:hAnsi="宋体" w:eastAsia="宋体" w:cs="宋体"/>
          <w:color w:val="000"/>
          <w:sz w:val="28"/>
          <w:szCs w:val="28"/>
        </w:rPr>
        <w:t xml:space="preserve">总之，大学生就业问题的凸显，对学生入党动机产生的影响不可避免，对高校的组织发展工作也提出了新的挑战，我们要适应新形势，研究大学生组织发展与人才培养的关系，努力为培养真正的跨世纪人才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关于以正确的态度话题如何写二</w:t>
      </w:r>
    </w:p>
    <w:p>
      <w:pPr>
        <w:ind w:left="0" w:right="0" w:firstLine="560"/>
        <w:spacing w:before="450" w:after="450" w:line="312" w:lineRule="auto"/>
      </w:pPr>
      <w:r>
        <w:rPr>
          <w:rFonts w:ascii="宋体" w:hAnsi="宋体" w:eastAsia="宋体" w:cs="宋体"/>
          <w:color w:val="000"/>
          <w:sz w:val="28"/>
          <w:szCs w:val="28"/>
        </w:rPr>
        <w:t xml:space="preserve">正确的动机是正确行动的精神力量，只有树立为了献身共产主义事业，为了更好地为人民服务的入党动机，才能在任何时候、任何场合经受住党组织的各种考验。我加入中国共产党的愿望由来已久。这种愿望不是一时冲动，而是发自内心深处的一种执著与崇高的信念。在我成长的过程中，党每时每刻给我以关怀和温暖，共产党员的优良传统和作风每时每刻教育、影响着我，使我明辨是非、善恶、美丑，认清方向。从李大钊到__、赵一曼、江姐，从焦裕禄到孔繁森、任长霞，从黄继光到雷锋、李向群，这些共产党员的杰出代表，以及我身边的共产党员中的“无名英雄”们，以他们高尚的情操和思想行为深深地陶冶着我，使我认识到共产党员确实是广大人民群众的贴心人，是人民的公仆。这些，更坚定了我不断靠近党组织并为最终加入中国共产党而努力的信念。因此，我的内心深处有一个目标：“我要成为一名共产党员!我要象他们那样，更好地为人民服务，为了共产主义事业献身!</w:t>
      </w:r>
    </w:p>
    <w:p>
      <w:pPr>
        <w:ind w:left="0" w:right="0" w:firstLine="560"/>
        <w:spacing w:before="450" w:after="450" w:line="312" w:lineRule="auto"/>
      </w:pPr>
      <w:r>
        <w:rPr>
          <w:rFonts w:ascii="宋体" w:hAnsi="宋体" w:eastAsia="宋体" w:cs="宋体"/>
          <w:color w:val="000"/>
          <w:sz w:val="28"/>
          <w:szCs w:val="28"/>
        </w:rPr>
        <w:t xml:space="preserve">王广赐</w:t>
      </w:r>
    </w:p>
    <w:p>
      <w:pPr>
        <w:ind w:left="0" w:right="0" w:firstLine="560"/>
        <w:spacing w:before="450" w:after="450" w:line="312" w:lineRule="auto"/>
      </w:pPr>
      <w:r>
        <w:rPr>
          <w:rFonts w:ascii="宋体" w:hAnsi="宋体" w:eastAsia="宋体" w:cs="宋体"/>
          <w:color w:val="000"/>
          <w:sz w:val="28"/>
          <w:szCs w:val="28"/>
        </w:rPr>
        <w:t xml:space="preserve">大学生正确入党动机范文三</w:t>
      </w:r>
    </w:p>
    <w:p>
      <w:pPr>
        <w:ind w:left="0" w:right="0" w:firstLine="560"/>
        <w:spacing w:before="450" w:after="450" w:line="312" w:lineRule="auto"/>
      </w:pPr>
      <w:r>
        <w:rPr>
          <w:rFonts w:ascii="宋体" w:hAnsi="宋体" w:eastAsia="宋体" w:cs="宋体"/>
          <w:color w:val="000"/>
          <w:sz w:val="28"/>
          <w:szCs w:val="28"/>
        </w:rPr>
        <w:t xml:space="preserve">大学生为了增强自身的竞争力，为了更好的就业，努力学习，提高专业技能，积极参加各项活动提高综合素质，积极要求进步，增强政治素质向党组织靠拢，这都是值得肯定的。但是，入党动机一旦产生偏差，就会对学生的成长产生影响。社会心理学认为，动机是产生行为的直接动力，并决定行为的发展方向。只有在正确的入党动机下，才能使党员的思想和行为朝着正确的方向发展。因此，必须采取切实措施，对大学生入党动机偏差进行矫正。</w:t>
      </w:r>
    </w:p>
    <w:p>
      <w:pPr>
        <w:ind w:left="0" w:right="0" w:firstLine="560"/>
        <w:spacing w:before="450" w:after="450" w:line="312" w:lineRule="auto"/>
      </w:pPr>
      <w:r>
        <w:rPr>
          <w:rFonts w:ascii="宋体" w:hAnsi="宋体" w:eastAsia="宋体" w:cs="宋体"/>
          <w:color w:val="000"/>
          <w:sz w:val="28"/>
          <w:szCs w:val="28"/>
        </w:rPr>
        <w:t xml:space="preserve">首先，组织大学生加强理论学习，加深对党的理性认识。马列主义、毛泽东思想、邓小平理论，是我们党的指导思想，是中国共产党员的行动指南。它揭示了社会发展的客观规律，展现了人类社会发展的光明前景，是唯一正确的科学理论。青年大学生正处于世界观、人生观开始形成阶段，具有反复性和不稳定性。只有通过努力学习马列主义、毛泽东思想，特别是邓小平理论，才能坚定起共产主义信念，增强对党的认识,提高自己的思想水平和认识能力，树立起全心全意为人民服务的人生观念。</w:t>
      </w:r>
    </w:p>
    <w:p>
      <w:pPr>
        <w:ind w:left="0" w:right="0" w:firstLine="560"/>
        <w:spacing w:before="450" w:after="450" w:line="312" w:lineRule="auto"/>
      </w:pPr>
      <w:r>
        <w:rPr>
          <w:rFonts w:ascii="宋体" w:hAnsi="宋体" w:eastAsia="宋体" w:cs="宋体"/>
          <w:color w:val="000"/>
          <w:sz w:val="28"/>
          <w:szCs w:val="28"/>
        </w:rPr>
        <w:t xml:space="preserve">其次，经常开展实践活动，提高大学生的就业竞争力。实践是检验真理的唯一标准，是人们改造世界观、人生观、价值观的重要环节，是提升学生就业能力的有效途径。大学生人生经历少，社会经验缺乏，对社会经济文化发展变革的历史和现状认识不足，看问题往往出现片面、偏激，思想波动较大。因此要积极发挥实践育人的功能，为大学生创设多层次的实践途径，提供更多的锻炼机会。如开展社会实践活动，组织大学生走向社会，开展青年志愿者活动，等等。在这些实践活动中，党组织了解考察递交了申请书同学的入党动机，全面分析考察每个入党积极分子的思想状况和行为表现，切实掌握他们思想发展脉络和入党的真实动机，区别对象，有针对性地进行入党动机教育。比如对从众型的同学要加以正确引导，对功利型的要加强思想教育，端正思想认识。</w:t>
      </w:r>
    </w:p>
    <w:p>
      <w:pPr>
        <w:ind w:left="0" w:right="0" w:firstLine="560"/>
        <w:spacing w:before="450" w:after="450" w:line="312" w:lineRule="auto"/>
      </w:pPr>
      <w:r>
        <w:rPr>
          <w:rFonts w:ascii="宋体" w:hAnsi="宋体" w:eastAsia="宋体" w:cs="宋体"/>
          <w:color w:val="000"/>
          <w:sz w:val="28"/>
          <w:szCs w:val="28"/>
        </w:rPr>
        <w:t xml:space="preserve">再次，把握各个环节，帮助入党积极分子克服功利思想。加强团员推优、群众评议等各个环节，在与积极分子密切接触的党员和群众中了解其思想状况，并关注其入党动机是否纯洁，是否有偏差，并及时帮助其端正。在支委会讨论、党员大会讨论以及党委审批时，并在讨论和表决时引导党员注意考虑被表决者的入党动机的情况。在组织员谈话时，组织员也应特别重视学生的入党动机。对经过考察和教育，确实不能端正入党动机的同学，不能发展其入党。</w:t>
      </w:r>
    </w:p>
    <w:p>
      <w:pPr>
        <w:ind w:left="0" w:right="0" w:firstLine="560"/>
        <w:spacing w:before="450" w:after="450" w:line="312" w:lineRule="auto"/>
      </w:pPr>
      <w:r>
        <w:rPr>
          <w:rFonts w:ascii="宋体" w:hAnsi="宋体" w:eastAsia="宋体" w:cs="宋体"/>
          <w:color w:val="000"/>
          <w:sz w:val="28"/>
          <w:szCs w:val="28"/>
        </w:rPr>
        <w:t xml:space="preserve">总之，大学生就业问题的凸显，对学生入党动机产生的影响不可避免，对高校的组织发展工作也提出了新的挑战，我们要适应新形势，研究大学生组织发展与人才培养的关系，努力为培养真正的跨世纪人才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关于以正确的态度话题如何写三</w:t>
      </w:r>
    </w:p>
    <w:p>
      <w:pPr>
        <w:ind w:left="0" w:right="0" w:firstLine="560"/>
        <w:spacing w:before="450" w:after="450" w:line="312" w:lineRule="auto"/>
      </w:pPr>
      <w:r>
        <w:rPr>
          <w:rFonts w:ascii="宋体" w:hAnsi="宋体" w:eastAsia="宋体" w:cs="宋体"/>
          <w:color w:val="000"/>
          <w:sz w:val="28"/>
          <w:szCs w:val="28"/>
        </w:rPr>
        <w:t xml:space="preserve">一、围绕“五个方面”，深刻查摆自身存在不足</w:t>
      </w:r>
    </w:p>
    <w:p>
      <w:pPr>
        <w:ind w:left="0" w:right="0" w:firstLine="560"/>
        <w:spacing w:before="450" w:after="450" w:line="312" w:lineRule="auto"/>
      </w:pPr>
      <w:r>
        <w:rPr>
          <w:rFonts w:ascii="宋体" w:hAnsi="宋体" w:eastAsia="宋体" w:cs="宋体"/>
          <w:color w:val="000"/>
          <w:sz w:val="28"/>
          <w:szCs w:val="28"/>
        </w:rPr>
        <w:t xml:space="preserve">树立什么样的政绩观方面：功成不必在我并不是消极、怠政、不作为，而是要牢固树立正确政绩观，既要做让老百姓看得见、摸得着、得实惠的实事，也要做为后人作铺垫、打基础、利长远的好事，既要做显功，也要做潜功，不计较个人功名，追求人民群众的好口碑、历史沉淀之后真正的评价。本人始终能把为人民服务这个宗旨扛在肩上，记在心里，也能跳出“给自己留名，给自己邀功”的小格局，坚持真抓实干、脚踏实地，不舍尺寸之功，不损毫末之益。但是，随着年龄的增长，本人也积累了相当的工作业绩，面对一些急难险重的工作缺少拼搏精神，有了“船到码头车到站”的思想；面对一些长期推进的工作，一开始干劲十足，但是坚持一段时间后，往往把注意力又集中在当前上级部署的重点工作中，一定程度上影响了打基础、利长远的工作。</w:t>
      </w:r>
    </w:p>
    <w:p>
      <w:pPr>
        <w:ind w:left="0" w:right="0" w:firstLine="560"/>
        <w:spacing w:before="450" w:after="450" w:line="312" w:lineRule="auto"/>
      </w:pPr>
      <w:r>
        <w:rPr>
          <w:rFonts w:ascii="宋体" w:hAnsi="宋体" w:eastAsia="宋体" w:cs="宋体"/>
          <w:color w:val="000"/>
          <w:sz w:val="28"/>
          <w:szCs w:val="28"/>
        </w:rPr>
        <w:t xml:space="preserve">依靠谁实现政绩方面。本人始终牢记共产党员就是为人民谋幸福的，人民群众什么方面感觉不幸福、不快乐、不满意，就努力在哪方面下功夫，千方百计为群众排忧解难这个宗旨，眼里有群众、心中有群众。但受制于创新能力不足，知行合一不彻底，导致在为群众服务，为群众办实事上本领不够强，业绩不够突出。虽然也做出来一些实绩，但没能真正做出几件让群众都拍手叫好的实事。</w:t>
      </w:r>
    </w:p>
    <w:p>
      <w:pPr>
        <w:ind w:left="0" w:right="0" w:firstLine="560"/>
        <w:spacing w:before="450" w:after="450" w:line="312" w:lineRule="auto"/>
      </w:pPr>
      <w:r>
        <w:rPr>
          <w:rFonts w:ascii="宋体" w:hAnsi="宋体" w:eastAsia="宋体" w:cs="宋体"/>
          <w:color w:val="000"/>
          <w:sz w:val="28"/>
          <w:szCs w:val="28"/>
        </w:rPr>
        <w:t xml:space="preserve">为谁建立政绩方面。本人能够把老百姓的安危冷暖时刻放在心上，时刻以造福人民为最大政绩，想群众之所想，急群众之所急，努力让人民生活更加幸福美满。但，实际工作中往往会把更多的精力放在当前的重点工作中，上级检查什么准备什么，上级考核什么重视什么，在一定程度上影响了到一线调研，了解群众最急最优最盼的精力，降低了为群众办实事的效率。</w:t>
      </w:r>
    </w:p>
    <w:p>
      <w:pPr>
        <w:ind w:left="0" w:right="0" w:firstLine="560"/>
        <w:spacing w:before="450" w:after="450" w:line="312" w:lineRule="auto"/>
      </w:pPr>
      <w:r>
        <w:rPr>
          <w:rFonts w:ascii="宋体" w:hAnsi="宋体" w:eastAsia="宋体" w:cs="宋体"/>
          <w:color w:val="000"/>
          <w:sz w:val="28"/>
          <w:szCs w:val="28"/>
        </w:rPr>
        <w:t xml:space="preserve">怎样实现政绩方面。本人始终把抓好党建作为最大的政绩，严格按照上级党委和镇党委的决策部署，严格执行党的各行规章制度，自觉践行党员义务，发挥党员先锋模范作用。但有时候因为主管工作负担较重，不能经常性以“双重身份”参加组织活动，在一些党建工作的安排上也大多是贯彻执行上级部署，在主动安排党建工作，创新党建工作思路上还有欠缺。</w:t>
      </w:r>
    </w:p>
    <w:p>
      <w:pPr>
        <w:ind w:left="0" w:right="0" w:firstLine="560"/>
        <w:spacing w:before="450" w:after="450" w:line="312" w:lineRule="auto"/>
      </w:pPr>
      <w:r>
        <w:rPr>
          <w:rFonts w:ascii="宋体" w:hAnsi="宋体" w:eastAsia="宋体" w:cs="宋体"/>
          <w:color w:val="000"/>
          <w:sz w:val="28"/>
          <w:szCs w:val="28"/>
        </w:rPr>
        <w:t xml:space="preserve">追求什么政绩方面。本人始终牢记干事创业要有树立正确政绩观，做到“民之所好好之，民之所恶恶之”。要求真务实、真抓实干，做工作自觉从人民利益出发，决不能为了树立个人形象，搞华而不实、劳民伤财的“形象工程”、“政绩工程”。但在实际工作中，有时候明知道上级的一些决策部署上有些不周全、不到位的地方，但主动提出意见的次数较少。比如，在推进的农村改厕工作中，县里要求由各乡镇开始推进，但是在乡镇完成改厕后，县里连通的主管道和污水处理厂管道还没有建成，仍需要在乡镇建一个三格化粪池作为临时处理，造成了一定程度的浪费，影响了群众的满意度。虽然当时在县里的推进会上向上级提出了这个顾虑，但是县里明确将在村级改厕前完成相关配套设施，便不再过多坚持意见，导致没能妥善完成工作。</w:t>
      </w:r>
    </w:p>
    <w:p>
      <w:pPr>
        <w:ind w:left="0" w:right="0" w:firstLine="560"/>
        <w:spacing w:before="450" w:after="450" w:line="312" w:lineRule="auto"/>
      </w:pPr>
      <w:r>
        <w:rPr>
          <w:rFonts w:ascii="宋体" w:hAnsi="宋体" w:eastAsia="宋体" w:cs="宋体"/>
          <w:color w:val="000"/>
          <w:sz w:val="28"/>
          <w:szCs w:val="28"/>
        </w:rPr>
        <w:t xml:space="preserve">二、理清“五个关系”，明确认识自身努力方向</w:t>
      </w:r>
    </w:p>
    <w:p>
      <w:pPr>
        <w:ind w:left="0" w:right="0" w:firstLine="560"/>
        <w:spacing w:before="450" w:after="450" w:line="312" w:lineRule="auto"/>
      </w:pPr>
      <w:r>
        <w:rPr>
          <w:rFonts w:ascii="宋体" w:hAnsi="宋体" w:eastAsia="宋体" w:cs="宋体"/>
          <w:color w:val="000"/>
          <w:sz w:val="28"/>
          <w:szCs w:val="28"/>
        </w:rPr>
        <w:t xml:space="preserve">（一）稳和进的关系。</w:t>
      </w:r>
    </w:p>
    <w:p>
      <w:pPr>
        <w:ind w:left="0" w:right="0" w:firstLine="560"/>
        <w:spacing w:before="450" w:after="450" w:line="312" w:lineRule="auto"/>
      </w:pPr>
      <w:r>
        <w:rPr>
          <w:rFonts w:ascii="宋体" w:hAnsi="宋体" w:eastAsia="宋体" w:cs="宋体"/>
          <w:color w:val="000"/>
          <w:sz w:val="28"/>
          <w:szCs w:val="28"/>
        </w:rPr>
        <w:t xml:space="preserve">“稳中求进”的工作总基调是党中央审时度势、科学把握国际国内形势和经济社会发展规律提出的。“稳和进”体现在政绩观上，就是要脚踏实地、谋定后动、循序渐进，而不是头脑发热、无视条件、急躁冒进。但为了追求短期的效益，而用牺牲环境资源的代价来换取经济利益是坚决不被允许的！秦岭事件的惨痛教训需要我们始终铭记！我作为党员干部就要坚持推进可持续的经济增长，坚决贯彻“既要金山银山，又要绿水青山”的绿色发展理念，绝不贪功冒进，绝不以牺牲群众利益的代价去给自己添政绩。</w:t>
      </w:r>
    </w:p>
    <w:p>
      <w:pPr>
        <w:ind w:left="0" w:right="0" w:firstLine="560"/>
        <w:spacing w:before="450" w:after="450" w:line="312" w:lineRule="auto"/>
      </w:pPr>
      <w:r>
        <w:rPr>
          <w:rFonts w:ascii="宋体" w:hAnsi="宋体" w:eastAsia="宋体" w:cs="宋体"/>
          <w:color w:val="000"/>
          <w:sz w:val="28"/>
          <w:szCs w:val="28"/>
        </w:rPr>
        <w:t xml:space="preserve">（二）立和破的关系。</w:t>
      </w:r>
    </w:p>
    <w:p>
      <w:pPr>
        <w:ind w:left="0" w:right="0" w:firstLine="560"/>
        <w:spacing w:before="450" w:after="450" w:line="312" w:lineRule="auto"/>
      </w:pPr>
      <w:r>
        <w:rPr>
          <w:rFonts w:ascii="宋体" w:hAnsi="宋体" w:eastAsia="宋体" w:cs="宋体"/>
          <w:color w:val="000"/>
          <w:sz w:val="28"/>
          <w:szCs w:val="28"/>
        </w:rPr>
        <w:t xml:space="preserve">世间万物，破旧才能立新。中国经济正处在转型升级的关键阶段，破除旧思维，树立新理念比任何时候都重要。把握好“立和破”的关系，就要求我们必须积极主动地适应、把握新常态的特点，创新工作思路和工作举措。牢固树立高质量有效益的发展取向，实现实实在在、没有水分的发展，不搞“急就章”“一刀切”，努力提高统筹贯彻新发展理念的能力和水平。</w:t>
      </w:r>
    </w:p>
    <w:p>
      <w:pPr>
        <w:ind w:left="0" w:right="0" w:firstLine="560"/>
        <w:spacing w:before="450" w:after="450" w:line="312" w:lineRule="auto"/>
      </w:pPr>
      <w:r>
        <w:rPr>
          <w:rFonts w:ascii="宋体" w:hAnsi="宋体" w:eastAsia="宋体" w:cs="宋体"/>
          <w:color w:val="000"/>
          <w:sz w:val="28"/>
          <w:szCs w:val="28"/>
        </w:rPr>
        <w:t xml:space="preserve">（三）虚和实的关系。</w:t>
      </w:r>
    </w:p>
    <w:p>
      <w:pPr>
        <w:ind w:left="0" w:right="0" w:firstLine="560"/>
        <w:spacing w:before="450" w:after="450" w:line="312" w:lineRule="auto"/>
      </w:pPr>
      <w:r>
        <w:rPr>
          <w:rFonts w:ascii="宋体" w:hAnsi="宋体" w:eastAsia="宋体" w:cs="宋体"/>
          <w:color w:val="000"/>
          <w:sz w:val="28"/>
          <w:szCs w:val="28"/>
        </w:rPr>
        <w:t xml:space="preserve">空谈误国、实干兴邦。但偏偏仍有一些领导为了彰显自己的工作水平和成绩，大干快上甚至弄虚作假搞一些“面子工程”，主要目的不在于服务群众，而在于让这些“特色”“亮点”成为自己仕途晋升的筹码，这种行为不仅害了自己，也愧对党和人民的期望。作为党员干部，我认为一定要树立正确的实干精神，不求务虚的政绩，在实干中解决问题，在实干中化解矛盾，在实干中做出成绩。</w:t>
      </w:r>
    </w:p>
    <w:p>
      <w:pPr>
        <w:ind w:left="0" w:right="0" w:firstLine="560"/>
        <w:spacing w:before="450" w:after="450" w:line="312" w:lineRule="auto"/>
      </w:pPr>
      <w:r>
        <w:rPr>
          <w:rFonts w:ascii="宋体" w:hAnsi="宋体" w:eastAsia="宋体" w:cs="宋体"/>
          <w:color w:val="000"/>
          <w:sz w:val="28"/>
          <w:szCs w:val="28"/>
        </w:rPr>
        <w:t xml:space="preserve">（四）标和本的关系。</w:t>
      </w:r>
    </w:p>
    <w:p>
      <w:pPr>
        <w:ind w:left="0" w:right="0" w:firstLine="560"/>
        <w:spacing w:before="450" w:after="450" w:line="312" w:lineRule="auto"/>
      </w:pPr>
      <w:r>
        <w:rPr>
          <w:rFonts w:ascii="宋体" w:hAnsi="宋体" w:eastAsia="宋体" w:cs="宋体"/>
          <w:color w:val="000"/>
          <w:sz w:val="28"/>
          <w:szCs w:val="28"/>
        </w:rPr>
        <w:t xml:space="preserve">要把握好“标和本”的关系，就要坚持“标本兼治、综合治理”的原理。新时代，要以新政绩观倒逼发展工作，为了实现高质量发展，以“功成不必在我”的境界和抓发展的劲头。作为党员干部，我认为需要把新发展理念贯穿始终，紧紧扭住建设现代化经济体系这个牛鼻子，深化供给侧结构性改革，要把打好三大攻坚战作为对自己驾驭风险、跨越关口的能力检验和担当尽责、攻坚克难的作风检验。除此之外，还要把科技创新、协调发展、生态保护、城镇建设、群众满意等作为自己的绩效评估内容。</w:t>
      </w:r>
    </w:p>
    <w:p>
      <w:pPr>
        <w:ind w:left="0" w:right="0" w:firstLine="560"/>
        <w:spacing w:before="450" w:after="450" w:line="312" w:lineRule="auto"/>
      </w:pPr>
      <w:r>
        <w:rPr>
          <w:rFonts w:ascii="宋体" w:hAnsi="宋体" w:eastAsia="宋体" w:cs="宋体"/>
          <w:color w:val="000"/>
          <w:sz w:val="28"/>
          <w:szCs w:val="28"/>
        </w:rPr>
        <w:t xml:space="preserve">（五）近和远的关系。</w:t>
      </w:r>
    </w:p>
    <w:p>
      <w:pPr>
        <w:ind w:left="0" w:right="0" w:firstLine="560"/>
        <w:spacing w:before="450" w:after="450" w:line="312" w:lineRule="auto"/>
      </w:pPr>
      <w:r>
        <w:rPr>
          <w:rFonts w:ascii="宋体" w:hAnsi="宋体" w:eastAsia="宋体" w:cs="宋体"/>
          <w:color w:val="000"/>
          <w:sz w:val="28"/>
          <w:szCs w:val="28"/>
        </w:rPr>
        <w:t xml:space="preserve">要把握好“近和远”的关系，就是既要做让人民群众看得见、摸得着、得实惠的实事，也要做为后人做铺垫、打基础、利长远的好事，既要做显绩，也要做潜绩。作为党员干部，我认为想问题、办事情、做决策，都应从实际出发，从长远出发，多做打基础、增后劲、利长远的工作，如果只顾当前、不管长远，就会导致“前任政绩后任债”、“一任政绩几任包袱”，这必然会影响发展；如果只顾长远，不顾眼前，就会慵懒懈怠、碌碌无为。</w:t>
      </w:r>
    </w:p>
    <w:p>
      <w:pPr>
        <w:ind w:left="0" w:right="0" w:firstLine="560"/>
        <w:spacing w:before="450" w:after="450" w:line="312" w:lineRule="auto"/>
      </w:pPr>
      <w:r>
        <w:rPr>
          <w:rFonts w:ascii="宋体" w:hAnsi="宋体" w:eastAsia="宋体" w:cs="宋体"/>
          <w:color w:val="000"/>
          <w:sz w:val="28"/>
          <w:szCs w:val="28"/>
        </w:rPr>
        <w:t xml:space="preserve">我们党员干部只有处理好这“五大关系”，在工作中坚决贯彻新发展理念，把思想和行动统一到新发展理念上来，才能以正确的政绩观推动高质量发展。</w:t>
      </w:r>
    </w:p>
    <w:p>
      <w:pPr>
        <w:ind w:left="0" w:right="0" w:firstLine="560"/>
        <w:spacing w:before="450" w:after="450" w:line="312" w:lineRule="auto"/>
      </w:pPr>
      <w:r>
        <w:rPr>
          <w:rFonts w:ascii="宋体" w:hAnsi="宋体" w:eastAsia="宋体" w:cs="宋体"/>
          <w:color w:val="000"/>
          <w:sz w:val="28"/>
          <w:szCs w:val="28"/>
        </w:rPr>
        <w:t xml:space="preserve">三、强化“五个意识”，争做忠诚担当作为干部</w:t>
      </w:r>
    </w:p>
    <w:p>
      <w:pPr>
        <w:ind w:left="0" w:right="0" w:firstLine="560"/>
        <w:spacing w:before="450" w:after="450" w:line="312" w:lineRule="auto"/>
      </w:pPr>
      <w:r>
        <w:rPr>
          <w:rFonts w:ascii="宋体" w:hAnsi="宋体" w:eastAsia="宋体" w:cs="宋体"/>
          <w:color w:val="000"/>
          <w:sz w:val="28"/>
          <w:szCs w:val="28"/>
        </w:rPr>
        <w:t xml:space="preserve">（一）持续强化大局意识，自觉维护党中央权威。</w:t>
      </w:r>
    </w:p>
    <w:p>
      <w:pPr>
        <w:ind w:left="0" w:right="0" w:firstLine="560"/>
        <w:spacing w:before="450" w:after="450" w:line="312" w:lineRule="auto"/>
      </w:pPr>
      <w:r>
        <w:rPr>
          <w:rFonts w:ascii="宋体" w:hAnsi="宋体" w:eastAsia="宋体" w:cs="宋体"/>
          <w:color w:val="000"/>
          <w:sz w:val="28"/>
          <w:szCs w:val="28"/>
        </w:rPr>
        <w:t xml:space="preserve">不谋万世者不足谋一时，不谋全局者不足谋一域。当前我国经济社会正在发生深刻变革，面临着机遇与挑战同在、发展与风险并存的严峻复杂形势。立足于这样的大背景，我们就是要适应和引领经济发展新常态，协调推进“四个全面”战略布局，全面建设中国特色社会主义，为实现中华民族伟大复兴的中国梦而共同奋斗。特别是从维护党的坚强领导核心这个大局来看，就是要紧紧围绕在以xxx为总书记的党中央周围，自觉维护党的集中统一，自觉维护党中央的权威。这是当前最要紧最突出的大局。</w:t>
      </w:r>
    </w:p>
    <w:p>
      <w:pPr>
        <w:ind w:left="0" w:right="0" w:firstLine="560"/>
        <w:spacing w:before="450" w:after="450" w:line="312" w:lineRule="auto"/>
      </w:pPr>
      <w:r>
        <w:rPr>
          <w:rFonts w:ascii="宋体" w:hAnsi="宋体" w:eastAsia="宋体" w:cs="宋体"/>
          <w:color w:val="000"/>
          <w:sz w:val="28"/>
          <w:szCs w:val="28"/>
        </w:rPr>
        <w:t xml:space="preserve">（二）持续强化政治意识，自觉为社会发展贡献力量。</w:t>
      </w:r>
    </w:p>
    <w:p>
      <w:pPr>
        <w:ind w:left="0" w:right="0" w:firstLine="560"/>
        <w:spacing w:before="450" w:after="450" w:line="312" w:lineRule="auto"/>
      </w:pPr>
      <w:r>
        <w:rPr>
          <w:rFonts w:ascii="宋体" w:hAnsi="宋体" w:eastAsia="宋体" w:cs="宋体"/>
          <w:color w:val="000"/>
          <w:sz w:val="28"/>
          <w:szCs w:val="28"/>
        </w:rPr>
        <w:t xml:space="preserve">当前，正是决战决胜脱贫攻坚和全面建成小康社会的关键之年，离年底还有不到7个月的时间，且第一季度又受疫情影响较严重，但需要完成的任务是一件不能少，一件不能差，可谓是时间紧、任务重。我将坚持“不比基础比干劲，不比当下比后劲”的思想，把镇党委、政府交办的各项工作办好，把分管工作落实好，把群众所需所盼干好，脚踏实地，不计得失，不贪政绩，切切实实为xx的发展贡献力量！</w:t>
      </w:r>
    </w:p>
    <w:p>
      <w:pPr>
        <w:ind w:left="0" w:right="0" w:firstLine="560"/>
        <w:spacing w:before="450" w:after="450" w:line="312" w:lineRule="auto"/>
      </w:pPr>
      <w:r>
        <w:rPr>
          <w:rFonts w:ascii="宋体" w:hAnsi="宋体" w:eastAsia="宋体" w:cs="宋体"/>
          <w:color w:val="000"/>
          <w:sz w:val="28"/>
          <w:szCs w:val="28"/>
        </w:rPr>
        <w:t xml:space="preserve">（三）持续强化为民意识，自觉践行为民服务宗旨。</w:t>
      </w:r>
    </w:p>
    <w:p>
      <w:pPr>
        <w:ind w:left="0" w:right="0" w:firstLine="560"/>
        <w:spacing w:before="450" w:after="450" w:line="312" w:lineRule="auto"/>
      </w:pPr>
      <w:r>
        <w:rPr>
          <w:rFonts w:ascii="宋体" w:hAnsi="宋体" w:eastAsia="宋体" w:cs="宋体"/>
          <w:color w:val="000"/>
          <w:sz w:val="28"/>
          <w:szCs w:val="28"/>
        </w:rPr>
        <w:t xml:space="preserve">人民是我们党永远立于不败之地的根本。我将持续强化为人民服务的意识，在为民服务上做表率，同群众同甘共苦，坚持权为民所用、情为民所系、利为民所谋。只有这样才能和广大群众同心同德、和睦相处。在具体工作中，我将继续把党和广大人民群众的利益放在第一位，凡是涉及群众利益的事情，都会充分听取群众意见，诚心诚意为群众办实事、尽心尽力解难事、坚持不懈做好事，时时同民意对表，事事向民心聚焦。</w:t>
      </w:r>
    </w:p>
    <w:p>
      <w:pPr>
        <w:ind w:left="0" w:right="0" w:firstLine="560"/>
        <w:spacing w:before="450" w:after="450" w:line="312" w:lineRule="auto"/>
      </w:pPr>
      <w:r>
        <w:rPr>
          <w:rFonts w:ascii="宋体" w:hAnsi="宋体" w:eastAsia="宋体" w:cs="宋体"/>
          <w:color w:val="000"/>
          <w:sz w:val="28"/>
          <w:szCs w:val="28"/>
        </w:rPr>
        <w:t xml:space="preserve">（四）持续强化担当意识，自觉守初心勇担当。</w:t>
      </w:r>
    </w:p>
    <w:p>
      <w:pPr>
        <w:ind w:left="0" w:right="0" w:firstLine="560"/>
        <w:spacing w:before="450" w:after="450" w:line="312" w:lineRule="auto"/>
      </w:pPr>
      <w:r>
        <w:rPr>
          <w:rFonts w:ascii="宋体" w:hAnsi="宋体" w:eastAsia="宋体" w:cs="宋体"/>
          <w:color w:val="000"/>
          <w:sz w:val="28"/>
          <w:szCs w:val="28"/>
        </w:rPr>
        <w:t xml:space="preserve">敢于担当是我们党员干部的一种优良政治品格，一种崇高的精神境界，一种过硬的工作作风，我作为一名党员干部面对大是大非就要敢于亮剑，面对矛盾就要敢于迎难而上，面对危机就要敢于挺身而出，面对失误就要敢于承担责任，面对歪风邪气敢于坚决斗争的精神。甜瓜生在苦蒂上，辉煌多在苦难中。我坚信只要克难攻坚，忠诚担当，就能守得初心，方得始终。</w:t>
      </w:r>
    </w:p>
    <w:p>
      <w:pPr>
        <w:ind w:left="0" w:right="0" w:firstLine="560"/>
        <w:spacing w:before="450" w:after="450" w:line="312" w:lineRule="auto"/>
      </w:pPr>
      <w:r>
        <w:rPr>
          <w:rFonts w:ascii="宋体" w:hAnsi="宋体" w:eastAsia="宋体" w:cs="宋体"/>
          <w:color w:val="000"/>
          <w:sz w:val="28"/>
          <w:szCs w:val="28"/>
        </w:rPr>
        <w:t xml:space="preserve">（五）持续强化廉政意识，自觉维护政治本色。</w:t>
      </w:r>
    </w:p>
    <w:p>
      <w:pPr>
        <w:ind w:left="0" w:right="0" w:firstLine="560"/>
        <w:spacing w:before="450" w:after="450" w:line="312" w:lineRule="auto"/>
      </w:pPr>
      <w:r>
        <w:rPr>
          <w:rFonts w:ascii="宋体" w:hAnsi="宋体" w:eastAsia="宋体" w:cs="宋体"/>
          <w:color w:val="000"/>
          <w:sz w:val="28"/>
          <w:szCs w:val="28"/>
        </w:rPr>
        <w:t xml:space="preserve">毛毛细雨沾衣裳，点点贪念毁名节。作为党员干部，要时刻警醒，严管小节，不碰红线，严格执行党纪和国家法律法规，规范自己的行为，努力做到防微杜渐，竖不攀，横不比，扎扎实实管好自己。坚决抵制名、利、财、色等细菌侵袭，自觉维护理想、信念、斗志、党性、原则，永葆共产党人清正廉洁的政治本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关于以正确的态度话题如何写四</w:t>
      </w:r>
    </w:p>
    <w:p>
      <w:pPr>
        <w:ind w:left="0" w:right="0" w:firstLine="560"/>
        <w:spacing w:before="450" w:after="450" w:line="312" w:lineRule="auto"/>
      </w:pPr>
      <w:r>
        <w:rPr>
          <w:rFonts w:ascii="宋体" w:hAnsi="宋体" w:eastAsia="宋体" w:cs="宋体"/>
          <w:color w:val="000"/>
          <w:sz w:val="28"/>
          <w:szCs w:val="28"/>
        </w:rPr>
        <w:t xml:space="preserve">一、入党动机的含义</w:t>
      </w:r>
    </w:p>
    <w:p>
      <w:pPr>
        <w:ind w:left="0" w:right="0" w:firstLine="560"/>
        <w:spacing w:before="450" w:after="450" w:line="312" w:lineRule="auto"/>
      </w:pPr>
      <w:r>
        <w:rPr>
          <w:rFonts w:ascii="宋体" w:hAnsi="宋体" w:eastAsia="宋体" w:cs="宋体"/>
          <w:color w:val="000"/>
          <w:sz w:val="28"/>
          <w:szCs w:val="28"/>
        </w:rPr>
        <w:t xml:space="preserve">入党动机是一个人要求入党的内在原因和真实目的，是推动其争取入党的精神力量。入党动机，就是为什么要入党，这是每一名共产党员在入党前和入党后都要深深思考的问题。因为，共产党员不仅要在组织上入党，更要从思想上入党。正确的入党动机是思想上入党的根本问题，是激励人们入党的主观原因，它从根本上决定了每一个党员的素质和行为，是共产党员的世界观、人生观、价值观的集中反映。因此，树立正确的入党动机是十分重要的问题。正确的入党动机，指争取入党的内在原因是忠诚地信仰共产主义，把最终实现共产主义社会制度作为自己的最高理想，决心为了壮丽的共产主义事业奋斗终身，全心全意为人民服务。</w:t>
      </w:r>
    </w:p>
    <w:p>
      <w:pPr>
        <w:ind w:left="0" w:right="0" w:firstLine="560"/>
        <w:spacing w:before="450" w:after="450" w:line="312" w:lineRule="auto"/>
      </w:pPr>
      <w:r>
        <w:rPr>
          <w:rFonts w:ascii="宋体" w:hAnsi="宋体" w:eastAsia="宋体" w:cs="宋体"/>
          <w:color w:val="000"/>
          <w:sz w:val="28"/>
          <w:szCs w:val="28"/>
        </w:rPr>
        <w:t xml:space="preserve">首先，入党是一种心灵的净化，共产党是一个纯洁的队伍，净化心灵应是我们入党的基本动机。入党的过程就是认识党、热爱党、发展党和捍卫党的过程，不能存在任何私心杂念，不能带有功利欲和虚伪心入党。</w:t>
      </w:r>
    </w:p>
    <w:p>
      <w:pPr>
        <w:ind w:left="0" w:right="0" w:firstLine="560"/>
        <w:spacing w:before="450" w:after="450" w:line="312" w:lineRule="auto"/>
      </w:pPr>
      <w:r>
        <w:rPr>
          <w:rFonts w:ascii="宋体" w:hAnsi="宋体" w:eastAsia="宋体" w:cs="宋体"/>
          <w:color w:val="000"/>
          <w:sz w:val="28"/>
          <w:szCs w:val="28"/>
        </w:rPr>
        <w:t xml:space="preserve">其次，入党是一种觉悟的提高，共产党先进就先进在觉悟上，这是本质，如果说党员有什么超越常人的地方，那就是信念和忠诚。</w:t>
      </w:r>
    </w:p>
    <w:p>
      <w:pPr>
        <w:ind w:left="0" w:right="0" w:firstLine="560"/>
        <w:spacing w:before="450" w:after="450" w:line="312" w:lineRule="auto"/>
      </w:pPr>
      <w:r>
        <w:rPr>
          <w:rFonts w:ascii="宋体" w:hAnsi="宋体" w:eastAsia="宋体" w:cs="宋体"/>
          <w:color w:val="000"/>
          <w:sz w:val="28"/>
          <w:szCs w:val="28"/>
        </w:rPr>
        <w:t xml:space="preserve">再次，入党是一种特殊的奉献，党的宗旨就在于全心全意为人民服务。在奉献中体现人生价值，维护和发展群众利益，是我们入党的现实动机。事实证明，在每个重要时期、特殊时刻，党员总是冲锋在前。要入党，就要敢于奉献、勇于奉献、甘于奉献、乐于奉献，而入党行动的本身就是在向党组织表白自己的奉献之心。</w:t>
      </w:r>
    </w:p>
    <w:p>
      <w:pPr>
        <w:ind w:left="0" w:right="0" w:firstLine="560"/>
        <w:spacing w:before="450" w:after="450" w:line="312" w:lineRule="auto"/>
      </w:pPr>
      <w:r>
        <w:rPr>
          <w:rFonts w:ascii="宋体" w:hAnsi="宋体" w:eastAsia="宋体" w:cs="宋体"/>
          <w:color w:val="000"/>
          <w:sz w:val="28"/>
          <w:szCs w:val="28"/>
        </w:rPr>
        <w:t xml:space="preserve">二、大学生入党动机的类型</w:t>
      </w:r>
    </w:p>
    <w:p>
      <w:pPr>
        <w:ind w:left="0" w:right="0" w:firstLine="560"/>
        <w:spacing w:before="450" w:after="450" w:line="312" w:lineRule="auto"/>
      </w:pPr>
      <w:r>
        <w:rPr>
          <w:rFonts w:ascii="宋体" w:hAnsi="宋体" w:eastAsia="宋体" w:cs="宋体"/>
          <w:color w:val="000"/>
          <w:sz w:val="28"/>
          <w:szCs w:val="28"/>
        </w:rPr>
        <w:t xml:space="preserve">1.理想型动机</w:t>
      </w:r>
    </w:p>
    <w:p>
      <w:pPr>
        <w:ind w:left="0" w:right="0" w:firstLine="560"/>
        <w:spacing w:before="450" w:after="450" w:line="312" w:lineRule="auto"/>
      </w:pPr>
      <w:r>
        <w:rPr>
          <w:rFonts w:ascii="宋体" w:hAnsi="宋体" w:eastAsia="宋体" w:cs="宋体"/>
          <w:color w:val="000"/>
          <w:sz w:val="28"/>
          <w:szCs w:val="28"/>
        </w:rPr>
        <w:t xml:space="preserve">理想型动机是指部分大学生的入党动机由其理想,信念所引发,在他们看来,为实现最高理想(实现共产主义的社会制度)和共同理想</w:t>
      </w:r>
    </w:p>
    <w:p>
      <w:pPr>
        <w:ind w:left="0" w:right="0" w:firstLine="560"/>
        <w:spacing w:before="450" w:after="450" w:line="312" w:lineRule="auto"/>
      </w:pPr>
      <w:r>
        <w:rPr>
          <w:rFonts w:ascii="宋体" w:hAnsi="宋体" w:eastAsia="宋体" w:cs="宋体"/>
          <w:color w:val="000"/>
          <w:sz w:val="28"/>
          <w:szCs w:val="28"/>
        </w:rPr>
        <w:t xml:space="preserve">(把我国建设成为富强,民主,文明的社会主义现代化强国)而奋斗是值得的。他们把对共产主义的理想追求作为最高的人生价值观,把为了振兴中华,建设祖国,更好地为人民服务而发奋学习作为动力.在大学生群体中,他们被称作正统的布尔什维克。</w:t>
      </w:r>
    </w:p>
    <w:p>
      <w:pPr>
        <w:ind w:left="0" w:right="0" w:firstLine="560"/>
        <w:spacing w:before="450" w:after="450" w:line="312" w:lineRule="auto"/>
      </w:pPr>
      <w:r>
        <w:rPr>
          <w:rFonts w:ascii="宋体" w:hAnsi="宋体" w:eastAsia="宋体" w:cs="宋体"/>
          <w:color w:val="000"/>
          <w:sz w:val="28"/>
          <w:szCs w:val="28"/>
        </w:rPr>
        <w:t xml:space="preserve">2.进取型动机</w:t>
      </w:r>
    </w:p>
    <w:p>
      <w:pPr>
        <w:ind w:left="0" w:right="0" w:firstLine="560"/>
        <w:spacing w:before="450" w:after="450" w:line="312" w:lineRule="auto"/>
      </w:pPr>
      <w:r>
        <w:rPr>
          <w:rFonts w:ascii="宋体" w:hAnsi="宋体" w:eastAsia="宋体" w:cs="宋体"/>
          <w:color w:val="000"/>
          <w:sz w:val="28"/>
          <w:szCs w:val="28"/>
        </w:rPr>
        <w:t xml:space="preserve">被称为进取型申请者的这部分学生,是为了个人更好地发展而要求入党,以实现“三连冠”(入队、入团、入党) ,谋求政治上的好名声.他们一般都具有较强的上进心和自我完善的自觉性。这部分学生要求入党,主要是受新闻媒体的宣传,受社会舆论的激励,受家长或亲友的鼓励而产生入党动机的。严格地说,他们的入党动机是不够端正,这类动机者必须端正思想和态度，培养树立为共产主义奋斗终身的正确理想。</w:t>
      </w:r>
    </w:p>
    <w:p>
      <w:pPr>
        <w:ind w:left="0" w:right="0" w:firstLine="560"/>
        <w:spacing w:before="450" w:after="450" w:line="312" w:lineRule="auto"/>
      </w:pPr>
      <w:r>
        <w:rPr>
          <w:rFonts w:ascii="宋体" w:hAnsi="宋体" w:eastAsia="宋体" w:cs="宋体"/>
          <w:color w:val="000"/>
          <w:sz w:val="28"/>
          <w:szCs w:val="28"/>
        </w:rPr>
        <w:t xml:space="preserve">3.虚荣型动机</w:t>
      </w:r>
    </w:p>
    <w:p>
      <w:pPr>
        <w:ind w:left="0" w:right="0" w:firstLine="560"/>
        <w:spacing w:before="450" w:after="450" w:line="312" w:lineRule="auto"/>
      </w:pPr>
      <w:r>
        <w:rPr>
          <w:rFonts w:ascii="宋体" w:hAnsi="宋体" w:eastAsia="宋体" w:cs="宋体"/>
          <w:color w:val="000"/>
          <w:sz w:val="28"/>
          <w:szCs w:val="28"/>
        </w:rPr>
        <w:t xml:space="preserve">虚荣型动机是指部分大学生为了“面子”或“不服输”而申请入党,在他们的入党动机中,含有入党光荣的因素,一般地说,他们热爱党,能听党的话,入了党还能怀着一种“报恩”的心理积极一阵子.但他们对马列主义基本理论和党的基础知识知之甚少,也是一种不端正的入党动机。虚荣型动机者要进行正确的党性教育,学习党的基本知识,懂得入党不是为了装门面,而是更好地为人民服务,为社会作贡献。</w:t>
      </w:r>
    </w:p>
    <w:p>
      <w:pPr>
        <w:ind w:left="0" w:right="0" w:firstLine="560"/>
        <w:spacing w:before="450" w:after="450" w:line="312" w:lineRule="auto"/>
      </w:pPr>
      <w:r>
        <w:rPr>
          <w:rFonts w:ascii="宋体" w:hAnsi="宋体" w:eastAsia="宋体" w:cs="宋体"/>
          <w:color w:val="000"/>
          <w:sz w:val="28"/>
          <w:szCs w:val="28"/>
        </w:rPr>
        <w:t xml:space="preserve">4.参与型动机</w:t>
      </w:r>
    </w:p>
    <w:p>
      <w:pPr>
        <w:ind w:left="0" w:right="0" w:firstLine="560"/>
        <w:spacing w:before="450" w:after="450" w:line="312" w:lineRule="auto"/>
      </w:pPr>
      <w:r>
        <w:rPr>
          <w:rFonts w:ascii="宋体" w:hAnsi="宋体" w:eastAsia="宋体" w:cs="宋体"/>
          <w:color w:val="000"/>
          <w:sz w:val="28"/>
          <w:szCs w:val="28"/>
        </w:rPr>
        <w:t xml:space="preserve">参与型申请者,一般出于从众心理,看到周围的同学,自己也跟着申请。他们把入党看成自己获取政治进步的一种手段,重在参与而不重在得失上,是一种非常盲目的入党动机。应当肯定,这部分学生提出入党申请,是政治上要求进步的表现.但一个人要求入党,首先应该有坚实的思想基础,明确自己肩负的历史责任.如果仅仅是为入党而入党,就根本不够入党条件。参与动机者应当严格要求自己，提高认识,明确为共产主义奋斗的目标.</w:t>
      </w:r>
    </w:p>
    <w:p>
      <w:pPr>
        <w:ind w:left="0" w:right="0" w:firstLine="560"/>
        <w:spacing w:before="450" w:after="450" w:line="312" w:lineRule="auto"/>
      </w:pPr>
      <w:r>
        <w:rPr>
          <w:rFonts w:ascii="宋体" w:hAnsi="宋体" w:eastAsia="宋体" w:cs="宋体"/>
          <w:color w:val="000"/>
          <w:sz w:val="28"/>
          <w:szCs w:val="28"/>
        </w:rPr>
        <w:t xml:space="preserve">5.实用型动机</w:t>
      </w:r>
    </w:p>
    <w:p>
      <w:pPr>
        <w:ind w:left="0" w:right="0" w:firstLine="560"/>
        <w:spacing w:before="450" w:after="450" w:line="312" w:lineRule="auto"/>
      </w:pPr>
      <w:r>
        <w:rPr>
          <w:rFonts w:ascii="宋体" w:hAnsi="宋体" w:eastAsia="宋体" w:cs="宋体"/>
          <w:color w:val="000"/>
          <w:sz w:val="28"/>
          <w:szCs w:val="28"/>
        </w:rPr>
        <w:t xml:space="preserve">实用型动机指申请入党的目的是到执政党中得到好处,捞到实惠。如错误地认为,入党后可以找到一个好单位, 同时到单位后还可以继续得到提拔和重用。实用型动机要提高他们的三种能力:一是站稳无产阶级立场的意志力, 二是辨别是非和拒腐防变的免疫力,三是为人民服务和艰苦奋斗的毅力, 使他们在各种复杂 的环境中经得起考验,塑造全新的价值观和人生观.</w:t>
      </w:r>
    </w:p>
    <w:p>
      <w:pPr>
        <w:ind w:left="0" w:right="0" w:firstLine="560"/>
        <w:spacing w:before="450" w:after="450" w:line="312" w:lineRule="auto"/>
      </w:pPr>
      <w:r>
        <w:rPr>
          <w:rFonts w:ascii="宋体" w:hAnsi="宋体" w:eastAsia="宋体" w:cs="宋体"/>
          <w:color w:val="000"/>
          <w:sz w:val="28"/>
          <w:szCs w:val="28"/>
        </w:rPr>
        <w:t xml:space="preserve">三、影响大学生入党动机形成的因素</w:t>
      </w:r>
    </w:p>
    <w:p>
      <w:pPr>
        <w:ind w:left="0" w:right="0" w:firstLine="560"/>
        <w:spacing w:before="450" w:after="450" w:line="312" w:lineRule="auto"/>
      </w:pPr>
      <w:r>
        <w:rPr>
          <w:rFonts w:ascii="宋体" w:hAnsi="宋体" w:eastAsia="宋体" w:cs="宋体"/>
          <w:color w:val="000"/>
          <w:sz w:val="28"/>
          <w:szCs w:val="28"/>
        </w:rPr>
        <w:t xml:space="preserve">1、家庭因素</w:t>
      </w:r>
    </w:p>
    <w:p>
      <w:pPr>
        <w:ind w:left="0" w:right="0" w:firstLine="560"/>
        <w:spacing w:before="450" w:after="450" w:line="312" w:lineRule="auto"/>
      </w:pPr>
      <w:r>
        <w:rPr>
          <w:rFonts w:ascii="宋体" w:hAnsi="宋体" w:eastAsia="宋体" w:cs="宋体"/>
          <w:color w:val="000"/>
          <w:sz w:val="28"/>
          <w:szCs w:val="28"/>
        </w:rPr>
        <w:t xml:space="preserve">在家长的督促下，一部分学生把入党当成就业道路上必过的一道关隘。有些同学提出入党申请，是受到家长的督促。当代大学生背负的家庭责任越来越大，我国家庭的传统教育是望子成龙、望女成凤，独生子女更被视为掌上明珠。传统的“学而优则仕”、“一人得道，鸡犬升天”等思想根深蒂固，很多家庭都把子女能否在大学入党这个问题看得很重，因为子女入党可以增加毕业后的竞争资本。如有些家庭就认为党员身份是仕途顺利的重要筹码，这些都或多或少地影响到部分学生。在实际工作中经常遇到有的同学说“我爷爷、爸爸等家长和亲戚很多是党员，我受他们的影响，想要入党”等。这类学生一般会表现的乖巧，知趣，有些则难免动用社会关系来达到目的。此类同学入党动机功利化的背后，有着诸多的家庭因素。</w:t>
      </w:r>
    </w:p>
    <w:p>
      <w:pPr>
        <w:ind w:left="0" w:right="0" w:firstLine="560"/>
        <w:spacing w:before="450" w:after="450" w:line="312" w:lineRule="auto"/>
      </w:pPr>
      <w:r>
        <w:rPr>
          <w:rFonts w:ascii="宋体" w:hAnsi="宋体" w:eastAsia="宋体" w:cs="宋体"/>
          <w:color w:val="000"/>
          <w:sz w:val="28"/>
          <w:szCs w:val="28"/>
        </w:rPr>
        <w:t xml:space="preserve">2、社会因素</w:t>
      </w:r>
    </w:p>
    <w:p>
      <w:pPr>
        <w:ind w:left="0" w:right="0" w:firstLine="560"/>
        <w:spacing w:before="450" w:after="450" w:line="312" w:lineRule="auto"/>
      </w:pPr>
      <w:r>
        <w:rPr>
          <w:rFonts w:ascii="宋体" w:hAnsi="宋体" w:eastAsia="宋体" w:cs="宋体"/>
          <w:color w:val="000"/>
          <w:sz w:val="28"/>
          <w:szCs w:val="28"/>
        </w:rPr>
        <w:t xml:space="preserve">(1)扩招政策的推行，促使大学生就业压力加剧，从而对大学生的入党动机产生影响。随着高校扩招，大学毕业生每年递增数十万。根据教育部的数据，20xx年全国普通高校毕业生达413万人，比20xx年增加75万人，增幅达22%;20xx年全国普通高校毕业生突破450万大关，达到495万人，比20xx年增加82万，同比增幅达19.9%，20xx年全国高校毕业生达到创纪录的559万人，比20xx年增加64万人，增幅接近13%。毕业生人数在不断增长，而金融危机的影响，资本市场的动荡，企业发展增速的减缓，造成用人的需求在一定程度上却有所减少，因此大学生毕业就业率呈逐年下降的趋势，就业问题已成为几百万大学毕业生需要直接面对的现实问题，大学生往往还没有毕业就面临着巨大的就业压力。在这种情况下，大学生崇拜实用主义和个人主义，产生功利心理，入党动机差生偏差也就在所难免。</w:t>
      </w:r>
    </w:p>
    <w:p>
      <w:pPr>
        <w:ind w:left="0" w:right="0" w:firstLine="560"/>
        <w:spacing w:before="450" w:after="450" w:line="312" w:lineRule="auto"/>
      </w:pPr>
      <w:r>
        <w:rPr>
          <w:rFonts w:ascii="宋体" w:hAnsi="宋体" w:eastAsia="宋体" w:cs="宋体"/>
          <w:color w:val="000"/>
          <w:sz w:val="28"/>
          <w:szCs w:val="28"/>
        </w:rPr>
        <w:t xml:space="preserve">(2)用人单位对毕业生政治条件的限制，使大学生积极争取入党的背后夹杂着实用主义和功利思想。在激烈的求职竞争中，每一名大学生都在努力为自己争取就业资本，创造竞争条件，以期待在未来的就业竞争中取得优势。而一些高素质学生党员受到用人单位的认可，具有比较明显的竞争优势。不但国有企事业单位对应聘者提出政治上的要求，而且一些外企和私企，也逐渐认识到学生党员不仅思想政治素质高，而且往往更富于协作精神，具备更强的沟通能力。因此，许多用人单位都比较青睐党员毕业生，甚至公开优先录用，这在某种程度上形成了党员毕业生选择用人单位相对容易的局面，也就是说，具有党员身份的大学毕业生更容易找到收入和职位较高的工作。所以，在就业竞争异常激烈的条件下，党员的身份显得格外重要。因而也驱动着部分大学生的功利观，使其入党的价值取向变得现实、实用和扭曲。</w:t>
      </w:r>
    </w:p>
    <w:p>
      <w:pPr>
        <w:ind w:left="0" w:right="0" w:firstLine="560"/>
        <w:spacing w:before="450" w:after="450" w:line="312" w:lineRule="auto"/>
      </w:pPr>
      <w:r>
        <w:rPr>
          <w:rFonts w:ascii="宋体" w:hAnsi="宋体" w:eastAsia="宋体" w:cs="宋体"/>
          <w:color w:val="000"/>
          <w:sz w:val="28"/>
          <w:szCs w:val="28"/>
        </w:rPr>
        <w:t xml:space="preserve">3、自身因素</w:t>
      </w:r>
    </w:p>
    <w:p>
      <w:pPr>
        <w:ind w:left="0" w:right="0" w:firstLine="560"/>
        <w:spacing w:before="450" w:after="450" w:line="312" w:lineRule="auto"/>
      </w:pPr>
      <w:r>
        <w:rPr>
          <w:rFonts w:ascii="宋体" w:hAnsi="宋体" w:eastAsia="宋体" w:cs="宋体"/>
          <w:color w:val="000"/>
          <w:sz w:val="28"/>
          <w:szCs w:val="28"/>
        </w:rPr>
        <w:t xml:space="preserve">(1)注重个人价值的实现，一部分学生把入党作为自我设计的一部分这类同学仅仅把组织上入党作为一种成才的政治标准，甚至只把入党过程当成是锻炼自我、提高自我的“工具”，并不是把思想上入党作为自己政治上的毕生追求。他们把入党看成是实现个人发展的一种手段，渗透着个人利益的现实考虑。所以，这类学生经常主动找组织、找老师谈心，表现出十分迫切的入党愿望，自我约束力也比较强。但是，一旦组织上批准其入党后，就有“船到码头、车到站”的感觉，只是注重组织上入党，而不是思想上入党。</w:t>
      </w:r>
    </w:p>
    <w:p>
      <w:pPr>
        <w:ind w:left="0" w:right="0" w:firstLine="560"/>
        <w:spacing w:before="450" w:after="450" w:line="312" w:lineRule="auto"/>
      </w:pPr>
      <w:r>
        <w:rPr>
          <w:rFonts w:ascii="宋体" w:hAnsi="宋体" w:eastAsia="宋体" w:cs="宋体"/>
          <w:color w:val="000"/>
          <w:sz w:val="28"/>
          <w:szCs w:val="28"/>
        </w:rPr>
        <w:t xml:space="preserve">(2)从众心理的影响，使一部分学生把入党作为就业的敲门砖。社会心理学认为，同辈群体之间在心理志趣上有较强的示范和感染作用，在行为选择上会出现从众附和、跟风随流的倾向。一般而言，在学校里，德、智、体全面发展的大学生会被吸收为党员，这部分学生党员在学生中就形成了良好的示范和榜样作用。有一些学生拿自己和党员同学做比较，觉得自己在学习上、工作上都很优秀，他们能入党，我也能入党，他们能够做到的我也应该能够做到;或者有的同学觉得周围同学都申请了，我也跟着申请了，自己不申请就太落后了。同时，已经就业的师兄师姐的言论也会影响到学生得入党动机。在现实生活中，把入党作为敲门砖的同学，往往并不太热衷于公益活动和集体生活。 四、如何树立正确的入党动机</w:t>
      </w:r>
    </w:p>
    <w:p>
      <w:pPr>
        <w:ind w:left="0" w:right="0" w:firstLine="560"/>
        <w:spacing w:before="450" w:after="450" w:line="312" w:lineRule="auto"/>
      </w:pPr>
      <w:r>
        <w:rPr>
          <w:rFonts w:ascii="宋体" w:hAnsi="宋体" w:eastAsia="宋体" w:cs="宋体"/>
          <w:color w:val="000"/>
          <w:sz w:val="28"/>
          <w:szCs w:val="28"/>
        </w:rPr>
        <w:t xml:space="preserve">第一，确立共产主义信念，把最终实现共产主义社会制度作为自己的最高理想。理想、信念是一个人的精神支柱，是人们的世界观、人生观在奋斗目标上的集中表现。它表示着人们对未来社会的向往和追求，反映了人类社会历史发展的规律。为此，要求入党的青年学生都必须树立共产主义信念，把实现共产主义社会制度作为自己毕生的追求。</w:t>
      </w:r>
    </w:p>
    <w:p>
      <w:pPr>
        <w:ind w:left="0" w:right="0" w:firstLine="560"/>
        <w:spacing w:before="450" w:after="450" w:line="312" w:lineRule="auto"/>
      </w:pPr>
      <w:r>
        <w:rPr>
          <w:rFonts w:ascii="宋体" w:hAnsi="宋体" w:eastAsia="宋体" w:cs="宋体"/>
          <w:color w:val="000"/>
          <w:sz w:val="28"/>
          <w:szCs w:val="28"/>
        </w:rPr>
        <w:t xml:space="preserve">第二，愿意为工人阶级和全人类的解放而艰苦奋斗，直至牺牲自己的生命。共产主义不仅是一种崭新的社会制度，也是一场伟大的运动。共产主义运动，不是空谈，而是实践。工人阶级是历史上最大公无私的阶级，它不但要解放自己，而且要解放全人类，这就需要与历史上一切剥削阶级和不合理现象进行艰苦卓绝的斗争。每一个要求入党的青年学生都应该主动积极地投身到这一伟大运动中去，不惜牺牲个人的利益直至生命。</w:t>
      </w:r>
    </w:p>
    <w:p>
      <w:pPr>
        <w:ind w:left="0" w:right="0" w:firstLine="560"/>
        <w:spacing w:before="450" w:after="450" w:line="312" w:lineRule="auto"/>
      </w:pPr>
      <w:r>
        <w:rPr>
          <w:rFonts w:ascii="宋体" w:hAnsi="宋体" w:eastAsia="宋体" w:cs="宋体"/>
          <w:color w:val="000"/>
          <w:sz w:val="28"/>
          <w:szCs w:val="28"/>
        </w:rPr>
        <w:t xml:space="preserve">第三，树立全心全意为人民服务的思想，自觉地以个人利益服从党和人民的利益，吃苦在前，享受在后，开拓进取，无私奉献，在一切困难和危险的时刻，挺身而出。</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大学生为了增强自身的竞争力，为了更好的就业，努力学习，提高专业技能，积极参加各项活动提高综合素质，积极要求进步，增强政治素质向党组织靠拢，这都是值得肯定的。但是，入党动机一旦产生偏差，就会对学生的成长产生影响。社会心理学认为，动机是产生行为的直接动力，并决定行为的发展方向。只有在正确的入党动机下，才能使党员的思想和行为朝着正确的方向发展。因此，必须采取切实措施，对大学生入党动机偏差进行矫正。</w:t>
      </w:r>
    </w:p>
    <w:p>
      <w:pPr>
        <w:ind w:left="0" w:right="0" w:firstLine="560"/>
        <w:spacing w:before="450" w:after="450" w:line="312" w:lineRule="auto"/>
      </w:pPr>
      <w:r>
        <w:rPr>
          <w:rFonts w:ascii="宋体" w:hAnsi="宋体" w:eastAsia="宋体" w:cs="宋体"/>
          <w:color w:val="000"/>
          <w:sz w:val="28"/>
          <w:szCs w:val="28"/>
        </w:rPr>
        <w:t xml:space="preserve">首先，组织大学生加强理论学习，加深对党的理性认识。马列主义、毛泽东思想、邓小平理论，是我们党的指导思想，是中国共产党员的行动指南。它揭示了社会发展的客观规律，展现了人类社会发展的光明前景，是唯一正确的科学理论。青年大学生正处于世界观、人生观开始形成阶段，具有反复性和不稳定性。只有通过努力学习马列主义、毛泽东思想，特别是邓小平理论，才能坚定起共产主义信念，增强对党的认识,提高自己的思想水平和认识能力，树立起全心全意为人民服务的人生观念。</w:t>
      </w:r>
    </w:p>
    <w:p>
      <w:pPr>
        <w:ind w:left="0" w:right="0" w:firstLine="560"/>
        <w:spacing w:before="450" w:after="450" w:line="312" w:lineRule="auto"/>
      </w:pPr>
      <w:r>
        <w:rPr>
          <w:rFonts w:ascii="宋体" w:hAnsi="宋体" w:eastAsia="宋体" w:cs="宋体"/>
          <w:color w:val="000"/>
          <w:sz w:val="28"/>
          <w:szCs w:val="28"/>
        </w:rPr>
        <w:t xml:space="preserve">其次，经常开展实践活动，提高大学生的就业竞争力。实践是检验真理的唯一标准，是人们改造世界观、人生观、价值观的重要环节，是提升学生就业能力的有效途径。大学生人生经历少，社会经验缺乏，对社会经济文化发展变革的历史和现状认识不足，看问题往往出现片面、偏激，思想波动较大。因此要积极发挥实践育人的功能，为大学生创设多层次的实践途径，提供更多的锻炼机会。如开展社会实践活动，组织大学生走向社会，开展青年志愿者活动，等等。在这些实践活动中，党组织了解考察递交了申请书同学的入党动机，全面分析考察每个入党积极分子的思想状况和行为表现，切实掌握他们思想发展脉络和入党的真实动机，区别对象，有针对性地进行入党动机教育。比如对从众型的同学要加以正确引导，对功利型的要加强思想教育，端正思想认识。</w:t>
      </w:r>
    </w:p>
    <w:p>
      <w:pPr>
        <w:ind w:left="0" w:right="0" w:firstLine="560"/>
        <w:spacing w:before="450" w:after="450" w:line="312" w:lineRule="auto"/>
      </w:pPr>
      <w:r>
        <w:rPr>
          <w:rFonts w:ascii="宋体" w:hAnsi="宋体" w:eastAsia="宋体" w:cs="宋体"/>
          <w:color w:val="000"/>
          <w:sz w:val="28"/>
          <w:szCs w:val="28"/>
        </w:rPr>
        <w:t xml:space="preserve">再次，把握各个环节，帮助入党积极分子克服功利思想。加强团员推优、群众评议等各个环节，在与积极分子密切接触的党员和群众中了解其思想状况，并关注其入党动机是否纯洁，是否有偏差，并及时帮助其端正。在支委会讨论、党员大会讨论以及党委审批时，并在讨论和表决时引导党员注意考虑被表决者的入党动机的情况。在组织员谈话时，组织员也应特别重视学生的入党动机。对经过考察和教育，确实不能端正入党动机的同学，不能发展其入党。</w:t>
      </w:r>
    </w:p>
    <w:p>
      <w:pPr>
        <w:ind w:left="0" w:right="0" w:firstLine="560"/>
        <w:spacing w:before="450" w:after="450" w:line="312" w:lineRule="auto"/>
      </w:pPr>
      <w:r>
        <w:rPr>
          <w:rFonts w:ascii="宋体" w:hAnsi="宋体" w:eastAsia="宋体" w:cs="宋体"/>
          <w:color w:val="000"/>
          <w:sz w:val="28"/>
          <w:szCs w:val="28"/>
        </w:rPr>
        <w:t xml:space="preserve">总之，大学生就业问题的凸显，对学生入党动机产生的影响不可避免，对高校的组织发展工作也提出了新的挑战，我们要适应新形势，研究大学生组织发展与人才培养的关系，努力为培养真正的跨世纪人才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关于以正确的态度话题如何写五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_月11号进入项目部至今已经将近两个月了，在项目部我一直担任资料员岗位，在经理的关心和指导下，通过自身的努力学习，很快适应了周围的工作环境。从啥也不懂到懵懵懂懂，再到一知半解，再到基本能从容应对各项日常工作事务，我感触颇多。这段时间里我学到了很多，也认识到了自身的不足。本着对以后工作负责的态度，我在此做出以下工作总结：</w:t>
      </w:r>
    </w:p>
    <w:p>
      <w:pPr>
        <w:ind w:left="0" w:right="0" w:firstLine="560"/>
        <w:spacing w:before="450" w:after="450" w:line="312" w:lineRule="auto"/>
      </w:pPr>
      <w:r>
        <w:rPr>
          <w:rFonts w:ascii="宋体" w:hAnsi="宋体" w:eastAsia="宋体" w:cs="宋体"/>
          <w:color w:val="000"/>
          <w:sz w:val="28"/>
          <w:szCs w:val="28"/>
        </w:rPr>
        <w:t xml:space="preserve">1、按时上、下班，不迟到不早退，做好本职工作，爱护公司公共财产，维护公司的利益，时刻不忘自己是公司的一员，把个人得失与公司利益联系起来;正确的看待个人荣辱公司得失，在位一分钟干好60秒，做到一名公司员工应有的基本素养。</w:t>
      </w:r>
    </w:p>
    <w:p>
      <w:pPr>
        <w:ind w:left="0" w:right="0" w:firstLine="560"/>
        <w:spacing w:before="450" w:after="450" w:line="312" w:lineRule="auto"/>
      </w:pPr>
      <w:r>
        <w:rPr>
          <w:rFonts w:ascii="宋体" w:hAnsi="宋体" w:eastAsia="宋体" w:cs="宋体"/>
          <w:color w:val="000"/>
          <w:sz w:val="28"/>
          <w:szCs w:val="28"/>
        </w:rPr>
        <w:t xml:space="preserve">2、工作中实事求是，求真务实，不弄虚作假，欺上瞒下，不搞“面子工程”————死要面子活受罪。立足本职岗位，为公司做出最多的贡献，让个人的价值得到的体现。</w:t>
      </w:r>
    </w:p>
    <w:p>
      <w:pPr>
        <w:ind w:left="0" w:right="0" w:firstLine="560"/>
        <w:spacing w:before="450" w:after="450" w:line="312" w:lineRule="auto"/>
      </w:pPr>
      <w:r>
        <w:rPr>
          <w:rFonts w:ascii="宋体" w:hAnsi="宋体" w:eastAsia="宋体" w:cs="宋体"/>
          <w:color w:val="000"/>
          <w:sz w:val="28"/>
          <w:szCs w:val="28"/>
        </w:rPr>
        <w:t xml:space="preserve">3、按照经理、领导的指示做好吩咐的每一件事，大到联系合作公司，起草合同，书写公文，小到打印报表，整理环境卫生，每一件事都要当做大事，认真去做，决不能疏忽大意。</w:t>
      </w:r>
    </w:p>
    <w:p>
      <w:pPr>
        <w:ind w:left="0" w:right="0" w:firstLine="560"/>
        <w:spacing w:before="450" w:after="450" w:line="312" w:lineRule="auto"/>
      </w:pPr>
      <w:r>
        <w:rPr>
          <w:rFonts w:ascii="宋体" w:hAnsi="宋体" w:eastAsia="宋体" w:cs="宋体"/>
          <w:color w:val="000"/>
          <w:sz w:val="28"/>
          <w:szCs w:val="28"/>
        </w:rPr>
        <w:t xml:space="preserve">4、对项目前期资料的收集整理及分类存档等工作，争取做到不错、不漏、不丢。</w:t>
      </w:r>
    </w:p>
    <w:p>
      <w:pPr>
        <w:ind w:left="0" w:right="0" w:firstLine="560"/>
        <w:spacing w:before="450" w:after="450" w:line="312" w:lineRule="auto"/>
      </w:pPr>
      <w:r>
        <w:rPr>
          <w:rFonts w:ascii="宋体" w:hAnsi="宋体" w:eastAsia="宋体" w:cs="宋体"/>
          <w:color w:val="000"/>
          <w:sz w:val="28"/>
          <w:szCs w:val="28"/>
        </w:rPr>
        <w:t xml:space="preserve">5、对部门每天所做的工作尽可能细地做好记录，好记性不如烂笔头，尽量做到胸中有数。</w:t>
      </w:r>
    </w:p>
    <w:p>
      <w:pPr>
        <w:ind w:left="0" w:right="0" w:firstLine="560"/>
        <w:spacing w:before="450" w:after="450" w:line="312" w:lineRule="auto"/>
      </w:pPr>
      <w:r>
        <w:rPr>
          <w:rFonts w:ascii="宋体" w:hAnsi="宋体" w:eastAsia="宋体" w:cs="宋体"/>
          <w:color w:val="000"/>
          <w:sz w:val="28"/>
          <w:szCs w:val="28"/>
        </w:rPr>
        <w:t xml:space="preserve">6、当遇到自己不懂、不会的问题时要不耻下问，虚心学习，努力寻求解决问题的途径。</w:t>
      </w:r>
    </w:p>
    <w:p>
      <w:pPr>
        <w:ind w:left="0" w:right="0" w:firstLine="560"/>
        <w:spacing w:before="450" w:after="450" w:line="312" w:lineRule="auto"/>
      </w:pPr>
      <w:r>
        <w:rPr>
          <w:rFonts w:ascii="宋体" w:hAnsi="宋体" w:eastAsia="宋体" w:cs="宋体"/>
          <w:color w:val="000"/>
          <w:sz w:val="28"/>
          <w:szCs w:val="28"/>
        </w:rPr>
        <w:t xml:space="preserve">7、当自己做错了事或忘做了事时，要勇于承担责任，绝不推诿掩饰。</w:t>
      </w:r>
    </w:p>
    <w:p>
      <w:pPr>
        <w:ind w:left="0" w:right="0" w:firstLine="560"/>
        <w:spacing w:before="450" w:after="450" w:line="312" w:lineRule="auto"/>
      </w:pPr>
      <w:r>
        <w:rPr>
          <w:rFonts w:ascii="宋体" w:hAnsi="宋体" w:eastAsia="宋体" w:cs="宋体"/>
          <w:color w:val="000"/>
          <w:sz w:val="28"/>
          <w:szCs w:val="28"/>
        </w:rPr>
        <w:t xml:space="preserve">8、了解集团和各公司、部门的人事、结构、职能等，处理好各部们之间、同事之间的关系，做到公私分明，不误工作。</w:t>
      </w:r>
    </w:p>
    <w:p>
      <w:pPr>
        <w:ind w:left="0" w:right="0" w:firstLine="560"/>
        <w:spacing w:before="450" w:after="450" w:line="312" w:lineRule="auto"/>
      </w:pPr>
      <w:r>
        <w:rPr>
          <w:rFonts w:ascii="宋体" w:hAnsi="宋体" w:eastAsia="宋体" w:cs="宋体"/>
          <w:color w:val="000"/>
          <w:sz w:val="28"/>
          <w:szCs w:val="28"/>
        </w:rPr>
        <w:t xml:space="preserve">9、了解集团、公司的未来发展趋向，不断学习，能始终适应社会，应对新的领域、新的行业、新的事物、新的工作，为公司带来朝气和活力。</w:t>
      </w:r>
    </w:p>
    <w:p>
      <w:pPr>
        <w:ind w:left="0" w:right="0" w:firstLine="560"/>
        <w:spacing w:before="450" w:after="450" w:line="312" w:lineRule="auto"/>
      </w:pPr>
      <w:r>
        <w:rPr>
          <w:rFonts w:ascii="宋体" w:hAnsi="宋体" w:eastAsia="宋体" w:cs="宋体"/>
          <w:color w:val="000"/>
          <w:sz w:val="28"/>
          <w:szCs w:val="28"/>
        </w:rPr>
        <w:t xml:space="preserve">在此工作期间，工作显得紧张，而又有秩序。整个工作过程中，我认为自己工作比较认真、负责、细心，具有较强的责任心和进取心，勤勉不屑，极富工作热情，能够认真负责的完成领导交付的工作;并积极学习多方面的.专业知识，以提高自身的综合素质，注重自身发展与进步。但同时也意识到自身存在着诸多不足：在日常工作中有时不够干练，工作主动性发挥的还不够，对工作的预见性和处理紧急事务的灵活性还需要更进一步的提高，在专业知识方面，还需要平时多加强专业知识的学习。但是这些不足，在以后的工作中，我会积极的做到多学、多看、多听、多问，同时做到眼勤、手勤、嘴勤、腿勤，因为我相信“勤能补拙是良训”。</w:t>
      </w:r>
    </w:p>
    <w:p>
      <w:pPr>
        <w:ind w:left="0" w:right="0" w:firstLine="560"/>
        <w:spacing w:before="450" w:after="450" w:line="312" w:lineRule="auto"/>
      </w:pPr>
      <w:r>
        <w:rPr>
          <w:rFonts w:ascii="宋体" w:hAnsi="宋体" w:eastAsia="宋体" w:cs="宋体"/>
          <w:color w:val="000"/>
          <w:sz w:val="28"/>
          <w:szCs w:val="28"/>
        </w:rPr>
        <w:t xml:space="preserve">借此机会，正式向公司提出转正申请，希望公司能够对我的工作态度、能力及表现，以正式员工的要求做一个全面的考量;同时也非常感谢公司对我的信任，给予我体现自我、提高自我的机会，使我的思想境界、业务素质、工作能力都得到了幅度的提高，同时也激励了我在今后的工作中不断前进与改善。</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关于以正确的态度话题如何写六</w:t>
      </w:r>
    </w:p>
    <w:p>
      <w:pPr>
        <w:ind w:left="0" w:right="0" w:firstLine="560"/>
        <w:spacing w:before="450" w:after="450" w:line="312" w:lineRule="auto"/>
      </w:pPr>
      <w:r>
        <w:rPr>
          <w:rFonts w:ascii="宋体" w:hAnsi="宋体" w:eastAsia="宋体" w:cs="宋体"/>
          <w:color w:val="000"/>
          <w:sz w:val="28"/>
          <w:szCs w:val="28"/>
        </w:rPr>
        <w:t xml:space="preserve">一、入党动机的含义</w:t>
      </w:r>
    </w:p>
    <w:p>
      <w:pPr>
        <w:ind w:left="0" w:right="0" w:firstLine="560"/>
        <w:spacing w:before="450" w:after="450" w:line="312" w:lineRule="auto"/>
      </w:pPr>
      <w:r>
        <w:rPr>
          <w:rFonts w:ascii="宋体" w:hAnsi="宋体" w:eastAsia="宋体" w:cs="宋体"/>
          <w:color w:val="000"/>
          <w:sz w:val="28"/>
          <w:szCs w:val="28"/>
        </w:rPr>
        <w:t xml:space="preserve">入党动机是一个人要求入党的内在原因和真实目的，是推动其争取入党的精神力量。入党动机，就是为什么要入党，这是每一名共产党员在入党前和入党后都要深深思考的问题。因为，共产党员不仅要在组织上入党，更要从思想上入党。正确的入党动机是思想上入党的根本问题，是激励人们入党的主观原因，它从根本上决定了每一个党员的素质和行为，是共产党员的世界观、人生观、价值观的集中反映。因此，树立正确的入党动机是十分重要的问题。正确的入党动机，指争取入党的内在原因是忠诚地信仰共产主义，把最终实现共产主义社会制度作为自己的最高理想，决心为了壮丽的共产主义事业奋斗终身，全心全意为人民服务。</w:t>
      </w:r>
    </w:p>
    <w:p>
      <w:pPr>
        <w:ind w:left="0" w:right="0" w:firstLine="560"/>
        <w:spacing w:before="450" w:after="450" w:line="312" w:lineRule="auto"/>
      </w:pPr>
      <w:r>
        <w:rPr>
          <w:rFonts w:ascii="宋体" w:hAnsi="宋体" w:eastAsia="宋体" w:cs="宋体"/>
          <w:color w:val="000"/>
          <w:sz w:val="28"/>
          <w:szCs w:val="28"/>
        </w:rPr>
        <w:t xml:space="preserve">首先，入党是一种心灵的净化，共产党是一个纯洁的队伍，净化心灵应是我们入党的基本动机。入党的过程就是认识党、热爱党、发展党和捍卫党的过程，不能存在任何私心杂念，不能带有功利欲和虚伪心入党。</w:t>
      </w:r>
    </w:p>
    <w:p>
      <w:pPr>
        <w:ind w:left="0" w:right="0" w:firstLine="560"/>
        <w:spacing w:before="450" w:after="450" w:line="312" w:lineRule="auto"/>
      </w:pPr>
      <w:r>
        <w:rPr>
          <w:rFonts w:ascii="宋体" w:hAnsi="宋体" w:eastAsia="宋体" w:cs="宋体"/>
          <w:color w:val="000"/>
          <w:sz w:val="28"/>
          <w:szCs w:val="28"/>
        </w:rPr>
        <w:t xml:space="preserve">其次，入党是一种觉悟的提高，共产党先进就先进在觉悟上，这是本质，如果说党员有什么超越常人的地方，那就是信念和忠诚。</w:t>
      </w:r>
    </w:p>
    <w:p>
      <w:pPr>
        <w:ind w:left="0" w:right="0" w:firstLine="560"/>
        <w:spacing w:before="450" w:after="450" w:line="312" w:lineRule="auto"/>
      </w:pPr>
      <w:r>
        <w:rPr>
          <w:rFonts w:ascii="宋体" w:hAnsi="宋体" w:eastAsia="宋体" w:cs="宋体"/>
          <w:color w:val="000"/>
          <w:sz w:val="28"/>
          <w:szCs w:val="28"/>
        </w:rPr>
        <w:t xml:space="preserve">再次，入党是一种特殊的奉献，党的宗旨就在于全心全意为人民服务。在奉献中体现人生价值，维护和发展群众利益，是我们入党的现实动机。事实证明，在每个重要时期、特殊时刻，党员总是冲锋在前。要入党，就要敢于奉献、勇于奉献、甘于奉献、乐于奉献，而入党行动的本身就是在向党组织表白自己的奉献之心。</w:t>
      </w:r>
    </w:p>
    <w:p>
      <w:pPr>
        <w:ind w:left="0" w:right="0" w:firstLine="560"/>
        <w:spacing w:before="450" w:after="450" w:line="312" w:lineRule="auto"/>
      </w:pPr>
      <w:r>
        <w:rPr>
          <w:rFonts w:ascii="宋体" w:hAnsi="宋体" w:eastAsia="宋体" w:cs="宋体"/>
          <w:color w:val="000"/>
          <w:sz w:val="28"/>
          <w:szCs w:val="28"/>
        </w:rPr>
        <w:t xml:space="preserve">二、大学生入党动机的类型</w:t>
      </w:r>
    </w:p>
    <w:p>
      <w:pPr>
        <w:ind w:left="0" w:right="0" w:firstLine="560"/>
        <w:spacing w:before="450" w:after="450" w:line="312" w:lineRule="auto"/>
      </w:pPr>
      <w:r>
        <w:rPr>
          <w:rFonts w:ascii="宋体" w:hAnsi="宋体" w:eastAsia="宋体" w:cs="宋体"/>
          <w:color w:val="000"/>
          <w:sz w:val="28"/>
          <w:szCs w:val="28"/>
        </w:rPr>
        <w:t xml:space="preserve">1.理想型动机</w:t>
      </w:r>
    </w:p>
    <w:p>
      <w:pPr>
        <w:ind w:left="0" w:right="0" w:firstLine="560"/>
        <w:spacing w:before="450" w:after="450" w:line="312" w:lineRule="auto"/>
      </w:pPr>
      <w:r>
        <w:rPr>
          <w:rFonts w:ascii="宋体" w:hAnsi="宋体" w:eastAsia="宋体" w:cs="宋体"/>
          <w:color w:val="000"/>
          <w:sz w:val="28"/>
          <w:szCs w:val="28"/>
        </w:rPr>
        <w:t xml:space="preserve">理想型动机是指部分大学生的入党动机由其理想,信念所引发,在他们看来,为实现最高理想(实现共产主义的社会制度)和共同理想</w:t>
      </w:r>
    </w:p>
    <w:p>
      <w:pPr>
        <w:ind w:left="0" w:right="0" w:firstLine="560"/>
        <w:spacing w:before="450" w:after="450" w:line="312" w:lineRule="auto"/>
      </w:pPr>
      <w:r>
        <w:rPr>
          <w:rFonts w:ascii="宋体" w:hAnsi="宋体" w:eastAsia="宋体" w:cs="宋体"/>
          <w:color w:val="000"/>
          <w:sz w:val="28"/>
          <w:szCs w:val="28"/>
        </w:rPr>
        <w:t xml:space="preserve">(把我国建设成为富强,民主,文明的社会主义现代化强国)而奋斗是值得的。他们把对共产主义的理想追求作为最高的人生价值观,把为了振兴中华,建设祖国,更好地为人民服务而发奋学习作为动力.在大学生群体中,他们被称作正统的布尔什维克。</w:t>
      </w:r>
    </w:p>
    <w:p>
      <w:pPr>
        <w:ind w:left="0" w:right="0" w:firstLine="560"/>
        <w:spacing w:before="450" w:after="450" w:line="312" w:lineRule="auto"/>
      </w:pPr>
      <w:r>
        <w:rPr>
          <w:rFonts w:ascii="宋体" w:hAnsi="宋体" w:eastAsia="宋体" w:cs="宋体"/>
          <w:color w:val="000"/>
          <w:sz w:val="28"/>
          <w:szCs w:val="28"/>
        </w:rPr>
        <w:t xml:space="preserve">2.进取型动机</w:t>
      </w:r>
    </w:p>
    <w:p>
      <w:pPr>
        <w:ind w:left="0" w:right="0" w:firstLine="560"/>
        <w:spacing w:before="450" w:after="450" w:line="312" w:lineRule="auto"/>
      </w:pPr>
      <w:r>
        <w:rPr>
          <w:rFonts w:ascii="宋体" w:hAnsi="宋体" w:eastAsia="宋体" w:cs="宋体"/>
          <w:color w:val="000"/>
          <w:sz w:val="28"/>
          <w:szCs w:val="28"/>
        </w:rPr>
        <w:t xml:space="preserve">被称为进取型申请者的这部分学生,是为了个人更好地发展而要求入党,以实现“三连冠”(入队、入团、入党) ,谋求政治上的好名声.他们一般都具有较强的上进心和自我完善的自觉性。这部分学生要求入党,主要是受新闻媒体的宣传,受社会舆论的激励,受家长或亲友的鼓励而产生入党动机的。严格地说,他们的入党动机是不够端正,这类动机者必须端正思想和态度，培养树立为共产主义奋斗终身的正确理想。</w:t>
      </w:r>
    </w:p>
    <w:p>
      <w:pPr>
        <w:ind w:left="0" w:right="0" w:firstLine="560"/>
        <w:spacing w:before="450" w:after="450" w:line="312" w:lineRule="auto"/>
      </w:pPr>
      <w:r>
        <w:rPr>
          <w:rFonts w:ascii="宋体" w:hAnsi="宋体" w:eastAsia="宋体" w:cs="宋体"/>
          <w:color w:val="000"/>
          <w:sz w:val="28"/>
          <w:szCs w:val="28"/>
        </w:rPr>
        <w:t xml:space="preserve">3.虚荣型动机</w:t>
      </w:r>
    </w:p>
    <w:p>
      <w:pPr>
        <w:ind w:left="0" w:right="0" w:firstLine="560"/>
        <w:spacing w:before="450" w:after="450" w:line="312" w:lineRule="auto"/>
      </w:pPr>
      <w:r>
        <w:rPr>
          <w:rFonts w:ascii="宋体" w:hAnsi="宋体" w:eastAsia="宋体" w:cs="宋体"/>
          <w:color w:val="000"/>
          <w:sz w:val="28"/>
          <w:szCs w:val="28"/>
        </w:rPr>
        <w:t xml:space="preserve">虚荣型动机是指部分大学生为了“面子”或“不服输”而申请入党,在他们的入党动机中,含有入党光荣的因素,一般地说,他们热爱党,能听党的话,入了党还能怀着一种“报恩”的心理积极一阵子.但他们对马列主义基本理论和党的基础知识知之甚少,也是一种不端正的入党动机。虚荣型动机者要进行正确的党性教育,学习党的基本知识,懂得入党不是为了装门面,而是更好地为人民服务,为社会作贡献。</w:t>
      </w:r>
    </w:p>
    <w:p>
      <w:pPr>
        <w:ind w:left="0" w:right="0" w:firstLine="560"/>
        <w:spacing w:before="450" w:after="450" w:line="312" w:lineRule="auto"/>
      </w:pPr>
      <w:r>
        <w:rPr>
          <w:rFonts w:ascii="宋体" w:hAnsi="宋体" w:eastAsia="宋体" w:cs="宋体"/>
          <w:color w:val="000"/>
          <w:sz w:val="28"/>
          <w:szCs w:val="28"/>
        </w:rPr>
        <w:t xml:space="preserve">4.参与型动机</w:t>
      </w:r>
    </w:p>
    <w:p>
      <w:pPr>
        <w:ind w:left="0" w:right="0" w:firstLine="560"/>
        <w:spacing w:before="450" w:after="450" w:line="312" w:lineRule="auto"/>
      </w:pPr>
      <w:r>
        <w:rPr>
          <w:rFonts w:ascii="宋体" w:hAnsi="宋体" w:eastAsia="宋体" w:cs="宋体"/>
          <w:color w:val="000"/>
          <w:sz w:val="28"/>
          <w:szCs w:val="28"/>
        </w:rPr>
        <w:t xml:space="preserve">参与型申请者,一般出于从众心理,看到周围的同学,自己也跟着申请。他们把入党看成自己获取政治进步的一种手段,重在参与而不重在得失上,是一种非常盲目的入党动机。应当肯定,这部分学生提出入党申请,是政治上要求进步的表现.但一个人要求入党,首先应该有坚实的思想基础,明确自己肩负的历史责任.如果仅仅是为入党而入党,就根本不够入党条件。参与动机者应当严格要求自己，提高认识,明确为共产主义奋斗的目标.</w:t>
      </w:r>
    </w:p>
    <w:p>
      <w:pPr>
        <w:ind w:left="0" w:right="0" w:firstLine="560"/>
        <w:spacing w:before="450" w:after="450" w:line="312" w:lineRule="auto"/>
      </w:pPr>
      <w:r>
        <w:rPr>
          <w:rFonts w:ascii="宋体" w:hAnsi="宋体" w:eastAsia="宋体" w:cs="宋体"/>
          <w:color w:val="000"/>
          <w:sz w:val="28"/>
          <w:szCs w:val="28"/>
        </w:rPr>
        <w:t xml:space="preserve">5.实用型动机</w:t>
      </w:r>
    </w:p>
    <w:p>
      <w:pPr>
        <w:ind w:left="0" w:right="0" w:firstLine="560"/>
        <w:spacing w:before="450" w:after="450" w:line="312" w:lineRule="auto"/>
      </w:pPr>
      <w:r>
        <w:rPr>
          <w:rFonts w:ascii="宋体" w:hAnsi="宋体" w:eastAsia="宋体" w:cs="宋体"/>
          <w:color w:val="000"/>
          <w:sz w:val="28"/>
          <w:szCs w:val="28"/>
        </w:rPr>
        <w:t xml:space="preserve">实用型动机指申请入党的目的是到执政党中得到好处,捞到实惠。如错误地认为,入党后可以找到一个好单位, 同时到单位后还可以继续得到提拔和重用。实用型动机要提高他们的三种能力:一是站稳无产阶级立场的意志力, 二是辨别是非和拒腐防变的免疫力,三是为人民服务和艰苦奋斗的毅力, 使他们在各种复杂 的环境中经得起考验,塑造全新的价值观和人生观.</w:t>
      </w:r>
    </w:p>
    <w:p>
      <w:pPr>
        <w:ind w:left="0" w:right="0" w:firstLine="560"/>
        <w:spacing w:before="450" w:after="450" w:line="312" w:lineRule="auto"/>
      </w:pPr>
      <w:r>
        <w:rPr>
          <w:rFonts w:ascii="宋体" w:hAnsi="宋体" w:eastAsia="宋体" w:cs="宋体"/>
          <w:color w:val="000"/>
          <w:sz w:val="28"/>
          <w:szCs w:val="28"/>
        </w:rPr>
        <w:t xml:space="preserve">三、影响大学生入党动机形成的因素</w:t>
      </w:r>
    </w:p>
    <w:p>
      <w:pPr>
        <w:ind w:left="0" w:right="0" w:firstLine="560"/>
        <w:spacing w:before="450" w:after="450" w:line="312" w:lineRule="auto"/>
      </w:pPr>
      <w:r>
        <w:rPr>
          <w:rFonts w:ascii="宋体" w:hAnsi="宋体" w:eastAsia="宋体" w:cs="宋体"/>
          <w:color w:val="000"/>
          <w:sz w:val="28"/>
          <w:szCs w:val="28"/>
        </w:rPr>
        <w:t xml:space="preserve">1、家庭因素</w:t>
      </w:r>
    </w:p>
    <w:p>
      <w:pPr>
        <w:ind w:left="0" w:right="0" w:firstLine="560"/>
        <w:spacing w:before="450" w:after="450" w:line="312" w:lineRule="auto"/>
      </w:pPr>
      <w:r>
        <w:rPr>
          <w:rFonts w:ascii="宋体" w:hAnsi="宋体" w:eastAsia="宋体" w:cs="宋体"/>
          <w:color w:val="000"/>
          <w:sz w:val="28"/>
          <w:szCs w:val="28"/>
        </w:rPr>
        <w:t xml:space="preserve">在家长的督促下，一部分学生把入党当成就业道路上必过的一道关隘。有些同学提出入党申请，是受到家长的督促。当代大学生背负的家庭责任越来越大，我国家庭的传统教育是望子成龙、望女成凤，独生子女更被视为掌上明珠。传统的“学而优则仕”、“一人得道，鸡犬升天”等思想根深蒂固，很多家庭都把子女能否在大学入党这个问题看得很重，因为子女入党可以增加毕业后的竞争资本。如有些家庭就认为党员身份是仕途顺利的重要筹码，这些都或多或少地影响到部分学生。在实际工作中经常遇到有的同学说“我爷爷、爸爸等家长和亲戚很多是党员，我受他们的影响，想要入党”等。这类学生一般会表现的乖巧，知趣，有些则难免动用社会关系来达到目的。此类同学入党动机功利化的背后，有着诸多的家庭因素。</w:t>
      </w:r>
    </w:p>
    <w:p>
      <w:pPr>
        <w:ind w:left="0" w:right="0" w:firstLine="560"/>
        <w:spacing w:before="450" w:after="450" w:line="312" w:lineRule="auto"/>
      </w:pPr>
      <w:r>
        <w:rPr>
          <w:rFonts w:ascii="宋体" w:hAnsi="宋体" w:eastAsia="宋体" w:cs="宋体"/>
          <w:color w:val="000"/>
          <w:sz w:val="28"/>
          <w:szCs w:val="28"/>
        </w:rPr>
        <w:t xml:space="preserve">2、社会因素</w:t>
      </w:r>
    </w:p>
    <w:p>
      <w:pPr>
        <w:ind w:left="0" w:right="0" w:firstLine="560"/>
        <w:spacing w:before="450" w:after="450" w:line="312" w:lineRule="auto"/>
      </w:pPr>
      <w:r>
        <w:rPr>
          <w:rFonts w:ascii="宋体" w:hAnsi="宋体" w:eastAsia="宋体" w:cs="宋体"/>
          <w:color w:val="000"/>
          <w:sz w:val="28"/>
          <w:szCs w:val="28"/>
        </w:rPr>
        <w:t xml:space="preserve">(1)扩招政策的推行，促使大学生就业压力加剧，从而对大学生的入党动机产生影响。随着高校扩招，大学毕业生每年递增数十万。根据教育部的数据，20xx年全国普通高校毕业生达413万人，比20xx年增加75万人，增幅达22%;20xx年全国普通高校毕业生突破450万大关，达到495万人，比20xx年增加82万，同比增幅达19.9%，20xx年全国高校毕业生达到创纪录的559万人，比20xx年增加64万人，增幅接近13%。毕业生人数在不断增长，而金融危机的影响，资本市场的动荡，企业发展增速的减缓，造成用人的需求在一定程度上却有所减少，因此大学生毕业就业率呈逐年下降的趋势，就业问题已成为几百万大学毕业生需要直接面对的现实问题，大学生往往还没有毕业就面临着巨大的就业压力。在这种情况下，大学生崇拜实用主义和个人主义，产生功利心理，入党动机差生偏差也就在所难免。</w:t>
      </w:r>
    </w:p>
    <w:p>
      <w:pPr>
        <w:ind w:left="0" w:right="0" w:firstLine="560"/>
        <w:spacing w:before="450" w:after="450" w:line="312" w:lineRule="auto"/>
      </w:pPr>
      <w:r>
        <w:rPr>
          <w:rFonts w:ascii="宋体" w:hAnsi="宋体" w:eastAsia="宋体" w:cs="宋体"/>
          <w:color w:val="000"/>
          <w:sz w:val="28"/>
          <w:szCs w:val="28"/>
        </w:rPr>
        <w:t xml:space="preserve">(2)用人单位对毕业生政治条件的限制，使大学生积极争取入党的背后夹杂着实用主义和功利思想。在激烈的求职竞争中，每一名大学生都在努力为自己争取就业资本，创造竞争条件，以期待在未来的就业竞争中取得优势。而一些高素质学生党员受到用人单位的认可，具有比较明显的竞争优势。不但国有企事业单位对应聘者提出政治上的要求，而且一些外企和私企，也逐渐认识到学生党员不仅思想政治素质高，而且往往更富于协作精神，具备更强的沟通能力。因此，许多用人单位都比较青睐党员毕业生，甚至公开优先录用，这在某种程度上形成了党员毕业生选择用人单位相对容易的局面，也就是说，具有党员身份的大学毕业生更容易找到收入和职位较高的工作。所以，在就业竞争异常激烈的条件下，党员的身份显得格外重要。因而也驱动着部分大学生的功利观，使其入党的价值取向变得现实、实用和扭曲。</w:t>
      </w:r>
    </w:p>
    <w:p>
      <w:pPr>
        <w:ind w:left="0" w:right="0" w:firstLine="560"/>
        <w:spacing w:before="450" w:after="450" w:line="312" w:lineRule="auto"/>
      </w:pPr>
      <w:r>
        <w:rPr>
          <w:rFonts w:ascii="宋体" w:hAnsi="宋体" w:eastAsia="宋体" w:cs="宋体"/>
          <w:color w:val="000"/>
          <w:sz w:val="28"/>
          <w:szCs w:val="28"/>
        </w:rPr>
        <w:t xml:space="preserve">3、自身因素</w:t>
      </w:r>
    </w:p>
    <w:p>
      <w:pPr>
        <w:ind w:left="0" w:right="0" w:firstLine="560"/>
        <w:spacing w:before="450" w:after="450" w:line="312" w:lineRule="auto"/>
      </w:pPr>
      <w:r>
        <w:rPr>
          <w:rFonts w:ascii="宋体" w:hAnsi="宋体" w:eastAsia="宋体" w:cs="宋体"/>
          <w:color w:val="000"/>
          <w:sz w:val="28"/>
          <w:szCs w:val="28"/>
        </w:rPr>
        <w:t xml:space="preserve">(1)注重个人价值的实现，一部分学生把入党作为自我设计的一部分这类同学仅仅把组织上入党作为一种成才的政治标准，甚至只把入党过程当成是锻炼自我、提高自我的“工具”，并不是把思想上入党作为自己政治上的毕生追求。他们把入党看成是实现个人发展的一种手段，渗透着个人利益的现实考虑。所以，这类学生经常主动找组织、找老师谈心，表现出十分迫切的入党愿望，自我约束力也比较强。但是，一旦组织上批准其入党后，就有“船到码头、车到站”的感觉，只是注重组织上入党，而不是思想上入党。</w:t>
      </w:r>
    </w:p>
    <w:p>
      <w:pPr>
        <w:ind w:left="0" w:right="0" w:firstLine="560"/>
        <w:spacing w:before="450" w:after="450" w:line="312" w:lineRule="auto"/>
      </w:pPr>
      <w:r>
        <w:rPr>
          <w:rFonts w:ascii="宋体" w:hAnsi="宋体" w:eastAsia="宋体" w:cs="宋体"/>
          <w:color w:val="000"/>
          <w:sz w:val="28"/>
          <w:szCs w:val="28"/>
        </w:rPr>
        <w:t xml:space="preserve">(2)从众心理的影响，使一部分学生把入党作为就业的敲门砖。社会心理学认为，同辈群体之间在心理志趣上有较强的示范和感染作用，在行为选择上会出现从众附和、跟风随流的倾向。一般而言，在学校里，德、智、体全面发展的大学生会被吸收为党员，这部分学生党员在学生中就形成了良好的示范和榜样作用。有一些学生拿自己和党员同学做比较，觉得自己在学习上、工作上都很优秀，他们能入党，我也能入党，他们能够做到的我也应该能够做到;或者有的同学觉得周围同学都申请了，我也跟着申请了，自己不申请就太落后了。同时，已经就业的师兄师姐的言论也会影响到学生得入党动机。在现实生活中，把入党作为敲门砖的同学，往往并不太热衷于公益活动和集体生活。 四、如何树立正确的入党动机</w:t>
      </w:r>
    </w:p>
    <w:p>
      <w:pPr>
        <w:ind w:left="0" w:right="0" w:firstLine="560"/>
        <w:spacing w:before="450" w:after="450" w:line="312" w:lineRule="auto"/>
      </w:pPr>
      <w:r>
        <w:rPr>
          <w:rFonts w:ascii="宋体" w:hAnsi="宋体" w:eastAsia="宋体" w:cs="宋体"/>
          <w:color w:val="000"/>
          <w:sz w:val="28"/>
          <w:szCs w:val="28"/>
        </w:rPr>
        <w:t xml:space="preserve">第一，确立共产主义信念，把最终实现共产主义社会制度作为自己的最高理想。理想、信念是一个人的精神支柱，是人们的世界观、人生观在奋斗目标上的集中表现。它表示着人们对未来社会的向往和追求，反映了人类社会历史发展的规律。为此，要求入党的青年学生都必须树立共产主义信念，把实现共产主义社会制度作为自己毕生的追求。</w:t>
      </w:r>
    </w:p>
    <w:p>
      <w:pPr>
        <w:ind w:left="0" w:right="0" w:firstLine="560"/>
        <w:spacing w:before="450" w:after="450" w:line="312" w:lineRule="auto"/>
      </w:pPr>
      <w:r>
        <w:rPr>
          <w:rFonts w:ascii="宋体" w:hAnsi="宋体" w:eastAsia="宋体" w:cs="宋体"/>
          <w:color w:val="000"/>
          <w:sz w:val="28"/>
          <w:szCs w:val="28"/>
        </w:rPr>
        <w:t xml:space="preserve">第二，愿意为工人阶级和全人类的解放而艰苦奋斗，直至牺牲自己的生命。共产主义不仅是一种崭新的社会制度，也是一场伟大的运动。共产主义运动，不是空谈，而是实践。工人阶级是历史上最大公无私的阶级，它不但要解放自己，而且要解放全人类，这就需要与历史上一切剥削阶级和不合理现象进行艰苦卓绝的斗争。每一个要求入党的青年学生都应该主动积极地投身到这一伟大运动中去，不惜牺牲个人的利益直至生命。</w:t>
      </w:r>
    </w:p>
    <w:p>
      <w:pPr>
        <w:ind w:left="0" w:right="0" w:firstLine="560"/>
        <w:spacing w:before="450" w:after="450" w:line="312" w:lineRule="auto"/>
      </w:pPr>
      <w:r>
        <w:rPr>
          <w:rFonts w:ascii="宋体" w:hAnsi="宋体" w:eastAsia="宋体" w:cs="宋体"/>
          <w:color w:val="000"/>
          <w:sz w:val="28"/>
          <w:szCs w:val="28"/>
        </w:rPr>
        <w:t xml:space="preserve">第三，树立全心全意为人民服务的思想，自觉地以个人利益服从党和人民的利益，吃苦在前，享受在后，开拓进取，无私奉献，在一切困难和危险的时刻，挺身而出。</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大学生为了增强自身的竞争力，为了更好的就业，努力学习，提高专业技能，积极参加各项活动提高综合素质，积极要求进步，增强政治素质向党组织靠拢，这都是值得肯定的。但是，入党动机一旦产生偏差，就会对学生的成长产生影响。社会心理学认为，动机是产生行为的直接动力，并决定行为的发展方向。只有在正确的入党动机下，才能使党员的思想和行为朝着正确的方向发展。因此，必须采取切实措施，对大学生入党动机偏差进行矫正。</w:t>
      </w:r>
    </w:p>
    <w:p>
      <w:pPr>
        <w:ind w:left="0" w:right="0" w:firstLine="560"/>
        <w:spacing w:before="450" w:after="450" w:line="312" w:lineRule="auto"/>
      </w:pPr>
      <w:r>
        <w:rPr>
          <w:rFonts w:ascii="宋体" w:hAnsi="宋体" w:eastAsia="宋体" w:cs="宋体"/>
          <w:color w:val="000"/>
          <w:sz w:val="28"/>
          <w:szCs w:val="28"/>
        </w:rPr>
        <w:t xml:space="preserve">首先，组织大学生加强理论学习，加深对党的理性认识。马列主义、毛泽东思想、邓小平理论，是我们党的指导思想，是中国共产党员的行动指南。它揭示了社会发展的客观规律，展现了人类社会发展的光明前景，是唯一正确的科学理论。青年大学生正处于世界观、人生观开始形成阶段，具有反复性和不稳定性。只有通过努力学习马列主义、毛泽东思想，特别是邓小平理论，才能坚定起共产主义信念，增强对党的认识,提高自己的思想水平和认识能力，树立起全心全意为人民服务的人生观念。</w:t>
      </w:r>
    </w:p>
    <w:p>
      <w:pPr>
        <w:ind w:left="0" w:right="0" w:firstLine="560"/>
        <w:spacing w:before="450" w:after="450" w:line="312" w:lineRule="auto"/>
      </w:pPr>
      <w:r>
        <w:rPr>
          <w:rFonts w:ascii="宋体" w:hAnsi="宋体" w:eastAsia="宋体" w:cs="宋体"/>
          <w:color w:val="000"/>
          <w:sz w:val="28"/>
          <w:szCs w:val="28"/>
        </w:rPr>
        <w:t xml:space="preserve">其次，经常开展实践活动，提高大学生的就业竞争力。实践是检验真理的唯一标准，是人们改造世界观、人生观、价值观的重要环节，是提升学生就业能力的有效途径。大学生人生经历少，社会经验缺乏，对社会经济文化发展变革的历史和现状认识不足，看问题往往出现片面、偏激，思想波动较大。因此要积极发挥实践育人的功能，为大学生创设多层次的实践途径，提供更多的锻炼机会。如开展社会实践活动，组织大学生走向社会，开展青年志愿者活动，等等。在这些实践活动中，党组织了解考察递交了申请书同学的入党动机，全面分析考察每个入党积极分子的思想状况和行为表现，切实掌握他们思想发展脉络和入党的真实动机，区别对象，有针对性地进行入党动机教育。比如对从众型的同学要加以正确引导，对功利型的要加强思想教育，端正思想认识。</w:t>
      </w:r>
    </w:p>
    <w:p>
      <w:pPr>
        <w:ind w:left="0" w:right="0" w:firstLine="560"/>
        <w:spacing w:before="450" w:after="450" w:line="312" w:lineRule="auto"/>
      </w:pPr>
      <w:r>
        <w:rPr>
          <w:rFonts w:ascii="宋体" w:hAnsi="宋体" w:eastAsia="宋体" w:cs="宋体"/>
          <w:color w:val="000"/>
          <w:sz w:val="28"/>
          <w:szCs w:val="28"/>
        </w:rPr>
        <w:t xml:space="preserve">再次，把握各个环节，帮助入党积极分子克服功利思想。加强团员推优、群众评议等各个环节，在与积极分子密切接触的党员和群众中了解其思想状况，并关注其入党动机是否纯洁，是否有偏差，并及时帮助其端正。在支委会讨论、党员大会讨论以及党委审批时，并在讨论和表决时引导党员注意考虑被表决者的入党动机的情况。在组织员谈话时，组织员也应特别重视学生的入党动机。对经过考察和教育，确实不能端正入党动机的同学，不能发展其入党。</w:t>
      </w:r>
    </w:p>
    <w:p>
      <w:pPr>
        <w:ind w:left="0" w:right="0" w:firstLine="560"/>
        <w:spacing w:before="450" w:after="450" w:line="312" w:lineRule="auto"/>
      </w:pPr>
      <w:r>
        <w:rPr>
          <w:rFonts w:ascii="宋体" w:hAnsi="宋体" w:eastAsia="宋体" w:cs="宋体"/>
          <w:color w:val="000"/>
          <w:sz w:val="28"/>
          <w:szCs w:val="28"/>
        </w:rPr>
        <w:t xml:space="preserve">总之，大学生就业问题的凸显，对学生入党动机产生的影响不可避免，对高校的组织发展工作也提出了新的挑战，我们要适应新形势，研究大学生组织发展与人才培养的关系，努力为培养真正的跨世纪人才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关于以正确的态度话题如何写七</w:t>
      </w:r>
    </w:p>
    <w:p>
      <w:pPr>
        <w:ind w:left="0" w:right="0" w:firstLine="560"/>
        <w:spacing w:before="450" w:after="450" w:line="312" w:lineRule="auto"/>
      </w:pPr>
      <w:r>
        <w:rPr>
          <w:rFonts w:ascii="宋体" w:hAnsi="宋体" w:eastAsia="宋体" w:cs="宋体"/>
          <w:color w:val="000"/>
          <w:sz w:val="28"/>
          <w:szCs w:val="28"/>
        </w:rPr>
        <w:t xml:space="preserve">发言稿格式范文|发言稿的正确格式</w:t>
      </w:r>
    </w:p>
    <w:p>
      <w:pPr>
        <w:ind w:left="0" w:right="0" w:firstLine="560"/>
        <w:spacing w:before="450" w:after="450" w:line="312" w:lineRule="auto"/>
      </w:pPr>
      <w:r>
        <w:rPr>
          <w:rFonts w:ascii="宋体" w:hAnsi="宋体" w:eastAsia="宋体" w:cs="宋体"/>
          <w:color w:val="000"/>
          <w:sz w:val="28"/>
          <w:szCs w:val="28"/>
        </w:rPr>
        <w:t xml:space="preserve">文章摘要：推动xxx工作的顺利开展,努力开创xxx工作新局面.发言稿格式范文.对于xxx工作,我提几点补充意见: 一、对于xxx工作,/by/我们要从思想</w:t>
      </w:r>
    </w:p>
    <w:p>
      <w:pPr>
        <w:ind w:left="0" w:right="0" w:firstLine="560"/>
        <w:spacing w:before="450" w:after="450" w:line="312" w:lineRule="auto"/>
      </w:pPr>
      <w:r>
        <w:rPr>
          <w:rFonts w:ascii="宋体" w:hAnsi="宋体" w:eastAsia="宋体" w:cs="宋体"/>
          <w:color w:val="000"/>
          <w:sz w:val="28"/>
          <w:szCs w:val="28"/>
        </w:rPr>
        <w:t xml:space="preserve">上</w:t>
      </w:r>
    </w:p>
    <w:p>
      <w:pPr>
        <w:ind w:left="0" w:right="0" w:firstLine="560"/>
        <w:spacing w:before="450" w:after="450" w:line="312" w:lineRule="auto"/>
      </w:pPr>
      <w:r>
        <w:rPr>
          <w:rFonts w:ascii="宋体" w:hAnsi="宋体" w:eastAsia="宋体" w:cs="宋体"/>
          <w:color w:val="000"/>
          <w:sz w:val="28"/>
          <w:szCs w:val="28"/>
        </w:rPr>
        <w:t xml:space="preserve">提</w:t>
      </w:r>
    </w:p>
    <w:p>
      <w:pPr>
        <w:ind w:left="0" w:right="0" w:firstLine="560"/>
        <w:spacing w:before="450" w:after="450" w:line="312" w:lineRule="auto"/>
      </w:pPr>
      <w:r>
        <w:rPr>
          <w:rFonts w:ascii="宋体" w:hAnsi="宋体" w:eastAsia="宋体" w:cs="宋体"/>
          <w:color w:val="000"/>
          <w:sz w:val="28"/>
          <w:szCs w:val="28"/>
        </w:rPr>
        <w:t xml:space="preserve">高</w:t>
      </w:r>
    </w:p>
    <w:p>
      <w:pPr>
        <w:ind w:left="0" w:right="0" w:firstLine="560"/>
        <w:spacing w:before="450" w:after="450" w:line="312" w:lineRule="auto"/>
      </w:pPr>
      <w:r>
        <w:rPr>
          <w:rFonts w:ascii="宋体" w:hAnsi="宋体" w:eastAsia="宋体" w:cs="宋体"/>
          <w:color w:val="000"/>
          <w:sz w:val="28"/>
          <w:szCs w:val="28"/>
        </w:rPr>
        <w:t xml:space="preserve">认</w:t>
      </w:r>
    </w:p>
    <w:p>
      <w:pPr>
        <w:ind w:left="0" w:right="0" w:firstLine="560"/>
        <w:spacing w:before="450" w:after="450" w:line="312" w:lineRule="auto"/>
      </w:pPr>
      <w:r>
        <w:rPr>
          <w:rFonts w:ascii="宋体" w:hAnsi="宋体" w:eastAsia="宋体" w:cs="宋体"/>
          <w:color w:val="000"/>
          <w:sz w:val="28"/>
          <w:szCs w:val="28"/>
        </w:rPr>
        <w:t xml:space="preserve">识</w:t>
      </w:r>
    </w:p>
    <w:p>
      <w:pPr>
        <w:ind w:left="0" w:right="0" w:firstLine="560"/>
        <w:spacing w:before="450" w:after="450" w:line="312" w:lineRule="auto"/>
      </w:pPr>
      <w:r>
        <w:rPr>
          <w:rFonts w:ascii="宋体" w:hAnsi="宋体" w:eastAsia="宋体" w:cs="宋体"/>
          <w:color w:val="000"/>
          <w:sz w:val="28"/>
          <w:szCs w:val="28"/>
        </w:rPr>
        <w:t xml:space="preserve">…… 领导发言稿格式范文</w:t>
      </w:r>
    </w:p>
    <w:p>
      <w:pPr>
        <w:ind w:left="0" w:right="0" w:firstLine="560"/>
        <w:spacing w:before="450" w:after="450" w:line="312" w:lineRule="auto"/>
      </w:pPr>
      <w:r>
        <w:rPr>
          <w:rFonts w:ascii="宋体" w:hAnsi="宋体" w:eastAsia="宋体" w:cs="宋体"/>
          <w:color w:val="000"/>
          <w:sz w:val="28"/>
          <w:szCs w:val="28"/>
        </w:rPr>
        <w:t xml:space="preserve">同志们: 今天我们在这里召开的xxx会议,我认为是十分必要的,这对于xxx工作的开展具有十分重要的指导意义.对于刚才某某同志,以及某某同志的讲话,我认为,讲得非常好,非常深刻.希望在座的同志,认真领会,深刻理解.回去后,要传达某某同志及某某同志的讲话精神,认真落实,真抓实干,推动xxx工作的顺利开展,努力开创xxx工作新局面.发言稿格式范文.对于xxx工作,我提几点补充意见: 一、对于xxx工作,/by/我们要从思想上提高认识,充分领会xxx工作的重要性和必要性.目前,xxx工作已经开创了很好的局面,获得了很大的成绩,这是有目共睹的.但是,还是要从深度和广度上更加推进xxx工作.我看,最重要的一点是:提高认识!各级领导要充分领会xxx工作的重要性和必要性,各级组织要加强关于xxx工作的宣传力度,形成上下齐抓共管的局面,只有这样,xxx工作才能更上层楼.二、对于xxx工作,要加强落实,要把工作落到实处.目前,有个别同志、个别部门,存在一个很不好的现象,就是:热衷于搞形式主义,热衷于开大会,传达文件.当然,开大会是必要的,上传下达也是必须的.发言稿格式范文.但是,光是讲空话.打官腔,是远远不够的.对xxx工作,要真抓实干,加强落实.各级领导要把xxx工作,列入日常议事日程,要具体部署.认真执行.各级领导要为xxx工作,创造必要的物质条件和舆论环境,扎扎实实推动xxx工作的开展.要抓出实效,抓出成绩.三、要加强协调工作.历史证明:团结,是我们消除一切困难的有力武器.关于xxx工作也一样,各级领导要加强协调工作,要把上下,左右,各方面,各环节有机结合起来,步调一致地推进xxx工作的开展.目前,有些部门,遇事推倭、互相扯皮,这种官僚作风,十分要不得!这种作风,轻则导致工作效率降低,重则影响我们的威信.我们要坚决铲除这种官僚作风.四、工作与市场经济有没有关系,我看是大有关系.市场经济是一场深刻的社会变革,它的影响将波及社会生活的每一个领域,xxx工作也不例外,它必然会受市场经济的影响.因此,如何适应市场经济的要求,如何和市场经济有机结合起来,希望大家认真地思考一下,去探索一下,这是十分有意义的.五、参与xxx工作的同志,要有使命感和责任感.同志们,对于xxx工作,我们是非常重视的,尤其各级组织也投入了大量的人力,物力、财力,同志们,你们承担的xxx工作,是肩负了各级组织对你们的殷切希望的,希望你们要脚踏实地同心同德.努力工作,在各自的岗位上努力工作,添砖加瓦!以上五点,供各位同志参考.总之,大家要振奋精神,多干实事,少说空话,开拓进取,努力开创xxx工作的新局面.员工发言稿格式范文</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尊敬的各位领导,亲爱的各位同事: 大家好!我是xxxx.在这龙腾瑞气、腊尽春归的时节,能作为公司先进个人代表发言,我倍感自豪和荣幸.首先,请允许我代表本次获得荣誉称号的员工,向关心和支持我们的领导表示衷心的感谢!向风雨同舟、并肩奋斗的新华阳光同仁们致以崇高的敬意!过去的一年里,我们曾挥动龙飞凤舞的画笔,描绘新华阳光人的梦想；我们也曾紧皱双眉,精心构思梦的奇迹；我们还曾慷慨激扬、唇枪舌剑的讨论方案；走过了春的清新,夏的烂漫,秋的丰硕,冬的静谧,走过了一个个阳光明媚的白昼与一个个星光璀璨的黑夜.一路走来,各位领导的谆谆教诲,各位同事鼎力相助,让我们时时感受到xxx的温暖,感受到我们团队的力量.我们时刻不敢松懈,一路奋力前行.今天我们获得了荣誉,但绝不会沉醉于荣誉的光芒中.我们会始终保持着对工作的热忱,一步一个脚印,脚踏实地的往前走.我们会把过去的成绩,作为新的工作起点,追求更大的进步；我们会以更高的标准严格要求自己,注重细节、虚心学习；我们会正确处理苦与乐,得与失,个人与集体、工作与家庭的关系；我们会不负重望,完成了领导所布属的任务,我们更会经住了公司对我们的考验,忠于公司企业文化,实践xxxxxxxx的企业精神和xxxxxx的工作作风.新年的钟声已经敲响,我将在公司的正确领导下,努力拼搏,尽职尽责,以先进个人荣誉为动力,和全体同仁一起,为集团20_年的新目标、新任务而努力奋斗.未来在于创造,让我们携手共进,把xxxxxx建设得更加美好!最后,衷心祝愿各位领导,各位同仁新春快乐,身体健康,阖家幸福!谢谢大家!座谈会发言稿格式范文</w:t>
      </w:r>
    </w:p>
    <w:p>
      <w:pPr>
        <w:ind w:left="0" w:right="0" w:firstLine="560"/>
        <w:spacing w:before="450" w:after="450" w:line="312" w:lineRule="auto"/>
      </w:pPr>
      <w:r>
        <w:rPr>
          <w:rFonts w:ascii="宋体" w:hAnsi="宋体" w:eastAsia="宋体" w:cs="宋体"/>
          <w:color w:val="000"/>
          <w:sz w:val="28"/>
          <w:szCs w:val="28"/>
        </w:rPr>
        <w:t xml:space="preserve">尊敬的各位领导、老师: 上(下)午好!今天,能和这么多位领导、社会各界代表一起参加座谈会,分享深圳特区成立30周年的成果,我倍感荣幸,同时非常感谢区委、区政府和学校领导为我提供这次学习、交流的机会.我从小在深圳长大,与深圳特区一起成长,一起走过了风风雨雨的十七个年头.作为特区一员,我见证着大特区面貌日新月异的改变,作为盐田居民,我见证着我身边一点一滴的发展:看着一座座高楼平地而起,一条条高速公路凌空搭建,我的心里是说不尽的激动.作为一名中学生,我见证着深圳教育事业的日新月异.我是沙头角中学高二年级学生,即将面临人生第一个转折点高考.平日,我们喜欢围着老师,听他们讲述沙头角中学的历史变迁.从老师们的描述中,我们看到了沙中日新月异的变化:沙中刚建立时,名气并不大,生源也不好,能考上第一批本科的学生凤毛麟角.几年过去了,能考上第一批本科的学生由原来的屈指可数到后来的十个,二十个,再到现在的一百来个!这样的教学成绩让我们惊叹!我很清楚,这样的成绩不是偶然,而是必然.沙中从籍籍无名的学校成长为特区教育低进高出的奇迹,它离不开区委区政府的大力支持,离不开学校领导的激励,离不开辛勤的老师的教育,离不开家长的关心,更离不开我们学生自己的努力!还记得,我上小学时,老师就是用黑板和各种彩色的粉笔来讲课,上体育课时,陪伴我们的只有呼拉圈和跳绳.后来,多媒体进入了我们的教室,起初,我们还十分新奇的围着它看了好久.从此,我们的课堂有趣多了,老师讲课的速度也快了,效率更是提高了不少.渐渐地,上电脑课每人都有一台电脑,我们按着鼠标,学着老师一步一步地操作；上音乐课,我们有了自己可以选择的乐器,在课堂上,我们再也不是乏味地看着老师演奏了,老师教我们用各种各样的乐器弹奏我们心中的旋律,悠扬的琴声吸引路人驻足.室内体育馆进入每一个校园,保证了我们下雨天也能尽情地做运动,羽毛球,排球,篮球等各式各样的比赛,丰富了我们的课余生活!更有阶梯教室,图书馆,塑胶跑道都证明了我们的教学硬件在不断更新,不断进步,这充分说明了市委、市政府十分重视教育的投入、建设和发展,重视民生,对我们学生来说显然是一个天大的好消息,我们和我们的父母从内心感激政府、学校为我们提供一个这么好的环境.假日的学习生活也是丰富多彩的.或许以前有人会说,离开了学校,似乎就没有什么与学习搭边的了,但现在,我可以很肯定地说,假期生活比学校生活更丰富:我们有深圳书城,中心书城,少年宫,各式各样的主题公园,轻松愉快的兴趣班,不愿走远的,我们盐田有环境舒适的图书馆,阅览室,要是实在没时间,几分钟办一张借书证,便可以把自己喜欢的书借回家慢慢看.这样的设施,怎么能不让我们深圳人的文化水平提高? 九年义务教育,新增的学位,书杂费全免一项项措施,都在有力的证明特区的教育事业的日新月异,都在告诉我们,教育的重要性,都在告诉我们,我们是深圳的未来,我们即将要接下你们的担子,开创深圳新的一片天地!炎热的夏天,学校给我们装上空调；深奥的题海,老师给我们指点技巧；困倦的深夜,父母不忘给我们送上一杯热腾腾的牛奶一点一滴,我们都记在心里,我们感谢着生活丰厚的赐予,当然也忘不了幸福生活全靠这种拓荒牛的精神.我们要继承这种精神,这种冲劲,这种屡创奇迹的毅力,我们更要凭借自己的努力,去创造更好的环境!谢谢大家!新闻发言稿格式范文</w:t>
      </w:r>
    </w:p>
    <w:p>
      <w:pPr>
        <w:ind w:left="0" w:right="0" w:firstLine="560"/>
        <w:spacing w:before="450" w:after="450" w:line="312" w:lineRule="auto"/>
      </w:pPr>
      <w:r>
        <w:rPr>
          <w:rFonts w:ascii="宋体" w:hAnsi="宋体" w:eastAsia="宋体" w:cs="宋体"/>
          <w:color w:val="000"/>
          <w:sz w:val="28"/>
          <w:szCs w:val="28"/>
        </w:rPr>
        <w:t xml:space="preserve">各位嘉宾,各位媒体朋友: 大家下午好!首先我谨代表xxx俱乐部有限公司对各位的光临表示衷心的感谢!今天又是一个美好的日子,与各位再次共同见证xxx俱乐部与蚌埠联通公司精诚合作,在这里举办xxxxxxx新闻发布会,我心里感到非常的高兴和激动.今年的7月31日,在省公安厅交警总队的支持下,xx市交警支队与xxx信息科技有限公司和xxx建行举办了xxx机动车驾驶人安全信息管理系统项目实施试点工作启动仪式暨交通龙卡首发式新闻通气会.会上,xxx信息科技有限公司发布了独家授权xxx俱乐部有限公司为持卡人提供常年服务的承诺,xx联通公司作为xxx俱乐部在xx地区的唯一通信合作商也出席那次盛会.那是一场注定要载入xx地区通信编年史的发布会,从此,xx联通和xxx俱乐部就共同承担了为xx市30多万持卡的机动车驾驶人提供优质通信服务的责任.自那时起,xx联通和xxx俱乐部就开始紧密合作,共同深入市场调研,了解机动车驾驶人的特殊需求,制订了一系列通信产品和特惠政策为持机动车驾驶人提供差异化的特惠通信服务,主要特点除了xx总刚才介绍的特惠政策以外,xxx俱乐部为购买联通卡的驾驶员提供15元的现金抵扣券.驾驶员只要花15元,就能获赠150元话费.为选购存话费领3g手机的驾驶员免费办卡.以上特惠政策仅对于持卡的机动车驾驶人开放,驾驶员凭借卡、驾驶证及身份证复印件方可享受上述优惠.目前联通的胜利路营业厅、俱乐部是伴随xx省机动车驾驶人安全信息管理系统项目而产生的服务性企业、还处于新兵的位置.我们抱着学习的态度向各位领导、各位朋友请教、并且感谢您们的关心与支持.我们选择与xx联通公司合作,首先是他们精诚合作的精神打动了我们.其次,xx联通在xx地区通信和信息化的技术规模为我们的合作奠定了基础.特别xx联通持有最佳3g技术机遇和xx联通的服务质量为我们的合作成功提供了强有力的保障.因为我们是新兵、所以我们包袱小、负担轻、进步也会比较快.与xx联通公司组成强强联合,共创辉煌的团队为蚌埠30万持交通龙卡的机动车驾驶人服务,是一种莫大的荣誉、是我们学习好机会,也是对xxx俱乐部辛勤努力、决心打造民心工程态度的鞭策和鼓励.在座的许多媒体朋友是见证者,在今后的日子里,xxx俱乐部将坚持秉承以人为本,服务于民的经营理念,以与xx联通的成功合作经验为先导,不断联合更多有实力和服务共识的企业共同打造持卡人的优质服务平台,实现xxx俱乐部创建民心工程的夙愿.我们对此充满信心.感谢大家对xxx俱乐部和xx联通的关注和支持.预祝今天的新闻发布会圆满成功!谢谢!会议发言稿格式范文</w:t>
      </w:r>
    </w:p>
    <w:p>
      <w:pPr>
        <w:ind w:left="0" w:right="0" w:firstLine="560"/>
        <w:spacing w:before="450" w:after="450" w:line="312" w:lineRule="auto"/>
      </w:pPr>
      <w:r>
        <w:rPr>
          <w:rFonts w:ascii="宋体" w:hAnsi="宋体" w:eastAsia="宋体" w:cs="宋体"/>
          <w:color w:val="000"/>
          <w:sz w:val="28"/>
          <w:szCs w:val="28"/>
        </w:rPr>
        <w:t xml:space="preserve">年月日下午点分,集团有限公司在会议室召开了年度前期工作总结会议.主持了这次会议,并对我们应该怎样看待这次会议提出了具体要求.而后,由董事长对我们前期工作前期的成绩给予肯定,所出现的问题予以纠正,对工作中的优秀人优秀事进行了表彰,并且提出了指导思想、工作方针及企业要整改的目标.总说今天的会开得很仓促,但是很必要.从开业至今,我们公司经过了几个月的磨合期.在这期间我们有收益,也有问题.收益体现在业绩上的提高,同时也涌现出许多优秀的人、优秀的事.于此同时也出现了一些不好的现象,就此我根据先期我看到的、想到的做一个前期的工作性总结,就一些问题提出一些看法和意见.总的说来业绩虽少,成绩却也是非常卓然的.具体销售业绩:北京实现销售产值近九十万元、天津二十余万元、齐齐哈尔十二余万元、佳木斯近三万元、海拉尔也有一万余元,牡丹江虽然没有业绩,但是我们不能凭借单一的业绩就说北京做得好,而佳木斯、牡丹江就没有尽全力工作,这样说是完全错误的.作为我们这样一个企业,一个办事处工作的好与坏,不单单表现在业绩上,我们应该用辩证的方法看问题.在过去的半年里公司各层领导都下到各办事处调研过,产品虽然是好产品,但万事都要有一个过程.北京办事处是十多年的老公司,许多方面都有良好的基础和有利的条件,而其它办事处就像一张白纸,本身就没有站在同一起跑线上又怎能相提并论呢!齐齐哈尔不到半年时间就有了十余万元的销售成绩,佳木斯和海拉尔的工作也很努力.他们已经燃起了一点星星之火,星星之火,也可以燎原,这就是成绩,这就力量.纵观全国能源结构,北京、天津、华北一带包括东北都属于贫煤区,相应的我们给用户介绍产品的时候,就有一个投入产出比的问题.地域大环境的差异,给有些地区的销售带来了困难,而他们拿出了成绩,说明他们的工作付出了努力,也得到了相应的回报.在短短九个月的发展过程中,我们不单在业绩上有了发展,我们的内部管理和思想建设上也取得了长足的进步.首先,我们在人员的管理上已经进出三十余人.现在人虽少,但我感到都是精英.在企业文化方面,我们从一无所有到今天拥有了自己的网站和初见规模的企业简报,这些都使我们的企业文化得到发展和延续,是企业精髓的表现.驻外人员应该有较深的体会,以往我们只能通过文字交流,现在我们可以通过多媒体远程交流,加快了工作速度,提高了信息质量,这些对我们来讲都是非常有益的.作为企业对人员的管理来讲也有了很大成效.在驻外人员中,我们有我们企业中的第一位优秀员工同志,他在极为艰苦的环境当中,排除层层阻碍,做出了成绩,给企业代了好头.在机关内部,我们的总经理无论在机关组建的过程中,还是在企业外部交流工作里,都做的有声有色,特别是在会议中,代表公司向大会介绍了我们的产品特点和使用方法,并且得到与会专家的高度评价,真正的让我们的企业走了出去,让别人了解了我们.还有我们的科研负责人老师,虽然在实验中经常遇到困难,但依然孜孜不倦的探索,并且在短时间内拿出了一些成果.给我们的发展做出了不可磨灭的贡献.像这样的人和事,我们要提倡要表彰,更要像他们学习.我们肯定了成绩,同时我们也不能回避出现的问题.一个企业只有不断的发现问题,解决问题才能得以更好的发展.前段时间,部门和人员都不是很完善,现在我们首先从财务上得到了完善,办公室和实验室也正在进一步充实,日常行政走向正轨.今天开这个会的主旨就是为了更好、更稳健的发展我们的企业.虽然,现在企业与员工之间的选择是双向的,自由度也很大.但就因为这样,才更要有负责的精神.企业会对员工负责,员工也应该对企业负责.企业能否发展的好,要靠集体的力量,团队的团结和企业的发展是密切相关的.今后要延续这个主题去深入、去发展.由于大家素质和能力上的差异,前期的工作出现了许多不应该出现的弊病,给企业的发展造成了很大的影响.北京因为生产管理人员出现了思想上的问题,阻碍了销售的迅速发展.天津同样是人为的问题相应影响了该地区的销售业绩提升.以至于全国最重要的两个地区业绩迟迟上不去.在家里,我们的机关人员虽然不能单单用业绩去衡量大家的工作,但是也发现诸多不良现象.散漫、对公司的制度置若罔闻,团队意识差、个人主义占上风、执行命令不果断等,这些问题的存在,很大程度影响了我们的发展.我们的企业遇到了一些事物正常发展的必然问题,也有许多不应有的问题.既然问题出现了,那么我们就要解决它,而我们要怎么解决这些问题呢?归根结底就是一个认真负责的态度.企业对员工负责任,给员工搞福利、搞社保.同样,员工也应该对企业负责.企业提供的是一片发展的沃土,今后一定能出若干优秀的人才,不管这些人以后是否能与企业风雨同舟,我们都希望大家在这里得到历练.这样,也不枉来走一趟.我们企业成立之初,有一个整体的宏观目标,也是对于我本人立了一个目标.第一,我们要三年内建立一个功能齐全、设施先进的办公生产基地.第二,要研制完善一项科学先进的技术产品.第三,也是最重要的一点,就是我们要打造一只团结、智慧的团队.企业要发展要延续,我们就必须要有一个这样的团队作为我们的支柱力量.我希望大家都能为了这个目标而奋斗,希望大家今后在工作中都能以主人翁精神工作,对自己对企业认真负责.企业会根据不同的工作位置,给你们提供一个好的工作环境,会以人性化的管理去完善、去落实各项规章制度.我们有了目标,就要去做,所说的一切都需要大家去付出努力,我在这还要提出我们今后工作的一个方针路线,我总结归纳了十六个字修身、示范、审实、渡事、道德、规范、智慧、果断这十六个字代表了许多的方面,我们要逐一的去学习,去讨论.把问题细化,把精神吃透,按这十六个字规范我们的工作.这样才能更好的去发展.说到发展还要考虑到一个意识形态的问题.人都有自己的意识,他才能有前进的动力.企业要有指导思想,这样的企业才有向心力.我们在今后的工作中要时刻牢记三个学会.那就是学会用先进的理念,科学的理论武装我们的头脑.学会用科学的眼光,辨证的方法处理问题.学会用集体的力量,智慧的头脑促进事物的发展.这就是我们企业的指导思想.现在我们有了目标,制定了工作方针,又有了指导思想,下一步就是我们员工和企业实打实,硬碰硬的在实际工作中发现问题解决问题了.人难免有缺点,关键是要正确的看待和处理,我希望大家在以后的工作生活当中要从自身出发,对自己对企业认真负责,能在我们的企业中真正的学到一些东西,为了我们以后的发展做贡献.让我们一起努力,开创我们的事业.年会发言稿格式范文</w:t>
      </w:r>
    </w:p>
    <w:p>
      <w:pPr>
        <w:ind w:left="0" w:right="0" w:firstLine="560"/>
        <w:spacing w:before="450" w:after="450" w:line="312" w:lineRule="auto"/>
      </w:pPr>
      <w:r>
        <w:rPr>
          <w:rFonts w:ascii="宋体" w:hAnsi="宋体" w:eastAsia="宋体" w:cs="宋体"/>
          <w:color w:val="000"/>
          <w:sz w:val="28"/>
          <w:szCs w:val="28"/>
        </w:rPr>
        <w:t xml:space="preserve">xx年,华瑞参业全体员工努力发扬创业时的艰苦奋斗精神,强化队伍建设、抓好市场营销、确保产品质量安全,大胆开拓,勇于创新,取得了较为满意的成绩.现将xx年工作作如下总结: 一、工作回顾</w:t>
      </w:r>
    </w:p>
    <w:p>
      <w:pPr>
        <w:ind w:left="0" w:right="0" w:firstLine="560"/>
        <w:spacing w:before="450" w:after="450" w:line="312" w:lineRule="auto"/>
      </w:pPr>
      <w:r>
        <w:rPr>
          <w:rFonts w:ascii="宋体" w:hAnsi="宋体" w:eastAsia="宋体" w:cs="宋体"/>
          <w:color w:val="000"/>
          <w:sz w:val="28"/>
          <w:szCs w:val="28"/>
        </w:rPr>
        <w:t xml:space="preserve">公司经过五年多的打拼开拓,已经在吉林省的人参食品、人参保健品、人参日用化妆品市场牢牢地站稳了脚跟.但面对同行业众多的竞争对手和销售市场上的限制,面对恶劣的市场环境,我们每前进一步都很难.但我们并没有失去信心,而是将压力转化为动力,在公司领导班子的带领下,在全体员工的齐心努力下,公司积极采取有效措施,对内加强管理,为发展打好基础,对外加强市场营销力度和销售团队建设力度,以发展促巩固.今年以来,公司针对市场形势和公司的实际情况,及时出台相关的制度,调整营销策略,年完成了人参糖、人参咖啡、人参锅巴、人参花蜜等人参系列食品的开发,充分保证了市场的供应.同时积极协调各有关部门,完成了神州药业gmp延期认证审核工作,为20_年工作打下了坚实的基础.二、xx年完成的主要工作</w:t>
      </w:r>
    </w:p>
    <w:p>
      <w:pPr>
        <w:ind w:left="0" w:right="0" w:firstLine="560"/>
        <w:spacing w:before="450" w:after="450" w:line="312" w:lineRule="auto"/>
      </w:pPr>
      <w:r>
        <w:rPr>
          <w:rFonts w:ascii="宋体" w:hAnsi="宋体" w:eastAsia="宋体" w:cs="宋体"/>
          <w:color w:val="000"/>
          <w:sz w:val="28"/>
          <w:szCs w:val="28"/>
        </w:rPr>
        <w:t xml:space="preserve">1、加强队伍建设,提升公司竞争力.队伍建设是企业经营管理的重中之重,公司自成立至今,已经培养出一批志同道合、真抓实干的干部队伍,和一批爱岗敬业、不畏辛苦、任劳任怨、积极向上的员工队伍,正是在这些干部员工的努力拼搏下,公司得到了健康快速的发展.今年,公司继续加强队伍建设,努力提高干部员工的思想水平和综合素质,提升公司的竞争力.2、大力加强市场营销及团队建设工作.近几年随着国家和吉林省关于人参产业相关政策的出台,人参加工企业纷纷上马,人参产品市场总量急剧增加,这势必让同行业企业都在争夺目前还不十分成熟的人参食品和人参保健品市场.针对这种情况,公司及时采取相应的对策,加强对山西、河南、陕西等较成熟市场的扶持力度,巩固现有的市场份额.同时派出精干的市场开拓团队,加大对四川、湖北内蒙等新兴市场开发,使产品市场进一步壮大.公司今年为了加强市场营销工作,应该特别提一下副总经理袁纪玉同志,他被长期派驻外地进行市场营销督导及业务培训工作,受到了客户的肯定与好评,今天我们在这里开总结大会,可是袁纪玉现在正在四川进行市场开拓工作,这种为企业发展忘我的工作精神值得我们学习,如果我们的员工都有这种精神,我们的企业不可能不发展.今年还利用参加成都第九届农博会、海南农交会等展会的契机,积极对外进行产品宣传,取得了良好效果,年公司共组织各类培训活动近2万人次,接待客户考察和组织国内、国外旅游活动20余次,从而加深了和客户及各相关方的关系,维护了营销团队的稳定,从而进一步稳定了市场.3、固定资产投资工作.今年是公司固定资产投资最多的一年.为改善公司工作和生活环境,投资建设了8000平方米华瑞公司综合办公楼及xx平方米的附属设施,目前公司综合办公楼及附属设施主体已经完工,正在进行内部装修工作,预计20_年4月可以正式投入使用；为增加公司产品品种和生产能力,又投资建设了三家子人参米加工厂和杨泡乡人参糖加工厂,目前两家企业已经全部投产；为改善生产环境和加强企业软件建设,年共计完成固定资产投资超过4000多万元；这些投资不仅仅改善生产、生活环境,树立了企业形象,同时还为进一步扩大生产规模、增加产品种类和组建集团公司奠定了坚实的基础.三、今后工作中需要改进的方面 1、员工的思想水平和综合素质有待提高.公司成立五年多来,经过公司的引导和教育,员工的思想水平和综合素质比刚进公司时有了很大的提高,但随着竞争的加剧,市场和客户对我们的员工提出了更高的要求.2、中层管理者的管理水平和业务技能有待加强.有一批能抓管理,会开拓市场的干部队伍是公司保持持续发展的关键,近五年来,公司涌现出一大批年青的中层领导,他们在实践中边学边干、边干边学,工作能力、管理水平和个人修养都得到了很大的提升,为公司的快速发展做出了不少贡献,但他们毕竟还年青,无论是工作经验、业务能力、管理管理水平及对外沟通能力都和公司持续发展的需要还存在一定的差距.3、规章制度的落实还不够全面到位.五年来,公司各项规章制度基本已建立,并在今后工作中逐步地健全和完善,可是有了好的制度,还要去全面的贯彻落实.就拿考勤来说,天天打卡按指纹,可是迟到、早退还是时有发生,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4、市场营销手段还要进一步创新.在市场营销上虽然取得了一定成绩,但没能取得更大的突破,按公司年初目标还差很远.今年市场竞争的残酷性在加剧,只有及时解决市场营销的创新和有效手段问题才能更进一步的扩展业务,掌握市场的主动权.市场营销部门要会同主管领导尽快研究并拿出方案.四、关于20_年工作 1、开展管理效益年活动,全面提升企业竞争力</w:t>
      </w:r>
    </w:p>
    <w:p>
      <w:pPr>
        <w:ind w:left="0" w:right="0" w:firstLine="560"/>
        <w:spacing w:before="450" w:after="450" w:line="312" w:lineRule="auto"/>
      </w:pPr>
      <w:r>
        <w:rPr>
          <w:rFonts w:ascii="宋体" w:hAnsi="宋体" w:eastAsia="宋体" w:cs="宋体"/>
          <w:color w:val="000"/>
          <w:sz w:val="28"/>
          <w:szCs w:val="28"/>
        </w:rPr>
        <w:t xml:space="preserve">在20_年工作中,中层领导应该多学习现代企业管理方面的知识,用知识武装头脑,以行动促进管理.今后各分公司、各业务部门要做到账目的日清、月结；质量、生产的严格有序；坚决杜绝生产经营工作的混乱状态,努力提高公司的管理水平.20_年公司将成立监督检查部门,专门进行公司各项规章制度的落实检查和监督工作,奖勤罚懒,奖优罚劣, 要向管理要质量,要向管理要市场,要向管理要效益.2、建立优秀工作团队,提高员工的素质水平</w:t>
      </w:r>
    </w:p>
    <w:p>
      <w:pPr>
        <w:ind w:left="0" w:right="0" w:firstLine="560"/>
        <w:spacing w:before="450" w:after="450" w:line="312" w:lineRule="auto"/>
      </w:pPr>
      <w:r>
        <w:rPr>
          <w:rFonts w:ascii="宋体" w:hAnsi="宋体" w:eastAsia="宋体" w:cs="宋体"/>
          <w:color w:val="000"/>
          <w:sz w:val="28"/>
          <w:szCs w:val="28"/>
        </w:rPr>
        <w:t xml:space="preserve">首先,我们是生产企业,客户是我们的财神爷,市场是我们的银行,所以客户就是上帝,因为他们可以给我们创造财富,他们是我们的衣食父母,所以对待他们要像对待上帝一样.其次,我们的员工做事要勤奋,要坚决杜绝等、靠、混的思想,做到简单工作当天完成,复杂工作限时完成,要人人做到只为成功找方法,不为失败找理由.有利于企业发展的事多做,不利于企业发展的话少说,有为才有位,谈到这里我不妨说一件事,就在今天,我们的行政部企业为大家提供了舞台,我希望每一位员工都在这个舞台上展现一下自己,一人多为、合作共赢,为企业实现效益,为自己创造利益,实现自己的人生价值.3、继续加强市场开拓工作 拓展企业生存空间</w:t>
      </w:r>
    </w:p>
    <w:p>
      <w:pPr>
        <w:ind w:left="0" w:right="0" w:firstLine="560"/>
        <w:spacing w:before="450" w:after="450" w:line="312" w:lineRule="auto"/>
      </w:pPr>
      <w:r>
        <w:rPr>
          <w:rFonts w:ascii="宋体" w:hAnsi="宋体" w:eastAsia="宋体" w:cs="宋体"/>
          <w:color w:val="000"/>
          <w:sz w:val="28"/>
          <w:szCs w:val="28"/>
        </w:rPr>
        <w:t xml:space="preserve">市场是企业的生命线,企业要生存、要发展,市场是基础、是保障,只有开拓更大的市场,才能赢得更大的生存空间.珲春特殊经济区已经即将成为现实,上升为国家战略.吉林省又提出了科技人参,千亿工程的总体奋斗目标,这一切都为我们提供了难得的发展机遇.谁能够觅得市场先机,率先发展,抢先发展,谁就能够取得发展的优势,占领市场制高点,在激烈的市场竞争中独占鳌头.仅吉林省的人参产品生产企业就有1000多家,这些企业都在和我们争夺市场,我们产品的市场占有率和市场成熟度并不高,要想发展必须要进一步加强市场开拓工作,要以目前已经成熟的市场为基础,逐渐辐射全国,同时争取开拓俄罗斯、韩国和朝鲜等国际市场.积极争取国家及吉林省人参食品相关标准的制定工作,实现产品全面销售,采取多条腿走路的方式,努力开拓产品销售工作的新局面.华乐飘飘,玉兔已随旧岁去；瑞风冉冉,金龙欣乘丰年来.各位,转眼之间,我们又将要踏上崭新的征程.新的一年,挑战和机遇并存,困难与希望同在,面对激烈的市场竞争和保持公司事业稳步发展的艰巨任务,我们肩上的责任更重,我们的信心也更强.我们一定要不折不扣地按照20_年总体部署,脚踏实地地强化内部管理,提高综合素质,以饱满的工作热情和顽强的拼搏精神,通过我们更加科学的管理和更加细致的工作,将公司的生产经营工作全面推向前进.全力打造出珲春华瑞参业集团公司更加灿烂辉煌的明天!分页: 1 2 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2026-10-06T10:42:35+08:00</dcterms:created>
  <dcterms:modified xsi:type="dcterms:W3CDTF">2026-10-06T10:42:35+08:00</dcterms:modified>
</cp:coreProperties>
</file>

<file path=docProps/custom.xml><?xml version="1.0" encoding="utf-8"?>
<Properties xmlns="http://schemas.openxmlformats.org/officeDocument/2006/custom-properties" xmlns:vt="http://schemas.openxmlformats.org/officeDocument/2006/docPropsVTypes"/>
</file>