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关于大学生社会实践报告范文销售怎么写(三篇)</w:t>
      </w:r>
      <w:bookmarkEnd w:id="1"/>
    </w:p>
    <w:p>
      <w:pPr>
        <w:jc w:val="center"/>
        <w:spacing w:before="0" w:after="450"/>
      </w:pPr>
      <w:r>
        <w:rPr>
          <w:rFonts w:ascii="Arial" w:hAnsi="Arial" w:eastAsia="Arial" w:cs="Arial"/>
          <w:color w:val="999999"/>
          <w:sz w:val="20"/>
          <w:szCs w:val="20"/>
        </w:rPr>
        <w:t xml:space="preserve">来源：网络  作者：落花人独立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关于大学生社会实践报告范文销售怎么写一实习是学生大学学习中的实践环节。实习时每一个大学毕业生必须拥有的一段经历，它使我们在实践中了解社会，让我们学到了很多在课堂上根本学不到的知识，也打开了视野，增长了见识，为我们以后进一步走向社会打下坚实的...</w:t>
      </w:r>
    </w:p>
    <w:p>
      <w:pPr>
        <w:ind w:left="0" w:right="0" w:firstLine="560"/>
        <w:spacing w:before="450" w:after="450" w:line="312" w:lineRule="auto"/>
      </w:pPr>
      <w:r>
        <w:rPr>
          <w:rFonts w:ascii="黑体" w:hAnsi="黑体" w:eastAsia="黑体" w:cs="黑体"/>
          <w:color w:val="000000"/>
          <w:sz w:val="36"/>
          <w:szCs w:val="36"/>
          <w:b w:val="1"/>
          <w:bCs w:val="1"/>
        </w:rPr>
        <w:t xml:space="preserve">关于大学生社会实践报告范文销售怎么写一</w:t>
      </w:r>
    </w:p>
    <w:p>
      <w:pPr>
        <w:ind w:left="0" w:right="0" w:firstLine="560"/>
        <w:spacing w:before="450" w:after="450" w:line="312" w:lineRule="auto"/>
      </w:pPr>
      <w:r>
        <w:rPr>
          <w:rFonts w:ascii="宋体" w:hAnsi="宋体" w:eastAsia="宋体" w:cs="宋体"/>
          <w:color w:val="000"/>
          <w:sz w:val="28"/>
          <w:szCs w:val="28"/>
        </w:rPr>
        <w:t xml:space="preserve">实习是学生大学学习中的实践环节。实习时每一个大学毕业生必须拥有的一段经历，它使我们在实践中了解社会，让我们学到了很多在课堂上根本学不到的知识，也打开了视野，增长了见识，为我们以后进一步走向社会打下坚实的基础。通过实习使我第一次更直接接触企业，进一步了解企业实际，全面深刻的认识企业的实际运营过程，熟悉和掌握市场经济条件下企业的运营规律，了解企业运营、活动过程中存在的问题和改革的难点问题，并撰写实习报告，使我学会综合应用所学知识，提高分析和解决实际企业面临问题的能力，并为撰写实习报告做好准备。</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w:t>
      </w:r>
    </w:p>
    <w:p>
      <w:pPr>
        <w:ind w:left="0" w:right="0" w:firstLine="560"/>
        <w:spacing w:before="450" w:after="450" w:line="312" w:lineRule="auto"/>
      </w:pPr>
      <w:r>
        <w:rPr>
          <w:rFonts w:ascii="宋体" w:hAnsi="宋体" w:eastAsia="宋体" w:cs="宋体"/>
          <w:color w:val="000"/>
          <w:sz w:val="28"/>
          <w:szCs w:val="28"/>
        </w:rPr>
        <w:t xml:space="preserve">最近网络上有一篇流传颇广、影响颇大的文章《我为什么坚决不用刚毕业的大学生》。文中列举了一些在应届毕业生不算少见的现象：跳槽频繁，而且离职也不通知原公司；上班煲电话粥，三个应届毕业生令公司一个月的话费涨了7000多块钱；好高骛远、不切实际，张口就财富500强的例子，提出的建议都需要上千万的投资 所以，不要老抱怨公司不愿招聘应届毕业生，有时候也得找找自己身上的问题。而实习提供了一个机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宋体" w:hAnsi="宋体" w:eastAsia="宋体" w:cs="宋体"/>
          <w:color w:val="000"/>
          <w:sz w:val="28"/>
          <w:szCs w:val="28"/>
        </w:rPr>
        <w:t xml:space="preserve">曾经有公司做过一项调查《雇主如何选择应届毕业生》，参与的公司包括外企、国企和民营企业，规模也有大有小。有一个题目是让他们选择看重的方面，包括学校、专业、成绩、证书、实习经验、社会实践、户口等。结果不同性质与规模的公司侧重点有较大的不同，唯有一个要素是所有公司都重视的，那就是和应聘职位相关的实习经验。所以，如果你们在大学期间有相关的实习经验，在找工作时会有很大的优势。而且不少公司会挑选实习中的优秀者留下来成为公司的正式员工，这样的招募方式正被越来越多的跨国公司使用，并成为其挖掘“早期人才”的战略之一。譬如ibm去年的实习生中有50%留在了ibm，他们希望今年这个比例可以提高到80%。</w:t>
      </w:r>
    </w:p>
    <w:p>
      <w:pPr>
        <w:ind w:left="0" w:right="0" w:firstLine="560"/>
        <w:spacing w:before="450" w:after="450" w:line="312" w:lineRule="auto"/>
      </w:pPr>
      <w:r>
        <w:rPr>
          <w:rFonts w:ascii="宋体" w:hAnsi="宋体" w:eastAsia="宋体" w:cs="宋体"/>
          <w:color w:val="000"/>
          <w:sz w:val="28"/>
          <w:szCs w:val="28"/>
        </w:rPr>
        <w:t xml:space="preserve">总之，我们实习的目的就是验证并巩固课堂讲授的各学科理论知识,深刻领会并掌握企业的常规工作的内涵,原理,扩大专业知识面,提高综合运用知识分析问题和解决问题能力,增强实际动手操作能力和独立开展工作的能力,为日后更好地从事相关工作奠定基础。</w:t>
      </w:r>
    </w:p>
    <w:p>
      <w:pPr>
        <w:ind w:left="0" w:right="0" w:firstLine="560"/>
        <w:spacing w:before="450" w:after="450" w:line="312" w:lineRule="auto"/>
      </w:pPr>
      <w:r>
        <w:rPr>
          <w:rFonts w:ascii="宋体" w:hAnsi="宋体" w:eastAsia="宋体" w:cs="宋体"/>
          <w:color w:val="000"/>
          <w:sz w:val="28"/>
          <w:szCs w:val="28"/>
        </w:rPr>
        <w:t xml:space="preserve">xx送变电工程公司是山西省xx供电分公司的子公司。是xx市唯一具有送变电工程施工资质的国有二级企业，具备220kv以及以下电压等级的送变电工程施工能力。</w:t>
      </w:r>
    </w:p>
    <w:p>
      <w:pPr>
        <w:ind w:left="0" w:right="0" w:firstLine="560"/>
        <w:spacing w:before="450" w:after="450" w:line="312" w:lineRule="auto"/>
      </w:pPr>
      <w:r>
        <w:rPr>
          <w:rFonts w:ascii="宋体" w:hAnsi="宋体" w:eastAsia="宋体" w:cs="宋体"/>
          <w:color w:val="000"/>
          <w:sz w:val="28"/>
          <w:szCs w:val="28"/>
        </w:rPr>
        <w:t xml:space="preserve">公司主营送变电工程安装、土石方、建筑工程；同时兼营铁塔加工、各种铁构件加工、绝缘橡胶系列制作、高低压配电屏制作和各种塔材、铁构件、螺栓、金具的热镀锌处理。</w:t>
      </w:r>
    </w:p>
    <w:p>
      <w:pPr>
        <w:ind w:left="0" w:right="0" w:firstLine="560"/>
        <w:spacing w:before="450" w:after="450" w:line="312" w:lineRule="auto"/>
      </w:pPr>
      <w:r>
        <w:rPr>
          <w:rFonts w:ascii="宋体" w:hAnsi="宋体" w:eastAsia="宋体" w:cs="宋体"/>
          <w:color w:val="000"/>
          <w:sz w:val="28"/>
          <w:szCs w:val="28"/>
        </w:rPr>
        <w:t xml:space="preserve">多年来，xx送变电工程公司坚持“人民电业为人民，临汾电业为临汾”的服务宗旨，大力弘扬“努力超越，追求卓越”的企业精神，干事创业，加快发展，实现了安全、质量、效益的全面提升。企业的整体素质和综合管理水平大幅度提高，两个文明建设取得丰硕成果，得到了上级部门和社会各界的充分肯定。十一五期间，临汾电网供电能力显著增强，这和送变电的成长不可分割。为提高全市人民的生活水平提供了强有力的保证，为促进全市经济发展，优化招商引资环境提供了强大的支撑。公司全面兑现服务承诺，行风建设和电力服务买上了新的台阶，连续多年获得分公司的好评。另外，在20xx年六月份举行的山西省供电局比武大会中。连斩获多项第一名的好成绩，获得了上级领导和部门的赞誉.</w:t>
      </w:r>
    </w:p>
    <w:p>
      <w:pPr>
        <w:ind w:left="0" w:right="0" w:firstLine="560"/>
        <w:spacing w:before="450" w:after="450" w:line="312" w:lineRule="auto"/>
      </w:pPr>
      <w:r>
        <w:rPr>
          <w:rFonts w:ascii="宋体" w:hAnsi="宋体" w:eastAsia="宋体" w:cs="宋体"/>
          <w:color w:val="000"/>
          <w:sz w:val="28"/>
          <w:szCs w:val="28"/>
        </w:rPr>
        <w:t xml:space="preserve">1、各类作业人员应接受的安全生产教育和考试有：1）作业人员对电力安全工作规程应每年考试一次。2）因故间断电气工作连续三个月以上者，应重新学习电力安全工作规程，并经考试合格后，方能恢复工作。3）新参加电气工作的人员、实习人员和临时参加劳动的人员，应经过安全知识教育后，方可下现场参加指定的工作。4）外单位承担或外来人员参与公司系统电气工作的工作人员应熟悉电力安全工作规程、并经考试合格，方可参加工作。</w:t>
      </w:r>
    </w:p>
    <w:p>
      <w:pPr>
        <w:ind w:left="0" w:right="0" w:firstLine="560"/>
        <w:spacing w:before="450" w:after="450" w:line="312" w:lineRule="auto"/>
      </w:pPr>
      <w:r>
        <w:rPr>
          <w:rFonts w:ascii="宋体" w:hAnsi="宋体" w:eastAsia="宋体" w:cs="宋体"/>
          <w:color w:val="000"/>
          <w:sz w:val="28"/>
          <w:szCs w:val="28"/>
        </w:rPr>
        <w:t xml:space="preserve">2、在电气设备上工作中，应填用第一种工作票的有：高压设备上工作需要全部停电或部分停电者；二次系统和照明等回路上的工作，需要将高压设备停电者或做安全措施者；高压电力电缆需停电的工作；换流变压器、直流场设备及阀厅设备需要将高压直流系统或直流滤波器停用者；直流保护装置、通道和控制系统的工作,需要将高压直流系统停用者；换流阀冷却系统、阀厅空调系统、火灾报警系统及图像监视系统等工作，需要将高压直流系统停用者；其他工作需要将高压设备停电或要做安全措施者。</w:t>
      </w:r>
    </w:p>
    <w:p>
      <w:pPr>
        <w:ind w:left="0" w:right="0" w:firstLine="560"/>
        <w:spacing w:before="450" w:after="450" w:line="312" w:lineRule="auto"/>
      </w:pPr>
      <w:r>
        <w:rPr>
          <w:rFonts w:ascii="宋体" w:hAnsi="宋体" w:eastAsia="宋体" w:cs="宋体"/>
          <w:color w:val="000"/>
          <w:sz w:val="28"/>
          <w:szCs w:val="28"/>
        </w:rPr>
        <w:t xml:space="preserve">3、对线路的停、送电有哪些严格、具体的规定：1）线路的停、送电均应按照值班调度员或线路工作许可人的指令执行；2）严禁约时停、送电；3）停电时，必须先将该线路可能来电的所有断路器（开关）、线路隔离开关（刀闸）、母线隔离开关（刀闸）全部拉开，手车开关必须拉至试验或检修位置；4）验明确无电压后，在线路上所有可能来电的各端装设接地线或合上接地刀闸；5）在线路断路器（开关）和隔离开关（刀闸）操作把手上均应悬挂“禁止合闸，线路有人工作！”的标示牌；6）在显示屏上断路器（开关）和隔离开关（刀闸）的操作处均应设备“禁止合闸，线路有人工作！”的标记。</w:t>
      </w:r>
    </w:p>
    <w:p>
      <w:pPr>
        <w:ind w:left="0" w:right="0" w:firstLine="560"/>
        <w:spacing w:before="450" w:after="450" w:line="312" w:lineRule="auto"/>
      </w:pPr>
      <w:r>
        <w:rPr>
          <w:rFonts w:ascii="宋体" w:hAnsi="宋体" w:eastAsia="宋体" w:cs="宋体"/>
          <w:color w:val="000"/>
          <w:sz w:val="28"/>
          <w:szCs w:val="28"/>
        </w:rPr>
        <w:t xml:space="preserve">4、安规关于总、分工作票的使用的规定：第一种工作票所列工作地点超过两个，或有两个及以上不同的工作单位（班组）在一起工作时，可采用总工作票和分工作票。总、分工作票应由同一个工作票签发人签发。总工作票上所列的安全措施应包括所有分工作票上所列的安全措施。几个班同时进行工作时，总工作票的工作班成员栏内，只填明各分工作票的负责人，不必填写全部工作人员姓名。分工作票上要填写工作班人员姓名。总、分工作票在格式上与第一种工作票一致。分工作票应一式两份，由总工作票负责人和分工作票负责人分别收执。分工作票的许可和终结，由分工作票负责人与总工作票负责人办理。分工作票必须在总工作票许可后才可许可；总工作票必须在所有分工作票终结后才可终结。</w:t>
      </w:r>
    </w:p>
    <w:p>
      <w:pPr>
        <w:ind w:left="0" w:right="0" w:firstLine="560"/>
        <w:spacing w:before="450" w:after="450" w:line="312" w:lineRule="auto"/>
      </w:pPr>
      <w:r>
        <w:rPr>
          <w:rFonts w:ascii="宋体" w:hAnsi="宋体" w:eastAsia="宋体" w:cs="宋体"/>
          <w:color w:val="000"/>
          <w:sz w:val="28"/>
          <w:szCs w:val="28"/>
        </w:rPr>
        <w:t xml:space="preserve">5、工作地点，必须停电的设备有：1)检修的设备；2)与工作人员在进行工作中正常活动范围的距离小于表4-1规定的设备；3)在35kv及以下的设备处工作，安全距离虽大于表4-1规定，但小于表2-1规定，同时又无绝缘档板、安全遮栏措施的设备；4)带电部分在工作人员后面、两侧、上下，且无可靠安全措施的设备；5)其他需要停电的设备。</w:t>
      </w:r>
    </w:p>
    <w:p>
      <w:pPr>
        <w:ind w:left="0" w:right="0" w:firstLine="560"/>
        <w:spacing w:before="450" w:after="450" w:line="312" w:lineRule="auto"/>
      </w:pPr>
      <w:r>
        <w:rPr>
          <w:rFonts w:ascii="宋体" w:hAnsi="宋体" w:eastAsia="宋体" w:cs="宋体"/>
          <w:color w:val="000"/>
          <w:sz w:val="28"/>
          <w:szCs w:val="28"/>
        </w:rPr>
        <w:t xml:space="preserve">6、线路停电检修时，值班调度员或线路工作许可人必须的工作有：1）值班调度员或线路工作许可人必须将线路停电检修的工作班组数目、工作负责人姓名、工作地点和工作任务记入记录簿。2）工作结束时，应得到工作负责人（包括用户）的工作结束报告，确认所有工作班组均已竣工，接地线已拆除，工作人员已全部撤离线路，并与记录簿核对无误后，方可下令拆除变电站或发电厂内的安全措施，向线路送电。</w:t>
      </w:r>
    </w:p>
    <w:p>
      <w:pPr>
        <w:ind w:left="0" w:right="0" w:firstLine="560"/>
        <w:spacing w:before="450" w:after="450" w:line="312" w:lineRule="auto"/>
      </w:pPr>
      <w:r>
        <w:rPr>
          <w:rFonts w:ascii="宋体" w:hAnsi="宋体" w:eastAsia="宋体" w:cs="宋体"/>
          <w:color w:val="000"/>
          <w:sz w:val="28"/>
          <w:szCs w:val="28"/>
        </w:rPr>
        <w:t xml:space="preserve">刚去线路工程部时，季主任安排我协助整理工程档案资料。那是我第一次接触关于送电线路施工的相关工作，在整理资料的过程中看到了若干工序的施工记录，虽然有些专业术语比较陌生，但经过查阅相关参考书，我对送电线路施工有了一个大概的认识，再经过向师傅们请教详细的施工工序和工程数据检查采集计算的过程，我深刻体会到了工程资料归档的要求之严格，工程数据要求之真实精确，从而使我在上工地之前就提前要求自己一定要在今后的工作中踏实沉稳、实事求是，对待工程数据严肃认真、一丝不苟。分到施工五队之后，怀着对送电线路施工的好奇和满腔热情，我去了正处于架线阶段的220kv临洪线的改造工程。工地的住宿条件虽然比不上城市里什么都很方便，但在我自己看来，有吃有住、干净整洁就是最好的条件了，不管过去是不是学生，不管过去的校园生活是多么美好，作为一名临汾送变电的职工，我们更应该关心的是如何把我们的工作做好。晚上到驻地，队里师傅给我找了张床，行李一铺开就躺下睡了。第二天早上六点半天还不太亮就起床了，天还下着雨，我本以为这样的天气可能不会出工，可是事情不像我想象的那样。接我们去工地的大傅不知从哪给我扯了一片塑料布，我只好垫着塑料布坐在冰凉冰凉的沾满泥水的车厢沿上。车跑开后，雨下的更大些了，我坐在车厢沿上被风雨打的直打哆嗦，于是只好蹲在车厢卡车一停稳，师傅们、民工们都抢先上了车，我也赶紧挤了上去。上去才知道，车上装满了施工器具，车上到处是泥水，连个落脚的地方都没有。我就那样站着，车要开的时候，一位师里。车上的人们展开一大块塑料布，车厢四边的人用手拽着，我在边上也拽着一角，那一刻，我体会到了我们送变电师傅们的辛苦，这是我过去没有想象到的。但是我又想也许还有比这还要苦的在等着我呢吧。到工地时天刚亮，一直工作到天黑才收工，回到家已经是将近八点了。</w:t>
      </w:r>
    </w:p>
    <w:p>
      <w:pPr>
        <w:ind w:left="0" w:right="0" w:firstLine="560"/>
        <w:spacing w:before="450" w:after="450" w:line="312" w:lineRule="auto"/>
      </w:pPr>
      <w:r>
        <w:rPr>
          <w:rFonts w:ascii="宋体" w:hAnsi="宋体" w:eastAsia="宋体" w:cs="宋体"/>
          <w:color w:val="000"/>
          <w:sz w:val="28"/>
          <w:szCs w:val="28"/>
        </w:rPr>
        <w:t xml:space="preserve">在接下来的时间里，跟随师傅们搭跨越架，护线等等，知道了搭架子要遵循“横平竖直”的原则，知道了护线看似轻松，实际上必须时刻集中精力，随时向牵引场、张力场汇报情况，遇到问题必须及时处理，想尽一切办法确保正常牵线。</w:t>
      </w:r>
    </w:p>
    <w:p>
      <w:pPr>
        <w:ind w:left="0" w:right="0" w:firstLine="560"/>
        <w:spacing w:before="450" w:after="450" w:line="312" w:lineRule="auto"/>
      </w:pPr>
      <w:r>
        <w:rPr>
          <w:rFonts w:ascii="宋体" w:hAnsi="宋体" w:eastAsia="宋体" w:cs="宋体"/>
          <w:color w:val="000"/>
          <w:sz w:val="28"/>
          <w:szCs w:val="28"/>
        </w:rPr>
        <w:t xml:space="preserve">在工地，我虚心向师傅们请教学习，对于队长、师傅安排的工作，从不挑挑拣拣，每一件事，我都以谦虚认真的态度去对待。就拿拧螺丝来说，不能用力过大，但还得满足扭矩要求，拧防盗帽一定要注意将防盗帽与螺丝杆对正，如果不小心拧偏又退不下来，就会很麻烦。诸如此类的事还有很多，这就需要自己在今后的工作中继续保持谦虚谨慎的工作作风，对待每一件事，技术、经验是一方面，而对待工作的态度同样是个很重要的问题。 回到公司后，除了平时做一些资料复印和数据采集、计算工作外，在自己的虚心请教和师傅们的热心帮助下，我对送电线路施工有了更进一步的认识，同时，由于自己的全身心投入和亲身经历，我对送电线路施工之艰苦、要求之严格也有了更深的体会。 在师傅的热情关怀的耐心讲解下，结合古县旧县的设计、施工实际情况，我对质量控制的关键和重要项目在概念上有了一定程度的了解。例如基础工程中的地螺规格数量、基础表面质量、立柱断面尺寸、整基扭转及中心位移、基础根开、基础顶面面高差、转角塔基础顶面预高、地螺偏心、角钢倾斜角度等等方面；铁塔工程中的节点间主材弯曲、转角塔终端塔结构在受力反方向结构预倾斜、螺栓的紧固程度、防松、防盗以及与构件面接触情况、螺栓穿向等方面；架线工程中的弧垂、附件安装质量及工艺要求、导线损伤程度限制等等方面。为了更好地做好对以上各个方面的学习，我总是随身携带相关参考资料、标准、规范等，边实践边学习。</w:t>
      </w:r>
    </w:p>
    <w:p>
      <w:pPr>
        <w:ind w:left="0" w:right="0" w:firstLine="560"/>
        <w:spacing w:before="450" w:after="450" w:line="312" w:lineRule="auto"/>
      </w:pPr>
      <w:r>
        <w:rPr>
          <w:rFonts w:ascii="宋体" w:hAnsi="宋体" w:eastAsia="宋体" w:cs="宋体"/>
          <w:color w:val="000"/>
          <w:sz w:val="28"/>
          <w:szCs w:val="28"/>
        </w:rPr>
        <w:t xml:space="preserve">经过参加架线施工，我对张力场布置、牵引场布置、紧线、平挂等主要工作有了一定的了解。我还负责了多数塔位的接地电阻测量和个别塔位的接地电阻缺陷处理工作。在架线施工中，我曾经负责一段护线工作。当时天气炎热，偏偏我护的那段刚烧过一天下来，身上衣服早就被汗水浸湿，并且身上、脸上沾满了木碳黑、油渍、尘土，浑身粘乎乎的，但我还是坚持了下来。第二次放线过程中，在老师傅悉心讲解之后，由单独负责小张力车的操作，并很好地完成了拉大牵引绳的任务。</w:t>
      </w:r>
    </w:p>
    <w:p>
      <w:pPr>
        <w:ind w:left="0" w:right="0" w:firstLine="560"/>
        <w:spacing w:before="450" w:after="450" w:line="312" w:lineRule="auto"/>
      </w:pPr>
      <w:r>
        <w:rPr>
          <w:rFonts w:ascii="宋体" w:hAnsi="宋体" w:eastAsia="宋体" w:cs="宋体"/>
          <w:color w:val="000"/>
          <w:sz w:val="28"/>
          <w:szCs w:val="28"/>
        </w:rPr>
        <w:t xml:space="preserve">在竣工复验过程中，当运行单位提出我们某基直线塔瓷瓶钢脚歪并要求更换瓷瓶时，我立即上塔溜下瓷瓶实际观察，认为是瓷瓶裙本身略有不正引起错觉，而不是钢脚歪，经与运行单位交涉他们接受了我们的看法，从而更正了此缺陷。除了在工地现场实习之外，在项目部经理、总工的支持下，在师傅们的帮助下，我一直负责编写每月的工程简报，及时地编写工程报道，在实习期间累计完成了近万字的工程报道和实习感想并获得了领导和同事的好评。</w:t>
      </w:r>
    </w:p>
    <w:p>
      <w:pPr>
        <w:ind w:left="0" w:right="0" w:firstLine="560"/>
        <w:spacing w:before="450" w:after="450" w:line="312" w:lineRule="auto"/>
      </w:pPr>
      <w:r>
        <w:rPr>
          <w:rFonts w:ascii="宋体" w:hAnsi="宋体" w:eastAsia="宋体" w:cs="宋体"/>
          <w:color w:val="000"/>
          <w:sz w:val="28"/>
          <w:szCs w:val="28"/>
        </w:rPr>
        <w:t xml:space="preserve">参观实习的这天,刚好下起了大雨,但这丝毫没有削减我们期待的心情。为了将理论与实际相结合,为了对企业的生产与管理有更具体形象的了解,为了能够更深入地了解和认识社会,大家认真地完成了这次参观实习。</w:t>
      </w:r>
    </w:p>
    <w:p>
      <w:pPr>
        <w:ind w:left="0" w:right="0" w:firstLine="560"/>
        <w:spacing w:before="450" w:after="450" w:line="312" w:lineRule="auto"/>
      </w:pPr>
      <w:r>
        <w:rPr>
          <w:rFonts w:ascii="宋体" w:hAnsi="宋体" w:eastAsia="宋体" w:cs="宋体"/>
          <w:color w:val="000"/>
          <w:sz w:val="28"/>
          <w:szCs w:val="28"/>
        </w:rPr>
        <w:t xml:space="preserve">很早就出发的我们,经过一个多小时的坐车终于来到了目的地――临汾电缆厂。到达之后,我首先注意到的是该厂到处郁郁葱葱的树木。环境日益受到重视的今天,该厂的绿化无疑先给我留下了一个深刻印象。良好的工作环境是非常重要的,那时我就想,为工人们创造一个良好的工作环境应该也是该厂管理的一个重要方面,从而也就可见,该电缆厂有着以人为本的重要管理理念。</w:t>
      </w:r>
    </w:p>
    <w:p>
      <w:pPr>
        <w:ind w:left="0" w:right="0" w:firstLine="560"/>
        <w:spacing w:before="450" w:after="450" w:line="312" w:lineRule="auto"/>
      </w:pPr>
      <w:r>
        <w:rPr>
          <w:rFonts w:ascii="宋体" w:hAnsi="宋体" w:eastAsia="宋体" w:cs="宋体"/>
          <w:color w:val="000"/>
          <w:sz w:val="28"/>
          <w:szCs w:val="28"/>
        </w:rPr>
        <w:t xml:space="preserve">稍候片刻之后,厂里的一位热情的工作人员先为我们上了生动的一课。他精简却又生动地为我们先介绍了工厂的概况,告诉了我们该电缆厂的主要产品,电缆生产制造的主要过程和各项注意事项,产品的市场和销售情况,以及该工厂的一些管理工作和管理理念等。然后,他还提醒了我们在接下来的参观中应注意的各个方方面面。在这节别开生面的课上,在这节远离学校课本而融入社会企业的课上,确实让我获益匪浅。这节课,先让我对生产企业的生产过程,具体到电缆的生产流程,有了一个感性的认知,为我接下来的参观作了一个重要前提,同时,这节课也让我感受到了临汾电缆厂的严谨风格、力求创新的生产指导、以人为本的管理理念和追求高质量的服务态度。</w:t>
      </w:r>
    </w:p>
    <w:p>
      <w:pPr>
        <w:ind w:left="0" w:right="0" w:firstLine="560"/>
        <w:spacing w:before="450" w:after="450" w:line="312" w:lineRule="auto"/>
      </w:pPr>
      <w:r>
        <w:rPr>
          <w:rFonts w:ascii="宋体" w:hAnsi="宋体" w:eastAsia="宋体" w:cs="宋体"/>
          <w:color w:val="000"/>
          <w:sz w:val="28"/>
          <w:szCs w:val="28"/>
        </w:rPr>
        <w:t xml:space="preserve">“眼见为实”,实践出真知,所以,深入到工厂车间参观才是更重要的方面,也是我们这次实习的主要内容。一节课过后,我们大家都迫不及待地要去参观生产车间的具体情况。于是接着,我们就被分为了几个小组,每个小组由企业的一个工作人员带领着,按产品生产步骤参观工厂车间,了解电缆制造过程。</w:t>
      </w:r>
    </w:p>
    <w:p>
      <w:pPr>
        <w:ind w:left="0" w:right="0" w:firstLine="560"/>
        <w:spacing w:before="450" w:after="450" w:line="312" w:lineRule="auto"/>
      </w:pPr>
      <w:r>
        <w:rPr>
          <w:rFonts w:ascii="宋体" w:hAnsi="宋体" w:eastAsia="宋体" w:cs="宋体"/>
          <w:color w:val="000"/>
          <w:sz w:val="28"/>
          <w:szCs w:val="28"/>
        </w:rPr>
        <w:t xml:space="preserve">在工作人员的带领下,我们终于来到了“真正的工厂”――车间。首先映入眼帘的,是一个大大的红幅上写着的“安全第一”。确实,无论什么情况,安全总是最重要的,尤其是电缆这种大设备大机器生产,安全问题更是不容忽视。“安全来自长期警惕,事故源于瞬间麻痹”,在车间的很多地方我都看到了这句文明标语。工作人员告诉我们,工厂总是本着以人为本的理念,高度重视安全问题,确保一切生产工作在安全环境下进行。在管理越来越受重视的今天,对人的管理技巧也倍受关注,企业对工人的安全的关心无疑为企业的生产等方面的管理奠定了重要的基础。每一个车间还都设有“绿色通道”,确保了我们参观的安全;我也注意到了在每个车间,每隔一段适当的距离就会有灭火器。</w:t>
      </w:r>
    </w:p>
    <w:p>
      <w:pPr>
        <w:ind w:left="0" w:right="0" w:firstLine="560"/>
        <w:spacing w:before="450" w:after="450" w:line="312" w:lineRule="auto"/>
      </w:pPr>
      <w:r>
        <w:rPr>
          <w:rFonts w:ascii="宋体" w:hAnsi="宋体" w:eastAsia="宋体" w:cs="宋体"/>
          <w:color w:val="000"/>
          <w:sz w:val="28"/>
          <w:szCs w:val="28"/>
        </w:rPr>
        <w:t xml:space="preserve">工厂的卫生也是值得一叹的。无论我走到哪里,都看不到有一点废纸、一点不该有的垃圾,也没有看到杂物堆放。虽然工厂因为历史较久,显得有点旧,但它干净的环境却让我感觉焕然一新。在这样一个环境下工作,我想,谁都愿多出几分力,谁都会觉得舒服,谁都会尽心尽力工作。</w:t>
      </w:r>
    </w:p>
    <w:p>
      <w:pPr>
        <w:ind w:left="0" w:right="0" w:firstLine="560"/>
        <w:spacing w:before="450" w:after="450" w:line="312" w:lineRule="auto"/>
      </w:pPr>
      <w:r>
        <w:rPr>
          <w:rFonts w:ascii="宋体" w:hAnsi="宋体" w:eastAsia="宋体" w:cs="宋体"/>
          <w:color w:val="000"/>
          <w:sz w:val="28"/>
          <w:szCs w:val="28"/>
        </w:rPr>
        <w:t xml:space="preserve">在参观的过程,我也感受到了该企业对工人的鼓励,对质量的高要求,对产品的不断改进的目标,这些,从到处贴着的文明精神标语就可看出。“提高自身竞争能力,树立顾客要求意识”,“质量在我手中,顾客在我心中”,“持续改进是一个永恒的目标”。不难看出,该电缆厂树立了很强的市场观念,力求以高质量的产品来提高市场竞争力,以不断改进生产工艺来扩大市场份额。工作人员也告诉我们,,把好质量关是企业生产的重要原则,不断改进、力求创新是企业发展的重要战略,赢得市场是他们的最终目的。</w:t>
      </w:r>
    </w:p>
    <w:p>
      <w:pPr>
        <w:ind w:left="0" w:right="0" w:firstLine="560"/>
        <w:spacing w:before="450" w:after="450" w:line="312" w:lineRule="auto"/>
      </w:pPr>
      <w:r>
        <w:rPr>
          <w:rFonts w:ascii="宋体" w:hAnsi="宋体" w:eastAsia="宋体" w:cs="宋体"/>
          <w:color w:val="000"/>
          <w:sz w:val="28"/>
          <w:szCs w:val="28"/>
        </w:rPr>
        <w:t xml:space="preserve">在参观过程获知,临汾电缆在1999年开发的110kv交联电缆通过了由国家机械工业局和国家电力公司联合组织的新产品新技术鉴定(即两部鉴定)和科学技术成果鉴定,得到专家的一致好评，220kv交联电缆预鉴定试验的通过,标志着**公司电缆生产技术水平已经跨上一个新的台阶。这不由得让我想起了一句话:产品质量是企业的生命。**电缆有限公司的成功不仅与其精良的设备、先进的技术有关,更离不开它一贯秉承的“以顾客为中心、树名牌意识、科学管理、创新改进”的质量管理方针。**电缆不仅引进投入了精良的设备,拥有了先进的技术,也很好地将设备与技术相结合,加上科学的管理,创新的改进,从而生产出了高质量的产品。在整个过程中，工作人员都以一种积极的态度耐心详细地向我们介绍每一个生产步骤,对于同学们提出的问题耐心解答。从他的工作态度,我们也可以窥视到整个企业的工作作风,即积极向上、严谨认真。</w:t>
      </w:r>
    </w:p>
    <w:p>
      <w:pPr>
        <w:ind w:left="0" w:right="0" w:firstLine="560"/>
        <w:spacing w:before="450" w:after="450" w:line="312" w:lineRule="auto"/>
      </w:pPr>
      <w:r>
        <w:rPr>
          <w:rFonts w:ascii="宋体" w:hAnsi="宋体" w:eastAsia="宋体" w:cs="宋体"/>
          <w:color w:val="000"/>
          <w:sz w:val="28"/>
          <w:szCs w:val="28"/>
        </w:rPr>
        <w:t xml:space="preserve">这次参观实习,虽然看似只是简单的参观,但它对于一个人的认识却起到了很大的作用。它开阔了我们的视野,让我们对事物有了更加具体的认识。通过理论知识的学习,我们了解的往往只是一个模糊的概念,很难对事物本身有一个清晰的认识和具体的了解,而实践才能让我们看清事物本身。通过这次实习,我切实体会了企业生产的流程,认识到了如何将课本学到的理论知识应用于实践。看着车间的那些大机器,听着工作人员介绍它们的作用,才发觉理论与实际确实还是有很大差距,让我更加清楚实践的重要意义,从而注重实践。</w:t>
      </w:r>
    </w:p>
    <w:p>
      <w:pPr>
        <w:ind w:left="0" w:right="0" w:firstLine="560"/>
        <w:spacing w:before="450" w:after="450" w:line="312" w:lineRule="auto"/>
      </w:pPr>
      <w:r>
        <w:rPr>
          <w:rFonts w:ascii="宋体" w:hAnsi="宋体" w:eastAsia="宋体" w:cs="宋体"/>
          <w:color w:val="000"/>
          <w:sz w:val="28"/>
          <w:szCs w:val="28"/>
        </w:rPr>
        <w:t xml:space="preserve">在车间看到工人们严谨细微的工作,虽然辛苦却一直坚持着的精神,我感受到作为一个社会人应具备的基本素质。通过实习,我们才能更加明白学校与社会的不同,才能为以后进入社会作好一个心理准备。透过工人们辛苦的工作,我们可以看见,社会的竞争是激烈的,进入社会后的压力可能是在学校学习时无法估计,因此,实习也让我们树立起不断学习,努力学习的信念。并且,要寻找机会参与社会实践,在社会大学里将理论转化为实际行动,作一个社会接受容纳的人。通过实践,我们才能更好地培养自己吃苦耐劳的能力,才能更加懂得如何做人,提高交际能力,办事能力。</w:t>
      </w:r>
    </w:p>
    <w:p>
      <w:pPr>
        <w:ind w:left="0" w:right="0" w:firstLine="560"/>
        <w:spacing w:before="450" w:after="450" w:line="312" w:lineRule="auto"/>
      </w:pPr>
      <w:r>
        <w:rPr>
          <w:rFonts w:ascii="宋体" w:hAnsi="宋体" w:eastAsia="宋体" w:cs="宋体"/>
          <w:color w:val="000"/>
          <w:sz w:val="28"/>
          <w:szCs w:val="28"/>
        </w:rPr>
        <w:t xml:space="preserve">理论与实践都是发展的双翅,理论脱离不开实践,实践要靠理论指导。实习是教学的重要环节,是学生理论联系实际的重要课堂。学院组织这次实习,让我们以一种辩证的观点对待理论与实践。然而在收获的同时,也有些许遗憾,就是不能真正领会到企业管理经验的精髓,也不能与我们的会计专业很好地对口连接起来。希望在以后的实习中,能在专业人员的带领指导下,深入专业对口工厂进行参观、学习,联系实际进行专业范围、专业目标、专业思想的教育,为我们学习专业知识打下基础和创造条件,深入车间到一定的工序或岗位上进行见习实习,把所学理论知识同生产、设计、科研等实际活动结合起来,进一步加深、巩固和提高了所学的理论知识,获得从事生产、管理生产的知识和技能,提高了分析问题、解决问题的能力。通过参观实习,可以进一步巩固和加深所学的理论知识,弥补理论教学的不足,以提高教学质量,也为后续专业课学习和毕业设计打好基础。通过生产实习也让我们接触认识社会,提高社会交往能力,学习工人师傅和工程技术人员的优秀品质和敬业精神,培养学生的专业素质,明确自己的社会责任。这次实习给我们提供了一次了解工厂、企业、公司的机会,增强了我们的社会实践能力。</w:t>
      </w:r>
    </w:p>
    <w:p>
      <w:pPr>
        <w:ind w:left="0" w:right="0" w:firstLine="560"/>
        <w:spacing w:before="450" w:after="450" w:line="312" w:lineRule="auto"/>
      </w:pPr>
      <w:r>
        <w:rPr>
          <w:rFonts w:ascii="宋体" w:hAnsi="宋体" w:eastAsia="宋体" w:cs="宋体"/>
          <w:color w:val="000"/>
          <w:sz w:val="28"/>
          <w:szCs w:val="28"/>
        </w:rPr>
        <w:t xml:space="preserve">注重理论知识,只懂得“纸上谈兵”,永远上不了真正的“战场”,即使真上了战场,也会不堪一击。当今社会,竞争越来越激烈,实践动手能力也受到越来越多的重视。因此,在学好专业知识的基础上,多参加实习,将所学的理论知识与实际活动联系起来,提高分析、解决实际问题的能力,才能为自己将来在社会中占有一席之地打下基础,才能为自己的进一步发展创造条件。总之,这次参观实习,让我认识到了实践的重要性,进一步巩固和加深了所学的理论知识,也让我树立起不断学习,不断实践,不断将理论与实际联系的目标。</w:t>
      </w:r>
    </w:p>
    <w:p>
      <w:pPr>
        <w:ind w:left="0" w:right="0" w:firstLine="560"/>
        <w:spacing w:before="450" w:after="450" w:line="312" w:lineRule="auto"/>
      </w:pPr>
      <w:r>
        <w:rPr>
          <w:rFonts w:ascii="宋体" w:hAnsi="宋体" w:eastAsia="宋体" w:cs="宋体"/>
          <w:color w:val="000"/>
          <w:sz w:val="28"/>
          <w:szCs w:val="28"/>
        </w:rPr>
        <w:t xml:space="preserve">进入变电部，变电部的郭主任进行了简单地介绍后，我们就接到整理档案的任务，整理档案这项工作是很繁琐的它需要人具有耐心和细心，在将近一个月的时间里，繁重的任务有时需要我们牺牲休息时间加班加点才能完成，通过我们五个人不怕困难倾力合作，最终我们完成了汾西110kv变电站增容改造工程，洪洞常青35kv变电站新建工程（安全合同、三措、开、竣工报告，整理汾西110kv变电站、洪洞甘亭110kv变电站的图纸，乡宁西坡110kv变电站扩建工程的目录、内容，整理襄汾赵康35kv变电站增容改造工程竣工资料设备合格证及电气试验报告，去古县旧县35kv变电站增容改造工程，乔北110kv变电站归档资料的整理等的胜利完成任务。作这项工作它让我对“万事开头难”以及“做事需要信心、耐心、恒心”有了更深的体会。</w:t>
      </w:r>
    </w:p>
    <w:p>
      <w:pPr>
        <w:ind w:left="0" w:right="0" w:firstLine="560"/>
        <w:spacing w:before="450" w:after="450" w:line="312" w:lineRule="auto"/>
      </w:pPr>
      <w:r>
        <w:rPr>
          <w:rFonts w:ascii="宋体" w:hAnsi="宋体" w:eastAsia="宋体" w:cs="宋体"/>
          <w:color w:val="000"/>
          <w:sz w:val="28"/>
          <w:szCs w:val="28"/>
        </w:rPr>
        <w:t xml:space="preserve">和陕西有色榆林新材料有限责任公司签完就业协议后，我回到了老家，在老家的一个丝网厂进行了实习，说是实习，其实和工作差不多，由于老爸个公司的厂长认识，所以特别交代要好好磨练我。我们来到天津钢管集团股份有限公司实习的第一天，在进入生产现场前，安全教育自然仍然是我的第一课。安全作为一个经常看到的字眼，对于我们并不陌生。然而，也就是因为对它的疏忽，无数的人曾为它流血。因此不管是一个老员工，还是新员工，进行安全教育，提高安全意识，加强安全生产观念是必不可少的，何况我们还是一些在校学生呢。作为我们进入生产现场的第一课，也是非常关键的一课，天津钢管集团股份有限公司特别的重视，公司安排一个有丰富经验的老师傅给我讲解了安全的重要性，讲述了现场安全的一些相关知识和注意问题：进入生产现场必须加戴安全帽，穿防护服;只能在规定安全区域内活动;未得现场工程师傅的允许不能随意操作现场的开关按钮或其他一些相关的生产设备;不得在生产现场嬉戏打闹。给我讲解的老师傅还列举了一些安全事故事例，通过具体的案例生动形象的告诉我们，生产现场的安全规章制度是用血的教训写成的。进入现场就必须遵守相关的规定。近年来，随着国家在安全生产上的投入，安全设施不断改善，以及安全生产自主管理和自律意识逐步增强，中国丝网行业重特事故的发生得到有效控制，钢铁行业安全生产形势良好。根据长钢的现场师傅介绍，目前在丝网行业易发的重事故，如高炉爆炸、电缆起火、制氧机主冷凝蒸发器和输氧管道爆炸、煤气泄漏中毒、跑钢漏钢等，均已得到整体遏制。但也出现过几起重设备事故和伤亡事故，其中部分是由于操作人员的操作和责任心等存在问题，以及事故隐患检查不力、缺乏相应的科学应急预案等因素所造成的，所以加强安全生产教育，提高安全隐患意识，改进生产薄弱环节等一切有利于安全的措施是极其重要的，这一切都有待于每个职工及进入生产现场人员的努力。</w:t>
      </w:r>
    </w:p>
    <w:p>
      <w:pPr>
        <w:ind w:left="0" w:right="0" w:firstLine="560"/>
        <w:spacing w:before="450" w:after="450" w:line="312" w:lineRule="auto"/>
      </w:pPr>
      <w:r>
        <w:rPr>
          <w:rFonts w:ascii="宋体" w:hAnsi="宋体" w:eastAsia="宋体" w:cs="宋体"/>
          <w:color w:val="000"/>
          <w:sz w:val="28"/>
          <w:szCs w:val="28"/>
        </w:rPr>
        <w:t xml:space="preserve">新绛县社会福利丝网厂是我们县里一个重要的民营企业。我们进入公司实习，自然也要对各种钢丝及其工艺和生产流程有一定的认识和了解。为此在实习期间我专门询问了现场的师傅，现将其总结如下：按冶炼方法分类，钢可以分为以下几种。平炉钢：包括碳素钢和低合金钢。这其中按炉衬材料不同又分酸性和碱性平炉钢两种。转炉钢：包括碳素钢和低合金钢。而按吹氧位置不同又将其分底吹、侧吹和氧气顶吹转炉钢三种。电炉钢：主要是合金钢。它按电炉种类不同又分电弧炉钢、感应电炉钢、真空感应电炉钢和电渣炉钢四种。沸腾钢、镇静钢和半镇静钢主要是按脱氧程度和浇注制度不同区分。钢的冶炼和轧压是一个非常复杂的过程，在实习中了解到，轧钢的流程：熔炼废钢――浇铸钢锭――运送到轧钢车间――在次熔炼――粗轧――精轧。最后形成成品，或者下次工序的胚料。如：钢锭，钢棒等。</w:t>
      </w:r>
    </w:p>
    <w:p>
      <w:pPr>
        <w:ind w:left="0" w:right="0" w:firstLine="560"/>
        <w:spacing w:before="450" w:after="450" w:line="312" w:lineRule="auto"/>
      </w:pPr>
      <w:r>
        <w:rPr>
          <w:rFonts w:ascii="宋体" w:hAnsi="宋体" w:eastAsia="宋体" w:cs="宋体"/>
          <w:color w:val="000"/>
          <w:sz w:val="28"/>
          <w:szCs w:val="28"/>
        </w:rPr>
        <w:t xml:space="preserve">期待已久的实习生活马上就要结束了，仔细回味这一年的工作和生活，学习到许多，感受到许多，也体验到许多。</w:t>
      </w:r>
    </w:p>
    <w:p>
      <w:pPr>
        <w:ind w:left="0" w:right="0" w:firstLine="560"/>
        <w:spacing w:before="450" w:after="450" w:line="312" w:lineRule="auto"/>
      </w:pPr>
      <w:r>
        <w:rPr>
          <w:rFonts w:ascii="宋体" w:hAnsi="宋体" w:eastAsia="宋体" w:cs="宋体"/>
          <w:color w:val="000"/>
          <w:sz w:val="28"/>
          <w:szCs w:val="28"/>
        </w:rPr>
        <w:t xml:space="preserve">迈出校门，走上工作岗位，是我人生道路上一个新的开始，尽快完成从学生到企业员工的转变，是我现在面临的首要问题，经过这次将近一年的顶岗实习，我对这种转变有了一些新的思考，那就是我必须做好以下四件事入手。</w:t>
      </w:r>
    </w:p>
    <w:p>
      <w:pPr>
        <w:ind w:left="0" w:right="0" w:firstLine="560"/>
        <w:spacing w:before="450" w:after="450" w:line="312" w:lineRule="auto"/>
      </w:pPr>
      <w:r>
        <w:rPr>
          <w:rFonts w:ascii="宋体" w:hAnsi="宋体" w:eastAsia="宋体" w:cs="宋体"/>
          <w:color w:val="000"/>
          <w:sz w:val="28"/>
          <w:szCs w:val="28"/>
        </w:rPr>
        <w:t xml:space="preserve">第一是待人要真诚。初到公司，公司领导热心的和我们交谈，了解我们每个人的家里情况以及刚来遇到的生活困难，顿时让我们感到了这个大家庭的温暖；后来又向我们介绍了公司目前的现状和未来的发展愿景，当时我就下定决心，一定要在这里干出一定的成绩。公司的领导者通过简单地问候使我们每个初来者在以后的工作中都竭尽努力，创造了一个团结友爱的团队。我想这正是真诚的真谛吧。</w:t>
      </w:r>
    </w:p>
    <w:p>
      <w:pPr>
        <w:ind w:left="0" w:right="0" w:firstLine="560"/>
        <w:spacing w:before="450" w:after="450" w:line="312" w:lineRule="auto"/>
      </w:pPr>
      <w:r>
        <w:rPr>
          <w:rFonts w:ascii="宋体" w:hAnsi="宋体" w:eastAsia="宋体" w:cs="宋体"/>
          <w:color w:val="000"/>
          <w:sz w:val="28"/>
          <w:szCs w:val="28"/>
        </w:rPr>
        <w:t xml:space="preserve">第二是自主学习。离开学校已经没有那么好的学习氛围，但是我们必须明白一点，那就是初次来到企业，我们可以说就是一张白纸，虽然公司对于我们这批人很重视，准备了周到的培训，经常有经验丰富的老师傅和我们聊天，讲解设备。使我们受益匪浅，同时，我深知要充分认识和了解企业以及在这个岗位上有所作为，我现在的知识还远远不够，这就要求我们必须得在以后养成自主学习的习惯。从工作中的点点滴滴学起，遇到不懂的要积极的询问。</w:t>
      </w:r>
    </w:p>
    <w:p>
      <w:pPr>
        <w:ind w:left="0" w:right="0" w:firstLine="560"/>
        <w:spacing w:before="450" w:after="450" w:line="312" w:lineRule="auto"/>
      </w:pPr>
      <w:r>
        <w:rPr>
          <w:rFonts w:ascii="宋体" w:hAnsi="宋体" w:eastAsia="宋体" w:cs="宋体"/>
          <w:color w:val="000"/>
          <w:sz w:val="28"/>
          <w:szCs w:val="28"/>
        </w:rPr>
        <w:t xml:space="preserve">第三是积极进取的工作态度。俗话说：“态度决定一切。”像我们这些初次踏入职场的新人，更需要通过多做学问来积累经验。记得在临汾电校培训期间，我们每天每周都有明确的任务，大家当时也都感受到了自己的进步，然而后来的一段时间内，由于没有制定好计划，我们都收获甚少，因此，养成积极的态度，平时多积极主动做事，这样才能够多积累，多提高自己。 第四是基本礼仪。有一句话叫做：“有礼走遍天下。”中国是一个文明古国，礼仪之邦。步入社会所需要的基本礼仪，往往是我们原来作为学生所不重视的。无论是着装还是待人接物，都应该合乎礼仪，才不会影响正常进行。礼仪体现于细节，细节展示素质，不断地提升自己的文明礼仪水平，</w:t>
      </w:r>
    </w:p>
    <w:p>
      <w:pPr>
        <w:ind w:left="0" w:right="0" w:firstLine="560"/>
        <w:spacing w:before="450" w:after="450" w:line="312" w:lineRule="auto"/>
      </w:pPr>
      <w:r>
        <w:rPr>
          <w:rFonts w:ascii="宋体" w:hAnsi="宋体" w:eastAsia="宋体" w:cs="宋体"/>
          <w:color w:val="000"/>
          <w:sz w:val="28"/>
          <w:szCs w:val="28"/>
        </w:rPr>
        <w:t xml:space="preserve">回想自己的实习工作情况，有些地方还是不尽如意，对此我思考过，主要是由于心态的转变没有做到位。现在发现了这个不足之处，应该还算是及时吧，因为我明白了何谓工作。在接下来的日子里，我会朝这个方向努力，我相信自己能够把那些不该再存在的“特点”抹掉。前方的路还很长，需要我脚从现在做起，从点点做起，为展示企业的良好形象为创建和谐企业贡献自己的力量。一个微笑，一声问候，都会给别人留下良好的印象。 记得徐芳老师曾经说：“大学不应该只是一个职业培训所，它应该是一个锻炼和培养人综合素质的地方。在企业、在社会中，“少说，多听，多做事”我认为这七个字是我在这里学习到的最最有价值的东西。今年我是在县里的钢丝网厂实习，许多同事并未上过大学，综合素质不是很高，有一两个同事总是喜欢说在背后说别人的坏话，时间一长，这些话传开了，结果可想而知。刚离开学校踏入社会唯有多听，多学习，多做事才能充实、丰富和完善自己。踏实地，一步一个脚印走下去合抱之木，生于毫末；九层之台，始于垒土；千里之行，始于足下。我们必须从工作中的小事做起，从工作生活中的点点滴滴开始，向着目标前进。相信有了目标的人才能有鹰的搏击长空。雏鹰励志，一飞冲天！</w:t>
      </w:r>
    </w:p>
    <w:p>
      <w:pPr>
        <w:ind w:left="0" w:right="0" w:firstLine="560"/>
        <w:spacing w:before="450" w:after="450" w:line="312" w:lineRule="auto"/>
      </w:pPr>
      <w:r>
        <w:rPr>
          <w:rFonts w:ascii="黑体" w:hAnsi="黑体" w:eastAsia="黑体" w:cs="黑体"/>
          <w:color w:val="000000"/>
          <w:sz w:val="36"/>
          <w:szCs w:val="36"/>
          <w:b w:val="1"/>
          <w:bCs w:val="1"/>
        </w:rPr>
        <w:t xml:space="preserve">关于大学生社会实践报告范文销售怎么写二</w:t>
      </w:r>
    </w:p>
    <w:p>
      <w:pPr>
        <w:ind w:left="0" w:right="0" w:firstLine="560"/>
        <w:spacing w:before="450" w:after="450" w:line="312" w:lineRule="auto"/>
      </w:pPr>
      <w:r>
        <w:rPr>
          <w:rFonts w:ascii="宋体" w:hAnsi="宋体" w:eastAsia="宋体" w:cs="宋体"/>
          <w:color w:val="000"/>
          <w:sz w:val="28"/>
          <w:szCs w:val="28"/>
        </w:rPr>
        <w:t xml:space="preserve">x个月的实习已经结束了不管过程如何在实习的这两个月中真的学到了好多东西,学到了好多课堂上学不到的东西,这次实习时间虽短暂,但收获颇多。</w:t>
      </w:r>
    </w:p>
    <w:p>
      <w:pPr>
        <w:ind w:left="0" w:right="0" w:firstLine="560"/>
        <w:spacing w:before="450" w:after="450" w:line="312" w:lineRule="auto"/>
      </w:pPr>
      <w:r>
        <w:rPr>
          <w:rFonts w:ascii="宋体" w:hAnsi="宋体" w:eastAsia="宋体" w:cs="宋体"/>
          <w:color w:val="000"/>
          <w:sz w:val="28"/>
          <w:szCs w:val="28"/>
        </w:rPr>
        <w:t xml:space="preserve">三年的会计学习使我对财务知识有了一个全面的了解，但理论知识与实践还是存在一定的差别，为了更好的胜任财务相关工作就需要深入的研究和实习。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1.实习地点：西安市凯立化工有限公司未央路96号。</w:t>
      </w:r>
    </w:p>
    <w:p>
      <w:pPr>
        <w:ind w:left="0" w:right="0" w:firstLine="560"/>
        <w:spacing w:before="450" w:after="450" w:line="312" w:lineRule="auto"/>
      </w:pPr>
      <w:r>
        <w:rPr>
          <w:rFonts w:ascii="宋体" w:hAnsi="宋体" w:eastAsia="宋体" w:cs="宋体"/>
          <w:color w:val="000"/>
          <w:sz w:val="28"/>
          <w:szCs w:val="28"/>
        </w:rPr>
        <w:t xml:space="preserve">2.实习时间：20xx年11月-20xx年1月。</w:t>
      </w:r>
    </w:p>
    <w:p>
      <w:pPr>
        <w:ind w:left="0" w:right="0" w:firstLine="560"/>
        <w:spacing w:before="450" w:after="450" w:line="312" w:lineRule="auto"/>
      </w:pPr>
      <w:r>
        <w:rPr>
          <w:rFonts w:ascii="宋体" w:hAnsi="宋体" w:eastAsia="宋体" w:cs="宋体"/>
          <w:color w:val="000"/>
          <w:sz w:val="28"/>
          <w:szCs w:val="28"/>
        </w:rPr>
        <w:t xml:space="preserve">3.实习任务：来到公司首先，是王会计带我大体认识会计应干的工作和平时要注意的一些细节问题；其次，王会计让我在电脑上看公司每月都所做的报表总结，公司账务分析和年度报表总结，然后看了公司的一些账目。最后让我学着在电脑上怎样打单子。我在这家公司的财务部主要的实习内容包括出纳工作和会计工作，其中有记帐凭证的制作，记帐凭证的钉制，银行电汇单的填写，对银行对帐单的记录。</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我在这家公司的财务部主要的实习内容包括出纳工作和会计工作，其中有记帐凭证的制作，记帐凭证的钉制，银行电汇单的填写，对银行对帐单的记录。</w:t>
      </w:r>
    </w:p>
    <w:p>
      <w:pPr>
        <w:ind w:left="0" w:right="0" w:firstLine="560"/>
        <w:spacing w:before="450" w:after="450" w:line="312" w:lineRule="auto"/>
      </w:pPr>
      <w:r>
        <w:rPr>
          <w:rFonts w:ascii="宋体" w:hAnsi="宋体" w:eastAsia="宋体" w:cs="宋体"/>
          <w:color w:val="000"/>
          <w:sz w:val="28"/>
          <w:szCs w:val="28"/>
        </w:rPr>
        <w:t xml:space="preserve">首先，记帐凭证是由会计人员对审核无误的原始凭证或汇总原始凭证，按其经济业务的内容加以归类整理，作为登记帐簿依据的会计凭证。</w:t>
      </w:r>
    </w:p>
    <w:p>
      <w:pPr>
        <w:ind w:left="0" w:right="0" w:firstLine="560"/>
        <w:spacing w:before="450" w:after="450" w:line="312" w:lineRule="auto"/>
      </w:pPr>
      <w:r>
        <w:rPr>
          <w:rFonts w:ascii="宋体" w:hAnsi="宋体" w:eastAsia="宋体" w:cs="宋体"/>
          <w:color w:val="000"/>
          <w:sz w:val="28"/>
          <w:szCs w:val="28"/>
        </w:rPr>
        <w:t xml:space="preserve">其次，记帐凭证必须按其反映的经济业务内容或者按其反映的内容是否与货币资金有关可分为收款凭证，付款凭证和转帐凭证。</w:t>
      </w:r>
    </w:p>
    <w:p>
      <w:pPr>
        <w:ind w:left="0" w:right="0" w:firstLine="560"/>
        <w:spacing w:before="450" w:after="450" w:line="312" w:lineRule="auto"/>
      </w:pPr>
      <w:r>
        <w:rPr>
          <w:rFonts w:ascii="宋体" w:hAnsi="宋体" w:eastAsia="宋体" w:cs="宋体"/>
          <w:color w:val="000"/>
          <w:sz w:val="28"/>
          <w:szCs w:val="28"/>
        </w:rPr>
        <w:t xml:space="preserve">再次，会计人员填制记帐凭证要严格按照规定的格式和内容进行，除必须做到记录真实，内容完整，填制及时，书写清楚之外，还必须符合下列要求：摘要栏是对经济业务内容的简要说明，要求文字说明要简炼，概括，以满足登记帐簿的要求，应当根据经济业务的内容，按照会计制度的规定，确定应借应贷的科目。</w:t>
      </w:r>
    </w:p>
    <w:p>
      <w:pPr>
        <w:ind w:left="0" w:right="0" w:firstLine="560"/>
        <w:spacing w:before="450" w:after="450" w:line="312" w:lineRule="auto"/>
      </w:pPr>
      <w:r>
        <w:rPr>
          <w:rFonts w:ascii="宋体" w:hAnsi="宋体" w:eastAsia="宋体" w:cs="宋体"/>
          <w:color w:val="000"/>
          <w:sz w:val="28"/>
          <w:szCs w:val="28"/>
        </w:rPr>
        <w:t xml:space="preserve">2.实习环节</w:t>
      </w:r>
    </w:p>
    <w:p>
      <w:pPr>
        <w:ind w:left="0" w:right="0" w:firstLine="560"/>
        <w:spacing w:before="450" w:after="450" w:line="312" w:lineRule="auto"/>
      </w:pPr>
      <w:r>
        <w:rPr>
          <w:rFonts w:ascii="宋体" w:hAnsi="宋体" w:eastAsia="宋体" w:cs="宋体"/>
          <w:color w:val="000"/>
          <w:sz w:val="28"/>
          <w:szCs w:val="28"/>
        </w:rPr>
        <w:t xml:space="preserve">一.记帐凭证的摘要栏是对经济业务的简要说明，又是登记帐簿的重要依据，必须针对不同性质的经济业务的特点，考虑到登记帐簿的需要，正确填写，不可漏填或错填。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二.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三.金额栏登记的金额应和借方科目或贷方科目相对应或与一级科目，二级或明细科目分别对应。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四.过帐符号栏，是在根据该记帐凭证登记有关帐簿以后，在该栏注明所记帐簿的页数或划√，表示已经登记入帐，避免重记，漏记，在没有登帐之前，该栏没有记录。</w:t>
      </w:r>
    </w:p>
    <w:p>
      <w:pPr>
        <w:ind w:left="0" w:right="0" w:firstLine="560"/>
        <w:spacing w:before="450" w:after="450" w:line="312" w:lineRule="auto"/>
      </w:pPr>
      <w:r>
        <w:rPr>
          <w:rFonts w:ascii="宋体" w:hAnsi="宋体" w:eastAsia="宋体" w:cs="宋体"/>
          <w:color w:val="000"/>
          <w:sz w:val="28"/>
          <w:szCs w:val="28"/>
        </w:rPr>
        <w:t xml:space="preserve">五.凭证编号栏。记帐凭证在一个月内应当连续编号，以便查核。收款，付款和转帐凭证分别编号，对于收，付款凭证还要根据收付的现金或银行存款分别编号，如银收字第×号，现付字第×号，转字第×号。一笔经济业务需要编制多张记帐凭证时，可采用分数编号法。</w:t>
      </w:r>
    </w:p>
    <w:p>
      <w:pPr>
        <w:ind w:left="0" w:right="0" w:firstLine="560"/>
        <w:spacing w:before="450" w:after="450" w:line="312" w:lineRule="auto"/>
      </w:pPr>
      <w:r>
        <w:rPr>
          <w:rFonts w:ascii="宋体" w:hAnsi="宋体" w:eastAsia="宋体" w:cs="宋体"/>
          <w:color w:val="000"/>
          <w:sz w:val="28"/>
          <w:szCs w:val="28"/>
        </w:rPr>
        <w:t xml:space="preserve">六.记帐凭证的日期。收付款凭证应按货币资金收付的日期填写;转帐凭证原则上应按收到原始凭证的日期填写，也可按填制记帐凭证的日期填写。</w:t>
      </w:r>
    </w:p>
    <w:p>
      <w:pPr>
        <w:ind w:left="0" w:right="0" w:firstLine="560"/>
        <w:spacing w:before="450" w:after="450" w:line="312" w:lineRule="auto"/>
      </w:pPr>
      <w:r>
        <w:rPr>
          <w:rFonts w:ascii="宋体" w:hAnsi="宋体" w:eastAsia="宋体" w:cs="宋体"/>
          <w:color w:val="000"/>
          <w:sz w:val="28"/>
          <w:szCs w:val="28"/>
        </w:rPr>
        <w:t xml:space="preserve">七.记帐凭证右边附件×张，是指该记帐凭证所附的原始凭证的张数，在凭证上必须注明，以便查核。如果根据同一原始凭证填制数张记帐凭证时，则应在未附原始凭证的记帐凭证上注明附件××张，见第××号记帐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八.对于收款凭证或付款凭证左上方的应借科目或应贷科目，必须是现金或银行存款，不能是其他会计科目。凭证里面的应借科目或应贷科目是与现金或银行存款分别对应的科目。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九.记帐凭证填写完毕应进行复核与检查，并按所使用的记帐方法进行试算平衡。有关人员，均要签名盖章，出纳人员根据收款凭证收款，或根据付款凭证付款时，要在凭证上加盖收讫或付讫的戳记，以免重收重付，防止差错。制作完记帐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正会计记帐是根据记帐凭证、连续地、系统地在帐簿中记载经济业务活动。</w:t>
      </w:r>
    </w:p>
    <w:p>
      <w:pPr>
        <w:ind w:left="0" w:right="0" w:firstLine="560"/>
        <w:spacing w:before="450" w:after="450" w:line="312" w:lineRule="auto"/>
      </w:pPr>
      <w:r>
        <w:rPr>
          <w:rFonts w:ascii="宋体" w:hAnsi="宋体" w:eastAsia="宋体" w:cs="宋体"/>
          <w:color w:val="000"/>
          <w:sz w:val="28"/>
          <w:szCs w:val="28"/>
        </w:rPr>
        <w:t xml:space="preserve">4.记账的规则和方法：</w:t>
      </w:r>
    </w:p>
    <w:p>
      <w:pPr>
        <w:ind w:left="0" w:right="0" w:firstLine="560"/>
        <w:spacing w:before="450" w:after="450" w:line="312" w:lineRule="auto"/>
      </w:pPr>
      <w:r>
        <w:rPr>
          <w:rFonts w:ascii="宋体" w:hAnsi="宋体" w:eastAsia="宋体" w:cs="宋体"/>
          <w:color w:val="000"/>
          <w:sz w:val="28"/>
          <w:szCs w:val="28"/>
        </w:rPr>
        <w:t xml:space="preserve">记帐的一般规则和要求(一)要根据记帐凭证记帐。为了保证帐簿记录的正确性,必须根据审核无误的记帐凭证以及所附的各种原始凭证记帐。(二)记帐的文字、数字要整齐清晰、容易辨认。帐簿记载的内容必须完整、正确,每笔帐目都要写明日期、凭证号码,摘要栏所记主要经济内容,文字要简明扼要,数字要清晰、正确。每笔帐记完要在记帐凭证上做好标记</w:t>
      </w:r>
    </w:p>
    <w:p>
      <w:pPr>
        <w:ind w:left="0" w:right="0" w:firstLine="560"/>
        <w:spacing w:before="450" w:after="450" w:line="312" w:lineRule="auto"/>
      </w:pPr>
      <w:r>
        <w:rPr>
          <w:rFonts w:ascii="宋体" w:hAnsi="宋体" w:eastAsia="宋体" w:cs="宋体"/>
          <w:color w:val="000"/>
          <w:sz w:val="28"/>
          <w:szCs w:val="28"/>
        </w:rPr>
        <w:t xml:space="preserve">这次实际练习为我深入社会，体验认识生活提供了难得的机会，让我在实际的社会勾当中感受生活，了解在社会中生存所应该具备的各种能力，利用此次难得的机会，我努力事情，严酷要求自己，虚心向财务人员请教，认真学习会计理论，利用空余时间认真学习一些课本内部实质意义以外的相干知识，掌握了一些基本的会计技术，从而意想到我以后还应该多学些什么，加重了紧迫感，为真正跨入社会施展咱们的才华，走上事情岗位打下了根蒂根基，我坚信通过这一段时间的实际练习。</w:t>
      </w:r>
    </w:p>
    <w:p>
      <w:pPr>
        <w:ind w:left="0" w:right="0" w:firstLine="560"/>
        <w:spacing w:before="450" w:after="450" w:line="312" w:lineRule="auto"/>
      </w:pPr>
      <w:r>
        <w:rPr>
          <w:rFonts w:ascii="宋体" w:hAnsi="宋体" w:eastAsia="宋体" w:cs="宋体"/>
          <w:color w:val="000"/>
          <w:sz w:val="28"/>
          <w:szCs w:val="28"/>
        </w:rPr>
        <w:t xml:space="preserve">所获得的实践经验对我终身受益，它也让我更加懂患了做人与做事的道理，真正懂得学习的意义，时间的名贵和人生的真谛，让我更清楚地感到了自己肩上的重任，瞥见了自己的位置，看清了自己的人生方向，这些实践在我结业后的实际事情中将不停的得到验证，我会不停的理解和领会实际练习中所学到的知识，在将来的事情中我将把我所学到的理论知识和实践经验不停的应用到实际事情来，充实展览自我的个人价值和人生价值，为使成为事实自我的理想和光明的前程努力。</w:t>
      </w:r>
    </w:p>
    <w:p>
      <w:pPr>
        <w:ind w:left="0" w:right="0" w:firstLine="560"/>
        <w:spacing w:before="450" w:after="450" w:line="312" w:lineRule="auto"/>
      </w:pPr>
      <w:r>
        <w:rPr>
          <w:rFonts w:ascii="宋体" w:hAnsi="宋体" w:eastAsia="宋体" w:cs="宋体"/>
          <w:color w:val="000"/>
          <w:sz w:val="28"/>
          <w:szCs w:val="28"/>
        </w:rPr>
        <w:t xml:space="preserve">以下是我实习以来的总结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备良好的专业素质，职业操守以及敬业从道德素质讲，会计工作的特别性使其可接触到大批的共有财产，所以作为会计人员一定要把握好自己办事的标准，首先自己要做到奉公守法，其次对于别人的要挟，引诱，和支使要做到坚决不从。</w:t>
      </w:r>
    </w:p>
    <w:p>
      <w:pPr>
        <w:ind w:left="0" w:right="0" w:firstLine="560"/>
        <w:spacing w:before="450" w:after="450" w:line="312" w:lineRule="auto"/>
      </w:pPr>
      <w:r>
        <w:rPr>
          <w:rFonts w:ascii="宋体" w:hAnsi="宋体" w:eastAsia="宋体" w:cs="宋体"/>
          <w:color w:val="000"/>
          <w:sz w:val="28"/>
          <w:szCs w:val="28"/>
        </w:rPr>
        <w:t xml:space="preserve">2.有刻苦的信心，平和的心态和不耻下问的精力。作为一个新人，温和的心态很重要，做事不要太过急功近利，表现得好别人都看得到，当然表现得不好别人眼里也不会三，作为一名会计人员要具备良好的人际来往能力。会计部门是企业管理的核心部门，对下要收聚会计信息，对上要汇报会计信息，对内要彼此配合整理睬计信息，对外要与社会大众和政府部门搞好关系。</w:t>
      </w:r>
    </w:p>
    <w:p>
      <w:pPr>
        <w:ind w:left="0" w:right="0" w:firstLine="560"/>
        <w:spacing w:before="450" w:after="450" w:line="312" w:lineRule="auto"/>
      </w:pPr>
      <w:r>
        <w:rPr>
          <w:rFonts w:ascii="宋体" w:hAnsi="宋体" w:eastAsia="宋体" w:cs="宋体"/>
          <w:color w:val="000"/>
          <w:sz w:val="28"/>
          <w:szCs w:val="28"/>
        </w:rPr>
        <w:t xml:space="preserve">实习的感受：</w:t>
      </w:r>
    </w:p>
    <w:p>
      <w:pPr>
        <w:ind w:left="0" w:right="0" w:firstLine="560"/>
        <w:spacing w:before="450" w:after="450" w:line="312" w:lineRule="auto"/>
      </w:pPr>
      <w:r>
        <w:rPr>
          <w:rFonts w:ascii="宋体" w:hAnsi="宋体" w:eastAsia="宋体" w:cs="宋体"/>
          <w:color w:val="000"/>
          <w:sz w:val="28"/>
          <w:szCs w:val="28"/>
        </w:rPr>
        <w:t xml:space="preserve">三个月的实习期实际工作的时间并不多。但是初次接触社会还是有很多很多的感受的。社会毕竟和学校是很不同的，社会不管你是才毕业的还是未毕业的都一视同仁。我的第一份工作很快就要结束了，由于自己的职业生涯设计与实际工作出现了不协调的状况，综合各方面的建议和自己的打算，决定实习期结束以后不再于公司签约，我想再学一段时间习。真的感谢蓝天集团给我这次宝贵的实习机会，让我在实际工作中学到了很多的东西尤其是学到了书本上没有的知识。</w:t>
      </w:r>
    </w:p>
    <w:p>
      <w:pPr>
        <w:ind w:left="0" w:right="0" w:firstLine="560"/>
        <w:spacing w:before="450" w:after="450" w:line="312" w:lineRule="auto"/>
      </w:pPr>
      <w:r>
        <w:rPr>
          <w:rFonts w:ascii="宋体" w:hAnsi="宋体" w:eastAsia="宋体" w:cs="宋体"/>
          <w:color w:val="000"/>
          <w:sz w:val="28"/>
          <w:szCs w:val="28"/>
        </w:rPr>
        <w:t xml:space="preserve">财务工作理论与实际是有差异的。我们学了那么多的理论在实际工作中用到的不是很多。可以说一般的企业学初级会计学就可对付了当然工业会计有些麻烦。但是如果理论学得好实际工作是很容易上手的。这我深有体会。自己可以在开始的时候不会做但别人做出来的你一定要看懂，下次再做的时候就应该会做了。我也认识到我们会计科班出身的大学生在工作中的优势主要有：理论基础和学习能力。这是我们大学生的优势，希望我们能够发挥好，在实际工作中不断越。</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这是一个信息发达的社会，我们绝不能满足现状，要不断的学习新知识，在财务工作方面不断的壮大自己的才能，成为一个对社会有用的人才。</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宋体" w:hAnsi="宋体" w:eastAsia="宋体" w:cs="宋体"/>
          <w:color w:val="000"/>
          <w:sz w:val="28"/>
          <w:szCs w:val="28"/>
        </w:rPr>
        <w:t xml:space="preserve">实习的同时也让我了解到了自己的不足,我会继续努力,完善自我。对于指导老师的用心辅导和精心安排我表示由衷的感谢。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关于大学生社会实践报告范文销售怎么写三</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毕业院校:某市理工大学</w:t>
      </w:r>
    </w:p>
    <w:p>
      <w:pPr>
        <w:ind w:left="0" w:right="0" w:firstLine="560"/>
        <w:spacing w:before="450" w:after="450" w:line="312" w:lineRule="auto"/>
      </w:pPr>
      <w:r>
        <w:rPr>
          <w:rFonts w:ascii="宋体" w:hAnsi="宋体" w:eastAsia="宋体" w:cs="宋体"/>
          <w:color w:val="000"/>
          <w:sz w:val="28"/>
          <w:szCs w:val="28"/>
        </w:rPr>
        <w:t xml:space="preserve">出生年月:197x年3月3日</w:t>
      </w:r>
    </w:p>
    <w:p>
      <w:pPr>
        <w:ind w:left="0" w:right="0" w:firstLine="560"/>
        <w:spacing w:before="450" w:after="450" w:line="312" w:lineRule="auto"/>
      </w:pPr>
      <w:r>
        <w:rPr>
          <w:rFonts w:ascii="宋体" w:hAnsi="宋体" w:eastAsia="宋体" w:cs="宋体"/>
          <w:color w:val="000"/>
          <w:sz w:val="28"/>
          <w:szCs w:val="28"/>
        </w:rPr>
        <w:t xml:space="preserve">专业:工业企业管理(本科)</w:t>
      </w:r>
    </w:p>
    <w:p>
      <w:pPr>
        <w:ind w:left="0" w:right="0" w:firstLine="560"/>
        <w:spacing w:before="450" w:after="450" w:line="312" w:lineRule="auto"/>
      </w:pPr>
      <w:r>
        <w:rPr>
          <w:rFonts w:ascii="宋体" w:hAnsi="宋体" w:eastAsia="宋体" w:cs="宋体"/>
          <w:color w:val="000"/>
          <w:sz w:val="28"/>
          <w:szCs w:val="28"/>
        </w:rPr>
        <w:t xml:space="preserve">通信地址:某某省某市某镇某街</w:t>
      </w:r>
    </w:p>
    <w:p>
      <w:pPr>
        <w:ind w:left="0" w:right="0" w:firstLine="560"/>
        <w:spacing w:before="450" w:after="450" w:line="312" w:lineRule="auto"/>
      </w:pPr>
      <w:r>
        <w:rPr>
          <w:rFonts w:ascii="宋体" w:hAnsi="宋体" w:eastAsia="宋体" w:cs="宋体"/>
          <w:color w:val="000"/>
          <w:sz w:val="28"/>
          <w:szCs w:val="28"/>
        </w:rPr>
        <w:t xml:space="preserve">邮政邮编:123456</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能熟练的进行听、说、读、写.并通过国家英语四级考试.尤其擅长撰写和回复英文商业信函,熟练运用网络查阅相关英文资料并能及时予以翻译.</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国家计算机等级考试二级,熟悉网络和电子商务.精通办公自动化,熟练操作windows98/2k.能独立操作并及时高效的完成日常办公文档的编辑工作.</w:t>
      </w:r>
    </w:p>
    <w:p>
      <w:pPr>
        <w:ind w:left="0" w:right="0" w:firstLine="560"/>
        <w:spacing w:before="450" w:after="450" w:line="312" w:lineRule="auto"/>
      </w:pPr>
      <w:r>
        <w:rPr>
          <w:rFonts w:ascii="宋体" w:hAnsi="宋体" w:eastAsia="宋体" w:cs="宋体"/>
          <w:color w:val="000"/>
          <w:sz w:val="28"/>
          <w:szCs w:val="28"/>
        </w:rPr>
        <w:t xml:space="preserve">实习经历总结</w:t>
      </w:r>
    </w:p>
    <w:p>
      <w:pPr>
        <w:ind w:left="0" w:right="0" w:firstLine="560"/>
        <w:spacing w:before="450" w:after="450" w:line="312" w:lineRule="auto"/>
      </w:pPr>
      <w:r>
        <w:rPr>
          <w:rFonts w:ascii="宋体" w:hAnsi="宋体" w:eastAsia="宋体" w:cs="宋体"/>
          <w:color w:val="000"/>
          <w:sz w:val="28"/>
          <w:szCs w:val="28"/>
        </w:rPr>
        <w:t xml:space="preserve">200x年7月某某化工网站电子商务实习.实习期间主要职责是1.协助网站编辑在互联网查阅国内以及国外的化工信息.2.搜集,整理相关的中英文资料.3.整理和翻译英文资料.</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199x年9月mm200x年7月 某某理工大学</w:t>
      </w:r>
    </w:p>
    <w:p>
      <w:pPr>
        <w:ind w:left="0" w:right="0" w:firstLine="560"/>
        <w:spacing w:before="450" w:after="450" w:line="312" w:lineRule="auto"/>
      </w:pPr>
      <w:r>
        <w:rPr>
          <w:rFonts w:ascii="宋体" w:hAnsi="宋体" w:eastAsia="宋体" w:cs="宋体"/>
          <w:color w:val="000"/>
          <w:sz w:val="28"/>
          <w:szCs w:val="28"/>
        </w:rPr>
        <w:t xml:space="preserve">199x年9月mm199x年7月 某某市第一中学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高等数学、运筹学、预测与决测、市场营销、西方经济学、国际贸易、推销与谈判、计算机销售管理、电子商务</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三次校二等奖学金</w:t>
      </w:r>
    </w:p>
    <w:p>
      <w:pPr>
        <w:ind w:left="0" w:right="0" w:firstLine="560"/>
        <w:spacing w:before="450" w:after="450" w:line="312" w:lineRule="auto"/>
      </w:pPr>
      <w:r>
        <w:rPr>
          <w:rFonts w:ascii="宋体" w:hAnsi="宋体" w:eastAsia="宋体" w:cs="宋体"/>
          <w:color w:val="000"/>
          <w:sz w:val="28"/>
          <w:szCs w:val="28"/>
        </w:rPr>
        <w:t xml:space="preserve">一次校单项奖学金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做事塌实,自觉服从公司纪律,对公司忠诚.善于与同事相处.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2026-10-22T13:52:19+08:00</dcterms:created>
  <dcterms:modified xsi:type="dcterms:W3CDTF">2026-10-22T13:52:19+08:00</dcterms:modified>
</cp:coreProperties>
</file>

<file path=docProps/custom.xml><?xml version="1.0" encoding="utf-8"?>
<Properties xmlns="http://schemas.openxmlformats.org/officeDocument/2006/custom-properties" xmlns:vt="http://schemas.openxmlformats.org/officeDocument/2006/docPropsVTypes"/>
</file>