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构建高效课堂心得体会通用</w:t>
      </w:r>
      <w:bookmarkEnd w:id="1"/>
    </w:p>
    <w:p>
      <w:pPr>
        <w:jc w:val="center"/>
        <w:spacing w:before="0" w:after="450"/>
      </w:pPr>
      <w:r>
        <w:rPr>
          <w:rFonts w:ascii="Arial" w:hAnsi="Arial" w:eastAsia="Arial" w:cs="Arial"/>
          <w:color w:val="999999"/>
          <w:sz w:val="20"/>
          <w:szCs w:val="20"/>
        </w:rPr>
        <w:t xml:space="preserve">来源：网络  作者：梦里寻梅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构建高效课堂心得体会通用一1、快乐是前提：学生是学习的主体，兴趣是高效课堂的前提，学生有兴趣学习，才可能提高学习效率。试想一堂让学生索然寡味的课堂，一门让学生毫无期盼的学科，怎样能引起学生学习的欲求呢？2、人文是内涵：数学课和其他学科有着不...</w:t>
      </w:r>
    </w:p>
    <w:p>
      <w:pPr>
        <w:ind w:left="0" w:right="0" w:firstLine="560"/>
        <w:spacing w:before="450" w:after="450" w:line="312" w:lineRule="auto"/>
      </w:pPr>
      <w:r>
        <w:rPr>
          <w:rFonts w:ascii="黑体" w:hAnsi="黑体" w:eastAsia="黑体" w:cs="黑体"/>
          <w:color w:val="000000"/>
          <w:sz w:val="36"/>
          <w:szCs w:val="36"/>
          <w:b w:val="1"/>
          <w:bCs w:val="1"/>
        </w:rPr>
        <w:t xml:space="preserve">构建高效课堂心得体会通用一</w:t>
      </w:r>
    </w:p>
    <w:p>
      <w:pPr>
        <w:ind w:left="0" w:right="0" w:firstLine="560"/>
        <w:spacing w:before="450" w:after="450" w:line="312" w:lineRule="auto"/>
      </w:pPr>
      <w:r>
        <w:rPr>
          <w:rFonts w:ascii="宋体" w:hAnsi="宋体" w:eastAsia="宋体" w:cs="宋体"/>
          <w:color w:val="000"/>
          <w:sz w:val="28"/>
          <w:szCs w:val="28"/>
        </w:rPr>
        <w:t xml:space="preserve">1、快乐是前提：学生是学习的主体，兴趣是高效课堂的前提，学生有兴趣学习，才可能提高学习效率。试想一堂让学生索然寡味的课堂，一门让学生毫无期盼的学科，怎样能引起学生学习的欲求呢？</w:t>
      </w:r>
    </w:p>
    <w:p>
      <w:pPr>
        <w:ind w:left="0" w:right="0" w:firstLine="560"/>
        <w:spacing w:before="450" w:after="450" w:line="312" w:lineRule="auto"/>
      </w:pPr>
      <w:r>
        <w:rPr>
          <w:rFonts w:ascii="宋体" w:hAnsi="宋体" w:eastAsia="宋体" w:cs="宋体"/>
          <w:color w:val="000"/>
          <w:sz w:val="28"/>
          <w:szCs w:val="28"/>
        </w:rPr>
        <w:t xml:space="preserve">2、人文是内涵：数学课和其他学科有着不一样的特点，不仅仅仅是传道授业解惑，还具备“对全体人民的科学思维与文化素质的哺育”，就应透过数学课堂让学生学习数学时不仅仅仅是为了获取数学知识，更要透过数学的学习来理解数学精神，数学思想和数学方法的熏陶，提高思维潜力、锻炼意志品质。</w:t>
      </w:r>
    </w:p>
    <w:p>
      <w:pPr>
        <w:ind w:left="0" w:right="0" w:firstLine="560"/>
        <w:spacing w:before="450" w:after="450" w:line="312" w:lineRule="auto"/>
      </w:pPr>
      <w:r>
        <w:rPr>
          <w:rFonts w:ascii="宋体" w:hAnsi="宋体" w:eastAsia="宋体" w:cs="宋体"/>
          <w:color w:val="000"/>
          <w:sz w:val="28"/>
          <w:szCs w:val="28"/>
        </w:rPr>
        <w:t xml:space="preserve">3、高效是方法：只有高效、实效、有效的课堂教学，才能让学生学有所得，学有所感，学有所悟。脱离“高效”，一切教学都是徒劳的，一切口号都是苍白的。所以，打造高效的语文课堂就应是语文教师永远放在首位的指导方针，永远坚定不移的教学宗旨。</w:t>
      </w:r>
    </w:p>
    <w:p>
      <w:pPr>
        <w:ind w:left="0" w:right="0" w:firstLine="560"/>
        <w:spacing w:before="450" w:after="450" w:line="312" w:lineRule="auto"/>
      </w:pPr>
      <w:r>
        <w:rPr>
          <w:rFonts w:ascii="宋体" w:hAnsi="宋体" w:eastAsia="宋体" w:cs="宋体"/>
          <w:color w:val="000"/>
          <w:sz w:val="28"/>
          <w:szCs w:val="28"/>
        </w:rPr>
        <w:t xml:space="preserve">反思自我过去的教学：在教学过程中，学生预习流于形式目标不明确。学生“课上”除了听讲还是听讲，“课下”除了做作业还是做作业。学生课堂上“精力流失率”较高，“题海战术”学生成了“做题机器”，教书和与育人冲突，学生个性发展和全面发展冲突，素质教育与及格率冲突……遇到了很多困惑，课堂怎样才能高效？怎样调动学生学习的热情？怎样培养学生的学习潜力？</w:t>
      </w:r>
    </w:p>
    <w:p>
      <w:pPr>
        <w:ind w:left="0" w:right="0" w:firstLine="560"/>
        <w:spacing w:before="450" w:after="450" w:line="312" w:lineRule="auto"/>
      </w:pPr>
      <w:r>
        <w:rPr>
          <w:rFonts w:ascii="宋体" w:hAnsi="宋体" w:eastAsia="宋体" w:cs="宋体"/>
          <w:color w:val="000"/>
          <w:sz w:val="28"/>
          <w:szCs w:val="28"/>
        </w:rPr>
        <w:t xml:space="preserve">上周六在听完课堂教学标兵的引路课后，李志民老师在点评课中说的一个观点，给我留下了深深的印象：“学会”与“会学”，“学会”与“会学”是数学课的基本要求。所以我觉得处理好“学会”与“会学”的关系，是数学课堂教学的灵魂。。课堂教学的每个行为都应以学生学会什么为目标，按照学生的认知规律，感知、理解、运用、深化，指导学生围绕学习重点，展开用心的思维活动，相互交换信息，让学生在活动中自我发现问题、分析问题、解决问题，在教学策略的指导下，教师安排一系列教学事项，带给学习目标，引起注意和兴趣，呈现各种刺激、各种音频、视频，激励回忆，讨论总结、练习作业、反馈信息、迁移应用、实验操作等，学生应用心主动地参与，配合协调，在长期的自我实践和锻炼中，学会了思考，学会了应用，如此长期的培养。学生的自学潜力会逐步提高，会逐步掌握独立获取知识的方法，最终由“学会”变成“会学”。</w:t>
      </w:r>
    </w:p>
    <w:p>
      <w:pPr>
        <w:ind w:left="0" w:right="0" w:firstLine="560"/>
        <w:spacing w:before="450" w:after="450" w:line="312" w:lineRule="auto"/>
      </w:pPr>
      <w:r>
        <w:rPr>
          <w:rFonts w:ascii="宋体" w:hAnsi="宋体" w:eastAsia="宋体" w:cs="宋体"/>
          <w:color w:val="000"/>
          <w:sz w:val="28"/>
          <w:szCs w:val="28"/>
        </w:rPr>
        <w:t xml:space="preserve">并且我还觉得在数学课堂上要处理好以学生活动为主，教师要做到适时调控，师生共同研究、共同发展的新型师生关系。学生的潜力是在自我活动和实践中得到锻炼和发展的，课堂上学生是学习的主人，任何高明的教师也无法代替。为此，教师应充分掌握学生的学情，精心设计学生的活动，激发学习兴趣，启迪学生智慧，启发学生思维，给以足够的时间，引导学生阅读、查资料、动脑思考、动手操作、群众讨论、自我展示、及时反馈信息、及时调控，使师生、生生合作和谐、默契，以实现课堂教学的优化。</w:t>
      </w:r>
    </w:p>
    <w:p>
      <w:pPr>
        <w:ind w:left="0" w:right="0" w:firstLine="560"/>
        <w:spacing w:before="450" w:after="450" w:line="312" w:lineRule="auto"/>
      </w:pPr>
      <w:r>
        <w:rPr>
          <w:rFonts w:ascii="宋体" w:hAnsi="宋体" w:eastAsia="宋体" w:cs="宋体"/>
          <w:color w:val="000"/>
          <w:sz w:val="28"/>
          <w:szCs w:val="28"/>
        </w:rPr>
        <w:t xml:space="preserve">其次，给学生创造一个愉快的学习环境，是数学课堂高效的切入点。人才的教育不是知识的灌输，把学生当作知识的仓库，不如给他们几把钥匙，让他们自动地去开发知识的宝库，自我获得解决问题的方法和改造社会的潜力。为此，在教学设计中我深入钻研教材，从教材、教学条件和学生实际出发，精心设计过程，构建一个优良的、有利于激发学生用心情感的教学环境，让所有的学生都能“动”起来，创造一个愉快的、欢悦的气氛，带给一切可能诱发兴趣的条件，使学生提高兴奋度，增强求知欲，让学生用心思考，主动探索，实验研究、竞赛、提问、讨论、交流谈话、音乐动画、网上查寻、问题答辩等，学生在学习中得到审美的快感，从而兴趣盎然的学，汲取知识，发展智力、培养潜力，提高素质。其次，要不时地创造条件，让学生获得成功的喜悦，尝到学习“甜头”，从内心体会到学习的快乐，从而逐步养成自觉主动学习的习惯，发展学生的创造力。一节课的成功之处在于，设置一个个问题情境，引导学生自我实验探讨，生生相互讨论交流，分析构成结论，学生学习兴趣浓，自主空间大，不受条条框框的限制，广开思路，大胆创新，把学习的压力变为动力，整个学习过程充满了生机和活力，使学生的学习完全成了自我锻炼，互助研究的过程。</w:t>
      </w:r>
    </w:p>
    <w:p>
      <w:pPr>
        <w:ind w:left="0" w:right="0" w:firstLine="560"/>
        <w:spacing w:before="450" w:after="450" w:line="312" w:lineRule="auto"/>
      </w:pPr>
      <w:r>
        <w:rPr>
          <w:rFonts w:ascii="宋体" w:hAnsi="宋体" w:eastAsia="宋体" w:cs="宋体"/>
          <w:color w:val="000"/>
          <w:sz w:val="28"/>
          <w:szCs w:val="28"/>
        </w:rPr>
        <w:t xml:space="preserve">总之，高效课堂中师生和谐对话，一堂课结束，给学生留下思维、留下数学意识、留下数学思想、留下解决问题的潜力，变被动为主动，变学会为会学，既传授知识，又培养潜力，从而提高数学课堂的教学效果。</w:t>
      </w:r>
    </w:p>
    <w:p>
      <w:pPr>
        <w:ind w:left="0" w:right="0" w:firstLine="560"/>
        <w:spacing w:before="450" w:after="450" w:line="312" w:lineRule="auto"/>
      </w:pPr>
      <w:r>
        <w:rPr>
          <w:rFonts w:ascii="黑体" w:hAnsi="黑体" w:eastAsia="黑体" w:cs="黑体"/>
          <w:color w:val="000000"/>
          <w:sz w:val="36"/>
          <w:szCs w:val="36"/>
          <w:b w:val="1"/>
          <w:bCs w:val="1"/>
        </w:rPr>
        <w:t xml:space="preserve">构建高效课堂心得体会通用二</w:t>
      </w:r>
    </w:p>
    <w:p>
      <w:pPr>
        <w:ind w:left="0" w:right="0" w:firstLine="560"/>
        <w:spacing w:before="450" w:after="450" w:line="312" w:lineRule="auto"/>
      </w:pPr>
      <w:r>
        <w:rPr>
          <w:rFonts w:ascii="宋体" w:hAnsi="宋体" w:eastAsia="宋体" w:cs="宋体"/>
          <w:color w:val="000"/>
          <w:sz w:val="28"/>
          <w:szCs w:val="28"/>
        </w:rPr>
        <w:t xml:space="preserve">学校追求课堂的高效益，就像社会上人人都在追求幸福是一样的，人人都在做，人人都有自己的追求目标，但追求的方式和结果却各有不同。为深化新课程改革，进一步推进素质教育，提高教学效率，我校以市区教育局“创建高效课堂”总方案为指导，开展形式多样的校本研究，融通课堂内外，积极构建“高效课堂”。现将一年的创建工作作如下总结：</w:t>
      </w:r>
    </w:p>
    <w:p>
      <w:pPr>
        <w:ind w:left="0" w:right="0" w:firstLine="560"/>
        <w:spacing w:before="450" w:after="450" w:line="312" w:lineRule="auto"/>
      </w:pPr>
      <w:r>
        <w:rPr>
          <w:rFonts w:ascii="宋体" w:hAnsi="宋体" w:eastAsia="宋体" w:cs="宋体"/>
          <w:color w:val="000"/>
          <w:sz w:val="28"/>
          <w:szCs w:val="28"/>
        </w:rPr>
        <w:t xml:space="preserve">一、整体把握，选准切入点</w:t>
      </w:r>
    </w:p>
    <w:p>
      <w:pPr>
        <w:ind w:left="0" w:right="0" w:firstLine="560"/>
        <w:spacing w:before="450" w:after="450" w:line="312" w:lineRule="auto"/>
      </w:pPr>
      <w:r>
        <w:rPr>
          <w:rFonts w:ascii="宋体" w:hAnsi="宋体" w:eastAsia="宋体" w:cs="宋体"/>
          <w:color w:val="000"/>
          <w:sz w:val="28"/>
          <w:szCs w:val="28"/>
        </w:rPr>
        <w:t xml:space="preserve">创建高效课堂，首先要了解高效课堂要件。怎样才算是一堂高效率的课?构建中我们重点关注高效率课的四个要件：一是，这节课让学生获得什么，获得多少?二是，让学生用多长时间获得?三是，让学生怎样获得?这是教学方法的问题。四是，是否每个学生都达成了教学目标?</w:t>
      </w:r>
    </w:p>
    <w:p>
      <w:pPr>
        <w:ind w:left="0" w:right="0" w:firstLine="560"/>
        <w:spacing w:before="450" w:after="450" w:line="312" w:lineRule="auto"/>
      </w:pPr>
      <w:r>
        <w:rPr>
          <w:rFonts w:ascii="宋体" w:hAnsi="宋体" w:eastAsia="宋体" w:cs="宋体"/>
          <w:color w:val="000"/>
          <w:sz w:val="28"/>
          <w:szCs w:val="28"/>
        </w:rPr>
        <w:t xml:space="preserve">第二，分析我校研究基础。我校位于宜昌市繁华的老城区，是进城务工人员居住较集中的地方。生源主要是进城务工人员的子女和城市低收入居民的子女。今年，全校971名学生，前者占56%，后者占38.3%。生源的特殊性为我们的教育教学带来相当大的难度，一是家庭学习条件差，绝大多数孩子家中没有自己的学习空间;二是家长忙于生计再加上个人文化底蕴不足，无暇顾及孩子的学习，更谈不上辅导;三是学生大多来自农村，性格相对腼腆，缺乏自信;四是生源流动性较大，学习有时必须随父母的工作变化而变化，来来去去的现象普遍存在，学习无法形成连贯性、系统性等等。面对这样的实情，我们清楚地认识到，我们不能等待，不能指望，要研究课堂，向课堂40分钟要质量。</w:t>
      </w:r>
    </w:p>
    <w:p>
      <w:pPr>
        <w:ind w:left="0" w:right="0" w:firstLine="560"/>
        <w:spacing w:before="450" w:after="450" w:line="312" w:lineRule="auto"/>
      </w:pPr>
      <w:r>
        <w:rPr>
          <w:rFonts w:ascii="宋体" w:hAnsi="宋体" w:eastAsia="宋体" w:cs="宋体"/>
          <w:color w:val="000"/>
          <w:sz w:val="28"/>
          <w:szCs w:val="28"/>
        </w:rPr>
        <w:t xml:space="preserve">第三，找准研究的切入点。影响和制约高效课堂的因素很多，我校从转变观念入手，开展校本研究，广泛征求专家、教师意见，认真组织教师学习反思，最后确立了我校的创建高效课堂研究切入点，即研究主题——“关注课中训练的有效性”。细化到各教研组，依据学科特点，其侧重点也有不同。语文学科关注文中朗读训练的有效性、中心问题设计运用的有效性等;数学关注练习设计运用的有效性;科学信息技术学科关注小组合作在规定的时间内完成实验、上机操作的有效性;英语学科关注口语训练、发展性评价的有效性;体育和艺术学科关注学生重点知识点、技巧训练的有效性等。这就明确了各教研组的研究专题。</w:t>
      </w:r>
    </w:p>
    <w:p>
      <w:pPr>
        <w:ind w:left="0" w:right="0" w:firstLine="560"/>
        <w:spacing w:before="450" w:after="450" w:line="312" w:lineRule="auto"/>
      </w:pPr>
      <w:r>
        <w:rPr>
          <w:rFonts w:ascii="宋体" w:hAnsi="宋体" w:eastAsia="宋体" w:cs="宋体"/>
          <w:color w:val="000"/>
          <w:sz w:val="28"/>
          <w:szCs w:val="28"/>
        </w:rPr>
        <w:t xml:space="preserve">二、加强学习，明确着眼点</w:t>
      </w:r>
    </w:p>
    <w:p>
      <w:pPr>
        <w:ind w:left="0" w:right="0" w:firstLine="560"/>
        <w:spacing w:before="450" w:after="450" w:line="312" w:lineRule="auto"/>
      </w:pPr>
      <w:r>
        <w:rPr>
          <w:rFonts w:ascii="宋体" w:hAnsi="宋体" w:eastAsia="宋体" w:cs="宋体"/>
          <w:color w:val="000"/>
          <w:sz w:val="28"/>
          <w:szCs w:val="28"/>
        </w:rPr>
        <w:t xml:space="preserve">构建高效课堂，转变观念、加强学习、认真思考是前提。我校从学校、教研组两个层面开展了丰富多彩的专题学习、培训活动。</w:t>
      </w:r>
    </w:p>
    <w:p>
      <w:pPr>
        <w:ind w:left="0" w:right="0" w:firstLine="560"/>
        <w:spacing w:before="450" w:after="450" w:line="312" w:lineRule="auto"/>
      </w:pPr>
      <w:r>
        <w:rPr>
          <w:rFonts w:ascii="宋体" w:hAnsi="宋体" w:eastAsia="宋体" w:cs="宋体"/>
          <w:color w:val="000"/>
          <w:sz w:val="28"/>
          <w:szCs w:val="28"/>
        </w:rPr>
        <w:t xml:space="preserve">学校层面一方面积极向教师推荐学习《高效课堂22条》、《人民教育》中的《不被注意的几个教学细节》等相关书籍及文章，以江苏省泰兴市洋思中学、山东省茌平县杜郎口中学的成功案例为研究对象，利用间周一次的业务学习时间组织教师学习，先后学习了洋思、杜郎口等学校高效课堂创建经验，举行了以“挖掘学生潜能，构建高效课堂”、“在实践中探究高效课堂”、“教师应用教学理论的误区与出路”、“教师的幸福在哪里”、“大爱成就高效课堂”、“我与高效课堂”、“宜昌市教研中心关于深化课程改革、创建高效课堂的指导意见”等为主题的业务培训，另一方面发现本校研究典型，请他们与教师交流，进行思想与观念的碰撞、融合，先后有5名教师以“直面高效课堂嘉宾”的身份与教师分享自己的高效课堂研究。学习后，学校在全体教师中开展“优化课堂结构，全面提高质量”、“我对构建高效课堂的思考”等主题讨论活动，有效促进了全体教师的学习反思。在 “我言高效课堂”大讨论中，不少教师撰写了反思进行交流，最后形成了我校《高效论坛精萃集》。罗琼老师的“课堂追求‘真、实、新、活、情、特、效’”。穆家宜老师的“合理安排各个教学环节的训练时间，以提高课堂教学效率”、章世娥的“语文教学重在‘三教’——教师的思想、学生的个性、学生的感悟”、赵梅老师的\'“遵循‘以生为本’的教学理念，关注‘三看’务实时时处处想学生所想。”柳炯老师的“构建高效课堂，实现有效教学，作为音乐教师要把好‘三关’”等的观点引起了老师们的共鸣，被推荐发表在《橄榄绿》(学院街小学校报)上。</w:t>
      </w:r>
    </w:p>
    <w:p>
      <w:pPr>
        <w:ind w:left="0" w:right="0" w:firstLine="560"/>
        <w:spacing w:before="450" w:after="450" w:line="312" w:lineRule="auto"/>
      </w:pPr>
      <w:r>
        <w:rPr>
          <w:rFonts w:ascii="宋体" w:hAnsi="宋体" w:eastAsia="宋体" w:cs="宋体"/>
          <w:color w:val="000"/>
          <w:sz w:val="28"/>
          <w:szCs w:val="28"/>
        </w:rPr>
        <w:t xml:space="preserve">教研组层面一是利用零星教研时间和教研组专题研究时间组织本组教师学习与本组研究主题相关的文章，二是结合校内外的公开课时间，组织全组教师仔细学习、揣摩，并力求在自我教学实践中点滴渗透。学习反思帮助教研组理清了学科的研究内容。</w:t>
      </w:r>
    </w:p>
    <w:p>
      <w:pPr>
        <w:ind w:left="0" w:right="0" w:firstLine="560"/>
        <w:spacing w:before="450" w:after="450" w:line="312" w:lineRule="auto"/>
      </w:pPr>
      <w:r>
        <w:rPr>
          <w:rFonts w:ascii="宋体" w:hAnsi="宋体" w:eastAsia="宋体" w:cs="宋体"/>
          <w:color w:val="000"/>
          <w:sz w:val="28"/>
          <w:szCs w:val="28"/>
        </w:rPr>
        <w:t xml:space="preserve">三、潜心研究，夯实关注点</w:t>
      </w:r>
    </w:p>
    <w:p>
      <w:pPr>
        <w:ind w:left="0" w:right="0" w:firstLine="560"/>
        <w:spacing w:before="450" w:after="450" w:line="312" w:lineRule="auto"/>
      </w:pPr>
      <w:r>
        <w:rPr>
          <w:rFonts w:ascii="宋体" w:hAnsi="宋体" w:eastAsia="宋体" w:cs="宋体"/>
          <w:color w:val="000"/>
          <w:sz w:val="28"/>
          <w:szCs w:val="28"/>
        </w:rPr>
        <w:t xml:space="preserve">今年，是教研组规范建设的关键年。学校教研组围绕学校创建高校课堂研究主题认真制定教研组研究计划并扎实开展教研活动。我们以细化教研组建设为依托，通过丰富多彩的活动提高课堂教学效率，提升教师业务水平。</w:t>
      </w:r>
    </w:p>
    <w:p>
      <w:pPr>
        <w:ind w:left="0" w:right="0" w:firstLine="560"/>
        <w:spacing w:before="450" w:after="450" w:line="312" w:lineRule="auto"/>
      </w:pPr>
      <w:r>
        <w:rPr>
          <w:rFonts w:ascii="宋体" w:hAnsi="宋体" w:eastAsia="宋体" w:cs="宋体"/>
          <w:color w:val="000"/>
          <w:sz w:val="28"/>
          <w:szCs w:val="28"/>
        </w:rPr>
        <w:t xml:space="preserve">活动一：“我与校长有约”课堂教学展示</w:t>
      </w:r>
    </w:p>
    <w:p>
      <w:pPr>
        <w:ind w:left="0" w:right="0" w:firstLine="560"/>
        <w:spacing w:before="450" w:after="450" w:line="312" w:lineRule="auto"/>
      </w:pPr>
      <w:r>
        <w:rPr>
          <w:rFonts w:ascii="宋体" w:hAnsi="宋体" w:eastAsia="宋体" w:cs="宋体"/>
          <w:color w:val="000"/>
          <w:sz w:val="28"/>
          <w:szCs w:val="28"/>
        </w:rPr>
        <w:t xml:space="preserve">春季学期，我校以“校长听课预约制”为呈现形式，以教研组规范研究为基础，以探究个性化高效课堂为主题，开展了“我与校长有约——高效课中训练教学策略研究”课堂教学研讨活动。活动分三个阶段开展：第一个阶段为准备阶段，即征求意见形成方案，每位教师根据自己的教学实际选取一节最得意的能体现自己对高效课堂认识的课上报校办与校长签听课约定书，时间、内容、地点自定。第二阶段为研究阶段，即教师个人仔细分析本节课课中训练点，思考如何关注课中训练的有效性组织高效的课堂教学，教研组研究(强化教研组研究三步走的研究模式——学习思考、展示研讨、总结提高)的基础上对研究的高效环节设计进行提炼梳理，认真查找低效或者无效环节形成的原因，反复推敲，使这节课的训练更有效，更高效。第三阶段为展示交流阶段。教师在与校长约定的时间里展示自己的课堂教学，面对面与校长、教研组内教师就课中训练环节个性化设计、低效环节再设计等问题进行交流，突出三个关注点：关注课中训练的有效性、关注学生思维的发展、关注一个教学片段的具体指导(如何由不清楚到清楚、不会到会、不懂到懂等)。通过反思整理出适合本班、本校学生的课中训练有效性课堂教学策略。预约课中值得深入探讨的课则在学科听课竞赛中展示，供大家研究、剖析。</w:t>
      </w:r>
    </w:p>
    <w:p>
      <w:pPr>
        <w:ind w:left="0" w:right="0" w:firstLine="560"/>
        <w:spacing w:before="450" w:after="450" w:line="312" w:lineRule="auto"/>
      </w:pPr>
      <w:r>
        <w:rPr>
          <w:rFonts w:ascii="宋体" w:hAnsi="宋体" w:eastAsia="宋体" w:cs="宋体"/>
          <w:color w:val="000"/>
          <w:sz w:val="28"/>
          <w:szCs w:val="28"/>
        </w:rPr>
        <w:t xml:space="preserve">通过一轮的课例展示，专家校长与教师、教研组与教师的教学思想在研究、碰撞中产生了共鸣，得到了升华。不少教师纷纷要求上第二轮，现在，教学设计的形成过程既是研究热情的再现过程，也是高效关注点的呈现过程，更是教师教育思想的实践过程。《三峡晚报》对我校的“我与校长有约”高效课堂研究作了专题报道，李丹老师接受了该报的专访。</w:t>
      </w:r>
    </w:p>
    <w:p>
      <w:pPr>
        <w:ind w:left="0" w:right="0" w:firstLine="560"/>
        <w:spacing w:before="450" w:after="450" w:line="312" w:lineRule="auto"/>
      </w:pPr>
      <w:r>
        <w:rPr>
          <w:rFonts w:ascii="宋体" w:hAnsi="宋体" w:eastAsia="宋体" w:cs="宋体"/>
          <w:color w:val="000"/>
          <w:sz w:val="28"/>
          <w:szCs w:val="28"/>
        </w:rPr>
        <w:t xml:space="preserve">高效研究还促生了一批高效课例，姚李的口语交际课《好书推荐》、罗琼的数学课《小数的意义》、马蓉的美术课《花手帕》、曾令的体育课《软式排球——垫球》、杜翠红的音乐课《七子之歌》分别在区学科中心教研组上展示，获得好评。马蓉老师在宜昌市美术学科创建高效课堂探讨会上的展示课获好评，杜翠红老师参加区音乐优质课竞赛获得一等奖，章世娥、穆家宜老师参加“西陵杯”创建高效课堂教学能手赛成绩突出，均被授予“教学能手”称号。</w:t>
      </w:r>
    </w:p>
    <w:p>
      <w:pPr>
        <w:ind w:left="0" w:right="0" w:firstLine="560"/>
        <w:spacing w:before="450" w:after="450" w:line="312" w:lineRule="auto"/>
      </w:pPr>
      <w:r>
        <w:rPr>
          <w:rFonts w:ascii="宋体" w:hAnsi="宋体" w:eastAsia="宋体" w:cs="宋体"/>
          <w:color w:val="000"/>
          <w:sz w:val="28"/>
          <w:szCs w:val="28"/>
        </w:rPr>
        <w:t xml:space="preserve">活动二：“我学我研我获”听课评课竞赛</w:t>
      </w:r>
    </w:p>
    <w:p>
      <w:pPr>
        <w:ind w:left="0" w:right="0" w:firstLine="560"/>
        <w:spacing w:before="450" w:after="450" w:line="312" w:lineRule="auto"/>
      </w:pPr>
      <w:r>
        <w:rPr>
          <w:rFonts w:ascii="宋体" w:hAnsi="宋体" w:eastAsia="宋体" w:cs="宋体"/>
          <w:color w:val="000"/>
          <w:sz w:val="28"/>
          <w:szCs w:val="28"/>
        </w:rPr>
        <w:t xml:space="preserve">构建高效课堂，同伴互助尤为重要。为了帮助教师形成相互学习、取长补短的研究氛围，促进教师听课评课的实效，5月份，学校开展了教师高效听评课竞赛，比赛分两项内容，一项是基础性比赛，包括：听课本检查，比听课任务是否完成;教师挑选其中一节听课评课最好的案例参评。另一项是现场听评课竞赛，即：“校长有约课”后各学科选取最有研究价值的课例面向该学科全体教师展示，同学科教师仍然围绕三个关注点现场进行听评课，记录纳入评比中。听课评课比赛，为教师的高效课堂研究提供实在的研究案例，提升了教师的专业素养。</w:t>
      </w:r>
    </w:p>
    <w:p>
      <w:pPr>
        <w:ind w:left="0" w:right="0" w:firstLine="560"/>
        <w:spacing w:before="450" w:after="450" w:line="312" w:lineRule="auto"/>
      </w:pPr>
      <w:r>
        <w:rPr>
          <w:rFonts w:ascii="宋体" w:hAnsi="宋体" w:eastAsia="宋体" w:cs="宋体"/>
          <w:color w:val="000"/>
          <w:sz w:val="28"/>
          <w:szCs w:val="28"/>
        </w:rPr>
        <w:t xml:space="preserve">活动三：“参与提高共享”高效课堂教学开放日展示</w:t>
      </w:r>
    </w:p>
    <w:p>
      <w:pPr>
        <w:ind w:left="0" w:right="0" w:firstLine="560"/>
        <w:spacing w:before="450" w:after="450" w:line="312" w:lineRule="auto"/>
      </w:pPr>
      <w:r>
        <w:rPr>
          <w:rFonts w:ascii="宋体" w:hAnsi="宋体" w:eastAsia="宋体" w:cs="宋体"/>
          <w:color w:val="000"/>
          <w:sz w:val="28"/>
          <w:szCs w:val="28"/>
        </w:rPr>
        <w:t xml:space="preserve">高效课堂研究，最大的受益者是学生。孩子是家庭的希望，我们的研究离不开家长的支持参与。为了检验研究效果，本学年，我校面向全体家长举行了两轮高效课堂教学研究展示活动。第一次在六一前夕，我们从高效课堂研究的课例中选取六节优秀的课展示，涉及六个年级，包含语文、数学、美术、音乐等。第二次在12月初教学开放周，采取分年级课堂全面开放的形式进行。家长纷纷走进课堂参与听课评课，听评课卡上留下了他们“参与提高共享”的痕迹。从开放日活动反馈单中我们能感受到家长对学校、教师创建高效课堂等活动效果的赞赏，主要体现在“五个满意”上：一是对校园环境满意。校园干净卫生、学科节展示有效、快乐书吧带给孩子快乐的童年、校园育人氛围浓、开放日活动促进孩子健康成长。二是对教师的教学满意。本次活动全开放，涉及到各学科，教师均能精心设计，运用电子白板，课堂教学灵活促进学生思维发展。家长由衷地感叹：“真羡慕孩子，能享受如此课堂”。三是教师对家长的态度满意。家长感受到教师的谦和，教师与家长交流融洽，孩子的问题大家共同想办法，教师给家庭教育支招，效果好。四是教师对孩子的关注度满意。课堂内关注每个孩子，发言面较广。始终用鼓励的态度面对孩子。五是对学校开展此类活动满意。让家长走进课堂听课，亲身感受孩子的学习状况和学习环境，使家长有了新的提高，对孩子和老师有了新的认识。有的家长甚至还建议每月开展一次。</w:t>
      </w:r>
    </w:p>
    <w:p>
      <w:pPr>
        <w:ind w:left="0" w:right="0" w:firstLine="560"/>
        <w:spacing w:before="450" w:after="450" w:line="312" w:lineRule="auto"/>
      </w:pPr>
      <w:r>
        <w:rPr>
          <w:rFonts w:ascii="宋体" w:hAnsi="宋体" w:eastAsia="宋体" w:cs="宋体"/>
          <w:color w:val="000"/>
          <w:sz w:val="28"/>
          <w:szCs w:val="28"/>
        </w:rPr>
        <w:t xml:space="preserve">课堂教学展示活动为家校沟通搭建了很好的平台，我们在这个平台上实现了参与、提高、共享的愿望。</w:t>
      </w:r>
    </w:p>
    <w:p>
      <w:pPr>
        <w:ind w:left="0" w:right="0" w:firstLine="560"/>
        <w:spacing w:before="450" w:after="450" w:line="312" w:lineRule="auto"/>
      </w:pPr>
      <w:r>
        <w:rPr>
          <w:rFonts w:ascii="宋体" w:hAnsi="宋体" w:eastAsia="宋体" w:cs="宋体"/>
          <w:color w:val="000"/>
          <w:sz w:val="28"/>
          <w:szCs w:val="28"/>
        </w:rPr>
        <w:t xml:space="preserve">活动四：“高效复习我设计”复习课教学竞赛</w:t>
      </w:r>
    </w:p>
    <w:p>
      <w:pPr>
        <w:ind w:left="0" w:right="0" w:firstLine="560"/>
        <w:spacing w:before="450" w:after="450" w:line="312" w:lineRule="auto"/>
      </w:pPr>
      <w:r>
        <w:rPr>
          <w:rFonts w:ascii="宋体" w:hAnsi="宋体" w:eastAsia="宋体" w:cs="宋体"/>
          <w:color w:val="000"/>
          <w:sz w:val="28"/>
          <w:szCs w:val="28"/>
        </w:rPr>
        <w:t xml:space="preserve">复习课研究，因其比较棘手往往随意性大，随着质量意识的增强，高效课堂的提出，高效复习课研究自然成为我们必须关注的话题。六月，学校组织开展复习课教学研究，举行语数外复习课教学设计比赛。要求在教研组、年级组同学科内开展集体备课研究，组内教师相互听复习课不少于两节，从复习课教学设计中选取一节参评，教学设计从整册教材的系统性、教学的重难点把握、问题的有效解决、练习的有效设计运用等层面综合评定。其他专职学科任课教师上交期末教学检测方案。要求测试内容以课程标准为依据，测试项目不低于两项，方案操作性强，有利于促进学生学习能力，激发学生学习兴趣。</w:t>
      </w:r>
    </w:p>
    <w:p>
      <w:pPr>
        <w:ind w:left="0" w:right="0" w:firstLine="560"/>
        <w:spacing w:before="450" w:after="450" w:line="312" w:lineRule="auto"/>
      </w:pPr>
      <w:r>
        <w:rPr>
          <w:rFonts w:ascii="宋体" w:hAnsi="宋体" w:eastAsia="宋体" w:cs="宋体"/>
          <w:color w:val="000"/>
          <w:sz w:val="28"/>
          <w:szCs w:val="28"/>
        </w:rPr>
        <w:t xml:space="preserve">活动五：“电子白板应用”达标课、反思竞赛</w:t>
      </w:r>
    </w:p>
    <w:p>
      <w:pPr>
        <w:ind w:left="0" w:right="0" w:firstLine="560"/>
        <w:spacing w:before="450" w:after="450" w:line="312" w:lineRule="auto"/>
      </w:pPr>
      <w:r>
        <w:rPr>
          <w:rFonts w:ascii="宋体" w:hAnsi="宋体" w:eastAsia="宋体" w:cs="宋体"/>
          <w:color w:val="000"/>
          <w:sz w:val="28"/>
          <w:szCs w:val="28"/>
        </w:rPr>
        <w:t xml:space="preserve">20__年秋季学期，各班电子白板全部到位，为我校“高效课堂研究”提供了强有力的保障。为了发挥电子白板的最佳教学辅助功能，学校从三个方面入手巧用电子白板，创建高效课堂。一是精心组织，落实三级培训。即：区级骨干培训、校级全员培训、组内互助培训。二是加强管理，提高使用效率。采取“六大举措” 促使教师自觉使用电子白板的意识逐渐增强，教学效果明显提高。三是全员参与，课堂达标验收。继电子白板的集中培训和一段时间的同伴互助、自主探索，20__年9月——10月，我校以“巧用电子白板 创建高效课堂”为主题，举行了为期四周的“电子白板达标课活动”。活动中，每位教师认真梳理这段时间的课，选择一节课运用电子白板实施教学高效研究并展示。首先，教案设计关注教学准备，关注重难训练点中电子白板运用说明。第二，教学过程运用电子白板熟练且教学效果好。第三，课后反思围绕高效课堂和电子白板运用效果进行。第四，学校将该活动纳入学期绩效考核。从呈现的课例来看，每位参赛教师均能完成一份基于交互式电子白板的教学设计，精心制作一个应用电子白板授课的课件，较熟练演示电子白板的标注功能、橡皮擦功能、鼠标功能、软键盘功能、切换功能、书写内容保存及回放功能等多种功能的操作方法，教师运用电子白板的主动性强，相互学习氛围浓，教学效果显现明显。11月份，我校迎接区级班班通培训应用验收，受到专家的一致好评。</w:t>
      </w:r>
    </w:p>
    <w:p>
      <w:pPr>
        <w:ind w:left="0" w:right="0" w:firstLine="560"/>
        <w:spacing w:before="450" w:after="450" w:line="312" w:lineRule="auto"/>
      </w:pPr>
      <w:r>
        <w:rPr>
          <w:rFonts w:ascii="宋体" w:hAnsi="宋体" w:eastAsia="宋体" w:cs="宋体"/>
          <w:color w:val="000"/>
          <w:sz w:val="28"/>
          <w:szCs w:val="28"/>
        </w:rPr>
        <w:t xml:space="preserve">四、践行策略，培育生长点</w:t>
      </w:r>
    </w:p>
    <w:p>
      <w:pPr>
        <w:ind w:left="0" w:right="0" w:firstLine="560"/>
        <w:spacing w:before="450" w:after="450" w:line="312" w:lineRule="auto"/>
      </w:pPr>
      <w:r>
        <w:rPr>
          <w:rFonts w:ascii="宋体" w:hAnsi="宋体" w:eastAsia="宋体" w:cs="宋体"/>
          <w:color w:val="000"/>
          <w:sz w:val="28"/>
          <w:szCs w:val="28"/>
        </w:rPr>
        <w:t xml:space="preserve">通过一年的研究实践，以校为本的关注课中有效训练的策略在教师的教学中找到了生长点，学校以语数外三科教研组为重点引领组织研究，创建高效课堂小有成效。语文学科，针对学生阅读能力不强，情感较漠然的现实情况，开展读的有效性研究。以“我爱语文”为切入点，采取“低、变、多、思”的策略探索高效课堂的途径和方法，践行围绕中心，筛选关注点，有针对性进行语言文字训练(表达、应用、拓展等)的模式，最后达到提高学生语文素养的目的。数学学科以教师的计算教学、学生的计算能力为研究主题，紧抓过程、反馈、应用，通过动手“做”数学，理解算理的科学性;鼓励自主探究，体验知识的系统性;重视互动交流，提倡算法的多样性，以此来发展学生的探究能力，增强学生的数感，培养学生的实践能力。英语学科则以创新学生学生发展性评价模式为专题开展研究。针对学校学生实际，采取分层(提问分层、作业分层、家长参与)、分类(活动分类)的策略提高课堂教学效率。</w:t>
      </w:r>
    </w:p>
    <w:p>
      <w:pPr>
        <w:ind w:left="0" w:right="0" w:firstLine="560"/>
        <w:spacing w:before="450" w:after="450" w:line="312" w:lineRule="auto"/>
      </w:pPr>
      <w:r>
        <w:rPr>
          <w:rFonts w:ascii="宋体" w:hAnsi="宋体" w:eastAsia="宋体" w:cs="宋体"/>
          <w:color w:val="000"/>
          <w:sz w:val="28"/>
          <w:szCs w:val="28"/>
        </w:rPr>
        <w:t xml:space="preserve">五、拓宽思路，关注延伸点。</w:t>
      </w:r>
    </w:p>
    <w:p>
      <w:pPr>
        <w:ind w:left="0" w:right="0" w:firstLine="560"/>
        <w:spacing w:before="450" w:after="450" w:line="312" w:lineRule="auto"/>
      </w:pPr>
      <w:r>
        <w:rPr>
          <w:rFonts w:ascii="宋体" w:hAnsi="宋体" w:eastAsia="宋体" w:cs="宋体"/>
          <w:color w:val="000"/>
          <w:sz w:val="28"/>
          <w:szCs w:val="28"/>
        </w:rPr>
        <w:t xml:space="preserve">高效课堂研究源点是课堂，但作为教育者，特别是小学教师，如果仅仅依靠某种统一的模式来实现教学质量的提高，势必会事与愿违。因此，我们必须拓宽思路，挖掘高效课堂创建的有利因素，把握其延伸点，在细节上下工夫。</w:t>
      </w:r>
    </w:p>
    <w:p>
      <w:pPr>
        <w:ind w:left="0" w:right="0" w:firstLine="560"/>
        <w:spacing w:before="450" w:after="450" w:line="312" w:lineRule="auto"/>
      </w:pPr>
      <w:r>
        <w:rPr>
          <w:rFonts w:ascii="宋体" w:hAnsi="宋体" w:eastAsia="宋体" w:cs="宋体"/>
          <w:color w:val="000"/>
          <w:sz w:val="28"/>
          <w:szCs w:val="28"/>
        </w:rPr>
        <w:t xml:space="preserve">1、高效课堂研究，落脚点在孩子发展上。学校以教研组为单位，开展了丰富多彩的旨在激发学生学习兴趣、促进师生共同发展的学科节活动。今年的学科节活动，学校结合高效课堂研究，要求各教研组针对研究专题、学生学习薄弱环节制定方案，并融入考评机制，将整个活动的精心设计、有序组织、人人参与、务求实效的宗旨融入其中，通过巡查检查、查阅资料、家长学生访谈等形式评出活动最佳设计奖、最佳组织奖、最佳效果奖等，学校在校历表中明确了学科竞赛展示。5月、11月最后一周分别为学期学科活动展示周，各教研组一方面积极组织活动在现场展示，另一方面对本学期学科活动的学生作品进行评奖，张榜表彰，并将优秀作品张贴出来，供全校学生观摩欣赏，学习参与热情高涨。学校组织专家、教师对活动进行评比，高语组凭借设计精、过程实、效果好独揽三个奖项，其他教研组分获不同奖项。我校的学科节活动体现了高效课堂研究的拓展性，为学生搭建了综合训练、综合培养、综合发展、综合展示的平台。</w:t>
      </w:r>
    </w:p>
    <w:p>
      <w:pPr>
        <w:ind w:left="0" w:right="0" w:firstLine="560"/>
        <w:spacing w:before="450" w:after="450" w:line="312" w:lineRule="auto"/>
      </w:pPr>
      <w:r>
        <w:rPr>
          <w:rFonts w:ascii="宋体" w:hAnsi="宋体" w:eastAsia="宋体" w:cs="宋体"/>
          <w:color w:val="000"/>
          <w:sz w:val="28"/>
          <w:szCs w:val="28"/>
        </w:rPr>
        <w:t xml:space="preserve">2、高效课堂研究，和谐点在家校沟通上。孩子是家庭的希望，我们的研究离不开家长的支持参与。为了检验研究效果，本学年，我校面向全体家长举行了两轮高效课堂教学研究展示活动。第一次在六一前夕，我们从高效课堂研究的课例中选取六节优秀的课展示，涉及六个年级，包含语文、数学、美术、音乐等。第二次在12月初教学开放周，采取分年级课堂全面开放的形式进行。家长纷纷走进课堂参与听课评课，听评课卡上留下了他们“参与提高共享”的痕迹。从开放日活动反馈单中我们能感受到家长对学校、教师创建高效课堂等活动效果的赞赏，主要体现在“五个满意”上：一是对校园环境满意。校园干净卫生、学科节展示有效、快乐书吧带给孩子快乐的童年、校园育人氛围浓、开放日活动促进孩子健康成长。二是对教师的教学满意。本次活动全开放，涉及到各学科，教师均能精心设计，运用电子白板，课堂教学灵活促进学生思维发展。家长由衷地感叹：“真羡慕孩子，能享受如此课堂”。三是教师对家长的态度满意。家长感受到教师的谦和，教师与家长交流融洽，孩子的问题大家共同想办法，教师给家庭教育支招，效果好。四是教师对孩子的关注度满意。课堂内关注每个孩子，发言面较广。始终用鼓励的态度面对孩子。五是对学校开展此类活动满意。让家长走进课堂听课参与研究，亲身感受孩子的学习状况和学习环境，使家长有了新的提高，对孩子和老师有了新的认识。课堂教学展示活动为家校沟通搭建了很好的平台，我们在这个平台上实现了参与、提高、共享的愿望。</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“路漫漫其修远兮，吾将上下而求索”。高效课堂研究之路漫长又充满挑战，但我们相信，只要怀揣梦想，探究的脚步不停歇，这条路必将越走越宽，越走越美!</w:t>
      </w:r>
    </w:p>
    <w:p>
      <w:pPr>
        <w:ind w:left="0" w:right="0" w:firstLine="560"/>
        <w:spacing w:before="450" w:after="450" w:line="312" w:lineRule="auto"/>
      </w:pPr>
      <w:r>
        <w:rPr>
          <w:rFonts w:ascii="黑体" w:hAnsi="黑体" w:eastAsia="黑体" w:cs="黑体"/>
          <w:color w:val="000000"/>
          <w:sz w:val="36"/>
          <w:szCs w:val="36"/>
          <w:b w:val="1"/>
          <w:bCs w:val="1"/>
        </w:rPr>
        <w:t xml:space="preserve">构建高效课堂心得体会通用三</w:t>
      </w:r>
    </w:p>
    <w:p>
      <w:pPr>
        <w:ind w:left="0" w:right="0" w:firstLine="560"/>
        <w:spacing w:before="450" w:after="450" w:line="312" w:lineRule="auto"/>
      </w:pPr>
      <w:r>
        <w:rPr>
          <w:rFonts w:ascii="宋体" w:hAnsi="宋体" w:eastAsia="宋体" w:cs="宋体"/>
          <w:color w:val="000"/>
          <w:sz w:val="28"/>
          <w:szCs w:val="28"/>
        </w:rPr>
        <w:t xml:space="preserve">自从学校确定本学期的教学目标为构建高效课堂以后，我很欣赏此观点，也很愿意做一个实践者。因此在学期初为了有效地实现此目标，我利用业余时间认真的学习了有关高效课堂的理论知识，之后观看我校级的几节引路课和各学年的高校课堂竞赛课。理论与实践的结合加上自己的实践过程，一路学习，一路听课，一路思考，让我对如何构建高校课堂有了新的认识，也改变着我的实际教学。下面我就从几个方面谈谈自己的想法，以便今后更有效的指导自己的实际教学，我愿与大家共勉。</w:t>
      </w:r>
    </w:p>
    <w:p>
      <w:pPr>
        <w:ind w:left="0" w:right="0" w:firstLine="560"/>
        <w:spacing w:before="450" w:after="450" w:line="312" w:lineRule="auto"/>
      </w:pPr>
      <w:r>
        <w:rPr>
          <w:rFonts w:ascii="宋体" w:hAnsi="宋体" w:eastAsia="宋体" w:cs="宋体"/>
          <w:color w:val="000"/>
          <w:sz w:val="28"/>
          <w:szCs w:val="28"/>
        </w:rPr>
        <w:t xml:space="preserve">要想使自己的课堂达到高效，我认为第一关是思想认识关。首先是理论研修，研修什么样的课堂称之为高效课堂？为什么要建构高校课堂？怎样建构高效课堂？学习中我得到了这样的答案：</w:t>
      </w:r>
    </w:p>
    <w:p>
      <w:pPr>
        <w:ind w:left="0" w:right="0" w:firstLine="560"/>
        <w:spacing w:before="450" w:after="450" w:line="312" w:lineRule="auto"/>
      </w:pPr>
      <w:r>
        <w:rPr>
          <w:rFonts w:ascii="宋体" w:hAnsi="宋体" w:eastAsia="宋体" w:cs="宋体"/>
          <w:color w:val="000"/>
          <w:sz w:val="28"/>
          <w:szCs w:val="28"/>
        </w:rPr>
        <w:t xml:space="preserve">我认为，高效课堂必须符合三个标准：</w:t>
      </w:r>
    </w:p>
    <w:p>
      <w:pPr>
        <w:ind w:left="0" w:right="0" w:firstLine="560"/>
        <w:spacing w:before="450" w:after="450" w:line="312" w:lineRule="auto"/>
      </w:pPr>
      <w:r>
        <w:rPr>
          <w:rFonts w:ascii="宋体" w:hAnsi="宋体" w:eastAsia="宋体" w:cs="宋体"/>
          <w:color w:val="000"/>
          <w:sz w:val="28"/>
          <w:szCs w:val="28"/>
        </w:rPr>
        <w:t xml:space="preserve">（1）每一个孩子在每一个时间段都有事做。</w:t>
      </w:r>
    </w:p>
    <w:p>
      <w:pPr>
        <w:ind w:left="0" w:right="0" w:firstLine="560"/>
        <w:spacing w:before="450" w:after="450" w:line="312" w:lineRule="auto"/>
      </w:pPr>
      <w:r>
        <w:rPr>
          <w:rFonts w:ascii="宋体" w:hAnsi="宋体" w:eastAsia="宋体" w:cs="宋体"/>
          <w:color w:val="000"/>
          <w:sz w:val="28"/>
          <w:szCs w:val="28"/>
        </w:rPr>
        <w:t xml:space="preserve">（2）在具体的一节课里达到厚积知识、破疑解难、方法优化、能力提高、学习高效；</w:t>
      </w:r>
    </w:p>
    <w:p>
      <w:pPr>
        <w:ind w:left="0" w:right="0" w:firstLine="560"/>
        <w:spacing w:before="450" w:after="450" w:line="312" w:lineRule="auto"/>
      </w:pPr>
      <w:r>
        <w:rPr>
          <w:rFonts w:ascii="宋体" w:hAnsi="宋体" w:eastAsia="宋体" w:cs="宋体"/>
          <w:color w:val="000"/>
          <w:sz w:val="28"/>
          <w:szCs w:val="28"/>
        </w:rPr>
        <w:t xml:space="preserve">（3）必须让学生在课堂上心情舒畅，有安全的学习心理环境。</w:t>
      </w:r>
    </w:p>
    <w:p>
      <w:pPr>
        <w:ind w:left="0" w:right="0" w:firstLine="560"/>
        <w:spacing w:before="450" w:after="450" w:line="312" w:lineRule="auto"/>
      </w:pPr>
      <w:r>
        <w:rPr>
          <w:rFonts w:ascii="宋体" w:hAnsi="宋体" w:eastAsia="宋体" w:cs="宋体"/>
          <w:color w:val="000"/>
          <w:sz w:val="28"/>
          <w:szCs w:val="28"/>
        </w:rPr>
        <w:t xml:space="preserve">高效课堂还要符合三个“量”：</w:t>
      </w:r>
    </w:p>
    <w:p>
      <w:pPr>
        <w:ind w:left="0" w:right="0" w:firstLine="560"/>
        <w:spacing w:before="450" w:after="450" w:line="312" w:lineRule="auto"/>
      </w:pPr>
      <w:r>
        <w:rPr>
          <w:rFonts w:ascii="宋体" w:hAnsi="宋体" w:eastAsia="宋体" w:cs="宋体"/>
          <w:color w:val="000"/>
          <w:sz w:val="28"/>
          <w:szCs w:val="28"/>
        </w:rPr>
        <w:t xml:space="preserve">（1）信息量；</w:t>
      </w:r>
    </w:p>
    <w:p>
      <w:pPr>
        <w:ind w:left="0" w:right="0" w:firstLine="560"/>
        <w:spacing w:before="450" w:after="450" w:line="312" w:lineRule="auto"/>
      </w:pPr>
      <w:r>
        <w:rPr>
          <w:rFonts w:ascii="宋体" w:hAnsi="宋体" w:eastAsia="宋体" w:cs="宋体"/>
          <w:color w:val="000"/>
          <w:sz w:val="28"/>
          <w:szCs w:val="28"/>
        </w:rPr>
        <w:t xml:space="preserve">（2）思维量；</w:t>
      </w:r>
    </w:p>
    <w:p>
      <w:pPr>
        <w:ind w:left="0" w:right="0" w:firstLine="560"/>
        <w:spacing w:before="450" w:after="450" w:line="312" w:lineRule="auto"/>
      </w:pPr>
      <w:r>
        <w:rPr>
          <w:rFonts w:ascii="宋体" w:hAnsi="宋体" w:eastAsia="宋体" w:cs="宋体"/>
          <w:color w:val="000"/>
          <w:sz w:val="28"/>
          <w:szCs w:val="28"/>
        </w:rPr>
        <w:t xml:space="preserve">（3）训练量。</w:t>
      </w:r>
    </w:p>
    <w:p>
      <w:pPr>
        <w:ind w:left="0" w:right="0" w:firstLine="560"/>
        <w:spacing w:before="450" w:after="450" w:line="312" w:lineRule="auto"/>
      </w:pPr>
      <w:r>
        <w:rPr>
          <w:rFonts w:ascii="宋体" w:hAnsi="宋体" w:eastAsia="宋体" w:cs="宋体"/>
          <w:color w:val="000"/>
          <w:sz w:val="28"/>
          <w:szCs w:val="28"/>
        </w:rPr>
        <w:t xml:space="preserve">同时高效课堂要达到三“动”：</w:t>
      </w:r>
    </w:p>
    <w:p>
      <w:pPr>
        <w:ind w:left="0" w:right="0" w:firstLine="560"/>
        <w:spacing w:before="450" w:after="450" w:line="312" w:lineRule="auto"/>
      </w:pPr>
      <w:r>
        <w:rPr>
          <w:rFonts w:ascii="宋体" w:hAnsi="宋体" w:eastAsia="宋体" w:cs="宋体"/>
          <w:color w:val="000"/>
          <w:sz w:val="28"/>
          <w:szCs w:val="28"/>
        </w:rPr>
        <w:t xml:space="preserve">（1）形动，课堂上学生动起来了；</w:t>
      </w:r>
    </w:p>
    <w:p>
      <w:pPr>
        <w:ind w:left="0" w:right="0" w:firstLine="560"/>
        <w:spacing w:before="450" w:after="450" w:line="312" w:lineRule="auto"/>
      </w:pPr>
      <w:r>
        <w:rPr>
          <w:rFonts w:ascii="宋体" w:hAnsi="宋体" w:eastAsia="宋体" w:cs="宋体"/>
          <w:color w:val="000"/>
          <w:sz w:val="28"/>
          <w:szCs w:val="28"/>
        </w:rPr>
        <w:t xml:space="preserve">（2）心动，思维在动；</w:t>
      </w:r>
    </w:p>
    <w:p>
      <w:pPr>
        <w:ind w:left="0" w:right="0" w:firstLine="560"/>
        <w:spacing w:before="450" w:after="450" w:line="312" w:lineRule="auto"/>
      </w:pPr>
      <w:r>
        <w:rPr>
          <w:rFonts w:ascii="宋体" w:hAnsi="宋体" w:eastAsia="宋体" w:cs="宋体"/>
          <w:color w:val="000"/>
          <w:sz w:val="28"/>
          <w:szCs w:val="28"/>
        </w:rPr>
        <w:t xml:space="preserve">（3）神动，思想在动。</w:t>
      </w:r>
    </w:p>
    <w:p>
      <w:pPr>
        <w:ind w:left="0" w:right="0" w:firstLine="560"/>
        <w:spacing w:before="450" w:after="450" w:line="312" w:lineRule="auto"/>
      </w:pPr>
      <w:r>
        <w:rPr>
          <w:rFonts w:ascii="宋体" w:hAnsi="宋体" w:eastAsia="宋体" w:cs="宋体"/>
          <w:color w:val="000"/>
          <w:sz w:val="28"/>
          <w:szCs w:val="28"/>
        </w:rPr>
        <w:t xml:space="preserve">从而完成两个需要：</w:t>
      </w:r>
    </w:p>
    <w:p>
      <w:pPr>
        <w:ind w:left="0" w:right="0" w:firstLine="560"/>
        <w:spacing w:before="450" w:after="450" w:line="312" w:lineRule="auto"/>
      </w:pPr>
      <w:r>
        <w:rPr>
          <w:rFonts w:ascii="宋体" w:hAnsi="宋体" w:eastAsia="宋体" w:cs="宋体"/>
          <w:color w:val="000"/>
          <w:sz w:val="28"/>
          <w:szCs w:val="28"/>
        </w:rPr>
        <w:t xml:space="preserve">（1）教学的需要；</w:t>
      </w:r>
    </w:p>
    <w:p>
      <w:pPr>
        <w:ind w:left="0" w:right="0" w:firstLine="560"/>
        <w:spacing w:before="450" w:after="450" w:line="312" w:lineRule="auto"/>
      </w:pPr>
      <w:r>
        <w:rPr>
          <w:rFonts w:ascii="宋体" w:hAnsi="宋体" w:eastAsia="宋体" w:cs="宋体"/>
          <w:color w:val="000"/>
          <w:sz w:val="28"/>
          <w:szCs w:val="28"/>
        </w:rPr>
        <w:t xml:space="preserve">（2）学生的需要。</w:t>
      </w:r>
    </w:p>
    <w:p>
      <w:pPr>
        <w:ind w:left="0" w:right="0" w:firstLine="560"/>
        <w:spacing w:before="450" w:after="450" w:line="312" w:lineRule="auto"/>
      </w:pPr>
      <w:r>
        <w:rPr>
          <w:rFonts w:ascii="宋体" w:hAnsi="宋体" w:eastAsia="宋体" w:cs="宋体"/>
          <w:color w:val="000"/>
          <w:sz w:val="28"/>
          <w:szCs w:val="28"/>
        </w:rPr>
        <w:t xml:space="preserve">构建高效课堂是素质教育的需要，节约、高效不仅仅是经济领域的概念，教学同样需要，以切实改变现状，构建低耗高效的课堂，这也是时代的需要。</w:t>
      </w:r>
    </w:p>
    <w:p>
      <w:pPr>
        <w:ind w:left="0" w:right="0" w:firstLine="560"/>
        <w:spacing w:before="450" w:after="450" w:line="312" w:lineRule="auto"/>
      </w:pPr>
      <w:r>
        <w:rPr>
          <w:rFonts w:ascii="宋体" w:hAnsi="宋体" w:eastAsia="宋体" w:cs="宋体"/>
          <w:color w:val="000"/>
          <w:sz w:val="28"/>
          <w:szCs w:val="28"/>
        </w:rPr>
        <w:t xml:space="preserve">达到高效课堂的第二关是实践关：那么怎样构建高效课堂呢，第一，课前精心设计教学预案，力求体现四位一体的实效性备课（即：一备学生已有知识经验，不同层次的学生可能出现的问题和疑惑，兴趣倾向等；二备课程，深入研究课标、教材、整合课程资源，尽量让教学内容走进学生的“心田”和“心灵”；三备情景，创设不同的教学情境，激发学生的学习兴趣；四备设计，精心设计教学流程和教学方法）。第二，课堂上做到心中有学生，心中有文本，数学教学做到力求精讲多练，语文教学注重多读多感悟。教师只是在核心问题处讲，思路方法上讲，疑点难点处讲，依据有效课堂教学基本标准，要求自己力争做到连续讲课不超过8分钟，整节课不超过20分钟，克服以往的学生已经掌握的内容老师还在细心地讲，再讲学生也不会的内容老师也在耐心地讲，这种无效讲解现象。</w:t>
      </w:r>
    </w:p>
    <w:p>
      <w:pPr>
        <w:ind w:left="0" w:right="0" w:firstLine="560"/>
        <w:spacing w:before="450" w:after="450" w:line="312" w:lineRule="auto"/>
      </w:pPr>
      <w:r>
        <w:rPr>
          <w:rFonts w:ascii="宋体" w:hAnsi="宋体" w:eastAsia="宋体" w:cs="宋体"/>
          <w:color w:val="000"/>
          <w:sz w:val="28"/>
          <w:szCs w:val="28"/>
        </w:rPr>
        <w:t xml:space="preserve">构建高效课堂的第三关是课后反思关。课后要做好有效的反思，有效课堂虽然以课堂为主阵地研究课堂，但少不了走出课堂看课堂，静下心来思考课堂这一环节，课后反思是有效课堂的重要生长点，为此，每节课后，我们应该扪心自问：“我的课堂教学中有哪些高效的行为，还有哪些低效、无效的行为呢？如何改进？”等通过反思进行总结，通过反思加以调整，通过反思实现教学行为的改善，教学水平的提升。</w:t>
      </w:r>
    </w:p>
    <w:p>
      <w:pPr>
        <w:ind w:left="0" w:right="0" w:firstLine="560"/>
        <w:spacing w:before="450" w:after="450" w:line="312" w:lineRule="auto"/>
      </w:pPr>
      <w:r>
        <w:rPr>
          <w:rFonts w:ascii="宋体" w:hAnsi="宋体" w:eastAsia="宋体" w:cs="宋体"/>
          <w:color w:val="000"/>
          <w:sz w:val="28"/>
          <w:szCs w:val="28"/>
        </w:rPr>
        <w:t xml:space="preserve">按照这样的标准去衡量这几节课，我们的思路就豁然开朗了。凡是成功的课，无一不是很轻松的课，教师教得轻松，学生学得轻松。学生掌握了知识，形成了能力；教师关注了学生，显示了高超的课堂机智和驾驭课堂的能力，听课者也为师生精彩的生成而喝彩。这样的课堂无疑是高效的。</w:t>
      </w:r>
    </w:p>
    <w:p>
      <w:pPr>
        <w:ind w:left="0" w:right="0" w:firstLine="560"/>
        <w:spacing w:before="450" w:after="450" w:line="312" w:lineRule="auto"/>
      </w:pPr>
      <w:r>
        <w:rPr>
          <w:rFonts w:ascii="宋体" w:hAnsi="宋体" w:eastAsia="宋体" w:cs="宋体"/>
          <w:color w:val="000"/>
          <w:sz w:val="28"/>
          <w:szCs w:val="28"/>
        </w:rPr>
        <w:t xml:space="preserve">那为什么我们对上公开课仍然感到恐惧，感到是一种负担呢？其实我们在潜意识里把简单的事情搞复杂化了，我们没有真正去了解学生，去关注学生，我们的公开课不是上给学生的，而是上给听课教师的。我们在课堂上所展示是教师自己的风采与水平，我们是演员，我们要把自己真实的一面隐藏起来，我们要迎合听众的口味，我们要表演给别人看，课堂承载了自我的得失，你说能不累吗？而我们在听名师、名家讲课的时候为什么不觉得累，我想正是名师们在教学中把学生放在了主体地位上，他们讲课不是给听课的领导和老师看的，不是想通过上课来展示自己的教学风格，他们没有刻意去表现自己，但他们却时时在关注学生的同时展现了自己独特的教学风格。</w:t>
      </w:r>
    </w:p>
    <w:p>
      <w:pPr>
        <w:ind w:left="0" w:right="0" w:firstLine="560"/>
        <w:spacing w:before="450" w:after="450" w:line="312" w:lineRule="auto"/>
      </w:pPr>
      <w:r>
        <w:rPr>
          <w:rFonts w:ascii="宋体" w:hAnsi="宋体" w:eastAsia="宋体" w:cs="宋体"/>
          <w:color w:val="000"/>
          <w:sz w:val="28"/>
          <w:szCs w:val="28"/>
        </w:rPr>
        <w:t xml:space="preserve">当然，高效的课堂需要充足的准备，需要在吃透教材、吃透学生前提下充分的预设，只有充分的预设才能有精彩的生成。我很欣赏陈桂芝老师上的一节《分数的意义》，上得行云流水，电教运用自如，课下的交流我才知道她在设计这节课时，付出了很多汗水，经过了好多个日日夜夜的呕心沥血，预设了种种可能出现的情况，对每一种预设都设计了应对的措施，这才有了精彩的一刻，才有了游刃有余的一面。所以我认为没有人能够随随便便成功。</w:t>
      </w:r>
    </w:p>
    <w:p>
      <w:pPr>
        <w:ind w:left="0" w:right="0" w:firstLine="560"/>
        <w:spacing w:before="450" w:after="450" w:line="312" w:lineRule="auto"/>
      </w:pPr>
      <w:r>
        <w:rPr>
          <w:rFonts w:ascii="宋体" w:hAnsi="宋体" w:eastAsia="宋体" w:cs="宋体"/>
          <w:color w:val="000"/>
          <w:sz w:val="28"/>
          <w:szCs w:val="28"/>
        </w:rPr>
        <w:t xml:space="preserve">看来上一节好课不容易，上一节高效的课更难。但唯有其难，才具有挑战性，才能激发我们的斗志，也正是在变难为易的过程中，我们才能体验到做教师的乐。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2026-11-01T06:09:55+08:00</dcterms:created>
  <dcterms:modified xsi:type="dcterms:W3CDTF">2026-11-01T06:09:55+08:00</dcterms:modified>
</cp:coreProperties>
</file>

<file path=docProps/custom.xml><?xml version="1.0" encoding="utf-8"?>
<Properties xmlns="http://schemas.openxmlformats.org/officeDocument/2006/custom-properties" xmlns:vt="http://schemas.openxmlformats.org/officeDocument/2006/docPropsVTypes"/>
</file>