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精选基层党支部标准化规范化建设情况报告(精)(5篇)</w:t>
      </w:r>
      <w:bookmarkEnd w:id="1"/>
    </w:p>
    <w:p>
      <w:pPr>
        <w:jc w:val="center"/>
        <w:spacing w:before="0" w:after="450"/>
      </w:pPr>
      <w:r>
        <w:rPr>
          <w:rFonts w:ascii="Arial" w:hAnsi="Arial" w:eastAsia="Arial" w:cs="Arial"/>
          <w:color w:val="999999"/>
          <w:sz w:val="20"/>
          <w:szCs w:val="20"/>
        </w:rPr>
        <w:t xml:space="preserve">来源：网络  作者：雾花翩跹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精选基层党支部标准化规范化建设情况报告(精)一我是xx年x月xx日被党组织批准成为一名预备党员的，预备期为一年，到xx年5月24日预备期满。为了让党组织能如期研究我的转正问题。下面，我把入党一年来的情况向党支部作如下汇报，请党组织审查。在过...</w:t>
      </w:r>
    </w:p>
    <w:p>
      <w:pPr>
        <w:ind w:left="0" w:right="0" w:firstLine="560"/>
        <w:spacing w:before="450" w:after="450" w:line="312" w:lineRule="auto"/>
      </w:pPr>
      <w:r>
        <w:rPr>
          <w:rFonts w:ascii="黑体" w:hAnsi="黑体" w:eastAsia="黑体" w:cs="黑体"/>
          <w:color w:val="000000"/>
          <w:sz w:val="36"/>
          <w:szCs w:val="36"/>
          <w:b w:val="1"/>
          <w:bCs w:val="1"/>
        </w:rPr>
        <w:t xml:space="preserve">精选基层党支部标准化规范化建设情况报告(精)一</w:t>
      </w:r>
    </w:p>
    <w:p>
      <w:pPr>
        <w:ind w:left="0" w:right="0" w:firstLine="560"/>
        <w:spacing w:before="450" w:after="450" w:line="312" w:lineRule="auto"/>
      </w:pPr>
      <w:r>
        <w:rPr>
          <w:rFonts w:ascii="宋体" w:hAnsi="宋体" w:eastAsia="宋体" w:cs="宋体"/>
          <w:color w:val="000"/>
          <w:sz w:val="28"/>
          <w:szCs w:val="28"/>
        </w:rPr>
        <w:t xml:space="preserve">我是xx年x月xx日被党组织批准成为一名预备党员的，预备期为一年，到xx年5月24日预备期满。为了让党组织能如期研究我的转正问题。下面，我把入党一年来的情况向党支部作如下汇报，请党组织审查。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精选基层党支部标准化规范化建设情况报告(精)二</w:t>
      </w:r>
    </w:p>
    <w:p>
      <w:pPr>
        <w:ind w:left="0" w:right="0" w:firstLine="560"/>
        <w:spacing w:before="450" w:after="450" w:line="312" w:lineRule="auto"/>
      </w:pPr>
      <w:r>
        <w:rPr>
          <w:rFonts w:ascii="宋体" w:hAnsi="宋体" w:eastAsia="宋体" w:cs="宋体"/>
          <w:color w:val="000"/>
          <w:sz w:val="28"/>
          <w:szCs w:val="28"/>
        </w:rPr>
        <w:t xml:space="preserve">基层党组织是党在农村全部工作和战斗力的基础，担负着领导农村经济社会发展，构建农村和谐社会的重要职责。基层党建工作的好坏直接农村改革发展和稳定的大局。如何在新的形势下把基层党建与经济发展有机结合起来，是摆在基层党委面前的一项紧迫课题。</w:t>
      </w:r>
    </w:p>
    <w:p>
      <w:pPr>
        <w:ind w:left="0" w:right="0" w:firstLine="560"/>
        <w:spacing w:before="450" w:after="450" w:line="312" w:lineRule="auto"/>
      </w:pPr>
      <w:r>
        <w:rPr>
          <w:rFonts w:ascii="宋体" w:hAnsi="宋体" w:eastAsia="宋体" w:cs="宋体"/>
          <w:color w:val="000"/>
          <w:sz w:val="28"/>
          <w:szCs w:val="28"/>
        </w:rPr>
        <w:t xml:space="preserve">改革创新，为推动组织工作奠定坚实的基础</w:t>
      </w:r>
    </w:p>
    <w:p>
      <w:pPr>
        <w:ind w:left="0" w:right="0" w:firstLine="560"/>
        <w:spacing w:before="450" w:after="450" w:line="312" w:lineRule="auto"/>
      </w:pPr>
      <w:r>
        <w:rPr>
          <w:rFonts w:ascii="宋体" w:hAnsi="宋体" w:eastAsia="宋体" w:cs="宋体"/>
          <w:color w:val="000"/>
          <w:sz w:val="28"/>
          <w:szCs w:val="28"/>
        </w:rPr>
        <w:t xml:space="preserve">党的xx大提出了以改革创新精神全面推进党的建设新的伟大工程的战略部署，全面体现了党的建设改革创新的思想路线。各级党组织和党员领导干部必须争当解放思想的排头兵，带头转变精神状态，把精神面貌从 稳 的思想守 的观念怕 的心理中解放出来，带头打破束缚我们思想观念的条条框框，切实把加强基层党组织建设、党员队伍建设、领导班子队伍建设、人才队伍建设作为组织工作的重中之重，进一步解放思想，创新工作理念、创新工作思路、创新工作举措，为推动组织工作奠定坚实的思想保证。</w:t>
      </w:r>
    </w:p>
    <w:p>
      <w:pPr>
        <w:ind w:left="0" w:right="0" w:firstLine="560"/>
        <w:spacing w:before="450" w:after="450" w:line="312" w:lineRule="auto"/>
      </w:pPr>
      <w:r>
        <w:rPr>
          <w:rFonts w:ascii="宋体" w:hAnsi="宋体" w:eastAsia="宋体" w:cs="宋体"/>
          <w:color w:val="000"/>
          <w:sz w:val="28"/>
          <w:szCs w:val="28"/>
        </w:rPr>
        <w:t xml:space="preserve">一是要创新工作理念。以xx大精神为指导，把改革创新精神体现到组织工作的方方面面，坚持以围绕中心、服务大局、拓宽领域、改善结构、完善功能、推动发展、促进和谐为宗旨，在党建领导方式、组织设置、党员教育管理、党员活动阵地、活动内容及人才队伍建设、干部队伍建设和基层党内民主建设方面，打破条条框框的束缚，结合实际，以科学发展观为指导，进一步健全工作制度、完善工作机制、创新工作载体，打开组织工作新局面。</w:t>
      </w:r>
    </w:p>
    <w:p>
      <w:pPr>
        <w:ind w:left="0" w:right="0" w:firstLine="560"/>
        <w:spacing w:before="450" w:after="450" w:line="312" w:lineRule="auto"/>
      </w:pPr>
      <w:r>
        <w:rPr>
          <w:rFonts w:ascii="宋体" w:hAnsi="宋体" w:eastAsia="宋体" w:cs="宋体"/>
          <w:color w:val="000"/>
          <w:sz w:val="28"/>
          <w:szCs w:val="28"/>
        </w:rPr>
        <w:t xml:space="preserve">二是要创新工作思路。适应城乡发展日益融合，联系日趋精密， 两新 组织大量出现，党员流动频繁，党员从业多元化的要求，树立城乡一体党建工作理念，构建城乡党建工作一体规划、城乡党建资源一体配置、城乡党建事务一体管理、城乡党建服务一体开展、城乡党建考评一体进行的工作机制。进一步完善党组织和党员联系和服务群众工作体系，为党组织和党员发挥作用搭建多层次、多渠道、全方位的服务平台。进一步扩大党内民主监督渠道，推进基层党内民主建设。进一步改革干部选拔任用工作机制、领导班子和领导干部考核评价工作机制及干部教育培训机制，加强干部队伍建设。</w:t>
      </w:r>
    </w:p>
    <w:p>
      <w:pPr>
        <w:ind w:left="0" w:right="0" w:firstLine="560"/>
        <w:spacing w:before="450" w:after="450" w:line="312" w:lineRule="auto"/>
      </w:pPr>
      <w:r>
        <w:rPr>
          <w:rFonts w:ascii="宋体" w:hAnsi="宋体" w:eastAsia="宋体" w:cs="宋体"/>
          <w:color w:val="000"/>
          <w:sz w:val="28"/>
          <w:szCs w:val="28"/>
        </w:rPr>
        <w:t xml:space="preserve">三是要创新工作举措。大胆尝试，敢于突破惯例，敢于超越自己，用改革精神推动各项工作。立足基层工作实际，以强烈的危机感和忧患意识，积极探索研究基层党组织建设、党员队伍建设、干部队伍建设方面的新情况、新途径和新问题，开创工作新局面，以党员干部思想的大解放，带动全处干部群众思想的大解放，努力形成全处一盘棋，上下一条心，共谋全处发展的良好氛围，真正把全处上下的思想和行动统一到发展这个第一要务上来，统一到推进我处跨越发展的伟大实践中来，统一到艰苦奋斗、迎难而上、拼搏赶超的精神状态上来。</w:t>
      </w:r>
    </w:p>
    <w:p>
      <w:pPr>
        <w:ind w:left="0" w:right="0" w:firstLine="560"/>
        <w:spacing w:before="450" w:after="450" w:line="312" w:lineRule="auto"/>
      </w:pPr>
      <w:r>
        <w:rPr>
          <w:rFonts w:ascii="宋体" w:hAnsi="宋体" w:eastAsia="宋体" w:cs="宋体"/>
          <w:color w:val="000"/>
          <w:sz w:val="28"/>
          <w:szCs w:val="28"/>
        </w:rPr>
        <w:t xml:space="preserve">四是要创新领导方式。以改革创新的精神，始终抓住党的建设这个根本，进一步完善党建工作领导方式，把各级党组织建设成为推进改革开放和现代化建设伟大事业的坚强领导。坚持不懈地加强基层组织建设，始终不渝地抓好领导班子建设，用好的作风选作风好的人，不断提高各级干部推进科学发展、促进社会和谐、服务人民群众的能力。把提高党的执政能力、保持和发展党的先进性，体现到领导科学发展、促进社会和谐、服务人民群众上来，使党的工作和党的建设更加符合科学发展观的要求，以经济社会发展成果来检验组职工作成效。</w:t>
      </w:r>
    </w:p>
    <w:p>
      <w:pPr>
        <w:ind w:left="0" w:right="0" w:firstLine="560"/>
        <w:spacing w:before="450" w:after="450" w:line="312" w:lineRule="auto"/>
      </w:pPr>
      <w:r>
        <w:rPr>
          <w:rFonts w:ascii="宋体" w:hAnsi="宋体" w:eastAsia="宋体" w:cs="宋体"/>
          <w:color w:val="000"/>
          <w:sz w:val="28"/>
          <w:szCs w:val="28"/>
        </w:rPr>
        <w:t xml:space="preserve">进一步解放思想，以改革创新精神推动组织工作</w:t>
      </w:r>
    </w:p>
    <w:p>
      <w:pPr>
        <w:ind w:left="0" w:right="0" w:firstLine="560"/>
        <w:spacing w:before="450" w:after="450" w:line="312" w:lineRule="auto"/>
      </w:pPr>
      <w:r>
        <w:rPr>
          <w:rFonts w:ascii="宋体" w:hAnsi="宋体" w:eastAsia="宋体" w:cs="宋体"/>
          <w:color w:val="000"/>
          <w:sz w:val="28"/>
          <w:szCs w:val="28"/>
        </w:rPr>
        <w:t xml:space="preserve">一是要把 整合 作为基层党建工作的根本方法。新形势下推进党的建设科学发展，离不开对各类党建资源进行合理开发、优化配置、科学管理和充分利用。要整合各种资源，形成有效推进基层党建工作的整体合力。一要整合组织资源，巩固执政基础。二要整合干部资源，提升发展能力。三要整合人才资源，激发创造活力。</w:t>
      </w:r>
    </w:p>
    <w:p>
      <w:pPr>
        <w:ind w:left="0" w:right="0" w:firstLine="560"/>
        <w:spacing w:before="450" w:after="450" w:line="312" w:lineRule="auto"/>
      </w:pPr>
      <w:r>
        <w:rPr>
          <w:rFonts w:ascii="宋体" w:hAnsi="宋体" w:eastAsia="宋体" w:cs="宋体"/>
          <w:color w:val="000"/>
          <w:sz w:val="28"/>
          <w:szCs w:val="28"/>
        </w:rPr>
        <w:t xml:space="preserve">二是要把 服务 作为基层党建工作的基本手段。一要解放思想、改革创新，围绕更好地服务经济发展、服务民生民意。要转变工作职能，强化服务意识，把建设服务型组织作为基层党的建设的头等大事来抓。二要把建设服务型党组织作为党的建设科学发展的重要内容和核心指标进行考核，并将考核评价结果与各类经济待遇保障结合起来。推行党组织书记抓党建工作述职述评制度，将服务举措、成效作为衡量党建工作优劣的重要指标。三要建好活动阵地，构筑服务平台，搭建党组织服务群众的有效载体。四要做好流动党员的管理服务工作。</w:t>
      </w:r>
    </w:p>
    <w:p>
      <w:pPr>
        <w:ind w:left="0" w:right="0" w:firstLine="560"/>
        <w:spacing w:before="450" w:after="450" w:line="312" w:lineRule="auto"/>
      </w:pPr>
      <w:r>
        <w:rPr>
          <w:rFonts w:ascii="宋体" w:hAnsi="宋体" w:eastAsia="宋体" w:cs="宋体"/>
          <w:color w:val="000"/>
          <w:sz w:val="28"/>
          <w:szCs w:val="28"/>
        </w:rPr>
        <w:t xml:space="preserve">三是要把 民主 作为基层党建工作的重要抓手。基层民主建设是党的建设科学发展的重要保证。要紧紧围绕民主选举、民主决策、民主管理、民主监督这四个环节，积极推进基层民主建设。</w:t>
      </w:r>
    </w:p>
    <w:p>
      <w:pPr>
        <w:ind w:left="0" w:right="0" w:firstLine="560"/>
        <w:spacing w:before="450" w:after="450" w:line="312" w:lineRule="auto"/>
      </w:pPr>
      <w:r>
        <w:rPr>
          <w:rFonts w:ascii="宋体" w:hAnsi="宋体" w:eastAsia="宋体" w:cs="宋体"/>
          <w:color w:val="000"/>
          <w:sz w:val="28"/>
          <w:szCs w:val="28"/>
        </w:rPr>
        <w:t xml:space="preserve">四是要把 和谐 作为基层党建工作的价值取向。基层党的工作应紧扣和谐主题，充分发挥党的组织优势，更好地促进和谐社会的发展。</w:t>
      </w:r>
    </w:p>
    <w:p>
      <w:pPr>
        <w:ind w:left="0" w:right="0" w:firstLine="560"/>
        <w:spacing w:before="450" w:after="450" w:line="312" w:lineRule="auto"/>
      </w:pPr>
      <w:r>
        <w:rPr>
          <w:rFonts w:ascii="宋体" w:hAnsi="宋体" w:eastAsia="宋体" w:cs="宋体"/>
          <w:color w:val="000"/>
          <w:sz w:val="28"/>
          <w:szCs w:val="28"/>
        </w:rPr>
        <w:t xml:space="preserve">五是要把 创新 作为基层党建工作的内在动力。一要围绕经济社会发展大局，创新基层党的组织建设，真正实现党建工作与经济工作的有机结合。二要围绕基层党组织活力，创新基层党的组织建设。三要围绕改进领导方式和工作方法，创新基层党建工作。建立健全决策目标、执行责任、考核监督要求，改进和完善各级党组织抓党建工作的目标任务、措施办法。</w:t>
      </w:r>
    </w:p>
    <w:p>
      <w:pPr>
        <w:ind w:left="0" w:right="0" w:firstLine="560"/>
        <w:spacing w:before="450" w:after="450" w:line="312" w:lineRule="auto"/>
      </w:pPr>
      <w:r>
        <w:rPr>
          <w:rFonts w:ascii="宋体" w:hAnsi="宋体" w:eastAsia="宋体" w:cs="宋体"/>
          <w:color w:val="000"/>
          <w:sz w:val="28"/>
          <w:szCs w:val="28"/>
        </w:rPr>
        <w:t xml:space="preserve">六是要把 统筹 作为基层党建的考核关键。要强化各级党组织抓党建的自觉性和责任感，健全完善党建工作责任制考核评价体系，把基层党建考核与经济发展和业务考核统筹进行，同步考核，同步推进。一要改进考核办法，增强考核评价的科学性。二要细化考核内容，增强考核评价的可操作性。三要兑现考核奖惩，增强考核评价的实用性。</w:t>
      </w:r>
    </w:p>
    <w:p>
      <w:pPr>
        <w:ind w:left="0" w:right="0" w:firstLine="560"/>
        <w:spacing w:before="450" w:after="450" w:line="312" w:lineRule="auto"/>
      </w:pPr>
      <w:r>
        <w:rPr>
          <w:rFonts w:ascii="宋体" w:hAnsi="宋体" w:eastAsia="宋体" w:cs="宋体"/>
          <w:color w:val="000"/>
          <w:sz w:val="28"/>
          <w:szCs w:val="28"/>
        </w:rPr>
        <w:t xml:space="preserve">党的基层组织应充分认清新时期和新形势下党的执政能力建设的重要性和充分性，以保持党同人民群众的血肉联系为核心，以建设高素质基层干部队伍为关键，以改革和完善基层党组织的领导体制和工作机制为重点，以加强党的基层组织和党员队伍建设为基础，努力体现时代性、把握规律性、富于创造性。最终通过全党上下共同努力，使我们党始终成为立党为公、执政为民的执政党，成为科学执政、民主执政、依法执政的执政党，成为求真务实、开拓创新、勤政高效、清正廉洁的执政党，归根到底成为始终做到 三个代表 、永葆先进性、经得住各种风浪考验的马克思主义执政党，带领人民群众实现国家富强、民族振兴、社会稳定、人民幸福。</w:t>
      </w:r>
    </w:p>
    <w:p>
      <w:pPr>
        <w:ind w:left="0" w:right="0" w:firstLine="560"/>
        <w:spacing w:before="450" w:after="450" w:line="312" w:lineRule="auto"/>
      </w:pPr>
      <w:r>
        <w:rPr>
          <w:rFonts w:ascii="黑体" w:hAnsi="黑体" w:eastAsia="黑体" w:cs="黑体"/>
          <w:color w:val="000000"/>
          <w:sz w:val="36"/>
          <w:szCs w:val="36"/>
          <w:b w:val="1"/>
          <w:bCs w:val="1"/>
        </w:rPr>
        <w:t xml:space="preserve">精选基层党支部标准化规范化建设情况报告(精)三</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我县按照《中共长治市委组织部关于就开展第二批教育实践活动进行调研的通知》要求，抽调人员组成专门力量，深入三乡(镇)九村，采取发放调查问卷、登门个别访谈、召开村级组织座谈会的形式，围绕《通知》安排的八项内容，进行了深入细致的调查研究，广泛征求了基层党员、干部、群众的意见建议，经整理、分析、思考，形成如下调研报告，请审阅：</w:t>
      </w:r>
    </w:p>
    <w:p>
      <w:pPr>
        <w:ind w:left="0" w:right="0" w:firstLine="560"/>
        <w:spacing w:before="450" w:after="450" w:line="312" w:lineRule="auto"/>
      </w:pPr>
      <w:r>
        <w:rPr>
          <w:rFonts w:ascii="宋体" w:hAnsi="宋体" w:eastAsia="宋体" w:cs="宋体"/>
          <w:color w:val="000"/>
          <w:sz w:val="28"/>
          <w:szCs w:val="28"/>
        </w:rPr>
        <w:t xml:space="preserve">党的群众路线教育实践活动，是党中央为教育引导党员、干部牢固树立宗旨意识和马克思主义群众观点，贯彻党的群众路线，切实改进工作作风，始终赢得人民群众的信任和拥护，夯实党的执政基础，巩固党的执政地位，而决定开展的一项党内集中教育活动。调研中，基层党员、干部、群众都非常拥护党中央的这次决定，认为这样的活动切实顺应当前形势、符合群众需求，并对第一批教育实践活动取得的成果赞誉有加，同时也对第二批活动期望倍加，受访对象均真诚、实在地提出了自己的一些意见和看法，经综合梳理，有如下六个方面。</w:t>
      </w:r>
    </w:p>
    <w:p>
      <w:pPr>
        <w:ind w:left="0" w:right="0" w:firstLine="560"/>
        <w:spacing w:before="450" w:after="450" w:line="312" w:lineRule="auto"/>
      </w:pPr>
      <w:r>
        <w:rPr>
          <w:rFonts w:ascii="宋体" w:hAnsi="宋体" w:eastAsia="宋体" w:cs="宋体"/>
          <w:color w:val="000"/>
          <w:sz w:val="28"/>
          <w:szCs w:val="28"/>
        </w:rPr>
        <w:t xml:space="preserve">一、落实总要求</w:t>
      </w:r>
    </w:p>
    <w:p>
      <w:pPr>
        <w:ind w:left="0" w:right="0" w:firstLine="560"/>
        <w:spacing w:before="450" w:after="450" w:line="312" w:lineRule="auto"/>
      </w:pPr>
      <w:r>
        <w:rPr>
          <w:rFonts w:ascii="宋体" w:hAnsi="宋体" w:eastAsia="宋体" w:cs="宋体"/>
          <w:color w:val="000"/>
          <w:sz w:val="28"/>
          <w:szCs w:val="28"/>
        </w:rPr>
        <w:t xml:space="preserve">“照镜子、正衣冠、洗洗澡、治治病”是党的群众路线教育实践活动的总要求，内容明了、通俗易懂。要使第二批活动做到不虚、不空、不偏、不走过场，高质量贯彻落实好这个总要求，是首要考虑的问题，建议如下：</w:t>
      </w:r>
    </w:p>
    <w:p>
      <w:pPr>
        <w:ind w:left="0" w:right="0" w:firstLine="560"/>
        <w:spacing w:before="450" w:after="450" w:line="312" w:lineRule="auto"/>
      </w:pPr>
      <w:r>
        <w:rPr>
          <w:rFonts w:ascii="宋体" w:hAnsi="宋体" w:eastAsia="宋体" w:cs="宋体"/>
          <w:color w:val="000"/>
          <w:sz w:val="28"/>
          <w:szCs w:val="28"/>
        </w:rPr>
        <w:t xml:space="preserve">1、强化宣传，提高认识。对于这次群众路线教育实践活动，有的党员、干部持无所谓态度，认为这只是一种形式、是一次阶段性活动，不会下真力气去抓落实，因而也就不需要真正投入精力去完成，只需要过得去就可以了。针对类似问题，在活动前，应采取措施，下大力气抓好宣传造势工作，将活动的指导思想、目标要求、重要意义进行一次铺天盖地、入脑入心的宣传，让党员、干部充分认识到这次群众路线教育实践活动的重要性和党开展这次活动的强大决心，让他们摒弃侥幸心理、无所谓心态，真正从思想上重视起来，自觉按要求、按步骤，扎实开展好这次活动。</w:t>
      </w:r>
    </w:p>
    <w:p>
      <w:pPr>
        <w:ind w:left="0" w:right="0" w:firstLine="560"/>
        <w:spacing w:before="450" w:after="450" w:line="312" w:lineRule="auto"/>
      </w:pPr>
      <w:r>
        <w:rPr>
          <w:rFonts w:ascii="宋体" w:hAnsi="宋体" w:eastAsia="宋体" w:cs="宋体"/>
          <w:color w:val="000"/>
          <w:sz w:val="28"/>
          <w:szCs w:val="28"/>
        </w:rPr>
        <w:t xml:space="preserve">2、强化督查，从严整治。要成立专项督查组，制定专门的督查条例、处分规章，对开展不深、不力、不主动地党组织和个人采取适当的督促措施督促其按要求开展。尤其是针对那些在活动中，故意回避矛盾、蜻蜓点水、敷衍了事，出现的“只照镜子，不正衣冠”、“洗澡不彻底”、“治病不去根”等态度不端、思想不正问题，更要严厉批评、坚决查处。</w:t>
      </w:r>
    </w:p>
    <w:p>
      <w:pPr>
        <w:ind w:left="0" w:right="0" w:firstLine="560"/>
        <w:spacing w:before="450" w:after="450" w:line="312" w:lineRule="auto"/>
      </w:pPr>
      <w:r>
        <w:rPr>
          <w:rFonts w:ascii="宋体" w:hAnsi="宋体" w:eastAsia="宋体" w:cs="宋体"/>
          <w:color w:val="000"/>
          <w:sz w:val="28"/>
          <w:szCs w:val="28"/>
        </w:rPr>
        <w:t xml:space="preserve">3、强化领导，表率带头。俗话说：“上梁不正下梁歪。”一个党组织，活动开展的好不好，党组织书记等领导干部起着至关重要的作用。因而要突出抓好领导干部开展活动的质量，让他们树起榜样，作出表率。坚持书记抓、抓书记，要将党组织书记自身活动开展和抓党组织其他成员活动开展纳入党建责任制的一项重要内容来落实，强化党组织书记开展好活动的意识和责任，形成“书记带头、全体响应”的良好活动氛围。</w:t>
      </w:r>
    </w:p>
    <w:p>
      <w:pPr>
        <w:ind w:left="0" w:right="0" w:firstLine="560"/>
        <w:spacing w:before="450" w:after="450" w:line="312" w:lineRule="auto"/>
      </w:pPr>
      <w:r>
        <w:rPr>
          <w:rFonts w:ascii="宋体" w:hAnsi="宋体" w:eastAsia="宋体" w:cs="宋体"/>
          <w:color w:val="000"/>
          <w:sz w:val="28"/>
          <w:szCs w:val="28"/>
        </w:rPr>
        <w:t xml:space="preserve">4、强化手段，动真碰硬。真查问题、真改问题，不空喊口号、不隔靴搔痒。坚持惩前毖后、治病救人的方针，对作风方面存在问题的党员、干部坚决作出教育提醒，对问题严重的坚决作出查处，对与民争利、损害群众利益的不正之风和突出问题坚决作出治理。处理问题时，该从严的就要从严，该从重的就要从重，切莫视而不见、心慈手软、姑息养奸，特别要做到一视同仁，不出现人情化、以功代罪等特殊情况。</w:t>
      </w:r>
    </w:p>
    <w:p>
      <w:pPr>
        <w:ind w:left="0" w:right="0" w:firstLine="560"/>
        <w:spacing w:before="450" w:after="450" w:line="312" w:lineRule="auto"/>
      </w:pPr>
      <w:r>
        <w:rPr>
          <w:rFonts w:ascii="宋体" w:hAnsi="宋体" w:eastAsia="宋体" w:cs="宋体"/>
          <w:color w:val="000"/>
          <w:sz w:val="28"/>
          <w:szCs w:val="28"/>
        </w:rPr>
        <w:t xml:space="preserve">二、把握基本原则</w:t>
      </w:r>
    </w:p>
    <w:p>
      <w:pPr>
        <w:ind w:left="0" w:right="0" w:firstLine="560"/>
        <w:spacing w:before="450" w:after="450" w:line="312" w:lineRule="auto"/>
      </w:pPr>
      <w:r>
        <w:rPr>
          <w:rFonts w:ascii="宋体" w:hAnsi="宋体" w:eastAsia="宋体" w:cs="宋体"/>
          <w:color w:val="000"/>
          <w:sz w:val="28"/>
          <w:szCs w:val="28"/>
        </w:rPr>
        <w:t xml:space="preserve">开展好这次活动，要贯彻整风精神，坚持正面教育为主、批评和自我批评、讲求实效、开门搞活动、分类指导、领导带头等基本原则。</w:t>
      </w:r>
    </w:p>
    <w:p>
      <w:pPr>
        <w:ind w:left="0" w:right="0" w:firstLine="560"/>
        <w:spacing w:before="450" w:after="450" w:line="312" w:lineRule="auto"/>
      </w:pPr>
      <w:r>
        <w:rPr>
          <w:rFonts w:ascii="宋体" w:hAnsi="宋体" w:eastAsia="宋体" w:cs="宋体"/>
          <w:color w:val="000"/>
          <w:sz w:val="28"/>
          <w:szCs w:val="28"/>
        </w:rPr>
        <w:t xml:space="preserve">1、搞好学习教育。学习是进步的源泉，也是开展好活动的第一步。一是注重内容。就是要树立好“镜子”，除学习党的精神、党章、廉政准则、群众路线论述等必备内容外，要选好自选内容，比如模范典型的选树，各县区除学习好申纪兰外，也可树立自己本土的深得群众认可的榜样。二是注重形式。可自学、可集体学;集体学可讨论学、可听讲座学;可读文字资料、可看电教片;可从书本学、可从网络学、可从生活中学。形式不一，视条件、视效果而定。三是注重锻炼。既然是“教育实践活动”，就要既抓教育，更抓实践。在实践中接受教育、完成锻炼、实现提高。党组织应结合实际自主开展一些主题实践活动，加大、增多党员干部与群众的接触面、联系点，在实践中体会群众观念、增强公仆意识、提高群众工作能力。</w:t>
      </w:r>
    </w:p>
    <w:p>
      <w:pPr>
        <w:ind w:left="0" w:right="0" w:firstLine="560"/>
        <w:spacing w:before="450" w:after="450" w:line="312" w:lineRule="auto"/>
      </w:pPr>
      <w:r>
        <w:rPr>
          <w:rFonts w:ascii="宋体" w:hAnsi="宋体" w:eastAsia="宋体" w:cs="宋体"/>
          <w:color w:val="000"/>
          <w:sz w:val="28"/>
          <w:szCs w:val="28"/>
        </w:rPr>
        <w:t xml:space="preserve">2、开好民主生活会。批评和自我批评是促进班子团结、个人成长的有力武器。要以开好民主生活会为手段，通过开展征求意见、自我剖析、相互批评等活动，找准班子和个人的问题，找到正确的整改提高路径。应早动手，把民主生活会作为活动起步的基础环节来抓，尽早找出、找准问题，在随后的学习教育、实践锻炼、服务群众工作中作出整改、提高和完善。民主生活会时教育实践活动的重要环节，党组织对民主生活会要认真对待，制定专门方案，抽出专门时间、精力开展。</w:t>
      </w:r>
    </w:p>
    <w:p>
      <w:pPr>
        <w:ind w:left="0" w:right="0" w:firstLine="560"/>
        <w:spacing w:before="450" w:after="450" w:line="312" w:lineRule="auto"/>
      </w:pPr>
      <w:r>
        <w:rPr>
          <w:rFonts w:ascii="宋体" w:hAnsi="宋体" w:eastAsia="宋体" w:cs="宋体"/>
          <w:color w:val="000"/>
          <w:sz w:val="28"/>
          <w:szCs w:val="28"/>
        </w:rPr>
        <w:t xml:space="preserve">3、办好服务群众的实事好事。教育实践活动的落脚点还是为人民群众服好务，让人民群众得实惠。必须注重活动取得的实效。应坚持“以办实事成效来衡量活动成效”的原则，加强对各党组织活动开展情况的检查、监督，坚决摒弃搞形式、耍花样的不实行为。</w:t>
      </w:r>
    </w:p>
    <w:p>
      <w:pPr>
        <w:ind w:left="0" w:right="0" w:firstLine="560"/>
        <w:spacing w:before="450" w:after="450" w:line="312" w:lineRule="auto"/>
      </w:pPr>
      <w:r>
        <w:rPr>
          <w:rFonts w:ascii="宋体" w:hAnsi="宋体" w:eastAsia="宋体" w:cs="宋体"/>
          <w:color w:val="000"/>
          <w:sz w:val="28"/>
          <w:szCs w:val="28"/>
        </w:rPr>
        <w:t xml:space="preserve">4、抓好调研评议工作。把活动的开展与群众紧密相连。活动前深入群众中间征求意见、查找问题，结合这些意见、问题制定方案，开展活动，让活动开展满足群众意愿、符合基层实际。活动中，及时把活动开展的进展、效果向群众公开，主动接受群众评议，继续听取和借鉴群众建议，做到及时更新、不断完善、动态前行。</w:t>
      </w:r>
    </w:p>
    <w:p>
      <w:pPr>
        <w:ind w:left="0" w:right="0" w:firstLine="560"/>
        <w:spacing w:before="450" w:after="450" w:line="312" w:lineRule="auto"/>
      </w:pPr>
      <w:r>
        <w:rPr>
          <w:rFonts w:ascii="宋体" w:hAnsi="宋体" w:eastAsia="宋体" w:cs="宋体"/>
          <w:color w:val="000"/>
          <w:sz w:val="28"/>
          <w:szCs w:val="28"/>
        </w:rPr>
        <w:t xml:space="preserve">5、抓好组织领导。各级党组织层层建立党组织书记任组长的活动领导小组，领导小组下设督导组、办公室等机构，形成完备的工作体系，保证活动开展有组织、有领导、有计划，井然有序。</w:t>
      </w:r>
    </w:p>
    <w:p>
      <w:pPr>
        <w:ind w:left="0" w:right="0" w:firstLine="560"/>
        <w:spacing w:before="450" w:after="450" w:line="312" w:lineRule="auto"/>
      </w:pPr>
      <w:r>
        <w:rPr>
          <w:rFonts w:ascii="宋体" w:hAnsi="宋体" w:eastAsia="宋体" w:cs="宋体"/>
          <w:color w:val="000"/>
          <w:sz w:val="28"/>
          <w:szCs w:val="28"/>
        </w:rPr>
        <w:t xml:space="preserve">6、做好督查指导。督查指导可以有效保证活动路线不偏、形式不空、质量过关。可抽调组织部组织员、老干部、群众代表等成立督导组，进行专门的培训，让督导组充分承担起检查、指导、督促、选树典型、推广经验等工作，协助领导小组把好活动的“方向盘”。鉴于各领域各部门党建各有特点的实际情况，活动应遵循“统筹兼顾、因地制宜”原则灵活开展，既保证总体统一方向、统一进程、统一目标，同时也应视各党组织具体性质而定，可按农村、机关单位、社区、学校、企业等分类，按照各自性质特点制定符合实际的方案、目标、措施，让活动与中心工作有机对接，收到实效。</w:t>
      </w:r>
    </w:p>
    <w:p>
      <w:pPr>
        <w:ind w:left="0" w:right="0" w:firstLine="560"/>
        <w:spacing w:before="450" w:after="450" w:line="312" w:lineRule="auto"/>
      </w:pPr>
      <w:r>
        <w:rPr>
          <w:rFonts w:ascii="宋体" w:hAnsi="宋体" w:eastAsia="宋体" w:cs="宋体"/>
          <w:color w:val="000"/>
          <w:sz w:val="28"/>
          <w:szCs w:val="28"/>
        </w:rPr>
        <w:t xml:space="preserve">三、抓住关键重点</w:t>
      </w:r>
    </w:p>
    <w:p>
      <w:pPr>
        <w:ind w:left="0" w:right="0" w:firstLine="560"/>
        <w:spacing w:before="450" w:after="450" w:line="312" w:lineRule="auto"/>
      </w:pPr>
      <w:r>
        <w:rPr>
          <w:rFonts w:ascii="宋体" w:hAnsi="宋体" w:eastAsia="宋体" w:cs="宋体"/>
          <w:color w:val="000"/>
          <w:sz w:val="28"/>
          <w:szCs w:val="28"/>
        </w:rPr>
        <w:t xml:space="preserve">通过发放调查问卷的方式，对群众路线教育实践活动的重点、关键作了调查，根据调查问卷分析情况，将重点领域、重点对象、重点问题中的各个小方面按所占百分比多少，排列如下：</w:t>
      </w:r>
    </w:p>
    <w:p>
      <w:pPr>
        <w:ind w:left="0" w:right="0" w:firstLine="560"/>
        <w:spacing w:before="450" w:after="450" w:line="312" w:lineRule="auto"/>
      </w:pPr>
      <w:r>
        <w:rPr>
          <w:rFonts w:ascii="宋体" w:hAnsi="宋体" w:eastAsia="宋体" w:cs="宋体"/>
          <w:color w:val="000"/>
          <w:sz w:val="28"/>
          <w:szCs w:val="28"/>
        </w:rPr>
        <w:t xml:space="preserve">1、重点领域。调查问卷分析显示，活动的重点部门单位依次为：①县级党政机关，②国有企业，③乡镇机关，④金融机构，⑤市级党政机关，⑥非公经济组织和社会组织，⑦执法监管部门、窗口单位和服务行业，⑧学校，⑨村、社区。其中，前两项百分比过半，分别是：县级党政机关87%、国有企业50%。</w:t>
      </w:r>
    </w:p>
    <w:p>
      <w:pPr>
        <w:ind w:left="0" w:right="0" w:firstLine="560"/>
        <w:spacing w:before="450" w:after="450" w:line="312" w:lineRule="auto"/>
      </w:pPr>
      <w:r>
        <w:rPr>
          <w:rFonts w:ascii="宋体" w:hAnsi="宋体" w:eastAsia="宋体" w:cs="宋体"/>
          <w:color w:val="000"/>
          <w:sz w:val="28"/>
          <w:szCs w:val="28"/>
        </w:rPr>
        <w:t xml:space="preserve">2、重点对象。调查问卷分析显示，活动的重点对象依次为：①县级领导班子、领导干部，②乡镇领导班子、领导干部，③执法监管部门、窗口单位和服务行业党组织负责人，④市级领导班子、领导干部，⑤村、社区党组织负责人。其中，前两项百分比过半，分别是：县级领导班子、领导干部83%，乡镇领导班子、领导干部63%。</w:t>
      </w:r>
    </w:p>
    <w:p>
      <w:pPr>
        <w:ind w:left="0" w:right="0" w:firstLine="560"/>
        <w:spacing w:before="450" w:after="450" w:line="312" w:lineRule="auto"/>
      </w:pPr>
      <w:r>
        <w:rPr>
          <w:rFonts w:ascii="宋体" w:hAnsi="宋体" w:eastAsia="宋体" w:cs="宋体"/>
          <w:color w:val="000"/>
          <w:sz w:val="28"/>
          <w:szCs w:val="28"/>
        </w:rPr>
        <w:t xml:space="preserve">3、重点问题。调查问卷分析显示，活动的重点问题依次为：形式主义方面：①“文件多、会议多，评比检查、达标考核过多过滥”，②“对上负责不对下负责，搞形象工程”，③“政绩观不正确，只重眼前、不顾长远”，④“工作漂浮、落实不力、不讲实效”，⑤“拍脑袋决策，盲目铺摊子，上项目”，⑥“弄虚作假、虚报浮夸”。其中，第一项百分比过半，占60%。官僚主义方面：①“推诿扯皮、办事效率低下”，②“调研走马观花，身在群众之中、却不了解群众”，③“换一任领导、变一套思路，‘新官’不理旧事”，④“群众意识淡薄、漠视群众疾苦”，⑤“强迫命令、方法简单、作风粗暴”，⑥“不能一碗水端平，办事不公、诚信缺失”，⑦“跑官要官、拉票贿选”。其中第一项百分比过半，占60%。享乐主义方面：①“因循守旧、创新意识不强”，②“贪图安逸、不思进取”，③“不负责任、不敢担当，遇见矛盾、问题绕着走”，④“自由散漫、纪律松懈、玩风盛行”，⑤“搞特殊化，追名逐利、攀比待遇”，⑥“以权谋私、消极腐败”。其中第一项过半，占63%。奢靡之风方面：①“热衷于迎来送往，超标准接待”，②“讲究排场、铺张浪费、大吃大喝”，③“大操大办、借机敛财”，④“违规配车、违规占用办公用房、违规占用住房”，⑤“挥霍公款、‘三公’经费开支过大”，⑥“私设‘小金库’，截留、挤占、挪用、骗取公款，中饱私囊”，⑦“道德败坏、腐化堕落”，⑧“违规建设楼堂会馆”。其中第一项过半，占50%。</w:t>
      </w:r>
    </w:p>
    <w:p>
      <w:pPr>
        <w:ind w:left="0" w:right="0" w:firstLine="560"/>
        <w:spacing w:before="450" w:after="450" w:line="312" w:lineRule="auto"/>
      </w:pPr>
      <w:r>
        <w:rPr>
          <w:rFonts w:ascii="宋体" w:hAnsi="宋体" w:eastAsia="宋体" w:cs="宋体"/>
          <w:color w:val="000"/>
          <w:sz w:val="28"/>
          <w:szCs w:val="28"/>
        </w:rPr>
        <w:t xml:space="preserve">四、突出实际效果</w:t>
      </w:r>
    </w:p>
    <w:p>
      <w:pPr>
        <w:ind w:left="0" w:right="0" w:firstLine="560"/>
        <w:spacing w:before="450" w:after="450" w:line="312" w:lineRule="auto"/>
      </w:pPr>
      <w:r>
        <w:rPr>
          <w:rFonts w:ascii="宋体" w:hAnsi="宋体" w:eastAsia="宋体" w:cs="宋体"/>
          <w:color w:val="000"/>
          <w:sz w:val="28"/>
          <w:szCs w:val="28"/>
        </w:rPr>
        <w:t xml:space="preserve">活动要教育引导党员干部树立群众观点、贯彻群众路线，理应与加强基层服务型党组织建设结合起来，增强领导班子和党员、干部服务群众的能力及实际效果。</w:t>
      </w:r>
    </w:p>
    <w:p>
      <w:pPr>
        <w:ind w:left="0" w:right="0" w:firstLine="560"/>
        <w:spacing w:before="450" w:after="450" w:line="312" w:lineRule="auto"/>
      </w:pPr>
      <w:r>
        <w:rPr>
          <w:rFonts w:ascii="宋体" w:hAnsi="宋体" w:eastAsia="宋体" w:cs="宋体"/>
          <w:color w:val="000"/>
          <w:sz w:val="28"/>
          <w:szCs w:val="28"/>
        </w:rPr>
        <w:t xml:space="preserve">1、应将建设服务型党组织列为活动开展目标内容。各党组织制定活动实施方案时，应明确将推进服务型党组织建设、提升党员干部服务群众能力列为活动开展目标内容，围绕这一目标制定出具体可行的实际举措，在群众路线教育实践活动中建设服务型党组织，在建设服务型党组织中推进群众路线教育实践活动开展，实现二者有机相融、互促互进。</w:t>
      </w:r>
    </w:p>
    <w:p>
      <w:pPr>
        <w:ind w:left="0" w:right="0" w:firstLine="560"/>
        <w:spacing w:before="450" w:after="450" w:line="312" w:lineRule="auto"/>
      </w:pPr>
      <w:r>
        <w:rPr>
          <w:rFonts w:ascii="宋体" w:hAnsi="宋体" w:eastAsia="宋体" w:cs="宋体"/>
          <w:color w:val="000"/>
          <w:sz w:val="28"/>
          <w:szCs w:val="28"/>
        </w:rPr>
        <w:t xml:space="preserve">2、应围绕创建服务型党组织设置活动载体。在设置群众路线教育实践活动载体时充分考虑服务型党组织建设的需要，力争开展出丰富多样的服务实践活动。如党员领导干部下乡住村包村增收、党员志愿服务活动的深入开展，既融入了教育实践活动的精要，又具备服务型党组织建设的需求，都是很好的载体。</w:t>
      </w:r>
    </w:p>
    <w:p>
      <w:pPr>
        <w:ind w:left="0" w:right="0" w:firstLine="560"/>
        <w:spacing w:before="450" w:after="450" w:line="312" w:lineRule="auto"/>
      </w:pPr>
      <w:r>
        <w:rPr>
          <w:rFonts w:ascii="宋体" w:hAnsi="宋体" w:eastAsia="宋体" w:cs="宋体"/>
          <w:color w:val="000"/>
          <w:sz w:val="28"/>
          <w:szCs w:val="28"/>
        </w:rPr>
        <w:t xml:space="preserve">3、应加强服务型党组织建设的绩效考核。服务型党组织建设和群众路线教育实践活动有着共同的目标任务，服务型党组织的成功建设也可看作是群众路线教育实践活动的直接的、实体的效果之一。因而，在一定程度上说，服务型党组织建设的成效代表着群众路线教育实践活动的成效，加强服务型党组织建设，也就是推进群众路线教育实践活动。应以加强对服务型党组织建设绩效的考核为手段，来作用于教育实践活动的开展。</w:t>
      </w:r>
    </w:p>
    <w:p>
      <w:pPr>
        <w:ind w:left="0" w:right="0" w:firstLine="560"/>
        <w:spacing w:before="450" w:after="450" w:line="312" w:lineRule="auto"/>
      </w:pPr>
      <w:r>
        <w:rPr>
          <w:rFonts w:ascii="宋体" w:hAnsi="宋体" w:eastAsia="宋体" w:cs="宋体"/>
          <w:color w:val="000"/>
          <w:sz w:val="28"/>
          <w:szCs w:val="28"/>
        </w:rPr>
        <w:t xml:space="preserve">五、注重第一批经验结果的运用</w:t>
      </w:r>
    </w:p>
    <w:p>
      <w:pPr>
        <w:ind w:left="0" w:right="0" w:firstLine="560"/>
        <w:spacing w:before="450" w:after="450" w:line="312" w:lineRule="auto"/>
      </w:pPr>
      <w:r>
        <w:rPr>
          <w:rFonts w:ascii="宋体" w:hAnsi="宋体" w:eastAsia="宋体" w:cs="宋体"/>
          <w:color w:val="000"/>
          <w:sz w:val="28"/>
          <w:szCs w:val="28"/>
        </w:rPr>
        <w:t xml:space="preserve">第一批教育实践活动取得了丰硕的成果，也积累了许多成功的经验，应充分利用第一批活动总结的经验做法来指导第二批活动的开展，让活动少走弯路、收到更好效果。</w:t>
      </w:r>
    </w:p>
    <w:p>
      <w:pPr>
        <w:ind w:left="0" w:right="0" w:firstLine="560"/>
        <w:spacing w:before="450" w:after="450" w:line="312" w:lineRule="auto"/>
      </w:pPr>
      <w:r>
        <w:rPr>
          <w:rFonts w:ascii="宋体" w:hAnsi="宋体" w:eastAsia="宋体" w:cs="宋体"/>
          <w:color w:val="000"/>
          <w:sz w:val="28"/>
          <w:szCs w:val="28"/>
        </w:rPr>
        <w:t xml:space="preserve">1、在借鉴基础上出台指导意见。上级党组织应在充分总结第一批经验的基础上出台第二批活动指导意见，引导帮助第二批活动单位结合指导意见制定实施方案，在无形中深化对第一批教育实践活动特点、经验、成效的认识，进而在第二批教育实践活动中，进一步把领导带头、层层示范、聚焦作风、体现问题导向等成功经验坚持好、运用好。</w:t>
      </w:r>
    </w:p>
    <w:p>
      <w:pPr>
        <w:ind w:left="0" w:right="0" w:firstLine="560"/>
        <w:spacing w:before="450" w:after="450" w:line="312" w:lineRule="auto"/>
      </w:pPr>
      <w:r>
        <w:rPr>
          <w:rFonts w:ascii="宋体" w:hAnsi="宋体" w:eastAsia="宋体" w:cs="宋体"/>
          <w:color w:val="000"/>
          <w:sz w:val="28"/>
          <w:szCs w:val="28"/>
        </w:rPr>
        <w:t xml:space="preserve">2、吃透第一批活动经验做法。通过多种形式学习、宣传、推广第一批活动的经验做法，让开展第二批活动的党组织吃透精神、结合实际合理借鉴。可将第一批活动中涌现出的典型案例、典型经验做法整理成册，印发至第二批活动的党组织，也可通过组织实地参观、报告会等方式进行学习借鉴。</w:t>
      </w:r>
    </w:p>
    <w:p>
      <w:pPr>
        <w:ind w:left="0" w:right="0" w:firstLine="560"/>
        <w:spacing w:before="450" w:after="450" w:line="312" w:lineRule="auto"/>
      </w:pPr>
      <w:r>
        <w:rPr>
          <w:rFonts w:ascii="宋体" w:hAnsi="宋体" w:eastAsia="宋体" w:cs="宋体"/>
          <w:color w:val="000"/>
          <w:sz w:val="28"/>
          <w:szCs w:val="28"/>
        </w:rPr>
        <w:t xml:space="preserve">3、运用第一批活动人力资源。如，成立指导组时，可将第一批活动较成功的党组织的工作人员吸收到队伍中来，也可邀请他们对指导组进行培训。又如，同类型单位可采取结对帮扶、上对下直线指导的方式来进行。</w:t>
      </w:r>
    </w:p>
    <w:p>
      <w:pPr>
        <w:ind w:left="0" w:right="0" w:firstLine="560"/>
        <w:spacing w:before="450" w:after="450" w:line="312" w:lineRule="auto"/>
      </w:pPr>
      <w:r>
        <w:rPr>
          <w:rFonts w:ascii="宋体" w:hAnsi="宋体" w:eastAsia="宋体" w:cs="宋体"/>
          <w:color w:val="000"/>
          <w:sz w:val="28"/>
          <w:szCs w:val="28"/>
        </w:rPr>
        <w:t xml:space="preserve">4、接续开展作示范。对于第一批活动中未能彻底解决问题的、未取得应有效果的党组织，可让其继续开展，作出表率，激励带动第二批活动的党组织认真开展、坚决达标。</w:t>
      </w:r>
    </w:p>
    <w:p>
      <w:pPr>
        <w:ind w:left="0" w:right="0" w:firstLine="560"/>
        <w:spacing w:before="450" w:after="450" w:line="312" w:lineRule="auto"/>
      </w:pPr>
      <w:r>
        <w:rPr>
          <w:rFonts w:ascii="宋体" w:hAnsi="宋体" w:eastAsia="宋体" w:cs="宋体"/>
          <w:color w:val="000"/>
          <w:sz w:val="28"/>
          <w:szCs w:val="28"/>
        </w:rPr>
        <w:t xml:space="preserve">六、满足群众期盼</w:t>
      </w:r>
    </w:p>
    <w:p>
      <w:pPr>
        <w:ind w:left="0" w:right="0" w:firstLine="560"/>
        <w:spacing w:before="450" w:after="450" w:line="312" w:lineRule="auto"/>
      </w:pPr>
      <w:r>
        <w:rPr>
          <w:rFonts w:ascii="宋体" w:hAnsi="宋体" w:eastAsia="宋体" w:cs="宋体"/>
          <w:color w:val="000"/>
          <w:sz w:val="28"/>
          <w:szCs w:val="28"/>
        </w:rPr>
        <w:t xml:space="preserve">调研中，基层群众反映，党的群众路线教育实践活动开展到了他们的心坎儿上，他们对这次活动充满期望，主要表现为以下三点：</w:t>
      </w:r>
    </w:p>
    <w:p>
      <w:pPr>
        <w:ind w:left="0" w:right="0" w:firstLine="560"/>
        <w:spacing w:before="450" w:after="450" w:line="312" w:lineRule="auto"/>
      </w:pPr>
      <w:r>
        <w:rPr>
          <w:rFonts w:ascii="宋体" w:hAnsi="宋体" w:eastAsia="宋体" w:cs="宋体"/>
          <w:color w:val="000"/>
          <w:sz w:val="28"/>
          <w:szCs w:val="28"/>
        </w:rPr>
        <w:t xml:space="preserve">1、能解决实际问题。能通过开展这次活动，切切实实为基层群众办一些实事好事，解决一些制约当地经济社会发展的突出问题，化解一些基层群众生产生活中的矛盾纠纷，作出一些有利于促进民生改善、人民生活富裕的决策部署，真正实现好、维护好、发展好基层群众的根本利益。</w:t>
      </w:r>
    </w:p>
    <w:p>
      <w:pPr>
        <w:ind w:left="0" w:right="0" w:firstLine="560"/>
        <w:spacing w:before="450" w:after="450" w:line="312" w:lineRule="auto"/>
      </w:pPr>
      <w:r>
        <w:rPr>
          <w:rFonts w:ascii="宋体" w:hAnsi="宋体" w:eastAsia="宋体" w:cs="宋体"/>
          <w:color w:val="000"/>
          <w:sz w:val="28"/>
          <w:szCs w:val="28"/>
        </w:rPr>
        <w:t xml:space="preserve">2、能改变风气形象。通过开展活动，让“门难进、脸难看、事难办”、“不送不办、小送办半、大送快办”等发生在少数党员、干部的腐化党群关系的行为得到切实根治，净化党员队伍、突出为民宗旨、提升办事效率，着力促进党务公开、推进权力阳光透明运行，打造廉洁高效服务型党组织和公仆队伍。</w:t>
      </w:r>
    </w:p>
    <w:p>
      <w:pPr>
        <w:ind w:left="0" w:right="0" w:firstLine="560"/>
        <w:spacing w:before="450" w:after="450" w:line="312" w:lineRule="auto"/>
      </w:pPr>
      <w:r>
        <w:rPr>
          <w:rFonts w:ascii="宋体" w:hAnsi="宋体" w:eastAsia="宋体" w:cs="宋体"/>
          <w:color w:val="000"/>
          <w:sz w:val="28"/>
          <w:szCs w:val="28"/>
        </w:rPr>
        <w:t xml:space="preserve">3、能做到常抓不懈。不搞“一阵风”，即使活动结束，相关工作也不能停步，应构建起长效机制，深入持久地开展下去，使问题得到永久整治，而不是一时消除、过后复发。一旦复发，也能及时发现并处置，永葆党员队伍的先进性和纯洁性，永得人民群众的信任和拥护。</w:t>
      </w:r>
    </w:p>
    <w:p>
      <w:pPr>
        <w:ind w:left="0" w:right="0" w:firstLine="560"/>
        <w:spacing w:before="450" w:after="450" w:line="312" w:lineRule="auto"/>
      </w:pPr>
      <w:r>
        <w:rPr>
          <w:rFonts w:ascii="黑体" w:hAnsi="黑体" w:eastAsia="黑体" w:cs="黑体"/>
          <w:color w:val="000000"/>
          <w:sz w:val="36"/>
          <w:szCs w:val="36"/>
          <w:b w:val="1"/>
          <w:bCs w:val="1"/>
        </w:rPr>
        <w:t xml:space="preserve">精选基层党支部标准化规范化建设情况报告(精)四</w:t>
      </w:r>
    </w:p>
    <w:p>
      <w:pPr>
        <w:ind w:left="0" w:right="0" w:firstLine="560"/>
        <w:spacing w:before="450" w:after="450" w:line="312" w:lineRule="auto"/>
      </w:pPr>
      <w:r>
        <w:rPr>
          <w:rFonts w:ascii="宋体" w:hAnsi="宋体" w:eastAsia="宋体" w:cs="宋体"/>
          <w:color w:val="000"/>
          <w:sz w:val="28"/>
          <w:szCs w:val="28"/>
        </w:rPr>
        <w:t xml:space="preserve">为提高党的群众路线教育实践活动的针对性和实效性，我局在全县范围内深入开展调查活动，摸查我局领导班子和干部职工在形式主义、官僚主义、享乐主义、奢靡之风这“四风”中的具体表现，征求广大党员干部、村民、外出务工人员的意见和建议，为教育实践活动的扎实开展打下了坚实的基础。</w:t>
      </w:r>
    </w:p>
    <w:p>
      <w:pPr>
        <w:ind w:left="0" w:right="0" w:firstLine="560"/>
        <w:spacing w:before="450" w:after="450" w:line="312" w:lineRule="auto"/>
      </w:pPr>
      <w:r>
        <w:rPr>
          <w:rFonts w:ascii="宋体" w:hAnsi="宋体" w:eastAsia="宋体" w:cs="宋体"/>
          <w:color w:val="000"/>
          <w:sz w:val="28"/>
          <w:szCs w:val="28"/>
        </w:rPr>
        <w:t xml:space="preserve">一、调研活动开展情况和收集意见建议汇总</w:t>
      </w:r>
    </w:p>
    <w:p>
      <w:pPr>
        <w:ind w:left="0" w:right="0" w:firstLine="560"/>
        <w:spacing w:before="450" w:after="450" w:line="312" w:lineRule="auto"/>
      </w:pPr>
      <w:r>
        <w:rPr>
          <w:rFonts w:ascii="宋体" w:hAnsi="宋体" w:eastAsia="宋体" w:cs="宋体"/>
          <w:color w:val="000"/>
          <w:sz w:val="28"/>
          <w:szCs w:val="28"/>
        </w:rPr>
        <w:t xml:space="preserve">3月中旬—4月上旬，我局领导干部集中时间精力下基层，采取召开座谈会、个别访谈、问卷调查等方式，先后走访调研了6个下属单位，15个乡镇文化广播电视站和3个行政村，发放征求意见表220多份，同时，我局面向全县开通了微信平台，设置了意见箱，引导广大党员干部职工和农民群众积极建言献策，在营造浓厚宣传氛围的同时提升全系统干部职工对本次活动的思考深度。</w:t>
      </w:r>
    </w:p>
    <w:p>
      <w:pPr>
        <w:ind w:left="0" w:right="0" w:firstLine="560"/>
        <w:spacing w:before="450" w:after="450" w:line="312" w:lineRule="auto"/>
      </w:pPr>
      <w:r>
        <w:rPr>
          <w:rFonts w:ascii="宋体" w:hAnsi="宋体" w:eastAsia="宋体" w:cs="宋体"/>
          <w:color w:val="000"/>
          <w:sz w:val="28"/>
          <w:szCs w:val="28"/>
        </w:rPr>
        <w:t xml:space="preserve">本阶段调研工作呈现出了三个显著特点:第一，调研主题突出，紧紧围绕“四风”方面展开，深挖群众反映强烈突出的农村文化广播电视建设问题;第二，调研对象广泛，涵盖了各方面的人员，既是调研也是教育实践活动的再宣传;第三，调研形式丰富，集中座谈和个别走访结合，网络征集与线下调研并举，在开小会、听真话上下功夫。</w:t>
      </w:r>
    </w:p>
    <w:p>
      <w:pPr>
        <w:ind w:left="0" w:right="0" w:firstLine="560"/>
        <w:spacing w:before="450" w:after="450" w:line="312" w:lineRule="auto"/>
      </w:pPr>
      <w:r>
        <w:rPr>
          <w:rFonts w:ascii="宋体" w:hAnsi="宋体" w:eastAsia="宋体" w:cs="宋体"/>
          <w:color w:val="000"/>
          <w:sz w:val="28"/>
          <w:szCs w:val="28"/>
        </w:rPr>
        <w:t xml:space="preserve">经过这一阶段的走访调研，我局从广大群众反馈中深入了解了大家对推动全县文化广播电视建设的具体期盼，对我局领导班子、领导干部整体上的充分肯定和鼓励，同时也初步掌握了一些党员领导干部在作风建设上一定程度地存在脱离群众的现象。这些现象集中表现为不做实功、不求实效、得过且过、做表面文章的形式主义，脱离群众、脱离实际、推诿扯皮、敷衍塞责的官僚主义，精神懈怠、目标不高、拈轻怕重、安于现状的享乐主义和艰苦奋斗精神欠缺、节约意识不强、廉洁自律不足的奢靡之风等“四风”问题。随后，我局对意见和建议分类整理共四大类17条，由分管局领导在下一阶段继续深入调查研究，向群众求教问计，务求解决问题。</w:t>
      </w:r>
    </w:p>
    <w:p>
      <w:pPr>
        <w:ind w:left="0" w:right="0" w:firstLine="560"/>
        <w:spacing w:before="450" w:after="450" w:line="312" w:lineRule="auto"/>
      </w:pPr>
      <w:r>
        <w:rPr>
          <w:rFonts w:ascii="宋体" w:hAnsi="宋体" w:eastAsia="宋体" w:cs="宋体"/>
          <w:color w:val="000"/>
          <w:sz w:val="28"/>
          <w:szCs w:val="28"/>
        </w:rPr>
        <w:t xml:space="preserve">文化工作方面存在问题:文化场馆(主要是文化馆、图书馆、博物馆)设施陈旧，房屋老化;文化队伍力量薄弱，专业性人才水平低;乡镇文化站功能用房严重被挪用，开展活动困难。</w:t>
      </w:r>
    </w:p>
    <w:p>
      <w:pPr>
        <w:ind w:left="0" w:right="0" w:firstLine="560"/>
        <w:spacing w:before="450" w:after="450" w:line="312" w:lineRule="auto"/>
      </w:pPr>
      <w:r>
        <w:rPr>
          <w:rFonts w:ascii="宋体" w:hAnsi="宋体" w:eastAsia="宋体" w:cs="宋体"/>
          <w:color w:val="000"/>
          <w:sz w:val="28"/>
          <w:szCs w:val="28"/>
        </w:rPr>
        <w:t xml:space="preserve">文化工作方面建议:建立全县统一的文化活动场所，满足人民群众对文化生活的需要;加强对文化遗产的传承和保护力度，加强协调，让文化站真正发挥功能作用;文保点多面广，乡镇站设立文保员。</w:t>
      </w:r>
    </w:p>
    <w:p>
      <w:pPr>
        <w:ind w:left="0" w:right="0" w:firstLine="560"/>
        <w:spacing w:before="450" w:after="450" w:line="312" w:lineRule="auto"/>
      </w:pPr>
      <w:r>
        <w:rPr>
          <w:rFonts w:ascii="宋体" w:hAnsi="宋体" w:eastAsia="宋体" w:cs="宋体"/>
          <w:color w:val="000"/>
          <w:sz w:val="28"/>
          <w:szCs w:val="28"/>
        </w:rPr>
        <w:t xml:space="preserve">有线电视工作方面存在问题:私人安装卫星锅多，影响行业发展;数字电视机顶盒质量差，程序启动难，员工对数字交费操作不熟;网络服务群众投诉多，受理没及时去处理;光机布点不合理，线路老化;局里输送的电视信号时好时坏，严重影响用户收看效果;广电网络公司服务人员协作精神不够。用户来交费，工作人员态度生硬，用户意见大。</w:t>
      </w:r>
    </w:p>
    <w:p>
      <w:pPr>
        <w:ind w:left="0" w:right="0" w:firstLine="560"/>
        <w:spacing w:before="450" w:after="450" w:line="312" w:lineRule="auto"/>
      </w:pPr>
      <w:r>
        <w:rPr>
          <w:rFonts w:ascii="宋体" w:hAnsi="宋体" w:eastAsia="宋体" w:cs="宋体"/>
          <w:color w:val="000"/>
          <w:sz w:val="28"/>
          <w:szCs w:val="28"/>
        </w:rPr>
        <w:t xml:space="preserve">有线电视工作方面建议:加快农村数字电视转换工作步伐;规范乡镇文化广播电视站的内部管理、突出文化活动的开展和有线电视服务工作;加强对城乡个人使用卫星地面接收设施行为清理和管理;提高有线电视窗口服务和维护工作能力;老线路进行改造;提高有线电视信号传输效率;建立用户回访制度，设立信息平台;加强收费人员培训对数字电视系统的操作。</w:t>
      </w:r>
    </w:p>
    <w:p>
      <w:pPr>
        <w:ind w:left="0" w:right="0" w:firstLine="560"/>
        <w:spacing w:before="450" w:after="450" w:line="312" w:lineRule="auto"/>
      </w:pPr>
      <w:r>
        <w:rPr>
          <w:rFonts w:ascii="宋体" w:hAnsi="宋体" w:eastAsia="宋体" w:cs="宋体"/>
          <w:color w:val="000"/>
          <w:sz w:val="28"/>
          <w:szCs w:val="28"/>
        </w:rPr>
        <w:t xml:space="preserve">宣传工作方面存在问题:主动性不够;精品栏目(节目)少;设备落后，图像编辑水平不高;节目量少，更新不够。</w:t>
      </w:r>
    </w:p>
    <w:p>
      <w:pPr>
        <w:ind w:left="0" w:right="0" w:firstLine="560"/>
        <w:spacing w:before="450" w:after="450" w:line="312" w:lineRule="auto"/>
      </w:pPr>
      <w:r>
        <w:rPr>
          <w:rFonts w:ascii="宋体" w:hAnsi="宋体" w:eastAsia="宋体" w:cs="宋体"/>
          <w:color w:val="000"/>
          <w:sz w:val="28"/>
          <w:szCs w:val="28"/>
        </w:rPr>
        <w:t xml:space="preserve">宣传工作方面建议:提高宣传质量，充实栏目的板块内容;栏目定位要和老百姓相关;建立培训机制，每年都派出记者编辑人员到上级台跟班学习;加强广告播放管理。</w:t>
      </w:r>
    </w:p>
    <w:p>
      <w:pPr>
        <w:ind w:left="0" w:right="0" w:firstLine="560"/>
        <w:spacing w:before="450" w:after="450" w:line="312" w:lineRule="auto"/>
      </w:pPr>
      <w:r>
        <w:rPr>
          <w:rFonts w:ascii="宋体" w:hAnsi="宋体" w:eastAsia="宋体" w:cs="宋体"/>
          <w:color w:val="000"/>
          <w:sz w:val="28"/>
          <w:szCs w:val="28"/>
        </w:rPr>
        <w:t xml:space="preserve">管理工作方面存在问题:规章制度挂在墙上，贯彻执行有差距;工作中干与不干、干多干少、干好干坏一个样，存在“庸、懒、散”等现象;年轻干部职工对学习业务不够主动。</w:t>
      </w:r>
    </w:p>
    <w:p>
      <w:pPr>
        <w:ind w:left="0" w:right="0" w:firstLine="560"/>
        <w:spacing w:before="450" w:after="450" w:line="312" w:lineRule="auto"/>
      </w:pPr>
      <w:r>
        <w:rPr>
          <w:rFonts w:ascii="宋体" w:hAnsi="宋体" w:eastAsia="宋体" w:cs="宋体"/>
          <w:color w:val="000"/>
          <w:sz w:val="28"/>
          <w:szCs w:val="28"/>
        </w:rPr>
        <w:t xml:space="preserve">管理工作方面建议:在政策允许范围内一线工作人员待遇要调整，按劳取酬，拉开绩效工资和奖励档次;开展业务技能竞赛，促进能力共同提高;加强对员工的教育，树立价值观、世界观</w:t>
      </w:r>
    </w:p>
    <w:p>
      <w:pPr>
        <w:ind w:left="0" w:right="0" w:firstLine="560"/>
        <w:spacing w:before="450" w:after="450" w:line="312" w:lineRule="auto"/>
      </w:pPr>
      <w:r>
        <w:rPr>
          <w:rFonts w:ascii="宋体" w:hAnsi="宋体" w:eastAsia="宋体" w:cs="宋体"/>
          <w:color w:val="000"/>
          <w:sz w:val="28"/>
          <w:szCs w:val="28"/>
        </w:rPr>
        <w:t xml:space="preserve">二、现阶段我县文化广播电视建设的主要情况</w:t>
      </w:r>
    </w:p>
    <w:p>
      <w:pPr>
        <w:ind w:left="0" w:right="0" w:firstLine="560"/>
        <w:spacing w:before="450" w:after="450" w:line="312" w:lineRule="auto"/>
      </w:pPr>
      <w:r>
        <w:rPr>
          <w:rFonts w:ascii="宋体" w:hAnsi="宋体" w:eastAsia="宋体" w:cs="宋体"/>
          <w:color w:val="000"/>
          <w:sz w:val="28"/>
          <w:szCs w:val="28"/>
        </w:rPr>
        <w:t xml:space="preserve">1、文化基础设施建设加快，公共文化服务体系尚未建成。目前建有23个乡镇综合文化站，一批文化阵地相继建成，但镇、村、组三级公共文化服务网络，特别是组级文化设施相对落后。</w:t>
      </w:r>
    </w:p>
    <w:p>
      <w:pPr>
        <w:ind w:left="0" w:right="0" w:firstLine="560"/>
        <w:spacing w:before="450" w:after="450" w:line="312" w:lineRule="auto"/>
      </w:pPr>
      <w:r>
        <w:rPr>
          <w:rFonts w:ascii="宋体" w:hAnsi="宋体" w:eastAsia="宋体" w:cs="宋体"/>
          <w:color w:val="000"/>
          <w:sz w:val="28"/>
          <w:szCs w:val="28"/>
        </w:rPr>
        <w:t xml:space="preserve">2、群众期盼文化的愿望高，群众性文化活动开展不多。农村文化活动氛围浓厚，群众积极参与性高，但文化活动少，文化活动内容简单，农民参与文化活动的次数少，网吧、游戏室、桌球室等文化娱乐方式风靡，部分未成年人进入网吧。</w:t>
      </w:r>
    </w:p>
    <w:p>
      <w:pPr>
        <w:ind w:left="0" w:right="0" w:firstLine="560"/>
        <w:spacing w:before="450" w:after="450" w:line="312" w:lineRule="auto"/>
      </w:pPr>
      <w:r>
        <w:rPr>
          <w:rFonts w:ascii="宋体" w:hAnsi="宋体" w:eastAsia="宋体" w:cs="宋体"/>
          <w:color w:val="000"/>
          <w:sz w:val="28"/>
          <w:szCs w:val="28"/>
        </w:rPr>
        <w:t xml:space="preserve">3、精神文明创建有序推进，核心价值观的引领作用有待提升。“文明信用户”、“党员示范户”、“种养大户”、“五好家庭”等评比，有力地推进了农民精神文化的素质提高，由于传统习俗等影响，烧香拜佛、聚众赌博、看风水、打麻将、斗地主、重男轻女等思想和行为还存在，社会主义核心价值体系对广大农民群众的引导有待进一步提升。</w:t>
      </w:r>
    </w:p>
    <w:p>
      <w:pPr>
        <w:ind w:left="0" w:right="0" w:firstLine="560"/>
        <w:spacing w:before="450" w:after="450" w:line="312" w:lineRule="auto"/>
      </w:pPr>
      <w:r>
        <w:rPr>
          <w:rFonts w:ascii="宋体" w:hAnsi="宋体" w:eastAsia="宋体" w:cs="宋体"/>
          <w:color w:val="000"/>
          <w:sz w:val="28"/>
          <w:szCs w:val="28"/>
        </w:rPr>
        <w:t xml:space="preserve">4、农村文化资源丰富，开发利用程度需要加强。我县文化底蕴深厚，红色、生态文化相互交融、竞相发展，目前，开发利用程度不高，没有把文化资源优势转化为旅游经济优势，有些能做成的品牌没有做好。</w:t>
      </w:r>
    </w:p>
    <w:p>
      <w:pPr>
        <w:ind w:left="0" w:right="0" w:firstLine="560"/>
        <w:spacing w:before="450" w:after="450" w:line="312" w:lineRule="auto"/>
      </w:pPr>
      <w:r>
        <w:rPr>
          <w:rFonts w:ascii="宋体" w:hAnsi="宋体" w:eastAsia="宋体" w:cs="宋体"/>
          <w:color w:val="000"/>
          <w:sz w:val="28"/>
          <w:szCs w:val="28"/>
        </w:rPr>
        <w:t xml:space="preserve">5、文化工作队伍壮大，文化建设主体的作用发挥不够好。乡镇文化队伍得到明显加强，但文化工作相对清苦，文化专干工作积极性不高，干劲不足。</w:t>
      </w:r>
    </w:p>
    <w:p>
      <w:pPr>
        <w:ind w:left="0" w:right="0" w:firstLine="560"/>
        <w:spacing w:before="450" w:after="450" w:line="312" w:lineRule="auto"/>
      </w:pPr>
      <w:r>
        <w:rPr>
          <w:rFonts w:ascii="宋体" w:hAnsi="宋体" w:eastAsia="宋体" w:cs="宋体"/>
          <w:color w:val="000"/>
          <w:sz w:val="28"/>
          <w:szCs w:val="28"/>
        </w:rPr>
        <w:t xml:space="preserve">三、对我县文化广播电视建设的若干意见和建议</w:t>
      </w:r>
    </w:p>
    <w:p>
      <w:pPr>
        <w:ind w:left="0" w:right="0" w:firstLine="560"/>
        <w:spacing w:before="450" w:after="450" w:line="312" w:lineRule="auto"/>
      </w:pPr>
      <w:r>
        <w:rPr>
          <w:rFonts w:ascii="宋体" w:hAnsi="宋体" w:eastAsia="宋体" w:cs="宋体"/>
          <w:color w:val="000"/>
          <w:sz w:val="28"/>
          <w:szCs w:val="28"/>
        </w:rPr>
        <w:t xml:space="preserve">1、以学习贯彻《决定》和《若干意见》为切入点，增强推进社会主义农村文化建设的自觉性。</w:t>
      </w:r>
    </w:p>
    <w:p>
      <w:pPr>
        <w:ind w:left="0" w:right="0" w:firstLine="560"/>
        <w:spacing w:before="450" w:after="450" w:line="312" w:lineRule="auto"/>
      </w:pPr>
      <w:r>
        <w:rPr>
          <w:rFonts w:ascii="宋体" w:hAnsi="宋体" w:eastAsia="宋体" w:cs="宋体"/>
          <w:color w:val="000"/>
          <w:sz w:val="28"/>
          <w:szCs w:val="28"/>
        </w:rPr>
        <w:t xml:space="preserve">一是创建学习型党组织。完善学习制度、例会制度、精神文明创建制度，以党建工作的开展促进农村文化的发展，要形成一套党建文化体系，乡镇党委、村党支部、党小组、党员要把党建工作和文化工作有机结合起来，要充分发挥党组织的文化领导作用。</w:t>
      </w:r>
    </w:p>
    <w:p>
      <w:pPr>
        <w:ind w:left="0" w:right="0" w:firstLine="560"/>
        <w:spacing w:before="450" w:after="450" w:line="312" w:lineRule="auto"/>
      </w:pPr>
      <w:r>
        <w:rPr>
          <w:rFonts w:ascii="宋体" w:hAnsi="宋体" w:eastAsia="宋体" w:cs="宋体"/>
          <w:color w:val="000"/>
          <w:sz w:val="28"/>
          <w:szCs w:val="28"/>
        </w:rPr>
        <w:t xml:space="preserve">二是增强文化部门做好文化工作的自信心。文化部门既是文化工作的管理部门，更是农村文化建设的指导部门和主力军，要认识重要性、增强主动性、提高紧迫性，履行职责，不辱使命，要把《若干意见》的关于文化事业发展的内容逐字逐句研读，形成切实可行、能推进全县文化事业发展的政策措施。</w:t>
      </w:r>
    </w:p>
    <w:p>
      <w:pPr>
        <w:ind w:left="0" w:right="0" w:firstLine="560"/>
        <w:spacing w:before="450" w:after="450" w:line="312" w:lineRule="auto"/>
      </w:pPr>
      <w:r>
        <w:rPr>
          <w:rFonts w:ascii="宋体" w:hAnsi="宋体" w:eastAsia="宋体" w:cs="宋体"/>
          <w:color w:val="000"/>
          <w:sz w:val="28"/>
          <w:szCs w:val="28"/>
        </w:rPr>
        <w:t xml:space="preserve">三是增强广大农民群众的文化意识。要通过不断宣传党的方针政策和文化的引领作用，引导广大农民群众主动学习文化知识，增强文化意识，提高广大农民群众参与文化建设的积极性、主动性、创造性。</w:t>
      </w:r>
    </w:p>
    <w:p>
      <w:pPr>
        <w:ind w:left="0" w:right="0" w:firstLine="560"/>
        <w:spacing w:before="450" w:after="450" w:line="312" w:lineRule="auto"/>
      </w:pPr>
      <w:r>
        <w:rPr>
          <w:rFonts w:ascii="宋体" w:hAnsi="宋体" w:eastAsia="宋体" w:cs="宋体"/>
          <w:color w:val="000"/>
          <w:sz w:val="28"/>
          <w:szCs w:val="28"/>
        </w:rPr>
        <w:t xml:space="preserve">四是有高度的文化自觉。文化工作者和农村党员干部不仅是社会主义核心价值体系的倡导者，更是实践主体与示范主体，应通过自身的模范行为和人格力量作出表率，为推进农村建设提供强有力的保障;要把文化建设纳入乡镇经济社会发展总体规划，纳入干部考核考评体制，做先进文化的倡导者和实践者，不断提高做好文化工作的自觉性。</w:t>
      </w:r>
    </w:p>
    <w:p>
      <w:pPr>
        <w:ind w:left="0" w:right="0" w:firstLine="560"/>
        <w:spacing w:before="450" w:after="450" w:line="312" w:lineRule="auto"/>
      </w:pPr>
      <w:r>
        <w:rPr>
          <w:rFonts w:ascii="宋体" w:hAnsi="宋体" w:eastAsia="宋体" w:cs="宋体"/>
          <w:color w:val="000"/>
          <w:sz w:val="28"/>
          <w:szCs w:val="28"/>
        </w:rPr>
        <w:t xml:space="preserve">2、以完善公共文化服务体系为着重点，扎实推进公共文化设施建设。</w:t>
      </w:r>
    </w:p>
    <w:p>
      <w:pPr>
        <w:ind w:left="0" w:right="0" w:firstLine="560"/>
        <w:spacing w:before="450" w:after="450" w:line="312" w:lineRule="auto"/>
      </w:pPr>
      <w:r>
        <w:rPr>
          <w:rFonts w:ascii="宋体" w:hAnsi="宋体" w:eastAsia="宋体" w:cs="宋体"/>
          <w:color w:val="000"/>
          <w:sz w:val="28"/>
          <w:szCs w:val="28"/>
        </w:rPr>
        <w:t xml:space="preserve">一是完善县级“三馆”(文化馆、图书馆、博物馆)建设。</w:t>
      </w:r>
    </w:p>
    <w:p>
      <w:pPr>
        <w:ind w:left="0" w:right="0" w:firstLine="560"/>
        <w:spacing w:before="450" w:after="450" w:line="312" w:lineRule="auto"/>
      </w:pPr>
      <w:r>
        <w:rPr>
          <w:rFonts w:ascii="宋体" w:hAnsi="宋体" w:eastAsia="宋体" w:cs="宋体"/>
          <w:color w:val="000"/>
          <w:sz w:val="28"/>
          <w:szCs w:val="28"/>
        </w:rPr>
        <w:t xml:space="preserve">二是发挥乡镇综合文化站作用。要保持功能齐全并设备设施完好;工作人员要坚守岗位，保证开放时间，规划好年度文化活动;要发挥发布服务信息、传播文化知识、进行文化培训、开展文化活动等作用。</w:t>
      </w:r>
    </w:p>
    <w:p>
      <w:pPr>
        <w:ind w:left="0" w:right="0" w:firstLine="560"/>
        <w:spacing w:before="450" w:after="450" w:line="312" w:lineRule="auto"/>
      </w:pPr>
      <w:r>
        <w:rPr>
          <w:rFonts w:ascii="宋体" w:hAnsi="宋体" w:eastAsia="宋体" w:cs="宋体"/>
          <w:color w:val="000"/>
          <w:sz w:val="28"/>
          <w:szCs w:val="28"/>
        </w:rPr>
        <w:t xml:space="preserve">三是营造乡镇政府大院文化氛围。健全乡镇政府的文化橱窗、文化学习室，充实报刊杂志种类，起到引领作用。开展丰富多彩的干部职工文化活动，以干部职工的文化热情带动乡村广大群众参与文化建设的积极性。</w:t>
      </w:r>
    </w:p>
    <w:p>
      <w:pPr>
        <w:ind w:left="0" w:right="0" w:firstLine="560"/>
        <w:spacing w:before="450" w:after="450" w:line="312" w:lineRule="auto"/>
      </w:pPr>
      <w:r>
        <w:rPr>
          <w:rFonts w:ascii="宋体" w:hAnsi="宋体" w:eastAsia="宋体" w:cs="宋体"/>
          <w:color w:val="000"/>
          <w:sz w:val="28"/>
          <w:szCs w:val="28"/>
        </w:rPr>
        <w:t xml:space="preserve">四是建设好文化活动中心。乡镇、村里要抓好文化中心建设;要选好文化中心户，要配备一定数量的图书和活动器材。</w:t>
      </w:r>
    </w:p>
    <w:p>
      <w:pPr>
        <w:ind w:left="0" w:right="0" w:firstLine="560"/>
        <w:spacing w:before="450" w:after="450" w:line="312" w:lineRule="auto"/>
      </w:pPr>
      <w:r>
        <w:rPr>
          <w:rFonts w:ascii="宋体" w:hAnsi="宋体" w:eastAsia="宋体" w:cs="宋体"/>
          <w:color w:val="000"/>
          <w:sz w:val="28"/>
          <w:szCs w:val="28"/>
        </w:rPr>
        <w:t xml:space="preserve">五是管理好农家书屋。农家书屋管理员要履行职责，管理好图书，保证开放时间，为读者提供优质的服务。</w:t>
      </w:r>
    </w:p>
    <w:p>
      <w:pPr>
        <w:ind w:left="0" w:right="0" w:firstLine="560"/>
        <w:spacing w:before="450" w:after="450" w:line="312" w:lineRule="auto"/>
      </w:pPr>
      <w:r>
        <w:rPr>
          <w:rFonts w:ascii="宋体" w:hAnsi="宋体" w:eastAsia="宋体" w:cs="宋体"/>
          <w:color w:val="000"/>
          <w:sz w:val="28"/>
          <w:szCs w:val="28"/>
        </w:rPr>
        <w:t xml:space="preserve">六是利用好信息平台。利用好文化信息资源共享工程和党员远程教育网络平台，收集发家致富信息，宣传党的方针政策和法律法规。</w:t>
      </w:r>
    </w:p>
    <w:p>
      <w:pPr>
        <w:ind w:left="0" w:right="0" w:firstLine="560"/>
        <w:spacing w:before="450" w:after="450" w:line="312" w:lineRule="auto"/>
      </w:pPr>
      <w:r>
        <w:rPr>
          <w:rFonts w:ascii="宋体" w:hAnsi="宋体" w:eastAsia="宋体" w:cs="宋体"/>
          <w:color w:val="000"/>
          <w:sz w:val="28"/>
          <w:szCs w:val="28"/>
        </w:rPr>
        <w:t xml:space="preserve">3、以抓文化活动为关键点，丰富农民群众文化生活。</w:t>
      </w:r>
    </w:p>
    <w:p>
      <w:pPr>
        <w:ind w:left="0" w:right="0" w:firstLine="560"/>
        <w:spacing w:before="450" w:after="450" w:line="312" w:lineRule="auto"/>
      </w:pPr>
      <w:r>
        <w:rPr>
          <w:rFonts w:ascii="宋体" w:hAnsi="宋体" w:eastAsia="宋体" w:cs="宋体"/>
          <w:color w:val="000"/>
          <w:sz w:val="28"/>
          <w:szCs w:val="28"/>
        </w:rPr>
        <w:t xml:space="preserve">要充分利用传统节庆日，举办农民文艺演出、农村艺术节、农*动会等，引导积极向上的健康的生活方式，保持农村社会和谐稳定。</w:t>
      </w:r>
    </w:p>
    <w:p>
      <w:pPr>
        <w:ind w:left="0" w:right="0" w:firstLine="560"/>
        <w:spacing w:before="450" w:after="450" w:line="312" w:lineRule="auto"/>
      </w:pPr>
      <w:r>
        <w:rPr>
          <w:rFonts w:ascii="宋体" w:hAnsi="宋体" w:eastAsia="宋体" w:cs="宋体"/>
          <w:color w:val="000"/>
          <w:sz w:val="28"/>
          <w:szCs w:val="28"/>
        </w:rPr>
        <w:t xml:space="preserve">一是抓好社区文化活动。居委会、村委会要经常性开展健康有益的文化活动。要引导好群众广泛参与的广场舞健身活动，做成乡村文化的品牌。</w:t>
      </w:r>
    </w:p>
    <w:p>
      <w:pPr>
        <w:ind w:left="0" w:right="0" w:firstLine="560"/>
        <w:spacing w:before="450" w:after="450" w:line="312" w:lineRule="auto"/>
      </w:pPr>
      <w:r>
        <w:rPr>
          <w:rFonts w:ascii="宋体" w:hAnsi="宋体" w:eastAsia="宋体" w:cs="宋体"/>
          <w:color w:val="000"/>
          <w:sz w:val="28"/>
          <w:szCs w:val="28"/>
        </w:rPr>
        <w:t xml:space="preserve">二是抓好学校文化活动。学校是农村文化活动的主阵地，要有计划地开展好学校文化活动，利用“五四”青年节、“六一”儿童节等广泛举办文化活动。要关心留守孩子的文化生活，增强他们融入集体的主动性，以学校文化活动带动农村文化建设。</w:t>
      </w:r>
    </w:p>
    <w:p>
      <w:pPr>
        <w:ind w:left="0" w:right="0" w:firstLine="560"/>
        <w:spacing w:before="450" w:after="450" w:line="312" w:lineRule="auto"/>
      </w:pPr>
      <w:r>
        <w:rPr>
          <w:rFonts w:ascii="宋体" w:hAnsi="宋体" w:eastAsia="宋体" w:cs="宋体"/>
          <w:color w:val="000"/>
          <w:sz w:val="28"/>
          <w:szCs w:val="28"/>
        </w:rPr>
        <w:t xml:space="preserve">三是搞好农民工文化活动。切实加强农业产业化的企业公司的文化建设，开展形式多样的农民工文化活动，以凝聚人心，发展企业。</w:t>
      </w:r>
    </w:p>
    <w:p>
      <w:pPr>
        <w:ind w:left="0" w:right="0" w:firstLine="560"/>
        <w:spacing w:before="450" w:after="450" w:line="312" w:lineRule="auto"/>
      </w:pPr>
      <w:r>
        <w:rPr>
          <w:rFonts w:ascii="宋体" w:hAnsi="宋体" w:eastAsia="宋体" w:cs="宋体"/>
          <w:color w:val="000"/>
          <w:sz w:val="28"/>
          <w:szCs w:val="28"/>
        </w:rPr>
        <w:t xml:space="preserve">四是抓好庙会文化活动。我县历来是富庶之地，经济交流活跃，文化特色丰富，寺庙香客众多，可以举办主题庙会，做到文化搭台，经济唱戏。要引导好寺庙文化建设，教化信徒行善济世、共建和谐社会。</w:t>
      </w:r>
    </w:p>
    <w:p>
      <w:pPr>
        <w:ind w:left="0" w:right="0" w:firstLine="560"/>
        <w:spacing w:before="450" w:after="450" w:line="312" w:lineRule="auto"/>
      </w:pPr>
      <w:r>
        <w:rPr>
          <w:rFonts w:ascii="宋体" w:hAnsi="宋体" w:eastAsia="宋体" w:cs="宋体"/>
          <w:color w:val="000"/>
          <w:sz w:val="28"/>
          <w:szCs w:val="28"/>
        </w:rPr>
        <w:t xml:space="preserve">五是搞好“文化三下乡”活动。送戏、送电影、送图书下乡活动要经常化。文化馆要精心组织文艺节目，深入乡村演出;电影公司要积极送电影下乡;图书馆要组织图书大篷车、送书下乡进村。</w:t>
      </w:r>
    </w:p>
    <w:p>
      <w:pPr>
        <w:ind w:left="0" w:right="0" w:firstLine="560"/>
        <w:spacing w:before="450" w:after="450" w:line="312" w:lineRule="auto"/>
      </w:pPr>
      <w:r>
        <w:rPr>
          <w:rFonts w:ascii="宋体" w:hAnsi="宋体" w:eastAsia="宋体" w:cs="宋体"/>
          <w:color w:val="000"/>
          <w:sz w:val="28"/>
          <w:szCs w:val="28"/>
        </w:rPr>
        <w:t xml:space="preserve">4、以挖掘文化资源为深入点，大力弘扬传承优秀文化。</w:t>
      </w:r>
    </w:p>
    <w:p>
      <w:pPr>
        <w:ind w:left="0" w:right="0" w:firstLine="560"/>
        <w:spacing w:before="450" w:after="450" w:line="312" w:lineRule="auto"/>
      </w:pPr>
      <w:r>
        <w:rPr>
          <w:rFonts w:ascii="宋体" w:hAnsi="宋体" w:eastAsia="宋体" w:cs="宋体"/>
          <w:color w:val="000"/>
          <w:sz w:val="28"/>
          <w:szCs w:val="28"/>
        </w:rPr>
        <w:t xml:space="preserve">一是弘扬红色文化。要尽快地申报一批文保单位;要对全县已发现的革命历史旧址做好规划，申报项目资金，进行修缮保护，作为进行革命传统教育和爱国主义教育的基地。</w:t>
      </w:r>
    </w:p>
    <w:p>
      <w:pPr>
        <w:ind w:left="0" w:right="0" w:firstLine="560"/>
        <w:spacing w:before="450" w:after="450" w:line="312" w:lineRule="auto"/>
      </w:pPr>
      <w:r>
        <w:rPr>
          <w:rFonts w:ascii="宋体" w:hAnsi="宋体" w:eastAsia="宋体" w:cs="宋体"/>
          <w:color w:val="000"/>
          <w:sz w:val="28"/>
          <w:szCs w:val="28"/>
        </w:rPr>
        <w:t xml:space="preserve">二是推进生态文化建设。我县森林覆盖率高，山清水秀，生态极好，大力发展生态休闲观光、生态旅游。</w:t>
      </w:r>
    </w:p>
    <w:p>
      <w:pPr>
        <w:ind w:left="0" w:right="0" w:firstLine="560"/>
        <w:spacing w:before="450" w:after="450" w:line="312" w:lineRule="auto"/>
      </w:pPr>
      <w:r>
        <w:rPr>
          <w:rFonts w:ascii="宋体" w:hAnsi="宋体" w:eastAsia="宋体" w:cs="宋体"/>
          <w:color w:val="000"/>
          <w:sz w:val="28"/>
          <w:szCs w:val="28"/>
        </w:rPr>
        <w:t xml:space="preserve">三是保护好传统的文化文脉。新农村建设要切实保护好村庄的历史文脉，不搞大规模的推山占田，山水田地人文环境相协调;农村危旧土坯房改造切不可大拆大建，要对有一定历史价值，承载了红色记忆和有地方特色的古民居、古村落，要应保尽保;对具有地方特色的文物古迹，如古树古桥，要保护利用好。</w:t>
      </w:r>
    </w:p>
    <w:p>
      <w:pPr>
        <w:ind w:left="0" w:right="0" w:firstLine="560"/>
        <w:spacing w:before="450" w:after="450" w:line="312" w:lineRule="auto"/>
      </w:pPr>
      <w:r>
        <w:rPr>
          <w:rFonts w:ascii="宋体" w:hAnsi="宋体" w:eastAsia="宋体" w:cs="宋体"/>
          <w:color w:val="000"/>
          <w:sz w:val="28"/>
          <w:szCs w:val="28"/>
        </w:rPr>
        <w:t xml:space="preserve">5、以推广“广播电视户户通工程”为攻坚点，提高广播电视电影覆盖率。</w:t>
      </w:r>
    </w:p>
    <w:p>
      <w:pPr>
        <w:ind w:left="0" w:right="0" w:firstLine="560"/>
        <w:spacing w:before="450" w:after="450" w:line="312" w:lineRule="auto"/>
      </w:pPr>
      <w:r>
        <w:rPr>
          <w:rFonts w:ascii="宋体" w:hAnsi="宋体" w:eastAsia="宋体" w:cs="宋体"/>
          <w:color w:val="000"/>
          <w:sz w:val="28"/>
          <w:szCs w:val="28"/>
        </w:rPr>
        <w:t xml:space="preserve">一是实施“2131”工程。“2131”工程就是要在21世纪每个行政村每个月放映一场电影，企业和放映员要履行职责，不打折扣地完成数字电影的放映工作，让国家惠民工程惠及广大农民。</w:t>
      </w:r>
    </w:p>
    <w:p>
      <w:pPr>
        <w:ind w:left="0" w:right="0" w:firstLine="560"/>
        <w:spacing w:before="450" w:after="450" w:line="312" w:lineRule="auto"/>
      </w:pPr>
      <w:r>
        <w:rPr>
          <w:rFonts w:ascii="宋体" w:hAnsi="宋体" w:eastAsia="宋体" w:cs="宋体"/>
          <w:color w:val="000"/>
          <w:sz w:val="28"/>
          <w:szCs w:val="28"/>
        </w:rPr>
        <w:t xml:space="preserve">二是全面完成广播村村通。在原有基础上要向更偏远山村延伸，全县各行政村都开通广播，让党的声音传遍千家万户。</w:t>
      </w:r>
    </w:p>
    <w:p>
      <w:pPr>
        <w:ind w:left="0" w:right="0" w:firstLine="560"/>
        <w:spacing w:before="450" w:after="450" w:line="312" w:lineRule="auto"/>
      </w:pPr>
      <w:r>
        <w:rPr>
          <w:rFonts w:ascii="宋体" w:hAnsi="宋体" w:eastAsia="宋体" w:cs="宋体"/>
          <w:color w:val="000"/>
          <w:sz w:val="28"/>
          <w:szCs w:val="28"/>
        </w:rPr>
        <w:t xml:space="preserve">三是实施电视户户通工程。全面消除20户以上自然村不通电视的状况，通过新型数字技术，实施电视户户通工程。</w:t>
      </w:r>
    </w:p>
    <w:p>
      <w:pPr>
        <w:ind w:left="0" w:right="0" w:firstLine="560"/>
        <w:spacing w:before="450" w:after="450" w:line="312" w:lineRule="auto"/>
      </w:pPr>
      <w:r>
        <w:rPr>
          <w:rFonts w:ascii="宋体" w:hAnsi="宋体" w:eastAsia="宋体" w:cs="宋体"/>
          <w:color w:val="000"/>
          <w:sz w:val="28"/>
          <w:szCs w:val="28"/>
        </w:rPr>
        <w:t xml:space="preserve">6、要以加强农村文化队伍建设为着力点，发挥农民在农村文化建设中的主体作用。</w:t>
      </w:r>
    </w:p>
    <w:p>
      <w:pPr>
        <w:ind w:left="0" w:right="0" w:firstLine="560"/>
        <w:spacing w:before="450" w:after="450" w:line="312" w:lineRule="auto"/>
      </w:pPr>
      <w:r>
        <w:rPr>
          <w:rFonts w:ascii="宋体" w:hAnsi="宋体" w:eastAsia="宋体" w:cs="宋体"/>
          <w:color w:val="000"/>
          <w:sz w:val="28"/>
          <w:szCs w:val="28"/>
        </w:rPr>
        <w:t xml:space="preserve">要围绕建设社会主义新农村，以“新农民、新生活、新家园”为主题，发挥农村文化队伍的作用，提高农民的综合文化素质。</w:t>
      </w:r>
    </w:p>
    <w:p>
      <w:pPr>
        <w:ind w:left="0" w:right="0" w:firstLine="560"/>
        <w:spacing w:before="450" w:after="450" w:line="312" w:lineRule="auto"/>
      </w:pPr>
      <w:r>
        <w:rPr>
          <w:rFonts w:ascii="宋体" w:hAnsi="宋体" w:eastAsia="宋体" w:cs="宋体"/>
          <w:color w:val="000"/>
          <w:sz w:val="28"/>
          <w:szCs w:val="28"/>
        </w:rPr>
        <w:t xml:space="preserve">一是建立层级不同的文化工作队伍。乡镇要配强宣传委员，乡镇综合文化站要做到有编制、有经费，有专职工作人员;村、社区有文化管理员、文化活动积极分子;积极发现和培养乡土文化能人，民间文化传承人，特别是非物质文化遗产项目的代表性传承人;县文化馆要经常派文化专业人员入村培训文化骨干，推动“种”文化建设工程;县图书馆要经常性开展读书活动，组建宣讲员队伍梳理国家时事热点问题，进行理论宣讲，让农民及时准确了解国家的方针政策。</w:t>
      </w:r>
    </w:p>
    <w:p>
      <w:pPr>
        <w:ind w:left="0" w:right="0" w:firstLine="560"/>
        <w:spacing w:before="450" w:after="450" w:line="312" w:lineRule="auto"/>
      </w:pPr>
      <w:r>
        <w:rPr>
          <w:rFonts w:ascii="宋体" w:hAnsi="宋体" w:eastAsia="宋体" w:cs="宋体"/>
          <w:color w:val="000"/>
          <w:sz w:val="28"/>
          <w:szCs w:val="28"/>
        </w:rPr>
        <w:t xml:space="preserve">二是加强农村新载体的文化建设。加强村民理事会、产业协会、农业合作社、志愿者协会、教育基金会、农村业余演出队、农民剧团的文化建设，政府要积极引导，加大扶持，充分发挥这些社会力量，在新农村建设、信访维稳、和谐平安建设等方面的作用。</w:t>
      </w:r>
    </w:p>
    <w:p>
      <w:pPr>
        <w:ind w:left="0" w:right="0" w:firstLine="560"/>
        <w:spacing w:before="450" w:after="450" w:line="312" w:lineRule="auto"/>
      </w:pPr>
      <w:r>
        <w:rPr>
          <w:rFonts w:ascii="宋体" w:hAnsi="宋体" w:eastAsia="宋体" w:cs="宋体"/>
          <w:color w:val="000"/>
          <w:sz w:val="28"/>
          <w:szCs w:val="28"/>
        </w:rPr>
        <w:t xml:space="preserve">三是培育新型农民。要加强对农民的共同理想教育，引导农村干部群众认识国情、县情、镇情及村情，不断增强建设美好家园的主人翁意识;宣传《计划生育法》、《土地管理法》、《村民自治法》《土地承包法》、《治安处罚法》等涉及农村的法律法规，增强广大农民群众的法制观念;深入开展“文明村镇”、“五好家庭”、“文明信用户”创建活动，大力倡导健康、文明、科学的生活方式;要全面实施“一村一名大学生”、“阳光工程”、“农民知识化工程”，培育有文化、懂技术、善经营、讲道德、有觉悟的新型农民。</w:t>
      </w:r>
    </w:p>
    <w:p>
      <w:pPr>
        <w:ind w:left="0" w:right="0" w:firstLine="560"/>
        <w:spacing w:before="450" w:after="450" w:line="312" w:lineRule="auto"/>
      </w:pPr>
      <w:r>
        <w:rPr>
          <w:rFonts w:ascii="宋体" w:hAnsi="宋体" w:eastAsia="宋体" w:cs="宋体"/>
          <w:color w:val="000"/>
          <w:sz w:val="28"/>
          <w:szCs w:val="28"/>
        </w:rPr>
        <w:t xml:space="preserve">7、以繁荣农村文化市场为突破点，大力发展农村文化产业。</w:t>
      </w:r>
    </w:p>
    <w:p>
      <w:pPr>
        <w:ind w:left="0" w:right="0" w:firstLine="560"/>
        <w:spacing w:before="450" w:after="450" w:line="312" w:lineRule="auto"/>
      </w:pPr>
      <w:r>
        <w:rPr>
          <w:rFonts w:ascii="宋体" w:hAnsi="宋体" w:eastAsia="宋体" w:cs="宋体"/>
          <w:color w:val="000"/>
          <w:sz w:val="28"/>
          <w:szCs w:val="28"/>
        </w:rPr>
        <w:t xml:space="preserve">一是繁荣农村文化市场。重点发展电影、电视、网络、图书、文艺演出、印刷、电子音像等文化行业。</w:t>
      </w:r>
    </w:p>
    <w:p>
      <w:pPr>
        <w:ind w:left="0" w:right="0" w:firstLine="560"/>
        <w:spacing w:before="450" w:after="450" w:line="312" w:lineRule="auto"/>
      </w:pPr>
      <w:r>
        <w:rPr>
          <w:rFonts w:ascii="宋体" w:hAnsi="宋体" w:eastAsia="宋体" w:cs="宋体"/>
          <w:color w:val="000"/>
          <w:sz w:val="28"/>
          <w:szCs w:val="28"/>
        </w:rPr>
        <w:t xml:space="preserve">二是着力发展农村文化产业，积极发展文化旅游、演艺娱乐、体育健身、广播电视、文化会展业，走“城建文化”、“旅游文化”、“红色文化”的路子，打造一批有文化特色的农家乐。</w:t>
      </w:r>
    </w:p>
    <w:p>
      <w:pPr>
        <w:ind w:left="0" w:right="0" w:firstLine="560"/>
        <w:spacing w:before="450" w:after="450" w:line="312" w:lineRule="auto"/>
      </w:pPr>
      <w:r>
        <w:rPr>
          <w:rFonts w:ascii="宋体" w:hAnsi="宋体" w:eastAsia="宋体" w:cs="宋体"/>
          <w:color w:val="000"/>
          <w:sz w:val="28"/>
          <w:szCs w:val="28"/>
        </w:rPr>
        <w:t xml:space="preserve">8、以健全农村文化政策法规为落脚点，加大农村文化建设政策扶持保障。</w:t>
      </w:r>
    </w:p>
    <w:p>
      <w:pPr>
        <w:ind w:left="0" w:right="0" w:firstLine="560"/>
        <w:spacing w:before="450" w:after="450" w:line="312" w:lineRule="auto"/>
      </w:pPr>
      <w:r>
        <w:rPr>
          <w:rFonts w:ascii="宋体" w:hAnsi="宋体" w:eastAsia="宋体" w:cs="宋体"/>
          <w:color w:val="000"/>
          <w:sz w:val="28"/>
          <w:szCs w:val="28"/>
        </w:rPr>
        <w:t xml:space="preserve">一是落实投入保障政策。加大政府投入力度，建立健全与县级财政相匹配的同人民群众需求相适应的政府投入保障机制，提高文化支出占财政的支出比例。</w:t>
      </w:r>
    </w:p>
    <w:p>
      <w:pPr>
        <w:ind w:left="0" w:right="0" w:firstLine="560"/>
        <w:spacing w:before="450" w:after="450" w:line="312" w:lineRule="auto"/>
      </w:pPr>
      <w:r>
        <w:rPr>
          <w:rFonts w:ascii="宋体" w:hAnsi="宋体" w:eastAsia="宋体" w:cs="宋体"/>
          <w:color w:val="000"/>
          <w:sz w:val="28"/>
          <w:szCs w:val="28"/>
        </w:rPr>
        <w:t xml:space="preserve">二是落实好文化产业扶持政策。鼓励文化企业投资农村文化事业和文化产业。</w:t>
      </w:r>
    </w:p>
    <w:p>
      <w:pPr>
        <w:ind w:left="0" w:right="0" w:firstLine="560"/>
        <w:spacing w:before="450" w:after="450" w:line="312" w:lineRule="auto"/>
      </w:pPr>
      <w:r>
        <w:rPr>
          <w:rFonts w:ascii="宋体" w:hAnsi="宋体" w:eastAsia="宋体" w:cs="宋体"/>
          <w:color w:val="000"/>
          <w:sz w:val="28"/>
          <w:szCs w:val="28"/>
        </w:rPr>
        <w:t xml:space="preserve">三是健全文化政策法规。深入开展文化法规宣传教育、增强全社会文化法制观念，为文化大发展大繁荣营造良好社会环境。</w:t>
      </w:r>
    </w:p>
    <w:p>
      <w:pPr>
        <w:ind w:left="0" w:right="0" w:firstLine="560"/>
        <w:spacing w:before="450" w:after="450" w:line="312" w:lineRule="auto"/>
      </w:pPr>
      <w:r>
        <w:rPr>
          <w:rFonts w:ascii="宋体" w:hAnsi="宋体" w:eastAsia="宋体" w:cs="宋体"/>
          <w:color w:val="000"/>
          <w:sz w:val="28"/>
          <w:szCs w:val="28"/>
        </w:rPr>
        <w:t xml:space="preserve">通过调研活动，广大参与调研的党员干部纷纷表示，要从自己做起，切实解决形式主义、官僚主义、享乐主义、奢靡之风“四风”方面存在的问题，进一步增强党的创造力、凝聚力、战斗力，进一步增强“为民、务实、清廉”的价值追求，进一步密切党群、干群关系，保持党同人民群众的血肉联系。这就必须做到:</w:t>
      </w:r>
    </w:p>
    <w:p>
      <w:pPr>
        <w:ind w:left="0" w:right="0" w:firstLine="560"/>
        <w:spacing w:before="450" w:after="450" w:line="312" w:lineRule="auto"/>
      </w:pPr>
      <w:r>
        <w:rPr>
          <w:rFonts w:ascii="宋体" w:hAnsi="宋体" w:eastAsia="宋体" w:cs="宋体"/>
          <w:color w:val="000"/>
          <w:sz w:val="28"/>
          <w:szCs w:val="28"/>
        </w:rPr>
        <w:t xml:space="preserve">一要认真学习领会中央有关精神，联系工作实际，把活动开展的聚焦点落实在加快推进科学发展上来;</w:t>
      </w:r>
    </w:p>
    <w:p>
      <w:pPr>
        <w:ind w:left="0" w:right="0" w:firstLine="560"/>
        <w:spacing w:before="450" w:after="450" w:line="312" w:lineRule="auto"/>
      </w:pPr>
      <w:r>
        <w:rPr>
          <w:rFonts w:ascii="宋体" w:hAnsi="宋体" w:eastAsia="宋体" w:cs="宋体"/>
          <w:color w:val="000"/>
          <w:sz w:val="28"/>
          <w:szCs w:val="28"/>
        </w:rPr>
        <w:t xml:space="preserve">二要准确把握开展教育实践活动的指导思想、目标要求、基本原则和方法步骤，更加自觉地贯彻中央“八项规定”，改进工作作风;</w:t>
      </w:r>
    </w:p>
    <w:p>
      <w:pPr>
        <w:ind w:left="0" w:right="0" w:firstLine="560"/>
        <w:spacing w:before="450" w:after="450" w:line="312" w:lineRule="auto"/>
      </w:pPr>
      <w:r>
        <w:rPr>
          <w:rFonts w:ascii="宋体" w:hAnsi="宋体" w:eastAsia="宋体" w:cs="宋体"/>
          <w:color w:val="000"/>
          <w:sz w:val="28"/>
          <w:szCs w:val="28"/>
        </w:rPr>
        <w:t xml:space="preserve">三要把教育实践活动与党的建设实际，与解决经济发展中显现的突出矛盾，与解决人民群众反映的突出问题紧密结合;</w:t>
      </w:r>
    </w:p>
    <w:p>
      <w:pPr>
        <w:ind w:left="0" w:right="0" w:firstLine="560"/>
        <w:spacing w:before="450" w:after="450" w:line="312" w:lineRule="auto"/>
      </w:pPr>
      <w:r>
        <w:rPr>
          <w:rFonts w:ascii="宋体" w:hAnsi="宋体" w:eastAsia="宋体" w:cs="宋体"/>
          <w:color w:val="000"/>
          <w:sz w:val="28"/>
          <w:szCs w:val="28"/>
        </w:rPr>
        <w:t xml:space="preserve">四要确保活动不走形式、不走过场，切实让人民群众感受到活动开展带来的新气象、新变化、新面貌。</w:t>
      </w:r>
    </w:p>
    <w:p>
      <w:pPr>
        <w:ind w:left="0" w:right="0" w:firstLine="560"/>
        <w:spacing w:before="450" w:after="450" w:line="312" w:lineRule="auto"/>
      </w:pPr>
      <w:r>
        <w:rPr>
          <w:rFonts w:ascii="宋体" w:hAnsi="宋体" w:eastAsia="宋体" w:cs="宋体"/>
          <w:color w:val="000"/>
          <w:sz w:val="28"/>
          <w:szCs w:val="28"/>
        </w:rPr>
        <w:t xml:space="preserve">我局将借这次调研之力，认真梳理意见建议，分类归纳问题，有针对性地改进自身的工作，切实加快改革创新、破解发展难题，在服务群众、服务基层中，检验教育实践活动的实际成效。</w:t>
      </w:r>
    </w:p>
    <w:p>
      <w:pPr>
        <w:ind w:left="0" w:right="0" w:firstLine="560"/>
        <w:spacing w:before="450" w:after="450" w:line="312" w:lineRule="auto"/>
      </w:pPr>
      <w:r>
        <w:rPr>
          <w:rFonts w:ascii="黑体" w:hAnsi="黑体" w:eastAsia="黑体" w:cs="黑体"/>
          <w:color w:val="000000"/>
          <w:sz w:val="36"/>
          <w:szCs w:val="36"/>
          <w:b w:val="1"/>
          <w:bCs w:val="1"/>
        </w:rPr>
        <w:t xml:space="preserve">精选基层党支部标准化规范化建设情况报告(精)五</w:t>
      </w:r>
    </w:p>
    <w:p>
      <w:pPr>
        <w:ind w:left="0" w:right="0" w:firstLine="560"/>
        <w:spacing w:before="450" w:after="450" w:line="312" w:lineRule="auto"/>
      </w:pPr>
      <w:r>
        <w:rPr>
          <w:rFonts w:ascii="宋体" w:hAnsi="宋体" w:eastAsia="宋体" w:cs="宋体"/>
          <w:color w:val="000"/>
          <w:sz w:val="28"/>
          <w:szCs w:val="28"/>
        </w:rPr>
        <w:t xml:space="preserve">7月9日至7月13日，根据镇党政联席会议讨论的意见，由张某某、沈某某、丁某某、秦某某、陆某某组成5人调研小组，在组长张某某率领下，深入村组，深入群众，就调研提纲上的有关内容开展调研。在调研过程中，我们重点走访了某某村、某某村和某某村三个村。本次调研活动在具体实施上做到了既“身入”，又“心入”，在具体方式上，我们主要通过召开各界人士座谈会、村干部座谈会、走访三类对象、到田间地头与农民交谈等方式，听取意见、建议，了解情况。</w:t>
      </w:r>
    </w:p>
    <w:p>
      <w:pPr>
        <w:ind w:left="0" w:right="0" w:firstLine="560"/>
        <w:spacing w:before="450" w:after="450" w:line="312" w:lineRule="auto"/>
      </w:pPr>
      <w:r>
        <w:rPr>
          <w:rFonts w:ascii="宋体" w:hAnsi="宋体" w:eastAsia="宋体" w:cs="宋体"/>
          <w:color w:val="000"/>
          <w:sz w:val="28"/>
          <w:szCs w:val="28"/>
        </w:rPr>
        <w:t xml:space="preserve">一、走访单位概况。</w:t>
      </w:r>
    </w:p>
    <w:p>
      <w:pPr>
        <w:ind w:left="0" w:right="0" w:firstLine="560"/>
        <w:spacing w:before="450" w:after="450" w:line="312" w:lineRule="auto"/>
      </w:pPr>
      <w:r>
        <w:rPr>
          <w:rFonts w:ascii="宋体" w:hAnsi="宋体" w:eastAsia="宋体" w:cs="宋体"/>
          <w:color w:val="000"/>
          <w:sz w:val="28"/>
          <w:szCs w:val="28"/>
        </w:rPr>
        <w:t xml:space="preserve">某某村：位于某某镇南北中轴线的最南端，南靠长江，有7只自然埭，37个村民组，总耕地5298亩，人口4273人，其中党员108名，6个村干部。20xx年全村蔬菜种植面积5287亩(复种面积)，占总耕地的99.8%，农民人均纯收入4800元。</w:t>
      </w:r>
    </w:p>
    <w:p>
      <w:pPr>
        <w:ind w:left="0" w:right="0" w:firstLine="560"/>
        <w:spacing w:before="450" w:after="450" w:line="312" w:lineRule="auto"/>
      </w:pPr>
      <w:r>
        <w:rPr>
          <w:rFonts w:ascii="宋体" w:hAnsi="宋体" w:eastAsia="宋体" w:cs="宋体"/>
          <w:color w:val="000"/>
          <w:sz w:val="28"/>
          <w:szCs w:val="28"/>
        </w:rPr>
        <w:t xml:space="preserve">某某村：位于某某镇的东北部，紧临336省道，有6只自然埭，32个村民组，总耕地3845亩，有1400户，人口3218人，其中全员劳力1410人，党员116名，5个村干部。20xx年全村蔬菜种植面积2418亩(复种面积)，占总耕地的62.9%，农民人均纯收入4500元。</w:t>
      </w:r>
    </w:p>
    <w:p>
      <w:pPr>
        <w:ind w:left="0" w:right="0" w:firstLine="560"/>
        <w:spacing w:before="450" w:after="450" w:line="312" w:lineRule="auto"/>
      </w:pPr>
      <w:r>
        <w:rPr>
          <w:rFonts w:ascii="宋体" w:hAnsi="宋体" w:eastAsia="宋体" w:cs="宋体"/>
          <w:color w:val="000"/>
          <w:sz w:val="28"/>
          <w:szCs w:val="28"/>
        </w:rPr>
        <w:t xml:space="preserve">某某村：位于某某镇的东南部，南靠长江，有4.5只自然埭，26个村民组，总耕地3286亩，有931户，人口2156人，其中全员劳力1068人，党员65人，4个村干部。20xx年全村蔬菜种植面积2615亩(复种面积)，占总耕地的79.6%，农民人均纯收入4700元。</w:t>
      </w:r>
    </w:p>
    <w:p>
      <w:pPr>
        <w:ind w:left="0" w:right="0" w:firstLine="560"/>
        <w:spacing w:before="450" w:after="450" w:line="312" w:lineRule="auto"/>
      </w:pPr>
      <w:r>
        <w:rPr>
          <w:rFonts w:ascii="宋体" w:hAnsi="宋体" w:eastAsia="宋体" w:cs="宋体"/>
          <w:color w:val="000"/>
          <w:sz w:val="28"/>
          <w:szCs w:val="28"/>
        </w:rPr>
        <w:t xml:space="preserve">二、调研基本情况。</w:t>
      </w:r>
    </w:p>
    <w:p>
      <w:pPr>
        <w:ind w:left="0" w:right="0" w:firstLine="560"/>
        <w:spacing w:before="450" w:after="450" w:line="312" w:lineRule="auto"/>
      </w:pPr>
      <w:r>
        <w:rPr>
          <w:rFonts w:ascii="宋体" w:hAnsi="宋体" w:eastAsia="宋体" w:cs="宋体"/>
          <w:color w:val="000"/>
          <w:sz w:val="28"/>
          <w:szCs w:val="28"/>
        </w:rPr>
        <w:t xml:space="preserve">1、走访三类对象。这一次下基层调研，我们走访慰问了三类对象，一是种养殖大户;二是慰问特困户;三是慰问村干部家属。</w:t>
      </w:r>
    </w:p>
    <w:p>
      <w:pPr>
        <w:ind w:left="0" w:right="0" w:firstLine="560"/>
        <w:spacing w:before="450" w:after="450" w:line="312" w:lineRule="auto"/>
      </w:pPr>
      <w:r>
        <w:rPr>
          <w:rFonts w:ascii="宋体" w:hAnsi="宋体" w:eastAsia="宋体" w:cs="宋体"/>
          <w:color w:val="000"/>
          <w:sz w:val="28"/>
          <w:szCs w:val="28"/>
        </w:rPr>
        <w:t xml:space="preserve">在某某村，我们走访了示范户卜某某(5组，村民小组长、种植大户、农民经纪人，有三亩大棚蔬菜，品种以洋扁豆、番茄为主，年收入2.5万左右)和万某某(24组，党员，养殖大户，饲养530多只狐狸，已有5年养殖狐狸的经验，以前养殖过紫貂，懂经商理念，经常上网查找资料，年收入7-8万)。慰问了特困户浦某某(3组，52岁，有类风湿性关节炎，其妻曾患过严重胃出血，丧失劳动力，儿子无业，有5亩地皮，无其他经济来源)和黄某某(21组，40岁，三口人，其妻患有糖尿病，女儿上建丰校三年级，有2亩多地，只能种一些传统作物，不会种蔬菜，没有其他来源，生活贫困)。</w:t>
      </w:r>
    </w:p>
    <w:p>
      <w:pPr>
        <w:ind w:left="0" w:right="0" w:firstLine="560"/>
        <w:spacing w:before="450" w:after="450" w:line="312" w:lineRule="auto"/>
      </w:pPr>
      <w:r>
        <w:rPr>
          <w:rFonts w:ascii="宋体" w:hAnsi="宋体" w:eastAsia="宋体" w:cs="宋体"/>
          <w:color w:val="000"/>
          <w:sz w:val="28"/>
          <w:szCs w:val="28"/>
        </w:rPr>
        <w:t xml:space="preserve">在某某村，我们调研小组走访了示范户季某某(29组，养鸡大户，饲养蛋鸡800多只，已有4、5年饲养经验，年收入1.5万)和范某某(5组，55岁，饲养100头左右猪，已有3年饲养经验，年收入3万余元)。慰问了特困户戴某某(30组，69岁，单身汉，有眼疾，靠半亩口粮田度日，没有其他经济来源)和管某某(6组，抚养2个孩子，女儿上江海中学高三，儿子上和合镇中初二，有6亩地皮，负担较重，生活贫困)</w:t>
      </w:r>
    </w:p>
    <w:p>
      <w:pPr>
        <w:ind w:left="0" w:right="0" w:firstLine="560"/>
        <w:spacing w:before="450" w:after="450" w:line="312" w:lineRule="auto"/>
      </w:pPr>
      <w:r>
        <w:rPr>
          <w:rFonts w:ascii="宋体" w:hAnsi="宋体" w:eastAsia="宋体" w:cs="宋体"/>
          <w:color w:val="000"/>
          <w:sz w:val="28"/>
          <w:szCs w:val="28"/>
        </w:rPr>
        <w:t xml:space="preserve">在某某村，我们走访了示范户钱某某(13组，农民经纪人，种植大户，种植18亩左右大葱，收购临近村、附近周边乡镇农户的大葱，销给江南一带蔬菜加工企业，年收入4万余元)和黄某某(25组，养鸽大户，存栏种鸽保持在500对左右，有近5年的饲养经验，年收入3万余元)，慰问了特困户黄某某(18组，71岁，家属20xx年前去世，长期卧床，骨髓癌，儿子41岁，20xx年前出车祸后生活不能自理，无经济来源)和陆某(2组，85岁，老党员，儿子慢性肝炎，媳妇因病已去世，本人又年老秃背，无经济来源)。</w:t>
      </w:r>
    </w:p>
    <w:p>
      <w:pPr>
        <w:ind w:left="0" w:right="0" w:firstLine="560"/>
        <w:spacing w:before="450" w:after="450" w:line="312" w:lineRule="auto"/>
      </w:pPr>
      <w:r>
        <w:rPr>
          <w:rFonts w:ascii="宋体" w:hAnsi="宋体" w:eastAsia="宋体" w:cs="宋体"/>
          <w:color w:val="000"/>
          <w:sz w:val="28"/>
          <w:szCs w:val="28"/>
        </w:rPr>
        <w:t xml:space="preserve">我们调研小组在走访示范户和慰问特困户的基础上，又慰问了这三个村的村干部家属，对他(她)们默默的支持好村干部工作表示感谢，希望他(她)们一如既往的当好村干部的“贤内助”，取得了很好的反响。</w:t>
      </w:r>
    </w:p>
    <w:p>
      <w:pPr>
        <w:ind w:left="0" w:right="0" w:firstLine="560"/>
        <w:spacing w:before="450" w:after="450" w:line="312" w:lineRule="auto"/>
      </w:pPr>
      <w:r>
        <w:rPr>
          <w:rFonts w:ascii="宋体" w:hAnsi="宋体" w:eastAsia="宋体" w:cs="宋体"/>
          <w:color w:val="000"/>
          <w:sz w:val="28"/>
          <w:szCs w:val="28"/>
        </w:rPr>
        <w:t xml:space="preserve">2、推动落实秋播会议精神。根据镇下达的指标，某某村秋播任务2240亩，某某村秋播任务1040亩，某某村秋播任务1000亩，目前这三个村根据茬口，正在落实规划，分解到农户。某某村、某某村反映，搭棚刀豆和地刀豆的落实有点吃紧，可能难以完成，某某村反映，连片方有点困难，需要加大力度进行宣传。</w:t>
      </w:r>
    </w:p>
    <w:p>
      <w:pPr>
        <w:ind w:left="0" w:right="0" w:firstLine="560"/>
        <w:spacing w:before="450" w:after="450" w:line="312" w:lineRule="auto"/>
      </w:pPr>
      <w:r>
        <w:rPr>
          <w:rFonts w:ascii="宋体" w:hAnsi="宋体" w:eastAsia="宋体" w:cs="宋体"/>
          <w:color w:val="000"/>
          <w:sz w:val="28"/>
          <w:szCs w:val="28"/>
        </w:rPr>
        <w:t xml:space="preserve">3、村级财务运行情况。通过这次调研，我们发现，某某村财务运转的比较好，村积累帐面余额有十多万，在去年的安息堂工程建设、联防经费收缴中都能顺利完成，没有留下“尾巴”，只是大病医疗费收缴中，集体垫支5000多元。今年夏季税费收缴任务已超额完成。某某村积累帐面余额有5.6万余元，去年安息堂工程建设，受某某镇的影响，收到的款资仅1000多元，远远不够工程建设款(工程建设款7.3万元)，目前村集体垫付工程款近2万，尚有5万元无法解决。还有在去年的大病医疗费收缴、联防经费收缴中，集体也垫付了5、6千元。今年的夏季税费收缴，农业税任务已完成，费的收缴任务尚缺全年任务的20%。某某村帐面负债5万余元，去年安息堂工程建设，和某某村情况相似，也受某某镇的影响，收到的款资只有6000多元，但安息堂工程建设款有5.6万元，其余的也暂时由村集体垫付，待群众想通了，逐渐搬迁，逐渐回收。在去年的大病医疗费收缴、联防经费收缴中，集体垫付了7千余元。今年的夏季税费收缴，该村税费任务21.6万，已完成21.9万，但农业税夏季任务还有缺口1.7万左右。</w:t>
      </w:r>
    </w:p>
    <w:p>
      <w:pPr>
        <w:ind w:left="0" w:right="0" w:firstLine="560"/>
        <w:spacing w:before="450" w:after="450" w:line="312" w:lineRule="auto"/>
      </w:pPr>
      <w:r>
        <w:rPr>
          <w:rFonts w:ascii="宋体" w:hAnsi="宋体" w:eastAsia="宋体" w:cs="宋体"/>
          <w:color w:val="000"/>
          <w:sz w:val="28"/>
          <w:szCs w:val="28"/>
        </w:rPr>
        <w:t xml:space="preserve">4、“四群两争”、“三级帮扶”活动的落实情况。这三个村的村干部，都能根据镇党委、政府的要求，制订富民帮扶工程计划，经常上门开展活动，通过帮助了解市场信息、提供致富信息、介绍就业门路，与农民接对交朋友，切实为群众办实事、解难题，以实际行动来帮助困难户脱贫致富、示范户发展壮大。</w:t>
      </w:r>
    </w:p>
    <w:p>
      <w:pPr>
        <w:ind w:left="0" w:right="0" w:firstLine="560"/>
        <w:spacing w:before="450" w:after="450" w:line="312" w:lineRule="auto"/>
      </w:pPr>
      <w:r>
        <w:rPr>
          <w:rFonts w:ascii="宋体" w:hAnsi="宋体" w:eastAsia="宋体" w:cs="宋体"/>
          <w:color w:val="000"/>
          <w:sz w:val="28"/>
          <w:szCs w:val="28"/>
        </w:rPr>
        <w:t xml:space="preserve">5、村级班子、村干部总体情况。通过调研我们发现，这三个村村干部的配置比较合理，班子运作情况正常，村干部之间能团结协作，工作积极主动，能较好的完成镇党委、政府下达的各项工作，但也有不尽人意的地方，例如，有个别村干部，组织纪律性不强，有时候在群众中乱表态，擅自透露内部掌握的事项，造成工作被动，还有个别村干部遇到重大问题，信心不足，缺乏战斗力。</w:t>
      </w:r>
    </w:p>
    <w:p>
      <w:pPr>
        <w:ind w:left="0" w:right="0" w:firstLine="560"/>
        <w:spacing w:before="450" w:after="450" w:line="312" w:lineRule="auto"/>
      </w:pPr>
      <w:r>
        <w:rPr>
          <w:rFonts w:ascii="宋体" w:hAnsi="宋体" w:eastAsia="宋体" w:cs="宋体"/>
          <w:color w:val="000"/>
          <w:sz w:val="28"/>
          <w:szCs w:val="28"/>
        </w:rPr>
        <w:t xml:space="preserve">三、暴露的问题。</w:t>
      </w:r>
    </w:p>
    <w:p>
      <w:pPr>
        <w:ind w:left="0" w:right="0" w:firstLine="560"/>
        <w:spacing w:before="450" w:after="450" w:line="312" w:lineRule="auto"/>
      </w:pPr>
      <w:r>
        <w:rPr>
          <w:rFonts w:ascii="宋体" w:hAnsi="宋体" w:eastAsia="宋体" w:cs="宋体"/>
          <w:color w:val="000"/>
          <w:sz w:val="28"/>
          <w:szCs w:val="28"/>
        </w:rPr>
        <w:t xml:space="preserve">1、土地方面的矛盾。近两年，中央直至地方为了减轻农民负担，农业税逐年减免，但用地上的矛盾随之暴露。有些农户子女，划田时因在校学习而无田，但年纪到了法定年龄后，有了人头负担，又因为上缴农业税金额较少，因此这部分农户急于需要土地，造成用地紧张矛盾。另外，在本次调研中，涉及沿江公路用地的农户向我们调研组反映，被征用的土地只有当年的赔青费，而没有土地补偿费、劳力安置费等，因此这部分农户要求重新进行土地调整。仅某某村，涉及沿江公路的农户就有六七十户，其中基本没有地皮的有二十户左右。分析其中的原因，一方面，由于农业税收政策的调整造成这种现象，另一方面，上级政府部门工作措施不到位也是其中重要原因之一。</w:t>
      </w:r>
    </w:p>
    <w:p>
      <w:pPr>
        <w:ind w:left="0" w:right="0" w:firstLine="560"/>
        <w:spacing w:before="450" w:after="450" w:line="312" w:lineRule="auto"/>
      </w:pPr>
      <w:r>
        <w:rPr>
          <w:rFonts w:ascii="宋体" w:hAnsi="宋体" w:eastAsia="宋体" w:cs="宋体"/>
          <w:color w:val="000"/>
          <w:sz w:val="28"/>
          <w:szCs w:val="28"/>
        </w:rPr>
        <w:t xml:space="preserve">2、村级工作现状。村干部反映工作难做、干部难当。根据我们调研结果显示，目前村干部认为最难做的工作排序如下：(1)税费收缴(2)土地调整(3 )完成上级中心任务(4)发展民营经济(5)计划生育(6)处理村民纠纷。</w:t>
      </w:r>
    </w:p>
    <w:p>
      <w:pPr>
        <w:ind w:left="0" w:right="0" w:firstLine="560"/>
        <w:spacing w:before="450" w:after="450" w:line="312" w:lineRule="auto"/>
      </w:pPr>
      <w:r>
        <w:rPr>
          <w:rFonts w:ascii="宋体" w:hAnsi="宋体" w:eastAsia="宋体" w:cs="宋体"/>
          <w:color w:val="000"/>
          <w:sz w:val="28"/>
          <w:szCs w:val="28"/>
        </w:rPr>
        <w:t xml:space="preserve">大多数村干部认为收费是农村第一难做的工作，村干部反映，除农业税费外，大防控经费、大病合作医疗费、五小车辆养路费等等费用都需基层干部去收取，工作量和工作难度较大，加之目前“减负”声一浪高过一浪，许多农民把本应该交纳的费也视为“乱收费”，出现拒交现象。究其原因，一是农民法律意识比较淡薄，加上宣传力度不够，增加了干部的收费难度。二是收费主体不明确，造成收费被动。三是对村干部而言，没有有效的制约机制，农户如果一直不交，村干部也没办法。在面对拒交应交纳费用的村民时，大多数村干部选择了“软骗硬磨”感情投入、做思想工作的解决方式，有的村干部反映，一年中大部分工作精力，投入到了收费中，可到头来，还因收费得罪了不少人。</w:t>
      </w:r>
    </w:p>
    <w:p>
      <w:pPr>
        <w:ind w:left="0" w:right="0" w:firstLine="560"/>
        <w:spacing w:before="450" w:after="450" w:line="312" w:lineRule="auto"/>
      </w:pPr>
      <w:r>
        <w:rPr>
          <w:rFonts w:ascii="宋体" w:hAnsi="宋体" w:eastAsia="宋体" w:cs="宋体"/>
          <w:color w:val="000"/>
          <w:sz w:val="28"/>
          <w:szCs w:val="28"/>
        </w:rPr>
        <w:t xml:space="preserve">3、机关干部作风问题。通过座谈会，群众向我们反映，现在政府机关干部下基层次数比较少，和群众直接面对面的机会更少，无形中拉远了与群众的距离，不利于干群关系，对这一次党政领导班子成员下基层调研，他们认为这种形式比较好，希望以后经常有类似的活动。同时又提出，现在广播里农业科技方面的指导和以前相比，次数比较少，尤其是目前棉花栽培的关键时期更需要有关部门经常下村调查了解情况，掌握第一手资料，充分利用镇自办广播节目进行指导宣传。他们建议在某某镇设立一个农技站门市部，出售种子、农药等农用物质。</w:t>
      </w:r>
    </w:p>
    <w:p>
      <w:pPr>
        <w:ind w:left="0" w:right="0" w:firstLine="560"/>
        <w:spacing w:before="450" w:after="450" w:line="312" w:lineRule="auto"/>
      </w:pPr>
      <w:r>
        <w:rPr>
          <w:rFonts w:ascii="宋体" w:hAnsi="宋体" w:eastAsia="宋体" w:cs="宋体"/>
          <w:color w:val="000"/>
          <w:sz w:val="28"/>
          <w:szCs w:val="28"/>
        </w:rPr>
        <w:t xml:space="preserve">4、农户负担尤其是隐性负担加重，降低了农户实际收入。农户负担是农村经济发展中的一个比较突出的问题。虽然农户每年税费上缴金额比前几年有大幅降低，但农户的其他费用却在增加，主要表现在：一是农村中小学收费，个别学校仍变相强制学生暑期补课、购买校服及课外读物;二是有关部门向村集体摊派订阅报刊，这一问题反映较为强烈，从调研情况看，一般村集体订阅刊物人均在400元左右;三是教育负担过重，一个普通大学生的学费、生活费用等年均在1万元左右，初中生、高中生的消费也在3000—5000元之间，如此昂贵的教育开支，对目前农民收入状况而言，的确是沉重负担;四是农民隐性负担过重，主要是人情交往、封建迷信和其他民俗文化活动支出负担重，每户大约在500——20xx元之间。</w:t>
      </w:r>
    </w:p>
    <w:p>
      <w:pPr>
        <w:ind w:left="0" w:right="0" w:firstLine="560"/>
        <w:spacing w:before="450" w:after="450" w:line="312" w:lineRule="auto"/>
      </w:pPr>
      <w:r>
        <w:rPr>
          <w:rFonts w:ascii="宋体" w:hAnsi="宋体" w:eastAsia="宋体" w:cs="宋体"/>
          <w:color w:val="000"/>
          <w:sz w:val="28"/>
          <w:szCs w:val="28"/>
        </w:rPr>
        <w:t xml:space="preserve">5、村干部报酬分配不合理。调研中，某某村村干部提出，目前，全镇村干部报酬是统筹的，其中存在不合理现象。像他们某某村村干部缺编，因为人手少，工作起来相对吃力，因此对于镇下达的任务，完成情况不突出，导致年终考核成绩不显著，相应地村干部报酬也少，而村干部人数充裕的村，工作起来既省力，任务指标又完成的好，村干部考核得分高，报酬也相应的高。建议：村干部报酬分配时，是否以村为单位，根据各村考核得分情况，把报酬分配到各村，然后在村内部再根据各人工作业绩具体细分。</w:t>
      </w:r>
    </w:p>
    <w:p>
      <w:pPr>
        <w:ind w:left="0" w:right="0" w:firstLine="560"/>
        <w:spacing w:before="450" w:after="450" w:line="312" w:lineRule="auto"/>
      </w:pPr>
      <w:r>
        <w:rPr>
          <w:rFonts w:ascii="宋体" w:hAnsi="宋体" w:eastAsia="宋体" w:cs="宋体"/>
          <w:color w:val="000"/>
          <w:sz w:val="28"/>
          <w:szCs w:val="28"/>
        </w:rPr>
        <w:t xml:space="preserve">6、村务公开有时流于形式。村务公开，农民最想了解什么?在本次调研中，我们也有侧重点的向群众进行了了解，调研结果显示：被访的群众都赞成实行村务公开制度。农户对村务公开的普遍看法是：通过公开村务，增强了村务管理的透明度，有效地防范了部分村干部假公济私等腐败行为的产生，同时使村民参与民主管理和民主监督的意识得到增强。但群众也反映，他们关心的一些内容，如：村集体财务收支情况、宅基地使用情况、土地承包、使用情况以及村干部目标责任制及报酬等等内容在村务公开拦中还没能真正体现。从调研可以发现，村务公开中农民关心的问题基本上都是财务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2026-11-08T07:08:52+08:00</dcterms:created>
  <dcterms:modified xsi:type="dcterms:W3CDTF">2026-11-08T07:08:52+08:00</dcterms:modified>
</cp:coreProperties>
</file>

<file path=docProps/custom.xml><?xml version="1.0" encoding="utf-8"?>
<Properties xmlns="http://schemas.openxmlformats.org/officeDocument/2006/custom-properties" xmlns:vt="http://schemas.openxmlformats.org/officeDocument/2006/docPropsVTypes"/>
</file>