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2025年法治执法心得体会和感想 法治宣传教育活动心得体会与感想(大全14篇)</w:t>
      </w:r>
      <w:bookmarkEnd w:id="1"/>
    </w:p>
    <w:p>
      <w:pPr>
        <w:jc w:val="center"/>
        <w:spacing w:before="0" w:after="450"/>
      </w:pPr>
      <w:r>
        <w:rPr>
          <w:rFonts w:ascii="Arial" w:hAnsi="Arial" w:eastAsia="Arial" w:cs="Arial"/>
          <w:color w:val="999999"/>
          <w:sz w:val="20"/>
          <w:szCs w:val="20"/>
        </w:rPr>
        <w:t xml:space="preserve">来源：网络  作者：红叶飘零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法治执法心得体会和感想一依法治国，就是把社会主义民—主与社会主义法制紧密结合起来，实现民—主的制度化、法律化，从而保障人民群众在党的领导下，依照宪法和法律的规定，管理国家事务，管理经济文化事业，保证国家各项工作都依法进行。发展社会主义民—主...</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法治执法心得体会和感想一</w:t>
      </w:r>
    </w:p>
    <w:p>
      <w:pPr>
        <w:ind w:left="0" w:right="0" w:firstLine="560"/>
        <w:spacing w:before="450" w:after="450" w:line="312" w:lineRule="auto"/>
      </w:pPr>
      <w:r>
        <w:rPr>
          <w:rFonts w:ascii="宋体" w:hAnsi="宋体" w:eastAsia="宋体" w:cs="宋体"/>
          <w:color w:val="000"/>
          <w:sz w:val="28"/>
          <w:szCs w:val="28"/>
        </w:rPr>
        <w:t xml:space="preserve">依法治国，就是把社会主义民—主与社会主义法制紧密结合起来，实现民—主的制度化、法律化，从而保障人民群众在党的领导下，依照宪法和法律的规定，管理国家事务，管理经济文化事业，保证国家各项工作都依法进行。</w:t>
      </w:r>
    </w:p>
    <w:p>
      <w:pPr>
        <w:ind w:left="0" w:right="0" w:firstLine="560"/>
        <w:spacing w:before="450" w:after="450" w:line="312" w:lineRule="auto"/>
      </w:pPr>
      <w:r>
        <w:rPr>
          <w:rFonts w:ascii="宋体" w:hAnsi="宋体" w:eastAsia="宋体" w:cs="宋体"/>
          <w:color w:val="000"/>
          <w:sz w:val="28"/>
          <w:szCs w:val="28"/>
        </w:rPr>
        <w:t xml:space="preserve">发展社会主义民—主政治，建设社会主义政治文明，是全面建设小康社会的重要目标。民—主是法制的前提和基础，法制是民—主的确认和保障，二者相辅相成、不可分割。一方面，包括公民民—主权利在内的各种权利都由宪法和其他基本法律所确认和保护；另一方面，公民民—主权利也必须通过法律规定的程序规范而有序地行使，才能真正得到实现。因此，发展社会主义民—主，就必须加强社会主义法制。</w:t>
      </w:r>
    </w:p>
    <w:p>
      <w:pPr>
        <w:ind w:left="0" w:right="0" w:firstLine="560"/>
        <w:spacing w:before="450" w:after="450" w:line="312" w:lineRule="auto"/>
      </w:pPr>
      <w:r>
        <w:rPr>
          <w:rFonts w:ascii="宋体" w:hAnsi="宋体" w:eastAsia="宋体" w:cs="宋体"/>
          <w:color w:val="000"/>
          <w:sz w:val="28"/>
          <w:szCs w:val="28"/>
        </w:rPr>
        <w:t xml:space="preserve">社会主义和谐社会的基本特征，是民—主法治、公平正义、诚信友爱、充满活力、安定有序、人与自然和谐相处。在这样一种人们向往的社会里，只有坚持依法治国，才能保障和促进社会全面进步、和谐发展。</w:t>
      </w:r>
    </w:p>
    <w:p>
      <w:pPr>
        <w:ind w:left="0" w:right="0" w:firstLine="560"/>
        <w:spacing w:before="450" w:after="450" w:line="312" w:lineRule="auto"/>
      </w:pPr>
      <w:r>
        <w:rPr>
          <w:rFonts w:ascii="宋体" w:hAnsi="宋体" w:eastAsia="宋体" w:cs="宋体"/>
          <w:color w:val="000"/>
          <w:sz w:val="28"/>
          <w:szCs w:val="28"/>
        </w:rPr>
        <w:t xml:space="preserve">社会稳定、秩序井然，是构建和谐社会的前提。没有稳定和秩序，人们就不可能安居乐业、和睦共处。当前，我国经济和社会生活中也出现了一些不和谐因素，其中一些涉及群众切身利益的矛盾比较突出。这些矛盾和问题，既是社会不稳定因素，也是构建和谐社会的障碍，需要采取多种措施进行调整解决。在众多的社会调整措施中，法律调整最为重要。法律作为一种社会规范，具有“硬性”的社会功能和规范功能。要维护社会稳定，创造良好的社会环境和正常的社会、经济生活秩序，实现社会和谐，就必须依靠法治作保障。</w:t>
      </w:r>
    </w:p>
    <w:p>
      <w:pPr>
        <w:ind w:left="0" w:right="0" w:firstLine="560"/>
        <w:spacing w:before="450" w:after="450" w:line="312" w:lineRule="auto"/>
      </w:pPr>
      <w:r>
        <w:rPr>
          <w:rFonts w:ascii="宋体" w:hAnsi="宋体" w:eastAsia="宋体" w:cs="宋体"/>
          <w:color w:val="000"/>
          <w:sz w:val="28"/>
          <w:szCs w:val="28"/>
        </w:rPr>
        <w:t xml:space="preserve">依法治国理念具有十分丰富的内涵。党的____报告对依法治国的含义做了界定：“依法治国，就是广大人民群众在党的领导下，依照宪法和法律规定，通过各种途径和形式管理国家事务，管理经济文化事业，管理社会事务，保证国家各项工作都依法进行，逐步实现社会主义民—主的制度化、法律化，使这种制度和法律不因领导人的改变而改变，不因领导人看法和注意力的改变而改变。”其基本含义是依据法律而不是个人的旨意管理国家和社会事务，实行的是法治而不是人治；其核心是确立以宪法和法律为治国的权威的标准，树立法高于人、法大于权的观念。</w:t>
      </w:r>
    </w:p>
    <w:p>
      <w:pPr>
        <w:ind w:left="0" w:right="0" w:firstLine="560"/>
        <w:spacing w:before="450" w:after="450" w:line="312" w:lineRule="auto"/>
      </w:pPr>
      <w:r>
        <w:rPr>
          <w:rFonts w:ascii="宋体" w:hAnsi="宋体" w:eastAsia="宋体" w:cs="宋体"/>
          <w:color w:val="000"/>
          <w:sz w:val="28"/>
          <w:szCs w:val="28"/>
        </w:rPr>
        <w:t xml:space="preserve">法律权威就是法律所具有的尊严、力量和威信。树立和维护—法律权威，是实施依法治国方略的迫切需要。任何社会都必须树立有效的权威，没有权威就没有秩序。不同的历史条件和社会形态，决定了一个社会中不同的权威。我国社会主义法律的权威性是由法律的本质属性决定的。社会主义法律体现了人民的意志，是党的主张和人民—意志的高度统一。法律具有规范相和确定性，非经法定程序不得修改或者废止。这种法律所独有的确定性，使人们根据法律的规定可以清楚地预见自己行为的法律后果。法律具有普遍性。它在其有效时间内，对全体社会成员具有普遍的约束力。法律具有国家强制性。法律以国家权力为后盾，由国家强制力来保证实施，任何个人或者组织违反法律，都必须承担相应的法律责任。这些特征，决定了我国社会主义法律具有崇高的权威性。</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法治执法心得体会和感想二</w:t>
      </w:r>
    </w:p>
    <w:p>
      <w:pPr>
        <w:ind w:left="0" w:right="0" w:firstLine="560"/>
        <w:spacing w:before="450" w:after="450" w:line="312" w:lineRule="auto"/>
      </w:pPr>
      <w:r>
        <w:rPr>
          <w:rFonts w:ascii="宋体" w:hAnsi="宋体" w:eastAsia="宋体" w:cs="宋体"/>
          <w:color w:val="000"/>
          <w:sz w:val="28"/>
          <w:szCs w:val="28"/>
        </w:rPr>
        <w:t xml:space="preserve">法治是指以法律为基础、以法律为准绳的社会管理方式和决策机制，是现代社会稳定有序的基石。作为公民，我们每个人都应当遵守法律、维护法治，同时也应当从实践中汲取经验，反思与体会。在我个人的生活和工作中，我深刻感受到法治给予社会的力量和保障，同时也领悟到法治对于个人的重要性。下面我将从我近年的工作、生活经历中谈谈我的一些体会和感想。</w:t>
      </w:r>
    </w:p>
    <w:p>
      <w:pPr>
        <w:ind w:left="0" w:right="0" w:firstLine="560"/>
        <w:spacing w:before="450" w:after="450" w:line="312" w:lineRule="auto"/>
      </w:pPr>
      <w:r>
        <w:rPr>
          <w:rFonts w:ascii="宋体" w:hAnsi="宋体" w:eastAsia="宋体" w:cs="宋体"/>
          <w:color w:val="000"/>
          <w:sz w:val="28"/>
          <w:szCs w:val="28"/>
        </w:rPr>
        <w:t xml:space="preserve">第一段：法治为我提供了一种公平和正义的保障。在我所在的公司工作期间，经常会有劳动纠纷和员工权益的争议。此时，法律的力量就显得尤为重要。在这样的场合，去法院起诉成为员工们争取权益的唯一选择。通过法律程序，员工可以向法院提起诉讼，并获得公正的判决。法律使得各方都站在公平的起点上，维护了员工合法权益。正因为有了法律和法治的存在，员工们不会感到被剥夺了公平和正义。</w:t>
      </w:r>
    </w:p>
    <w:p>
      <w:pPr>
        <w:ind w:left="0" w:right="0" w:firstLine="560"/>
        <w:spacing w:before="450" w:after="450" w:line="312" w:lineRule="auto"/>
      </w:pPr>
      <w:r>
        <w:rPr>
          <w:rFonts w:ascii="宋体" w:hAnsi="宋体" w:eastAsia="宋体" w:cs="宋体"/>
          <w:color w:val="000"/>
          <w:sz w:val="28"/>
          <w:szCs w:val="28"/>
        </w:rPr>
        <w:t xml:space="preserve">第二段：法治给我带来了一种安全和保障。近年来，社会犯罪频发，盗窃行为时有发生。然而，当我发现自己家里被盗时，报警成了我解决问题的第一步。警察的到来，让我感到一种莫大的安慰。他们用法律的威力对违法行为进行调查和追究，让我重新夺回了属于自己的安全感和保障感。法律的存在，让犯罪分子胆战心惊，也让我们这些普通人感受到了一份安全和保护。</w:t>
      </w:r>
    </w:p>
    <w:p>
      <w:pPr>
        <w:ind w:left="0" w:right="0" w:firstLine="560"/>
        <w:spacing w:before="450" w:after="450" w:line="312" w:lineRule="auto"/>
      </w:pPr>
      <w:r>
        <w:rPr>
          <w:rFonts w:ascii="宋体" w:hAnsi="宋体" w:eastAsia="宋体" w:cs="宋体"/>
          <w:color w:val="000"/>
          <w:sz w:val="28"/>
          <w:szCs w:val="28"/>
        </w:rPr>
        <w:t xml:space="preserve">第三段：法治教会我要守法。在法律面前，人人平等，没有任何人能逃避法律的制裁。这让我深深感受到法律的权威和厉害。正因为如此，我认识到守法的重要性。在我日常生活中，我严格遵守交通规则，不闯红灯、不占用应急车道等。我知道守法对于维护社会规矩和公共利益至关重要，同时也是对自己和他人生命财产安全的尊重和保护。法律教会了我要守法，也让我更加自觉地尊重法律。</w:t>
      </w:r>
    </w:p>
    <w:p>
      <w:pPr>
        <w:ind w:left="0" w:right="0" w:firstLine="560"/>
        <w:spacing w:before="450" w:after="450" w:line="312" w:lineRule="auto"/>
      </w:pPr>
      <w:r>
        <w:rPr>
          <w:rFonts w:ascii="宋体" w:hAnsi="宋体" w:eastAsia="宋体" w:cs="宋体"/>
          <w:color w:val="000"/>
          <w:sz w:val="28"/>
          <w:szCs w:val="28"/>
        </w:rPr>
        <w:t xml:space="preserve">第四段：法治让我在人际关系中更加公平和谨慎。在工作中，我感受到法律对于员工之间的关系起到了调节作用。法律明确规定了员工的权益和义务，确保了雇佣关系的公平性和合法性。这在一定程度上解决了劳动关系方面的纠纷和矛盾。同时，法治也教会了我在人际交往中更加谨慎。我更加注重与他人之间的合作，尊重他人的权益和尊严。这样不仅有利于解决问题，还能够维护自己的利益和形象。</w:t>
      </w:r>
    </w:p>
    <w:p>
      <w:pPr>
        <w:ind w:left="0" w:right="0" w:firstLine="560"/>
        <w:spacing w:before="450" w:after="450" w:line="312" w:lineRule="auto"/>
      </w:pPr>
      <w:r>
        <w:rPr>
          <w:rFonts w:ascii="宋体" w:hAnsi="宋体" w:eastAsia="宋体" w:cs="宋体"/>
          <w:color w:val="000"/>
          <w:sz w:val="28"/>
          <w:szCs w:val="28"/>
        </w:rPr>
        <w:t xml:space="preserve">第五段：法治启迪了我对社会公共事务的关注与参与。法治不仅仅是法律的存在，更是一种社会价值观念的传导和实践。我认识到，在一个法治社会中，每个公民都有义务参与到社会公共事务中。从小事做起，了解并遵守法律法规，同时积极参与社会公益活动，用自己的行动为法治社会贡献自己的力量。只有每个人都能够更加自觉地遵守法律，尊重法律，才能够共同建设一个更加和谐、稳定和进步的法治社会。</w:t>
      </w:r>
    </w:p>
    <w:p>
      <w:pPr>
        <w:ind w:left="0" w:right="0" w:firstLine="560"/>
        <w:spacing w:before="450" w:after="450" w:line="312" w:lineRule="auto"/>
      </w:pPr>
      <w:r>
        <w:rPr>
          <w:rFonts w:ascii="宋体" w:hAnsi="宋体" w:eastAsia="宋体" w:cs="宋体"/>
          <w:color w:val="000"/>
          <w:sz w:val="28"/>
          <w:szCs w:val="28"/>
        </w:rPr>
        <w:t xml:space="preserve">总结：通过我的亲身经历，我深刻感受到法治在社会中所起到的重要作用。法治为公民提供了一种公平和正义的保障，给予了个人安全和保障，同时教会了我要守法，让我在人际关系中更加公平和谨慎。作为公民，我们不仅仅是法治的受益者，更应当是法治的参与者和贡献者。只有每个人都能够从自己做起，注重法治，尊重法律，才能够共同创造一个更加和谐、稳定和进步的法治社会。</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法治执法心得体会和感想三</w:t>
      </w:r>
    </w:p>
    <w:p>
      <w:pPr>
        <w:ind w:left="0" w:right="0" w:firstLine="560"/>
        <w:spacing w:before="450" w:after="450" w:line="312" w:lineRule="auto"/>
      </w:pPr>
      <w:r>
        <w:rPr>
          <w:rFonts w:ascii="宋体" w:hAnsi="宋体" w:eastAsia="宋体" w:cs="宋体"/>
          <w:color w:val="000"/>
          <w:sz w:val="28"/>
          <w:szCs w:val="28"/>
        </w:rPr>
        <w:t xml:space="preserve">法律的权威源自人民的内心拥护和真诚信仰。人民权益要靠法律坚强保障，法律权威要靠人民自觉维护。党的十八届四__提出了实现全民守法的目标，把\"增强全民法治观念，推进法治社会建设\"作为全面推进依法治国的重大任务之一，阐明了守法对于法治建设的重要作用，必将对建设社会主义法治国家产生深刻影响。</w:t>
      </w:r>
    </w:p>
    <w:p>
      <w:pPr>
        <w:ind w:left="0" w:right="0" w:firstLine="560"/>
        <w:spacing w:before="450" w:after="450" w:line="312" w:lineRule="auto"/>
      </w:pPr>
      <w:r>
        <w:rPr>
          <w:rFonts w:ascii="宋体" w:hAnsi="宋体" w:eastAsia="宋体" w:cs="宋体"/>
          <w:color w:val="000"/>
          <w:sz w:val="28"/>
          <w:szCs w:val="28"/>
        </w:rPr>
        <w:t xml:space="preserve">\"一切法律中最重要的法律，既不是刻在大理石上，也不是刻在铜表上，而是铭刻在公民的内心里。\"从制定出新中国第一部法律婚姻法到中国特色社会主义法律体系形成，我国总体上解决了有法可依的问题。但法律要充分发挥作用，离不开信法、守法的深厚土壤。如果一个国家没有法治信仰，一个社会缺乏法治精神，法治就会成为无本之木、无根之花、无源之水，法虽立而难行。只有把培育法治信仰、弘扬法治精神、建设法治文化、树立法治意识置于法治建设全局的重要位置，持续发力，久久为功，才能让法治在人民心中生根，在社会运行中生效。</w:t>
      </w:r>
    </w:p>
    <w:p>
      <w:pPr>
        <w:ind w:left="0" w:right="0" w:firstLine="560"/>
        <w:spacing w:before="450" w:after="450" w:line="312" w:lineRule="auto"/>
      </w:pPr>
      <w:r>
        <w:rPr>
          <w:rFonts w:ascii="宋体" w:hAnsi="宋体" w:eastAsia="宋体" w:cs="宋体"/>
          <w:color w:val="000"/>
          <w:sz w:val="28"/>
          <w:szCs w:val="28"/>
        </w:rPr>
        <w:t xml:space="preserve">信仰不会自发产生。培育法治信仰，离不开富有成效的宣传教育。只有通过深入基层、走进社区等方式，深化和创新法治宣传，扩大和增进人民群众对法治的了解，才能进一步推动全社会树立法治意识，形成守法光荣、违法可耻的社会氛围。培养知法懂法守法的现代公民，建设社会主义法治文化，需要把法治教育纳入国民教育体系和精神文明创建内容，让法治进校园、进教材，将法治精神和道德建设结合起来，提高普法教育的有效性，从知法懂法进而到信法用法，牢固树立起对法治的信仰。</w:t>
      </w:r>
    </w:p>
    <w:p>
      <w:pPr>
        <w:ind w:left="0" w:right="0" w:firstLine="560"/>
        <w:spacing w:before="450" w:after="450" w:line="312" w:lineRule="auto"/>
      </w:pPr>
      <w:r>
        <w:rPr>
          <w:rFonts w:ascii="宋体" w:hAnsi="宋体" w:eastAsia="宋体" w:cs="宋体"/>
          <w:color w:val="000"/>
          <w:sz w:val="28"/>
          <w:szCs w:val="28"/>
        </w:rPr>
        <w:t xml:space="preserve">法治建设有赖实践。人民群众对法治的感知，很大程度来源于切身体验，完善和健全公共法律服务、法律援助、司法救助，让老百姓打得起官司，让群众合理诉求及时就地解决，全社会尊法守法必然渐成风尚。推进多层次多领域依法治理，畅通群众权益保障法律渠道，建立健全人民群众化解纠纷、利益表达等机制，使群众合法权益、人民生命财产安全得到切实维护和保障，就会极大增强全社会厉行法治的积极性和主动性，为法治信仰落地生根找到坚固支点。</w:t>
      </w:r>
    </w:p>
    <w:p>
      <w:pPr>
        <w:ind w:left="0" w:right="0" w:firstLine="560"/>
        <w:spacing w:before="450" w:after="450" w:line="312" w:lineRule="auto"/>
      </w:pPr>
      <w:r>
        <w:rPr>
          <w:rFonts w:ascii="宋体" w:hAnsi="宋体" w:eastAsia="宋体" w:cs="宋体"/>
          <w:color w:val="000"/>
          <w:sz w:val="28"/>
          <w:szCs w:val="28"/>
        </w:rPr>
        <w:t xml:space="preserve">事实是最有力的说明，严格执法、公正司法是法治信仰的支撑。法治不是抽象概念而在于具体实施，存在于每一次执法、司法实施的过程中。公正的裁判是加固法治信仰的基石，而不公正的裁判会污染法治精神的源头。如果通过正常程序不能得到公平正义，人民群众对执法部门司法机关就难以形成信任，其公信力就会受到损害。只有严格执法、公正司法，坚决破除各种潜规则，让违法者付出代价，杜绝法外开恩，对每一起司法个案都公正审理，才能使法治精神、法治意识、法治观念深入人心，成为全民信仰。</w:t>
      </w:r>
    </w:p>
    <w:p>
      <w:pPr>
        <w:ind w:left="0" w:right="0" w:firstLine="560"/>
        <w:spacing w:before="450" w:after="450" w:line="312" w:lineRule="auto"/>
      </w:pPr>
      <w:r>
        <w:rPr>
          <w:rFonts w:ascii="宋体" w:hAnsi="宋体" w:eastAsia="宋体" w:cs="宋体"/>
          <w:color w:val="000"/>
          <w:sz w:val="28"/>
          <w:szCs w:val="28"/>
        </w:rPr>
        <w:t xml:space="preserve">\"风成于上，俗化于下\"。培育法治信仰，离不开党员干部特别是领导干部的引领示范。近些年来，党员干部的法治思维和依法办事能力在不断提高，但一些贪赃枉法、违法违纪插手干预司法个案等现象依然存在，侵蚀着法律的权威，损害了人民群众对法治的信仰。只有各级领导干部带头学法，带头依法办事，带头遵守法律，体现出对法治的忠诚和捍卫，不违法行使权力，更不以言代法、以权压法、徇私枉法，违法者受到惩处，才能引导群众相信法律面前人人平等，带动全社会形成崇尚法治之风，坚定法治信仰。\"法律必须被信仰，否则它将形同虚设\"。在推进法治社会建设进程中，只要我们每个人自觉弘扬社会主义法治精神，持之以恒争做社会主义法治的忠实崇尚者、自觉遵守者、坚定捍卫者，\"建设中国特色社会主义法治体系，建设社会主义法治国家\"的总目标就一定能实现。</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法治执法心得体会和感想四</w:t>
      </w:r>
    </w:p>
    <w:p>
      <w:pPr>
        <w:ind w:left="0" w:right="0" w:firstLine="560"/>
        <w:spacing w:before="450" w:after="450" w:line="312" w:lineRule="auto"/>
      </w:pPr>
      <w:r>
        <w:rPr>
          <w:rFonts w:ascii="宋体" w:hAnsi="宋体" w:eastAsia="宋体" w:cs="宋体"/>
          <w:color w:val="000"/>
          <w:sz w:val="28"/>
          <w:szCs w:val="28"/>
        </w:rPr>
        <w:t xml:space="preserve">我曾参与一次法治教育活动，其间接触了法律知识，了解了法治的重要性，收获了很多感悟。法治让我看到了希望，让我感受到了公平与正义的力量，让我相信，只有法治的社会才是一个真正安全、公正、和谐的社会。</w:t>
      </w:r>
    </w:p>
    <w:p>
      <w:pPr>
        <w:ind w:left="0" w:right="0" w:firstLine="560"/>
        <w:spacing w:before="450" w:after="450" w:line="312" w:lineRule="auto"/>
      </w:pPr>
      <w:r>
        <w:rPr>
          <w:rFonts w:ascii="宋体" w:hAnsi="宋体" w:eastAsia="宋体" w:cs="宋体"/>
          <w:color w:val="000"/>
          <w:sz w:val="28"/>
          <w:szCs w:val="28"/>
        </w:rPr>
        <w:t xml:space="preserve">首先，法治给人们带来了保障感和安全感。在一个法治社会中，每个成员都受到公平的对待，法律不分贵贱，处处护佑着公民的生命和财产安全。任何违法行为都要付出相应的代价，每个人都有权利和义务去维护自己的合法权益。在这个社会中，人们可以心无旁骛地去追求自己的梦想，因为有法律的庇佑，有法治的保护。</w:t>
      </w:r>
    </w:p>
    <w:p>
      <w:pPr>
        <w:ind w:left="0" w:right="0" w:firstLine="560"/>
        <w:spacing w:before="450" w:after="450" w:line="312" w:lineRule="auto"/>
      </w:pPr>
      <w:r>
        <w:rPr>
          <w:rFonts w:ascii="宋体" w:hAnsi="宋体" w:eastAsia="宋体" w:cs="宋体"/>
          <w:color w:val="000"/>
          <w:sz w:val="28"/>
          <w:szCs w:val="28"/>
        </w:rPr>
        <w:t xml:space="preserve">其次，法治带给人们的是公正与平等。法治体现的是法律面前人人平等的原则。不论你的财富、地位、出身如何，法律对所有人都是一视同仁的。它给予每个人公平的机会，让每个人都有平等的权利和地位。法治通过制定公正的法律，守护着社会正义，使社会秩序更加公平，让人们在法律的约束下实现个人价值。</w:t>
      </w:r>
    </w:p>
    <w:p>
      <w:pPr>
        <w:ind w:left="0" w:right="0" w:firstLine="560"/>
        <w:spacing w:before="450" w:after="450" w:line="312" w:lineRule="auto"/>
      </w:pPr>
      <w:r>
        <w:rPr>
          <w:rFonts w:ascii="宋体" w:hAnsi="宋体" w:eastAsia="宋体" w:cs="宋体"/>
          <w:color w:val="000"/>
          <w:sz w:val="28"/>
          <w:szCs w:val="28"/>
        </w:rPr>
        <w:t xml:space="preserve">再次，法治教育让我体会到了法律的权威与威严。法律不仅仅是一个规范，一个约束，更是一个制衡和调节社会关系的工具。在法治的社会中，大家都必须依法行事，没有人可以违反法律的规定。法律的权威和威严要求人们以法律为准绳，按照法律的规定行动，同时也要求公民自觉遵守，确保社会秩序的良好运转。</w:t>
      </w:r>
    </w:p>
    <w:p>
      <w:pPr>
        <w:ind w:left="0" w:right="0" w:firstLine="560"/>
        <w:spacing w:before="450" w:after="450" w:line="312" w:lineRule="auto"/>
      </w:pPr>
      <w:r>
        <w:rPr>
          <w:rFonts w:ascii="宋体" w:hAnsi="宋体" w:eastAsia="宋体" w:cs="宋体"/>
          <w:color w:val="000"/>
          <w:sz w:val="28"/>
          <w:szCs w:val="28"/>
        </w:rPr>
        <w:t xml:space="preserve">此外，法治也让我明白了合法权益的保护与维护是每个人的责任。在法治社会中，我们不仅仅是受法律的保护者，更是法律的执行者。我们必须懂得我们的权益，懂得我们的义务，主动保护并维护我们自己的权益。只有每个公民意识到法律对于自身的重要性，才能形成一个健康稳定的社会。</w:t>
      </w:r>
    </w:p>
    <w:p>
      <w:pPr>
        <w:ind w:left="0" w:right="0" w:firstLine="560"/>
        <w:spacing w:before="450" w:after="450" w:line="312" w:lineRule="auto"/>
      </w:pPr>
      <w:r>
        <w:rPr>
          <w:rFonts w:ascii="宋体" w:hAnsi="宋体" w:eastAsia="宋体" w:cs="宋体"/>
          <w:color w:val="000"/>
          <w:sz w:val="28"/>
          <w:szCs w:val="28"/>
        </w:rPr>
        <w:t xml:space="preserve">最后，法治让我对社会的发展充满希望。我相信，在法治的引领下，我们的社会将会越来越公正、和谐、有序。法治教育让我们了解到我们的权益和义务，懂得我们的责任和法律的力量。我坚信，只要每个人都自觉遵守法律，守护法治，我们的社会将变得更加美好。</w:t>
      </w:r>
    </w:p>
    <w:p>
      <w:pPr>
        <w:ind w:left="0" w:right="0" w:firstLine="560"/>
        <w:spacing w:before="450" w:after="450" w:line="312" w:lineRule="auto"/>
      </w:pPr>
      <w:r>
        <w:rPr>
          <w:rFonts w:ascii="宋体" w:hAnsi="宋体" w:eastAsia="宋体" w:cs="宋体"/>
          <w:color w:val="000"/>
          <w:sz w:val="28"/>
          <w:szCs w:val="28"/>
        </w:rPr>
        <w:t xml:space="preserve">总之，法治教育活动让我有了更深刻的认识和感悟。法治给予人们安全感和保障感，引领社会朝着公正、平等的方向发展；法治的权威和威严教会人们依法行事，确保社会秩序的良好运转；法治需要每个人的参与和维护，形成一个健康稳定的社会。我相信，在法治的引领下，我们的社会将会越来越美好，我们每个人都能享受到法治带来的幸福和安全。</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法治执法心得体会和感想五</w:t>
      </w:r>
    </w:p>
    <w:p>
      <w:pPr>
        <w:ind w:left="0" w:right="0" w:firstLine="560"/>
        <w:spacing w:before="450" w:after="450" w:line="312" w:lineRule="auto"/>
      </w:pPr>
      <w:r>
        <w:rPr>
          <w:rFonts w:ascii="宋体" w:hAnsi="宋体" w:eastAsia="宋体" w:cs="宋体"/>
          <w:color w:val="000"/>
          <w:sz w:val="28"/>
          <w:szCs w:val="28"/>
        </w:rPr>
        <w:t xml:space="preserve">学习社会主义法制理论是为了更好的坚持社会主义法治理念。</w:t>
      </w:r>
    </w:p>
    <w:p>
      <w:pPr>
        <w:ind w:left="0" w:right="0" w:firstLine="560"/>
        <w:spacing w:before="450" w:after="450" w:line="312" w:lineRule="auto"/>
      </w:pPr>
      <w:r>
        <w:rPr>
          <w:rFonts w:ascii="宋体" w:hAnsi="宋体" w:eastAsia="宋体" w:cs="宋体"/>
          <w:color w:val="000"/>
          <w:sz w:val="28"/>
          <w:szCs w:val="28"/>
        </w:rPr>
        <w:t xml:space="preserve">坚持社会主义法治理念，就要坚持依法治国。依法治国是社会主义法治的核心内容。依法治国就是把社会主义民主与社会主义法制紧密结合起来，实现民主的制度化、法律化，从而保障人民群众在党的领导下，依照宪法和法律的规定，通过各种途径和形式管理国家事务，管理经济文化事业，管理社会事务，保证国家各项工作都依法进行，维护和实现人民群众的根本利益。要确立和实现以宪法和法律治理国家的权威价值的取向，坚持法律面前人人平等，树立和维护法律权威，确立法律是人们生活的基本行为准则的观念，严格依法办事，做到有法可依、有法必依、执法必严、违法必究。依法治省是依法治国基本方略在我省的具体实践。建设法治社会，必须不断推进依法治省，把依法治国的理念体现在各个方面、贯穿于各个环节、落实到各项工作。</w:t>
      </w:r>
    </w:p>
    <w:p>
      <w:pPr>
        <w:ind w:left="0" w:right="0" w:firstLine="560"/>
        <w:spacing w:before="450" w:after="450" w:line="312" w:lineRule="auto"/>
      </w:pPr>
      <w:r>
        <w:rPr>
          <w:rFonts w:ascii="宋体" w:hAnsi="宋体" w:eastAsia="宋体" w:cs="宋体"/>
          <w:color w:val="000"/>
          <w:sz w:val="28"/>
          <w:szCs w:val="28"/>
        </w:rPr>
        <w:t xml:space="preserve">坚持社会主义法治理念，就要坚持执法为民。执法为民是社会主义法治的本质要求。这是我们党全心全意为人民服务的根本宗旨和立党为公、执政为民的本质要求在法治上的体现。要确立一切权力属于人民、来自于人民的理念，把实现、维护和发展广大人民群众最根本的利益作为出发点和落脚点。要坚持以人为本的理念，在立法、执法、司法的各个环节上体现尊重和保障人权，做到为人民执法、靠人民执法，保证把“权为民所用、情为民所系、利为民所谋”的要求落到实处。</w:t>
      </w:r>
    </w:p>
    <w:p>
      <w:pPr>
        <w:ind w:left="0" w:right="0" w:firstLine="560"/>
        <w:spacing w:before="450" w:after="450" w:line="312" w:lineRule="auto"/>
      </w:pPr>
      <w:r>
        <w:rPr>
          <w:rFonts w:ascii="宋体" w:hAnsi="宋体" w:eastAsia="宋体" w:cs="宋体"/>
          <w:color w:val="000"/>
          <w:sz w:val="28"/>
          <w:szCs w:val="28"/>
        </w:rPr>
        <w:t xml:space="preserve">坚持社会主义法治理念，就要坚持公平正义。公平正义是社会主义和谐社会的一个基本特征，也是社会主义法治的价值追求。在建设法治社会的实践中，要把公平正义作为制定法律和进行制度安排的重要依据，从源头上防止社会不公正现象的出现与扩大，并在执法、司法活动中坚持合理合法、及时高效、程序公正的原则，建立保障公平正义的防线；把公平正义作为协调社会各个阶层相互关系的基本准则，依法逐步建立以权利公平、机会公平、规则公平、分配公平为主要内容的社会公平保障体系；把公平正义贯穿于权利与义务的辩证统一之中，坚持权利与义务的对称，保证广大人民群众依法行使权利和履行义务，所有权利的享有都建立在履行义务的基础之上，使遵纪守法成为公民的自觉行为，使公民的合法权益不受侵犯。</w:t>
      </w:r>
    </w:p>
    <w:p>
      <w:pPr>
        <w:ind w:left="0" w:right="0" w:firstLine="560"/>
        <w:spacing w:before="450" w:after="450" w:line="312" w:lineRule="auto"/>
      </w:pPr>
      <w:r>
        <w:rPr>
          <w:rFonts w:ascii="宋体" w:hAnsi="宋体" w:eastAsia="宋体" w:cs="宋体"/>
          <w:color w:val="000"/>
          <w:sz w:val="28"/>
          <w:szCs w:val="28"/>
        </w:rPr>
        <w:t xml:space="preserve">坚持社会主义法治理念，就要坚持服务大局。服务大局是社会主义法治的重要使命。要紧紧围绕党和国家工作大局开展立法、执法、司法工作，不断强化服务大局的各项措施，为社会主义经济建设、政治建设、文化建设、社会建设提供强有力的法治保障。我国是一个法制统一的国家，建设法治社会要在国家统一的法制框架下加以推进，保证国家宪法和法律在浙江的严格实施，保证党的路线方针政策在浙江的贯彻落实，确保我省的法治建设有利于维护国家利益，维护改革发展稳定的大局。要从讲政治的角度来想大局、谋大局、服务大局，正确处理服务大局与严格依法履行职责的关系，正确处理全局利益与局部利益的关系，正确处理执法的法律效果与社会效果之间的关系，追求法律效果与社会效果的统一。</w:t>
      </w:r>
    </w:p>
    <w:p>
      <w:pPr>
        <w:ind w:left="0" w:right="0" w:firstLine="560"/>
        <w:spacing w:before="450" w:after="450" w:line="312" w:lineRule="auto"/>
      </w:pPr>
      <w:r>
        <w:rPr>
          <w:rFonts w:ascii="宋体" w:hAnsi="宋体" w:eastAsia="宋体" w:cs="宋体"/>
          <w:color w:val="000"/>
          <w:sz w:val="28"/>
          <w:szCs w:val="28"/>
        </w:rPr>
        <w:t xml:space="preserve">坚持社会主义法治理念，就要坚持党的领导。党的领导是社会主义法治的根本保证。法治建设绝不是要削弱党的领导，而是要从理念上更好地强化党的意识、执政意识、政权意识，通过改善党的领导来更有效地坚持党的领导、加强党的领导，通过完善党的执政方式来更有效地提高党的执政能力、保持党的先进性。建设法治社会，必须旗帜鲜明地坚持党的领导，在党的领导下发展社会主义民主、建设社会主义法治，把党依法执政的过程作为实现人民当家作主和实行依法治国的过程，作为巩固党的执政地位的过程，作为建设社会主义政治文明的过程，把加强党的政治、思想和组织领导贯穿于法治社会建设的全过程。</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法治执法心得体会和感想六</w:t>
      </w:r>
    </w:p>
    <w:p>
      <w:pPr>
        <w:ind w:left="0" w:right="0" w:firstLine="560"/>
        <w:spacing w:before="450" w:after="450" w:line="312" w:lineRule="auto"/>
      </w:pPr>
      <w:r>
        <w:rPr>
          <w:rFonts w:ascii="宋体" w:hAnsi="宋体" w:eastAsia="宋体" w:cs="宋体"/>
          <w:color w:val="000"/>
          <w:sz w:val="28"/>
          <w:szCs w:val="28"/>
        </w:rPr>
        <w:t xml:space="preserve">作为一名普通的公民，在党和政府的引导下，我深刻体会到了全民依法治国的意义和价值。在实践中，我不断地提高自己的法治意识，不断地感受到法治对于社会的重要性。以下是我对全民依法治国的心得体会和感想。</w:t>
      </w:r>
    </w:p>
    <w:p>
      <w:pPr>
        <w:ind w:left="0" w:right="0" w:firstLine="560"/>
        <w:spacing w:before="450" w:after="450" w:line="312" w:lineRule="auto"/>
      </w:pPr>
      <w:r>
        <w:rPr>
          <w:rFonts w:ascii="宋体" w:hAnsi="宋体" w:eastAsia="宋体" w:cs="宋体"/>
          <w:color w:val="000"/>
          <w:sz w:val="28"/>
          <w:szCs w:val="28"/>
        </w:rPr>
        <w:t xml:space="preserve">第一段：了解法律是关键</w:t>
      </w:r>
    </w:p>
    <w:p>
      <w:pPr>
        <w:ind w:left="0" w:right="0" w:firstLine="560"/>
        <w:spacing w:before="450" w:after="450" w:line="312" w:lineRule="auto"/>
      </w:pPr>
      <w:r>
        <w:rPr>
          <w:rFonts w:ascii="宋体" w:hAnsi="宋体" w:eastAsia="宋体" w:cs="宋体"/>
          <w:color w:val="000"/>
          <w:sz w:val="28"/>
          <w:szCs w:val="28"/>
        </w:rPr>
        <w:t xml:space="preserve">了解法律是全民依法治国的关键。法律是治理社会的一种重要方式，我们要积极地学习法律知识，掌握相关法律条文，提高自己的法律素养，从而更好地参与到法治建设中来。我们应该了解法律的意义、法律的构成、法律的内容，还要了解法律的适用条件、程序、实施措施等，这样才能实现全民依法治国的目标。</w:t>
      </w:r>
    </w:p>
    <w:p>
      <w:pPr>
        <w:ind w:left="0" w:right="0" w:firstLine="560"/>
        <w:spacing w:before="450" w:after="450" w:line="312" w:lineRule="auto"/>
      </w:pPr>
      <w:r>
        <w:rPr>
          <w:rFonts w:ascii="宋体" w:hAnsi="宋体" w:eastAsia="宋体" w:cs="宋体"/>
          <w:color w:val="000"/>
          <w:sz w:val="28"/>
          <w:szCs w:val="28"/>
        </w:rPr>
        <w:t xml:space="preserve">第二段：积极参与公共事务</w:t>
      </w:r>
    </w:p>
    <w:p>
      <w:pPr>
        <w:ind w:left="0" w:right="0" w:firstLine="560"/>
        <w:spacing w:before="450" w:after="450" w:line="312" w:lineRule="auto"/>
      </w:pPr>
      <w:r>
        <w:rPr>
          <w:rFonts w:ascii="宋体" w:hAnsi="宋体" w:eastAsia="宋体" w:cs="宋体"/>
          <w:color w:val="000"/>
          <w:sz w:val="28"/>
          <w:szCs w:val="28"/>
        </w:rPr>
        <w:t xml:space="preserve">全民依法治国的实现需要每个公民积极参与公共事务。在这个过程中，我们要坚持法制思维，尊重法律，遵守法律。同时，我们也要主动参与到公共事务中，加强与政府沟通交流，积极向相关部门反映问题，提出自己的建议和意见。只有加强参与和监督，才能推动国家整体向法治社会方向发展。</w:t>
      </w:r>
    </w:p>
    <w:p>
      <w:pPr>
        <w:ind w:left="0" w:right="0" w:firstLine="560"/>
        <w:spacing w:before="450" w:after="450" w:line="312" w:lineRule="auto"/>
      </w:pPr>
      <w:r>
        <w:rPr>
          <w:rFonts w:ascii="宋体" w:hAnsi="宋体" w:eastAsia="宋体" w:cs="宋体"/>
          <w:color w:val="000"/>
          <w:sz w:val="28"/>
          <w:szCs w:val="28"/>
        </w:rPr>
        <w:t xml:space="preserve">第三段：依法维护自身权利</w:t>
      </w:r>
    </w:p>
    <w:p>
      <w:pPr>
        <w:ind w:left="0" w:right="0" w:firstLine="560"/>
        <w:spacing w:before="450" w:after="450" w:line="312" w:lineRule="auto"/>
      </w:pPr>
      <w:r>
        <w:rPr>
          <w:rFonts w:ascii="宋体" w:hAnsi="宋体" w:eastAsia="宋体" w:cs="宋体"/>
          <w:color w:val="000"/>
          <w:sz w:val="28"/>
          <w:szCs w:val="28"/>
        </w:rPr>
        <w:t xml:space="preserve">依法维护自身权利，也是全民依法治国的重要组成部分。不法侵害我们权益的行为存在着，我们要主动地通过法律手段来维护自己的合法权益。我们可以通过法律机构来处理矛盾和纠纷，也可以通过司法机关来维护自己的正当权益。在诉讼过程中，我们应该充分发扬法治精神，坚持法律原则，维护法律尊严。</w:t>
      </w:r>
    </w:p>
    <w:p>
      <w:pPr>
        <w:ind w:left="0" w:right="0" w:firstLine="560"/>
        <w:spacing w:before="450" w:after="450" w:line="312" w:lineRule="auto"/>
      </w:pPr>
      <w:r>
        <w:rPr>
          <w:rFonts w:ascii="宋体" w:hAnsi="宋体" w:eastAsia="宋体" w:cs="宋体"/>
          <w:color w:val="000"/>
          <w:sz w:val="28"/>
          <w:szCs w:val="28"/>
        </w:rPr>
        <w:t xml:space="preserve">第四段：促进社会公正</w:t>
      </w:r>
    </w:p>
    <w:p>
      <w:pPr>
        <w:ind w:left="0" w:right="0" w:firstLine="560"/>
        <w:spacing w:before="450" w:after="450" w:line="312" w:lineRule="auto"/>
      </w:pPr>
      <w:r>
        <w:rPr>
          <w:rFonts w:ascii="宋体" w:hAnsi="宋体" w:eastAsia="宋体" w:cs="宋体"/>
          <w:color w:val="000"/>
          <w:sz w:val="28"/>
          <w:szCs w:val="28"/>
        </w:rPr>
        <w:t xml:space="preserve">全民依法治国的目标就是促进社会公正。法律的制定和实施是为了使社会更加公正和有序，让每个公民都能够平等地享受社会各种资源。在实践中，我们应该加强对法律的理解和运用，更好地维护社会正义，遏制各种违法犯罪行为，保护公民的伸张权力，推进社会公正的进一步发展。</w:t>
      </w:r>
    </w:p>
    <w:p>
      <w:pPr>
        <w:ind w:left="0" w:right="0" w:firstLine="560"/>
        <w:spacing w:before="450" w:after="450" w:line="312" w:lineRule="auto"/>
      </w:pPr>
      <w:r>
        <w:rPr>
          <w:rFonts w:ascii="宋体" w:hAnsi="宋体" w:eastAsia="宋体" w:cs="宋体"/>
          <w:color w:val="000"/>
          <w:sz w:val="28"/>
          <w:szCs w:val="28"/>
        </w:rPr>
        <w:t xml:space="preserve">第五段：凝聚全社会的共识</w:t>
      </w:r>
    </w:p>
    <w:p>
      <w:pPr>
        <w:ind w:left="0" w:right="0" w:firstLine="560"/>
        <w:spacing w:before="450" w:after="450" w:line="312" w:lineRule="auto"/>
      </w:pPr>
      <w:r>
        <w:rPr>
          <w:rFonts w:ascii="宋体" w:hAnsi="宋体" w:eastAsia="宋体" w:cs="宋体"/>
          <w:color w:val="000"/>
          <w:sz w:val="28"/>
          <w:szCs w:val="28"/>
        </w:rPr>
        <w:t xml:space="preserve">全民依法治国的建设需要凝聚全社会的共识。这种共识是基于法律普及和个人权利的保护和尊重，每个公民都应该在法制建设过程中积极地表达自己的态度和观点，与政府联合起来，共同推动全民依法治国的进一步发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全民依法治国是一个庞大的工程，需要全社会的共同努力和配合。作为公民，我们应该积极参与到法治建设的过程中，用自己的实际行动来传递正确的法治观念，为实现全民依法治国贡献自己的力量。只有全民依法治国的理念深入人心，法治文化的基础才能更加坚固，才能实现中国梦的伟大价值。</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法治执法心得体会和感想七</w:t>
      </w:r>
    </w:p>
    <w:p>
      <w:pPr>
        <w:ind w:left="0" w:right="0" w:firstLine="560"/>
        <w:spacing w:before="450" w:after="450" w:line="312" w:lineRule="auto"/>
      </w:pPr>
      <w:r>
        <w:rPr>
          <w:rFonts w:ascii="宋体" w:hAnsi="宋体" w:eastAsia="宋体" w:cs="宋体"/>
          <w:color w:val="000"/>
          <w:sz w:val="28"/>
          <w:szCs w:val="28"/>
        </w:rPr>
        <w:t xml:space="preserve">青少年进行法制教育是一项社会系统工程，多年的实践告诉我们，对中小学生进行法制教育必须遵循学生成长的规律，采取多种形式，分层实施才能提高教育效果，增强学生自我约束能力。</w:t>
      </w:r>
    </w:p>
    <w:p>
      <w:pPr>
        <w:ind w:left="0" w:right="0" w:firstLine="560"/>
        <w:spacing w:before="450" w:after="450" w:line="312" w:lineRule="auto"/>
      </w:pPr>
      <w:r>
        <w:rPr>
          <w:rFonts w:ascii="宋体" w:hAnsi="宋体" w:eastAsia="宋体" w:cs="宋体"/>
          <w:color w:val="000"/>
          <w:sz w:val="28"/>
          <w:szCs w:val="28"/>
        </w:rPr>
        <w:t xml:space="preserve">一、区分层次，继续上好法制课。</w:t>
      </w:r>
    </w:p>
    <w:p>
      <w:pPr>
        <w:ind w:left="0" w:right="0" w:firstLine="560"/>
        <w:spacing w:before="450" w:after="450" w:line="312" w:lineRule="auto"/>
      </w:pPr>
      <w:r>
        <w:rPr>
          <w:rFonts w:ascii="宋体" w:hAnsi="宋体" w:eastAsia="宋体" w:cs="宋体"/>
          <w:color w:val="000"/>
          <w:sz w:val="28"/>
          <w:szCs w:val="28"/>
        </w:rPr>
        <w:t xml:space="preserve">在全县小学三年级以上学生中开设法律常识课，列入课表。要做到有计划、有课时、有教师、有教材，并密切联系学生思想实际，使学法、用法成为学生的自觉行动。实践中，一是注意根据中小学生的身心特点和认识水平由浅入深地分阶段、分层次施教。小学阶段侧重法律常识的启蒙教育，使其初步了解一些与日常社会生活密切相关法律常识，从小养成遵纪守法的良好品德行为;初中阶段重点学习与日常行为有关的重要法律法规，提高学生遵纪守法意识;高中阶段主要学习法律基本理论和知识，帮助学生树立宪法权威的意识和依法享有公民权利、履行公民义务的观念。同时，要按教学大纲和教材的要求，有计划、有系统地对学生进行基本的法律常识教育，帮助学生树立法律意识和法律观念，增强他们分辨是非的能力，提高遵纪守法的自觉性。二是要把法制教育渗透到各学科教学中。要指导各学科教师在教学中结合本学科特点，有意识地渗透法律知识，使学生在学习科学文化知识的同时受到法制教育。在小学，结合思想品德课、社会课和语文等学科教学，渗透《义务教育法》、《国旗法》、《未成年人保护法》、《预防未成年人犯罪法》及《小学生日常行为规范》等知识;在中学，结合政治、历史、地理等学科教学，渗透《宪法》、《刑法》、《治安管理处罚条例》、《娱乐场所管理条例》等知识。</w:t>
      </w:r>
    </w:p>
    <w:p>
      <w:pPr>
        <w:ind w:left="0" w:right="0" w:firstLine="560"/>
        <w:spacing w:before="450" w:after="450" w:line="312" w:lineRule="auto"/>
      </w:pPr>
      <w:r>
        <w:rPr>
          <w:rFonts w:ascii="宋体" w:hAnsi="宋体" w:eastAsia="宋体" w:cs="宋体"/>
          <w:color w:val="000"/>
          <w:sz w:val="28"/>
          <w:szCs w:val="28"/>
        </w:rPr>
        <w:t xml:space="preserve">二、形式多样，提高法制教育效果。</w:t>
      </w:r>
    </w:p>
    <w:p>
      <w:pPr>
        <w:ind w:left="0" w:right="0" w:firstLine="560"/>
        <w:spacing w:before="450" w:after="450" w:line="312" w:lineRule="auto"/>
      </w:pPr>
      <w:r>
        <w:rPr>
          <w:rFonts w:ascii="宋体" w:hAnsi="宋体" w:eastAsia="宋体" w:cs="宋体"/>
          <w:color w:val="000"/>
          <w:sz w:val="28"/>
          <w:szCs w:val="28"/>
        </w:rPr>
        <w:t xml:space="preserve">一是举办主题班队会、模拟法庭、开展社会调查、知识竞赛、社会实践等活动，是学校开展法制教育的重要形式。我们要充分利用这些形式，通过宣讲法律故事，进行典型案例审理等，对学生进行生动直观的教育，提高学生学习兴趣，增强教育效果。二是开展社区教育活动。要依靠居委会、村委会协助学校和家长做好所在区域学生假期的学习生活及教育活动，并协助家长做好监护工作，共同做好中小学生的思想道德和法制教育，特别是做好对“行为偏常”学生的帮教工作，努力切断青少年违法犯罪的源头，确保学生不出问题。</w:t>
      </w:r>
    </w:p>
    <w:p>
      <w:pPr>
        <w:ind w:left="0" w:right="0" w:firstLine="560"/>
        <w:spacing w:before="450" w:after="450" w:line="312" w:lineRule="auto"/>
      </w:pPr>
      <w:r>
        <w:rPr>
          <w:rFonts w:ascii="宋体" w:hAnsi="宋体" w:eastAsia="宋体" w:cs="宋体"/>
          <w:color w:val="000"/>
          <w:sz w:val="28"/>
          <w:szCs w:val="28"/>
        </w:rPr>
        <w:t xml:space="preserve">三、突出重点，提高法制教育针对性。</w:t>
      </w:r>
    </w:p>
    <w:p>
      <w:pPr>
        <w:ind w:left="0" w:right="0" w:firstLine="560"/>
        <w:spacing w:before="450" w:after="450" w:line="312" w:lineRule="auto"/>
      </w:pPr>
      <w:r>
        <w:rPr>
          <w:rFonts w:ascii="宋体" w:hAnsi="宋体" w:eastAsia="宋体" w:cs="宋体"/>
          <w:color w:val="000"/>
          <w:sz w:val="28"/>
          <w:szCs w:val="28"/>
        </w:rPr>
        <w:t xml:space="preserve">对青少年学生进行法制教育，除进行必要的法律知识教育，培养学生法制观念外，十分重要的一点，就是要根据青少年的特点，开展有针对性的教育，对少数有不良行为以及有不良行为倾向的“问题学生”实施重点帮扶，预防和减少犯罪。一是要求各中学根据各自实际情况，发动教师对全体学生家庭情况进行调查，对父母双方或一方外出打工的学生的校内外表现重点掌握，对有不良行为的学生，及时与家长联系，互通信息，同时，学校领导、老师结对帮扶，防患于未然。二是做好后进学生的转化工作，是预防和减少青少年学生违法犯罪的重要一环。学习后进的学生，往往思想品行、道德观念、行为习惯也是后进的，我们要求学校加强领导，成立转化后进生工作指导小组，排出转化后进生工作计划，排出后进生名单，分析后进生现状、原因、家庭情况、在校外交往人员，填写后进生情况登记表，确定负责帮教的教师。</w:t>
      </w:r>
    </w:p>
    <w:p>
      <w:pPr>
        <w:ind w:left="0" w:right="0" w:firstLine="560"/>
        <w:spacing w:before="450" w:after="450" w:line="312" w:lineRule="auto"/>
      </w:pPr>
      <w:r>
        <w:rPr>
          <w:rFonts w:ascii="宋体" w:hAnsi="宋体" w:eastAsia="宋体" w:cs="宋体"/>
          <w:color w:val="000"/>
          <w:sz w:val="28"/>
          <w:szCs w:val="28"/>
        </w:rPr>
        <w:t xml:space="preserve">总之，国民素质的提高，社会经济文化的发展，民主与法制的推进，都寄希望于广大青少年。我们要进一步加强青少年法制教育力度，与时俱进，开拓创新，共同托起明天的太阳。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法治执法心得体会和感想八</w:t>
      </w:r>
    </w:p>
    <w:p>
      <w:pPr>
        <w:ind w:left="0" w:right="0" w:firstLine="560"/>
        <w:spacing w:before="450" w:after="450" w:line="312" w:lineRule="auto"/>
      </w:pPr>
      <w:r>
        <w:rPr>
          <w:rFonts w:ascii="宋体" w:hAnsi="宋体" w:eastAsia="宋体" w:cs="宋体"/>
          <w:color w:val="000"/>
          <w:sz w:val="28"/>
          <w:szCs w:val="28"/>
        </w:rPr>
        <w:t xml:space="preserve">随着社会的进步和发展，法治成为了维护社会稳定和发展的基石和保障，而全民参与法治建设、依法治国已成为当前的必然趋势。在这个背景下，我们应该认真思考、总结经验，深入探讨依法治国的重要性以及全民参与法治建设的必要性。</w:t>
      </w:r>
    </w:p>
    <w:p>
      <w:pPr>
        <w:ind w:left="0" w:right="0" w:firstLine="560"/>
        <w:spacing w:before="450" w:after="450" w:line="312" w:lineRule="auto"/>
      </w:pPr>
      <w:r>
        <w:rPr>
          <w:rFonts w:ascii="宋体" w:hAnsi="宋体" w:eastAsia="宋体" w:cs="宋体"/>
          <w:color w:val="000"/>
          <w:sz w:val="28"/>
          <w:szCs w:val="28"/>
        </w:rPr>
        <w:t xml:space="preserve">第二段：依法治国的重要性</w:t>
      </w:r>
    </w:p>
    <w:p>
      <w:pPr>
        <w:ind w:left="0" w:right="0" w:firstLine="560"/>
        <w:spacing w:before="450" w:after="450" w:line="312" w:lineRule="auto"/>
      </w:pPr>
      <w:r>
        <w:rPr>
          <w:rFonts w:ascii="宋体" w:hAnsi="宋体" w:eastAsia="宋体" w:cs="宋体"/>
          <w:color w:val="000"/>
          <w:sz w:val="28"/>
          <w:szCs w:val="28"/>
        </w:rPr>
        <w:t xml:space="preserve">依法治国是国家的基本方略，不仅关系到国家的政治和经济发展，也关系到维护人民的基本权益和社会的和谐稳定。具体来说，依法治国可以规范公民行为，促进公民素质提升和文明行为养成；可以增强司法公正，维护社会正义和公平；可以提高公共服务的效率，促进社会发展和繁荣。在全民参与依法治国的过程中，彰显公民的权利意识和法制观念，帮助加强应对社会问题的综合能力和社会责任，最终推动社会的和谐发展。</w:t>
      </w:r>
    </w:p>
    <w:p>
      <w:pPr>
        <w:ind w:left="0" w:right="0" w:firstLine="560"/>
        <w:spacing w:before="450" w:after="450" w:line="312" w:lineRule="auto"/>
      </w:pPr>
      <w:r>
        <w:rPr>
          <w:rFonts w:ascii="宋体" w:hAnsi="宋体" w:eastAsia="宋体" w:cs="宋体"/>
          <w:color w:val="000"/>
          <w:sz w:val="28"/>
          <w:szCs w:val="28"/>
        </w:rPr>
        <w:t xml:space="preserve">第三段：全民参与法治建设的必要性</w:t>
      </w:r>
    </w:p>
    <w:p>
      <w:pPr>
        <w:ind w:left="0" w:right="0" w:firstLine="560"/>
        <w:spacing w:before="450" w:after="450" w:line="312" w:lineRule="auto"/>
      </w:pPr>
      <w:r>
        <w:rPr>
          <w:rFonts w:ascii="宋体" w:hAnsi="宋体" w:eastAsia="宋体" w:cs="宋体"/>
          <w:color w:val="000"/>
          <w:sz w:val="28"/>
          <w:szCs w:val="28"/>
        </w:rPr>
        <w:t xml:space="preserve">法治建设需要全民参与，只有人人有法律意识和维权意识，才能形成法治文化和法治社会。全民参与法治建设可以促进公民法制观念的提高和素质的提升，增强公民的生活幸福感和安全感；可以构建社会正义和公平的体系，减少社会矛盾和纠纷的发生；可以提高公共服务的质量和效率，帮助政府更好地治理社会。在全民参与法治建设的过程中，需要加强法制宣传和教育，提高法官和执法人员的专业能力和素质，倡导诚信守法、公正执法的价值观。</w:t>
      </w:r>
    </w:p>
    <w:p>
      <w:pPr>
        <w:ind w:left="0" w:right="0" w:firstLine="560"/>
        <w:spacing w:before="450" w:after="450" w:line="312" w:lineRule="auto"/>
      </w:pPr>
      <w:r>
        <w:rPr>
          <w:rFonts w:ascii="宋体" w:hAnsi="宋体" w:eastAsia="宋体" w:cs="宋体"/>
          <w:color w:val="000"/>
          <w:sz w:val="28"/>
          <w:szCs w:val="28"/>
        </w:rPr>
        <w:t xml:space="preserve">第四段：个人心得体会</w:t>
      </w:r>
    </w:p>
    <w:p>
      <w:pPr>
        <w:ind w:left="0" w:right="0" w:firstLine="560"/>
        <w:spacing w:before="450" w:after="450" w:line="312" w:lineRule="auto"/>
      </w:pPr>
      <w:r>
        <w:rPr>
          <w:rFonts w:ascii="宋体" w:hAnsi="宋体" w:eastAsia="宋体" w:cs="宋体"/>
          <w:color w:val="000"/>
          <w:sz w:val="28"/>
          <w:szCs w:val="28"/>
        </w:rPr>
        <w:t xml:space="preserve">在我看来，全民依法治国是一个长期的过程，需要政府、社会和公民的共同努力。我们作为普通公民，可以做的是要积极学习法律知识和维权技巧，增强自身的法律意识和维权能力；要自觉遵守法律法规，不违法乱纪，培养良好的公民行为和素质；要关注社会问题，积极参与公共事务，为社会和谐稳定贡献自己的力量。同时，我们还要主动发挥监督作用，对违法乱纪的行为进行揭露和举报，维护社会正义和公平。</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全民依法治国是一个极具现实意义的主题，我们每个人都应该认真思考和参与其中。通过全民参与法治建设，我们可以增强法治观念和公民意识，维护公共利益和社会稳定，最终促进国家的发展和繁荣。让我们共同努力，共建法治社会。</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法治执法心得体会和感想九</w:t>
      </w:r>
    </w:p>
    <w:p>
      <w:pPr>
        <w:ind w:left="0" w:right="0" w:firstLine="560"/>
        <w:spacing w:before="450" w:after="450" w:line="312" w:lineRule="auto"/>
      </w:pPr>
      <w:r>
        <w:rPr>
          <w:rFonts w:ascii="宋体" w:hAnsi="宋体" w:eastAsia="宋体" w:cs="宋体"/>
          <w:color w:val="000"/>
          <w:sz w:val="28"/>
          <w:szCs w:val="28"/>
        </w:rPr>
        <w:t xml:space="preserve">要守法，必先知法。我们经常举行普法主题班队会。对学生进行法制启蒙教育。开展“法律知识知多少”主题队会，让学生互相交流自己了解的法律常识，以达到普法教育的目的。开展“守法从我做起”的主题班队会，让学生畅谈自己遵守法律制度的言行和决心，增强学生的法制意识和守法的自觉性。也可以利用学校的宣传阵地进行宣传，例如：红领巾广播站、文化橱窗、宣传版面、校报校刊等多种途径，向学生进行普法宣传，使学生了解法律知识，增强守法意识。还可以开展普法征文、演讲比赛等。利用每次普法宣传之机，征集学生的专题作文，选择优秀的在全校展评，并举行演讲比赛，让学生对法律有更深刻的认识。此外，我们还举办法律知识竞赛，让学生了解更多的法律知识，并组织观看法制教育电影和专题片等，进一步使学生懂法、守法，提升学生的法制观念。</w:t>
      </w:r>
    </w:p>
    <w:p>
      <w:pPr>
        <w:ind w:left="0" w:right="0" w:firstLine="560"/>
        <w:spacing w:before="450" w:after="450" w:line="312" w:lineRule="auto"/>
      </w:pPr>
      <w:r>
        <w:rPr>
          <w:rFonts w:ascii="宋体" w:hAnsi="宋体" w:eastAsia="宋体" w:cs="宋体"/>
          <w:color w:val="000"/>
          <w:sz w:val="28"/>
          <w:szCs w:val="28"/>
        </w:rPr>
        <w:t xml:space="preserve">道德是人们在共同生活中形成的各种行为规范准则的总和。它作为一种社会的意识形态，依靠舆论的力量、人们的信念、传统习惯的力量来调解人与人之间、个人与社会之间的关系，节制人们的行为，维护人类的正义。少年儿童时期正处在道德品质形成的重要时期。在这一时期，利用数学课堂教学对学生进行教育效果是极佳的。</w:t>
      </w:r>
    </w:p>
    <w:p>
      <w:pPr>
        <w:ind w:left="0" w:right="0" w:firstLine="560"/>
        <w:spacing w:before="450" w:after="450" w:line="312" w:lineRule="auto"/>
      </w:pPr>
      <w:r>
        <w:rPr>
          <w:rFonts w:ascii="宋体" w:hAnsi="宋体" w:eastAsia="宋体" w:cs="宋体"/>
          <w:color w:val="000"/>
          <w:sz w:val="28"/>
          <w:szCs w:val="28"/>
        </w:rPr>
        <w:t xml:space="preserve">数学教学形式多种多样，教师对学生进行革命传统教育和法制教育的条件是得天独厚的。教师要充分利用这些有利条件，抓住有利时机，有针对性地对学生实施教育。</w:t>
      </w:r>
    </w:p>
    <w:p>
      <w:pPr>
        <w:ind w:left="0" w:right="0" w:firstLine="560"/>
        <w:spacing w:before="450" w:after="450" w:line="312" w:lineRule="auto"/>
      </w:pPr>
      <w:r>
        <w:rPr>
          <w:rFonts w:ascii="宋体" w:hAnsi="宋体" w:eastAsia="宋体" w:cs="宋体"/>
          <w:color w:val="000"/>
          <w:sz w:val="28"/>
          <w:szCs w:val="28"/>
        </w:rPr>
        <w:t xml:space="preserve">在课堂教学中，有好多内容要求学生做到实事求是。如进行“平均分”的教学时，在讲知识的同时对学生进行要做诚实的人的教育，培养学生诚实的心灵。在进行其他数学知识的教学时，我创造不同的问题情景，培养学生的法律意识。</w:t>
      </w:r>
    </w:p>
    <w:p>
      <w:pPr>
        <w:ind w:left="0" w:right="0" w:firstLine="560"/>
        <w:spacing w:before="450" w:after="450" w:line="312" w:lineRule="auto"/>
      </w:pPr>
      <w:r>
        <w:rPr>
          <w:rFonts w:ascii="宋体" w:hAnsi="宋体" w:eastAsia="宋体" w:cs="宋体"/>
          <w:color w:val="000"/>
          <w:sz w:val="28"/>
          <w:szCs w:val="28"/>
        </w:rPr>
        <w:t xml:space="preserve">初中数学教材涉及社会的方方面面,只要教师善于挖掘,处处可以渗透法制教育。认真挖掘数学教材的内容,把教材与现实结合。例如,在教学《探索多边形的内角和》一节时,情境设计就出现了一与交通有关的图，从而引出五边形内角和的探索。就可以利用这幅图进行法制教育的渗透，让学生了解《中华人民共和国交通法》，若我们的生活中缺少法律, 也会出现混乱状况。“无规矩不成方圆”揭示了一个重要的道理。做任何事情都要有规矩，懂规矩，守规矩。社会是由人集合而成。社会活动是人的活动。人们活动的动机。目的往往不同，如果没有一个规矩来约束。各行其是，社会就会陷入混乱，陷入无秩序的混乱中。大到国到邻里间的日常相处，无时无刻不受到法律，约束。约束这就是一种圆。历史上没有一种单纯依靠法律和道德教化形成良好的社会风气。所以要建设和谐社会，要学生自觉遵守社会公德。做到守法。同时也通过加强和完善的法律制度建设。来规范人们的行为。只有把自己和他律结合起来。才能形成一种良好的社会风气，社会才会圆满。</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法治执法心得体会和感想篇十</w:t>
      </w:r>
    </w:p>
    <w:p>
      <w:pPr>
        <w:ind w:left="0" w:right="0" w:firstLine="560"/>
        <w:spacing w:before="450" w:after="450" w:line="312" w:lineRule="auto"/>
      </w:pPr>
      <w:r>
        <w:rPr>
          <w:rFonts w:ascii="宋体" w:hAnsi="宋体" w:eastAsia="宋体" w:cs="宋体"/>
          <w:color w:val="000"/>
          <w:sz w:val="28"/>
          <w:szCs w:val="28"/>
        </w:rPr>
        <w:t xml:space="preserve">随着时代的进步和社会发展，法治教育的重要性日益凸显。法治教育是培养公民意识、法律意识和法治精神的有力手段，对于推动社会进步、维护社会和谐具有重要意义。近期，我有幸观看了一场关于法治教育的讲座和纪录片，深受启发。下面，我将从法治教育的意义、影响、现状等方面，谈一下我的感想心得体会。</w:t>
      </w:r>
    </w:p>
    <w:p>
      <w:pPr>
        <w:ind w:left="0" w:right="0" w:firstLine="560"/>
        <w:spacing w:before="450" w:after="450" w:line="312" w:lineRule="auto"/>
      </w:pPr>
      <w:r>
        <w:rPr>
          <w:rFonts w:ascii="宋体" w:hAnsi="宋体" w:eastAsia="宋体" w:cs="宋体"/>
          <w:color w:val="000"/>
          <w:sz w:val="28"/>
          <w:szCs w:val="28"/>
        </w:rPr>
        <w:t xml:space="preserve">首先，法治教育对于社会的意义非常重大。作为一个有序的社会，必须依靠法治来约束人们的行为，维护社会秩序和公平正义。法治教育能够使公民了解法律的基本原则和规范，增强其法律意识和公民意识，从而树立正确的世界观、人生观和价值观。此外，法治教育还能够提高人们遵守法律的意愿和自觉性，减少违法行为的发生，推动社会进步和和谐发展。</w:t>
      </w:r>
    </w:p>
    <w:p>
      <w:pPr>
        <w:ind w:left="0" w:right="0" w:firstLine="560"/>
        <w:spacing w:before="450" w:after="450" w:line="312" w:lineRule="auto"/>
      </w:pPr>
      <w:r>
        <w:rPr>
          <w:rFonts w:ascii="宋体" w:hAnsi="宋体" w:eastAsia="宋体" w:cs="宋体"/>
          <w:color w:val="000"/>
          <w:sz w:val="28"/>
          <w:szCs w:val="28"/>
        </w:rPr>
        <w:t xml:space="preserve">其次，法治教育对于个人的影响也不可忽视。法治教育能够提高人们的法律意识，让人们明白法律的重要性以及违法行为的后果，从而增强自我约束和遵守法律的意愿。在日常生活中，每个人都会面临各种各样的法律问题，比如租房合同的签订、购买商品的维权等等。只有具备一定的法律知识和意识，才能更好地维护自己的合法权益。此外，法治教育还有助于形成良好的人际关系和社会秩序，促进个人成长和健康发展。</w:t>
      </w:r>
    </w:p>
    <w:p>
      <w:pPr>
        <w:ind w:left="0" w:right="0" w:firstLine="560"/>
        <w:spacing w:before="450" w:after="450" w:line="312" w:lineRule="auto"/>
      </w:pPr>
      <w:r>
        <w:rPr>
          <w:rFonts w:ascii="宋体" w:hAnsi="宋体" w:eastAsia="宋体" w:cs="宋体"/>
          <w:color w:val="000"/>
          <w:sz w:val="28"/>
          <w:szCs w:val="28"/>
        </w:rPr>
        <w:t xml:space="preserve">然而，目前我国的法治教育仍存在一些不足之处。首先，法治教育的普及度仍然较低。虽然在高校教育中有法律课程，但大多是教授一些法律知识，缺乏以案例为背景的具体教学，无法引发学生对法治教育的深入思考。此外，中小学阶段的法治教育较为单薄，很少有专门的法律教育课程。其次，法律意识的宣传和普及仍有待加强。很多人对于法律的认识仅限于表面，无法真正理解法律的精神和内涵，更无法主动尊重法律、遵守法律。最后，社会的法治宣传和教育力度仍需进一步加大，使法治教育成为社会教育的重要组成部分，让更多的人受益于法治教育。</w:t>
      </w:r>
    </w:p>
    <w:p>
      <w:pPr>
        <w:ind w:left="0" w:right="0" w:firstLine="560"/>
        <w:spacing w:before="450" w:after="450" w:line="312" w:lineRule="auto"/>
      </w:pPr>
      <w:r>
        <w:rPr>
          <w:rFonts w:ascii="宋体" w:hAnsi="宋体" w:eastAsia="宋体" w:cs="宋体"/>
          <w:color w:val="000"/>
          <w:sz w:val="28"/>
          <w:szCs w:val="28"/>
        </w:rPr>
        <w:t xml:space="preserve">为了提高法治教育的质量和普及度，我们每个人都应该积极参与其中。作为学生，我们应该主动学习法律知识，提高法律意识和公民意识。可以组织开展法律知识竞赛、辩论赛等活动，引发同学们对法治教育的兴趣。此外，我们还可以积极参与法治实践，比如参加社会实践活动、担任学生自治组织成员等，通过实践来提升法律意识和公民素质。家庭也是法治教育的重要场所，家长应该做好自身的法治教育，引导孩子树立正确的法律意识和价值观。同时，社会组织、政府等部门也应加大对法治教育的投入和支持，提供更多的法律教育资源和机会，推动法治教育的全面发展。</w:t>
      </w:r>
    </w:p>
    <w:p>
      <w:pPr>
        <w:ind w:left="0" w:right="0" w:firstLine="560"/>
        <w:spacing w:before="450" w:after="450" w:line="312" w:lineRule="auto"/>
      </w:pPr>
      <w:r>
        <w:rPr>
          <w:rFonts w:ascii="宋体" w:hAnsi="宋体" w:eastAsia="宋体" w:cs="宋体"/>
          <w:color w:val="000"/>
          <w:sz w:val="28"/>
          <w:szCs w:val="28"/>
        </w:rPr>
        <w:t xml:space="preserve">总之，法治教育对于推动社会进步和维护社会和谐具有重要意义，它能够提高人们对法律的认识和遵守法律的意愿，促进社会的公平正义和秩序稳定。但目前我国的法治教育仍存在不足之处，需要我们每个人都积极参与其中，共同推动法治教育的发展。只有如此，才能够建设一个更加法治化、公平正义的社会。</w:t>
      </w:r>
    </w:p>
    <w:p>
      <w:pPr>
        <w:ind w:left="0" w:right="0" w:firstLine="560"/>
        <w:spacing w:before="450" w:after="450" w:line="312" w:lineRule="auto"/>
      </w:pPr>
      <w:r>
        <w:rPr>
          <w:rFonts w:ascii="黑体" w:hAnsi="黑体" w:eastAsia="黑体" w:cs="黑体"/>
          <w:color w:val="000000"/>
          <w:sz w:val="34"/>
          <w:szCs w:val="34"/>
          <w:b w:val="1"/>
          <w:bCs w:val="1"/>
        </w:rPr>
        <w:t xml:space="preserve">法治执法心得体会和感想篇十一</w:t>
      </w:r>
    </w:p>
    <w:p>
      <w:pPr>
        <w:ind w:left="0" w:right="0" w:firstLine="560"/>
        <w:spacing w:before="450" w:after="450" w:line="312" w:lineRule="auto"/>
      </w:pPr>
      <w:r>
        <w:rPr>
          <w:rFonts w:ascii="宋体" w:hAnsi="宋体" w:eastAsia="宋体" w:cs="宋体"/>
          <w:color w:val="000"/>
          <w:sz w:val="28"/>
          <w:szCs w:val="28"/>
        </w:rPr>
        <w:t xml:space="preserve">全民依法治国是指每个公民都应该遵守法律、尊重法律、保障法律的权威性。在当前我国进一步推进依法治国的背景下，全民依法治国已成为国家的一项基本方针，提高全民依法意识、保障公民权利是构建法治国家行之有效的途径。因此，加强全民依法治国教育，培养全民合法意识和法治思维是当前重要工作。</w:t>
      </w:r>
    </w:p>
    <w:p>
      <w:pPr>
        <w:ind w:left="0" w:right="0" w:firstLine="560"/>
        <w:spacing w:before="450" w:after="450" w:line="312" w:lineRule="auto"/>
      </w:pPr>
      <w:r>
        <w:rPr>
          <w:rFonts w:ascii="宋体" w:hAnsi="宋体" w:eastAsia="宋体" w:cs="宋体"/>
          <w:color w:val="000"/>
          <w:sz w:val="28"/>
          <w:szCs w:val="28"/>
        </w:rPr>
        <w:t xml:space="preserve">第二段：全民依法治国教育的实施情况</w:t>
      </w:r>
    </w:p>
    <w:p>
      <w:pPr>
        <w:ind w:left="0" w:right="0" w:firstLine="560"/>
        <w:spacing w:before="450" w:after="450" w:line="312" w:lineRule="auto"/>
      </w:pPr>
      <w:r>
        <w:rPr>
          <w:rFonts w:ascii="宋体" w:hAnsi="宋体" w:eastAsia="宋体" w:cs="宋体"/>
          <w:color w:val="000"/>
          <w:sz w:val="28"/>
          <w:szCs w:val="28"/>
        </w:rPr>
        <w:t xml:space="preserve">全国各地加强全民依法治国教育的实施情况不断推进，例如，提高法律知识普及率、加强法律教育宣传、开展法律援助等工作，教育公民自觉遵守宪法和法律。同时还加大对未成年人的法治教育，引导其树立依法守纪的意识。此外，加强对各行业从业人员的法律培训更是有效保障了全民依法治国的进程。</w:t>
      </w:r>
    </w:p>
    <w:p>
      <w:pPr>
        <w:ind w:left="0" w:right="0" w:firstLine="560"/>
        <w:spacing w:before="450" w:after="450" w:line="312" w:lineRule="auto"/>
      </w:pPr>
      <w:r>
        <w:rPr>
          <w:rFonts w:ascii="宋体" w:hAnsi="宋体" w:eastAsia="宋体" w:cs="宋体"/>
          <w:color w:val="000"/>
          <w:sz w:val="28"/>
          <w:szCs w:val="28"/>
        </w:rPr>
        <w:t xml:space="preserve">第三段：全民依法治国所发挥的积极作用</w:t>
      </w:r>
    </w:p>
    <w:p>
      <w:pPr>
        <w:ind w:left="0" w:right="0" w:firstLine="560"/>
        <w:spacing w:before="450" w:after="450" w:line="312" w:lineRule="auto"/>
      </w:pPr>
      <w:r>
        <w:rPr>
          <w:rFonts w:ascii="宋体" w:hAnsi="宋体" w:eastAsia="宋体" w:cs="宋体"/>
          <w:color w:val="000"/>
          <w:sz w:val="28"/>
          <w:szCs w:val="28"/>
        </w:rPr>
        <w:t xml:space="preserve">全民依法治国不仅仅有助于保障公民权益，也有助于提高社会信用体系的建立和落实。在种种法治环境的共同作用下，整个社会的形象也更加正面，公众对整个社会更加信赖。同时，全民依法治国的宣传和实践也有助于推进社会的现代化建设，为实现中国梦以及全面建设社会主义现代化国家带来积极作用。</w:t>
      </w:r>
    </w:p>
    <w:p>
      <w:pPr>
        <w:ind w:left="0" w:right="0" w:firstLine="560"/>
        <w:spacing w:before="450" w:after="450" w:line="312" w:lineRule="auto"/>
      </w:pPr>
      <w:r>
        <w:rPr>
          <w:rFonts w:ascii="宋体" w:hAnsi="宋体" w:eastAsia="宋体" w:cs="宋体"/>
          <w:color w:val="000"/>
          <w:sz w:val="28"/>
          <w:szCs w:val="28"/>
        </w:rPr>
        <w:t xml:space="preserve">第四段：全民依法治国呈现的问题及解决措施</w:t>
      </w:r>
    </w:p>
    <w:p>
      <w:pPr>
        <w:ind w:left="0" w:right="0" w:firstLine="560"/>
        <w:spacing w:before="450" w:after="450" w:line="312" w:lineRule="auto"/>
      </w:pPr>
      <w:r>
        <w:rPr>
          <w:rFonts w:ascii="宋体" w:hAnsi="宋体" w:eastAsia="宋体" w:cs="宋体"/>
          <w:color w:val="000"/>
          <w:sz w:val="28"/>
          <w:szCs w:val="28"/>
        </w:rPr>
        <w:t xml:space="preserve">尽管全民依法治国已取得一定的成效，但在实践过程中，也面临一些严峻的挑战，例如司法公正不足、社会治理短板之类的问题。为了解决这些问题，需要从广度和深度上进行规范化、制度化和人性化的改进，不断强化公正与敬畏法律的思想，提高全民的法治观念。同时，加强社区治理，发挥人民群众的主体作用，并在司法机关的技术、资源等方面增加投入也是待解决的问题。</w:t>
      </w:r>
    </w:p>
    <w:p>
      <w:pPr>
        <w:ind w:left="0" w:right="0" w:firstLine="560"/>
        <w:spacing w:before="450" w:after="450" w:line="312" w:lineRule="auto"/>
      </w:pPr>
      <w:r>
        <w:rPr>
          <w:rFonts w:ascii="宋体" w:hAnsi="宋体" w:eastAsia="宋体" w:cs="宋体"/>
          <w:color w:val="000"/>
          <w:sz w:val="28"/>
          <w:szCs w:val="28"/>
        </w:rPr>
        <w:t xml:space="preserve">第五段：总结全民依法治国的意义及发展前景</w:t>
      </w:r>
    </w:p>
    <w:p>
      <w:pPr>
        <w:ind w:left="0" w:right="0" w:firstLine="560"/>
        <w:spacing w:before="450" w:after="450" w:line="312" w:lineRule="auto"/>
      </w:pPr>
      <w:r>
        <w:rPr>
          <w:rFonts w:ascii="宋体" w:hAnsi="宋体" w:eastAsia="宋体" w:cs="宋体"/>
          <w:color w:val="000"/>
          <w:sz w:val="28"/>
          <w:szCs w:val="28"/>
        </w:rPr>
        <w:t xml:space="preserve">在全民依法治国的引领下，我国的法制建设已经迈出重要一步。在推进公正司法的同时，也在逐步强化公民法治意识。尤其在世界经济形势变化的背景下，加强全民依法治国工作，维护社会和谐稳定，是当前全国各级领导和广大民众的共同任务，也是未来可持续发展的必经之路。</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法治执法心得体会和感想篇十二</w:t>
      </w:r>
    </w:p>
    <w:p>
      <w:pPr>
        <w:ind w:left="0" w:right="0" w:firstLine="560"/>
        <w:spacing w:before="450" w:after="450" w:line="312" w:lineRule="auto"/>
      </w:pPr>
      <w:r>
        <w:rPr>
          <w:rFonts w:ascii="宋体" w:hAnsi="宋体" w:eastAsia="宋体" w:cs="宋体"/>
          <w:color w:val="000"/>
          <w:sz w:val="28"/>
          <w:szCs w:val="28"/>
        </w:rPr>
        <w:t xml:space="preserve">傍晚，吃饭时，听妈妈又在说了：“现在的诈骗现象太多了，接到的报警电话中关于诈骗的就有什么医保、上淘宝买东西诈骗、退货诈骗……”听着妈妈的一 番牢骚，我想起了老师曾讲过的一种诈骗：一个人故意往地上扔个东西，让你看见，再装作有良心要和你平分，其实都是假的。虽说现在是法治社会，但是这些现象 在我们身边还是会发生。</w:t>
      </w:r>
    </w:p>
    <w:p>
      <w:pPr>
        <w:ind w:left="0" w:right="0" w:firstLine="560"/>
        <w:spacing w:before="450" w:after="450" w:line="312" w:lineRule="auto"/>
      </w:pPr>
      <w:r>
        <w:rPr>
          <w:rFonts w:ascii="宋体" w:hAnsi="宋体" w:eastAsia="宋体" w:cs="宋体"/>
          <w:color w:val="000"/>
          <w:sz w:val="28"/>
          <w:szCs w:val="28"/>
        </w:rPr>
        <w:t xml:space="preserve">法，对社会很重要，如果人人都遵守法，词典上没了“犯罪”这个词及解释，警察叔叔也不会这么忙了，如果人人都不遵守法，那么地球将变成邪恶星球，抢 劫、盗窃、殴打、赌博、杀人、放火等将成立家常便饭。法治化小点来说，就是小孩子玩游戏要讲规则，谁都不遵守规则，大家都会不高兴，游戏也就玩不成了。</w:t>
      </w:r>
    </w:p>
    <w:p>
      <w:pPr>
        <w:ind w:left="0" w:right="0" w:firstLine="560"/>
        <w:spacing w:before="450" w:after="450" w:line="312" w:lineRule="auto"/>
      </w:pPr>
      <w:r>
        <w:rPr>
          <w:rFonts w:ascii="宋体" w:hAnsi="宋体" w:eastAsia="宋体" w:cs="宋体"/>
          <w:color w:val="000"/>
          <w:sz w:val="28"/>
          <w:szCs w:val="28"/>
        </w:rPr>
        <w:t xml:space="preserve">我们必须遵守法，这一点要从小事做起，要合理安排时间，有些不遵守法的人，走上了犯罪的道路，在监狱里度过青春，世上没有后悔药，很多罪犯在犯罪时 一点也后悔，却在牢里失声痛哭。这样做一举两失，既失去时间，又失去本身的价值。其实遵守法很简单，只要过马路时红灯停绿灯行、不纠纷、不贪钱、不记仇， 法治将使世界更美好。</w:t>
      </w:r>
    </w:p>
    <w:p>
      <w:pPr>
        <w:ind w:left="0" w:right="0" w:firstLine="560"/>
        <w:spacing w:before="450" w:after="450" w:line="312" w:lineRule="auto"/>
      </w:pPr>
      <w:r>
        <w:rPr>
          <w:rFonts w:ascii="宋体" w:hAnsi="宋体" w:eastAsia="宋体" w:cs="宋体"/>
          <w:color w:val="000"/>
          <w:sz w:val="28"/>
          <w:szCs w:val="28"/>
        </w:rPr>
        <w:t xml:space="preserve">我们每个人都得遵守法，有了法治世界也会很美好。</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法治执法心得体会和感想篇十三</w:t>
      </w:r>
    </w:p>
    <w:p>
      <w:pPr>
        <w:ind w:left="0" w:right="0" w:firstLine="560"/>
        <w:spacing w:before="450" w:after="450" w:line="312" w:lineRule="auto"/>
      </w:pPr>
      <w:r>
        <w:rPr>
          <w:rFonts w:ascii="宋体" w:hAnsi="宋体" w:eastAsia="宋体" w:cs="宋体"/>
          <w:color w:val="000"/>
          <w:sz w:val="28"/>
          <w:szCs w:val="28"/>
        </w:rPr>
        <w:t xml:space="preserve">法治教育作为一种普及全民教育的形式，不仅需要在学校中加强，也需要在社会中普及。通过观看法治教育，我深切地感受到了法治教育的必要性和重要性。法治教育能够帮助我们树立正确的价值观，促使我们自觉遵守法律法规，维护社会公平与正义，保障自身合法权益。法治教育不仅是一种对青少年进行思想教育的有力工具，也是推动社会进步和稳定的基石。</w:t>
      </w:r>
    </w:p>
    <w:p>
      <w:pPr>
        <w:ind w:left="0" w:right="0" w:firstLine="560"/>
        <w:spacing w:before="450" w:after="450" w:line="312" w:lineRule="auto"/>
      </w:pPr>
      <w:r>
        <w:rPr>
          <w:rFonts w:ascii="宋体" w:hAnsi="宋体" w:eastAsia="宋体" w:cs="宋体"/>
          <w:color w:val="000"/>
          <w:sz w:val="28"/>
          <w:szCs w:val="28"/>
        </w:rPr>
        <w:t xml:space="preserve">第二段：观看法治教育的收获</w:t>
      </w:r>
    </w:p>
    <w:p>
      <w:pPr>
        <w:ind w:left="0" w:right="0" w:firstLine="560"/>
        <w:spacing w:before="450" w:after="450" w:line="312" w:lineRule="auto"/>
      </w:pPr>
      <w:r>
        <w:rPr>
          <w:rFonts w:ascii="宋体" w:hAnsi="宋体" w:eastAsia="宋体" w:cs="宋体"/>
          <w:color w:val="000"/>
          <w:sz w:val="28"/>
          <w:szCs w:val="28"/>
        </w:rPr>
        <w:t xml:space="preserve">通过观看法治教育，我对法治有了更深刻的理解。法治不仅仅是政府行使公权力的制约和规范，更体现了公民的权利与义务。法治是一种社会共识，它通过明确的法律条文，保障了每个人的权益，也限制了每个人的行为。在观看中，我认识到法治是社会和谐、稳定和公平的基石，只有依法治国，才能实现社会的和谐与繁荣。</w:t>
      </w:r>
    </w:p>
    <w:p>
      <w:pPr>
        <w:ind w:left="0" w:right="0" w:firstLine="560"/>
        <w:spacing w:before="450" w:after="450" w:line="312" w:lineRule="auto"/>
      </w:pPr>
      <w:r>
        <w:rPr>
          <w:rFonts w:ascii="宋体" w:hAnsi="宋体" w:eastAsia="宋体" w:cs="宋体"/>
          <w:color w:val="000"/>
          <w:sz w:val="28"/>
          <w:szCs w:val="28"/>
        </w:rPr>
        <w:t xml:space="preserve">第三段：法治教育的重要性和深刻影响</w:t>
      </w:r>
    </w:p>
    <w:p>
      <w:pPr>
        <w:ind w:left="0" w:right="0" w:firstLine="560"/>
        <w:spacing w:before="450" w:after="450" w:line="312" w:lineRule="auto"/>
      </w:pPr>
      <w:r>
        <w:rPr>
          <w:rFonts w:ascii="宋体" w:hAnsi="宋体" w:eastAsia="宋体" w:cs="宋体"/>
          <w:color w:val="000"/>
          <w:sz w:val="28"/>
          <w:szCs w:val="28"/>
        </w:rPr>
        <w:t xml:space="preserve">法治教育扮演着培育社会公民和塑造良好社会风尚的重要角色。通过观看法治教育，我认识到法治教育以教育人民、培育公民为宗旨，注重提升公民素质，培养全社会尊重法律的观念。法治教育不仅在学校教育中普及，还需要在家庭教育和社会教育中得到重视。只有通过法治教育，每个人都能够明白自己的权益，明白自己的义务，以便保障社会的稳定和国家的长治久安。</w:t>
      </w:r>
    </w:p>
    <w:p>
      <w:pPr>
        <w:ind w:left="0" w:right="0" w:firstLine="560"/>
        <w:spacing w:before="450" w:after="450" w:line="312" w:lineRule="auto"/>
      </w:pPr>
      <w:r>
        <w:rPr>
          <w:rFonts w:ascii="宋体" w:hAnsi="宋体" w:eastAsia="宋体" w:cs="宋体"/>
          <w:color w:val="000"/>
          <w:sz w:val="28"/>
          <w:szCs w:val="28"/>
        </w:rPr>
        <w:t xml:space="preserve">第四段：识法、守法、用法的重要性</w:t>
      </w:r>
    </w:p>
    <w:p>
      <w:pPr>
        <w:ind w:left="0" w:right="0" w:firstLine="560"/>
        <w:spacing w:before="450" w:after="450" w:line="312" w:lineRule="auto"/>
      </w:pPr>
      <w:r>
        <w:rPr>
          <w:rFonts w:ascii="宋体" w:hAnsi="宋体" w:eastAsia="宋体" w:cs="宋体"/>
          <w:color w:val="000"/>
          <w:sz w:val="28"/>
          <w:szCs w:val="28"/>
        </w:rPr>
        <w:t xml:space="preserve">法治教育教会我们识法、守法、用法的重要性。首先，我们要学会识法，明确自己的权益和义务，了解法律法规的内容和规定。只有明白法律规定，我们才能准确判断事与非，维护自己的权益。其次，我们要守法，遵守法律法规，不违背法律的规定，不损害他人的利益，维护社会正义。最后，我们要用法，即在遇到问题时，依法行事，通过合法手段解决问题，切忌以违法的方式来达到个人目的。</w:t>
      </w:r>
    </w:p>
    <w:p>
      <w:pPr>
        <w:ind w:left="0" w:right="0" w:firstLine="560"/>
        <w:spacing w:before="450" w:after="450" w:line="312" w:lineRule="auto"/>
      </w:pPr>
      <w:r>
        <w:rPr>
          <w:rFonts w:ascii="宋体" w:hAnsi="宋体" w:eastAsia="宋体" w:cs="宋体"/>
          <w:color w:val="000"/>
          <w:sz w:val="28"/>
          <w:szCs w:val="28"/>
        </w:rPr>
        <w:t xml:space="preserve">第五段：法治教育的启示和期望</w:t>
      </w:r>
    </w:p>
    <w:p>
      <w:pPr>
        <w:ind w:left="0" w:right="0" w:firstLine="560"/>
        <w:spacing w:before="450" w:after="450" w:line="312" w:lineRule="auto"/>
      </w:pPr>
      <w:r>
        <w:rPr>
          <w:rFonts w:ascii="宋体" w:hAnsi="宋体" w:eastAsia="宋体" w:cs="宋体"/>
          <w:color w:val="000"/>
          <w:sz w:val="28"/>
          <w:szCs w:val="28"/>
        </w:rPr>
        <w:t xml:space="preserve">通过观看法治教育，我深刻地感受到了法治的重要性和影响力。作为一个公民，我们要时刻牢记法律法规，遵守法律的规定，成为社会的有益之人。作为学生，我们要认真学习法治知识，树立正确的价值观，自觉遵守法律法规，不仅是为了自己的成长，更是为了国家的繁荣和社会的进步。我希望法治教育能够得到更大程度的普及和深入，每个人都能够明白法律的重要性，成为识法守法用法的模范公民，为建设法治社会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观看法治教育给我留下了深刻的印象，更加坚定了识法守法用法的决心。法治教育不仅是一门学科，更是一种社会共识和价值观的体现。只有每个人都能够自觉遵守法律法规，树立正确的价值观，才能够建设一个和谐、稳定和公正的社会。法治教育的普及和深入是我们每个人共同的责任和使命，只有通过法治教育，我们才能共同创造一个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法治执法心得体会和感想篇十四</w:t>
      </w:r>
    </w:p>
    <w:p>
      <w:pPr>
        <w:ind w:left="0" w:right="0" w:firstLine="560"/>
        <w:spacing w:before="450" w:after="450" w:line="312" w:lineRule="auto"/>
      </w:pPr>
      <w:r>
        <w:rPr>
          <w:rFonts w:ascii="宋体" w:hAnsi="宋体" w:eastAsia="宋体" w:cs="宋体"/>
          <w:color w:val="000"/>
          <w:sz w:val="28"/>
          <w:szCs w:val="28"/>
        </w:rPr>
        <w:t xml:space="preserve">今天是20xx年4月3日，我认真聆听了题为《全面推进依法治校实施纲要》的讲座。教授渊博的知识、丰富的阅历、幽默诙谐的语言以及乐观向上的生活态度给我留下了深刻的印象。但让我深受启发，感受颇深的是“依法治校，势在必行”。依法治校已经提了很多年了，什么是依法治校？所谓依法治校，就是在民主的基础上，依照宪法和法律的规定，尤其是教育法律法规的规定，运用法律手段、经济手段和行政手段等来治理学校、管理学校的各项事务，使学校的各项工作逐步走上法制化、规范化的轨道。</w:t>
      </w:r>
    </w:p>
    <w:p>
      <w:pPr>
        <w:ind w:left="0" w:right="0" w:firstLine="560"/>
        <w:spacing w:before="450" w:after="450" w:line="312" w:lineRule="auto"/>
      </w:pPr>
      <w:r>
        <w:rPr>
          <w:rFonts w:ascii="宋体" w:hAnsi="宋体" w:eastAsia="宋体" w:cs="宋体"/>
          <w:color w:val="000"/>
          <w:sz w:val="28"/>
          <w:szCs w:val="28"/>
        </w:rPr>
        <w:t xml:space="preserve">季教授讲座中重点向我们阐述了法制的三种含义。其中第二种含义“立法、执法、司法、普法和法律监督等活动和过程”，是对法制内容的概括，并对五部分内容进行了详细的解读，在此基础上进一步阐述了立法是最重要的法制内容。此外，还结合校园发生的伤害事件向我们详细的阐述了教育的法律关系，为我们正确分析校园伤害事件的责任问题指明了方向。季教授采用漫谈的形式为我们进行了一场法律常识的教育，使我们受益匪浅，引发了我们深深的思考：依法治校是当今学校管理的必由之路。</w:t>
      </w:r>
    </w:p>
    <w:p>
      <w:pPr>
        <w:ind w:left="0" w:right="0" w:firstLine="560"/>
        <w:spacing w:before="450" w:after="450" w:line="312" w:lineRule="auto"/>
      </w:pPr>
      <w:r>
        <w:rPr>
          <w:rFonts w:ascii="宋体" w:hAnsi="宋体" w:eastAsia="宋体" w:cs="宋体"/>
          <w:color w:val="000"/>
          <w:sz w:val="28"/>
          <w:szCs w:val="28"/>
        </w:rPr>
        <w:t xml:space="preserve">毋庸置疑，随着我国法制化进程，人们的法制观念增强了。学校的管理不能只满足于“平安”，必须法制化、民主化。学校管理中的“人治”行不通了，不懂得法律，不遵守法律的管理也是行不通的。一天的学习，自己对教育法律、法规的概念有了更清晰的理解，讲座让我明确了学校教育中涉及的法律法规文件。认识到学习法律、法规的重要性，一定要认真组织教师进一步加强对教育法律、法规的学习，深化对法律知识的理解，准确把握教育法律、法规的内涵，做到知法、懂法、用法。积极建设民主校园、和谐校园、平安校园。</w:t>
      </w:r>
    </w:p>
    <w:p>
      <w:pPr>
        <w:ind w:left="0" w:right="0" w:firstLine="560"/>
        <w:spacing w:before="450" w:after="450" w:line="312" w:lineRule="auto"/>
      </w:pPr>
      <w:r>
        <w:rPr>
          <w:rFonts w:ascii="宋体" w:hAnsi="宋体" w:eastAsia="宋体" w:cs="宋体"/>
          <w:color w:val="000"/>
          <w:sz w:val="28"/>
          <w:szCs w:val="28"/>
        </w:rPr>
        <w:t xml:space="preserve">那么，我们又如何依法治校呢？我觉得应从以下几个方面来实施：</w:t>
      </w:r>
    </w:p>
    <w:p>
      <w:pPr>
        <w:ind w:left="0" w:right="0" w:firstLine="560"/>
        <w:spacing w:before="450" w:after="450" w:line="312" w:lineRule="auto"/>
      </w:pPr>
      <w:r>
        <w:rPr>
          <w:rFonts w:ascii="宋体" w:hAnsi="宋体" w:eastAsia="宋体" w:cs="宋体"/>
          <w:color w:val="000"/>
          <w:sz w:val="28"/>
          <w:szCs w:val="28"/>
        </w:rPr>
        <w:t xml:space="preserve">1、树立依法治校的管理理念。</w:t>
      </w:r>
    </w:p>
    <w:p>
      <w:pPr>
        <w:ind w:left="0" w:right="0" w:firstLine="560"/>
        <w:spacing w:before="450" w:after="450" w:line="312" w:lineRule="auto"/>
      </w:pPr>
      <w:r>
        <w:rPr>
          <w:rFonts w:ascii="宋体" w:hAnsi="宋体" w:eastAsia="宋体" w:cs="宋体"/>
          <w:color w:val="000"/>
          <w:sz w:val="28"/>
          <w:szCs w:val="28"/>
        </w:rPr>
        <w:t xml:space="preserve">2、加强宣传，增强法制观念。</w:t>
      </w:r>
    </w:p>
    <w:p>
      <w:pPr>
        <w:ind w:left="0" w:right="0" w:firstLine="560"/>
        <w:spacing w:before="450" w:after="450" w:line="312" w:lineRule="auto"/>
      </w:pPr>
      <w:r>
        <w:rPr>
          <w:rFonts w:ascii="宋体" w:hAnsi="宋体" w:eastAsia="宋体" w:cs="宋体"/>
          <w:color w:val="000"/>
          <w:sz w:val="28"/>
          <w:szCs w:val="28"/>
        </w:rPr>
        <w:t xml:space="preserve">3、健全学校规章制度。</w:t>
      </w:r>
    </w:p>
    <w:p>
      <w:pPr>
        <w:ind w:left="0" w:right="0" w:firstLine="560"/>
        <w:spacing w:before="450" w:after="450" w:line="312" w:lineRule="auto"/>
      </w:pPr>
      <w:r>
        <w:rPr>
          <w:rFonts w:ascii="宋体" w:hAnsi="宋体" w:eastAsia="宋体" w:cs="宋体"/>
          <w:color w:val="000"/>
          <w:sz w:val="28"/>
          <w:szCs w:val="28"/>
        </w:rPr>
        <w:t xml:space="preserve">4、实行岗位责任制。</w:t>
      </w:r>
    </w:p>
    <w:p>
      <w:pPr>
        <w:ind w:left="0" w:right="0" w:firstLine="560"/>
        <w:spacing w:before="450" w:after="450" w:line="312" w:lineRule="auto"/>
      </w:pPr>
      <w:r>
        <w:rPr>
          <w:rFonts w:ascii="宋体" w:hAnsi="宋体" w:eastAsia="宋体" w:cs="宋体"/>
          <w:color w:val="000"/>
          <w:sz w:val="28"/>
          <w:szCs w:val="28"/>
        </w:rPr>
        <w:t xml:space="preserve">5、加强民主监督。</w:t>
      </w:r>
    </w:p>
    <w:p>
      <w:pPr>
        <w:ind w:left="0" w:right="0" w:firstLine="560"/>
        <w:spacing w:before="450" w:after="450" w:line="312" w:lineRule="auto"/>
      </w:pPr>
      <w:r>
        <w:rPr>
          <w:rFonts w:ascii="宋体" w:hAnsi="宋体" w:eastAsia="宋体" w:cs="宋体"/>
          <w:color w:val="000"/>
          <w:sz w:val="28"/>
          <w:szCs w:val="28"/>
        </w:rPr>
        <w:t xml:space="preserve">总之，一天的学习，自己对教育法律、法规的概念有了更清晰的理解，讲座让我明确了学校教育中涉及的法律法规文件。认识到学习法律、法规的重要性，一定要认真组织教师进一步加强对教育法律、法规的学习，深化对法律知识的理解，准确把握教育法律、法规的内涵，做到知法、懂法、用法。作为一名学校的管理者要引领广大教师“学法、知法、守法、用法”，不断提高教师队伍的综合素质，不断增强他们依法治校、依法从教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2026-11-08T05:02:25+08:00</dcterms:created>
  <dcterms:modified xsi:type="dcterms:W3CDTF">2026-11-08T05:02:25+08:00</dcterms:modified>
</cp:coreProperties>
</file>

<file path=docProps/custom.xml><?xml version="1.0" encoding="utf-8"?>
<Properties xmlns="http://schemas.openxmlformats.org/officeDocument/2006/custom-properties" xmlns:vt="http://schemas.openxmlformats.org/officeDocument/2006/docPropsVTypes"/>
</file>