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基层基础建设年实施方案汇总</w:t>
      </w:r>
      <w:bookmarkEnd w:id="1"/>
    </w:p>
    <w:p>
      <w:pPr>
        <w:jc w:val="center"/>
        <w:spacing w:before="0" w:after="450"/>
      </w:pPr>
      <w:r>
        <w:rPr>
          <w:rFonts w:ascii="Arial" w:hAnsi="Arial" w:eastAsia="Arial" w:cs="Arial"/>
          <w:color w:val="999999"/>
          <w:sz w:val="20"/>
          <w:szCs w:val="20"/>
        </w:rPr>
        <w:t xml:space="preserve">来源：网络  作者：梦里花落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基层基础建设年实施方案汇总一一是严格控制层层发文，层层开会。自活动开始至目前，全行各部门发文较去年同期减幅达到39.24%，全行召开会议较去年同期减幅达到58.33%，其中全行性现场会议减幅达到81.82%。同时分行力求开短会、开管用的会，...</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基层基础建设年实施方案汇总一</w:t>
      </w:r>
    </w:p>
    <w:p>
      <w:pPr>
        <w:ind w:left="0" w:right="0" w:firstLine="560"/>
        <w:spacing w:before="450" w:after="450" w:line="312" w:lineRule="auto"/>
      </w:pPr>
      <w:r>
        <w:rPr>
          <w:rFonts w:ascii="宋体" w:hAnsi="宋体" w:eastAsia="宋体" w:cs="宋体"/>
          <w:color w:val="000"/>
          <w:sz w:val="28"/>
          <w:szCs w:val="28"/>
        </w:rPr>
        <w:t xml:space="preserve">一是严格控制层层发文，层层开会。自活动开始至目前，全行各部门发文较去年同期减幅达到39.24%，全行召开会议较去年同期减幅达到58.33%，其中全行性现场会议减幅达到81.82%。同时分行力求开短会、开管用的会，合理确定参会人员，严格控制发言时间，发言内容简明扼要。</w:t>
      </w:r>
    </w:p>
    <w:p>
      <w:pPr>
        <w:ind w:left="0" w:right="0" w:firstLine="560"/>
        <w:spacing w:before="450" w:after="450" w:line="312" w:lineRule="auto"/>
      </w:pPr>
      <w:r>
        <w:rPr>
          <w:rFonts w:ascii="宋体" w:hAnsi="宋体" w:eastAsia="宋体" w:cs="宋体"/>
          <w:color w:val="000"/>
          <w:sz w:val="28"/>
          <w:szCs w:val="28"/>
        </w:rPr>
        <w:t xml:space="preserve">二是统筹规范督查检查考核工作。年初由各条线将检查计划报分行内控与法规部，内控与法规部统筹组织实施，同类合并，减少重复与交叉，同时以非现场检查为主；减少资料报送，各条线能自己完成的材料、报表做到了不下发基层，改变过去下级层层报送、分行汇总的方式；优化调研活动，取消每周固定一名分行领导到两个支行值周调研和节假日行领导全部到支行巡视慰问的规定，下基层必须带着问题去，随行领导到基层调研严格一人陪同；微信工作群和邮件管理更加规范，规范微信群的数量和发布内容，只限分行领导发布工作指令和分行部门发布简单的业务提示及通报，各部门下发邮件时，要根据所对应的支行邮箱发送，如需其他人员了解的，需要发到哪一个层次就按分组来发送，坚决杜绝邮件满天飞现象。</w:t>
      </w:r>
    </w:p>
    <w:p>
      <w:pPr>
        <w:ind w:left="0" w:right="0" w:firstLine="560"/>
        <w:spacing w:before="450" w:after="450" w:line="312" w:lineRule="auto"/>
      </w:pPr>
      <w:r>
        <w:rPr>
          <w:rFonts w:ascii="宋体" w:hAnsi="宋体" w:eastAsia="宋体" w:cs="宋体"/>
          <w:color w:val="000"/>
          <w:sz w:val="28"/>
          <w:szCs w:val="28"/>
        </w:rPr>
        <w:t xml:space="preserve">三是完善问责制度和激励关怀机制。充分运用监督执纪第一种形态，以提示、提醒为主，抓早抓小，今年以来，共约谈、警示谈话三十余人。对给予纪律处分的员工，事前通过谈话提高认识，事后通过谈心减轻思想负担；对基层员工在待遇上给予倾斜，在人事费用极端紧张的情况下，每月为高柜柜员增加200元工资补贴；通过公开向全辖征集分支行存在的形式主义、官僚主义问题及员工需要解决的问题，推出涉及关爱员工福利、成长、生活等方面的《“以人为本、关爱员工”暖心聚力工程实施方案》解决员工生活中的实际问题，为员工解除后顾之忧。例如：经过相关部门近三个月的调研、评估、论证，11月末在城区网点试行周末轮休，逐步向县域支行推进，让活动成果实实在在地惠及最基层员工。</w:t>
      </w:r>
    </w:p>
    <w:p>
      <w:pPr>
        <w:ind w:left="0" w:right="0" w:firstLine="560"/>
        <w:spacing w:before="450" w:after="450" w:line="312" w:lineRule="auto"/>
      </w:pPr>
      <w:r>
        <w:rPr>
          <w:rFonts w:ascii="宋体" w:hAnsi="宋体" w:eastAsia="宋体" w:cs="宋体"/>
          <w:color w:val="000"/>
          <w:sz w:val="28"/>
          <w:szCs w:val="28"/>
        </w:rPr>
        <w:t xml:space="preserve">四是主动服务基层。公司个金条线将辖内业务骨干组织起来，成立专家顾问团队、精英俱乐部，为基层传授工作方法、培养营销队伍、指导具体操作，改变过去通过单纯压任务、督导约谈进行管理的方式；建立多部门联合的营销机制，由风险部牵头，项目行与相关部门从项目发起就共同参与，进一步提高审批效率。</w:t>
      </w:r>
    </w:p>
    <w:p>
      <w:pPr>
        <w:ind w:left="0" w:right="0" w:firstLine="560"/>
        <w:spacing w:before="450" w:after="450" w:line="312" w:lineRule="auto"/>
      </w:pPr>
      <w:r>
        <w:rPr>
          <w:rFonts w:ascii="宋体" w:hAnsi="宋体" w:eastAsia="宋体" w:cs="宋体"/>
          <w:color w:val="000"/>
          <w:sz w:val="28"/>
          <w:szCs w:val="28"/>
        </w:rPr>
        <w:t xml:space="preserve">(1).供电所基层减负落实情况自查报告五篇</w:t>
      </w:r>
    </w:p>
    <w:p>
      <w:pPr>
        <w:ind w:left="0" w:right="0" w:firstLine="560"/>
        <w:spacing w:before="450" w:after="450" w:line="312" w:lineRule="auto"/>
      </w:pPr>
      <w:r>
        <w:rPr>
          <w:rFonts w:ascii="宋体" w:hAnsi="宋体" w:eastAsia="宋体" w:cs="宋体"/>
          <w:color w:val="000"/>
          <w:sz w:val="28"/>
          <w:szCs w:val="28"/>
        </w:rPr>
        <w:t xml:space="preserve">1篇为有效贯彻落实基层班组减负工作要求，减轻班组负担，激发班组活力，进一步激发干部员工的工作积极性、主动性和创造性，河口公司突出“细、精、实”，不断加强内部管理，助力实现减负增效。强化工作流程细节管理。注重加强工作通知、会议、报表管理，在贯彻落实省市公司工作要求和开展公司工作部署的过程中，深入分析工作内涵，避免发放空洞通知。严控参会人员范围，保证职责清晰，避免无关人员参会，浪费工作时间。实现会议时...查看更多</w:t>
      </w:r>
    </w:p>
    <w:p>
      <w:pPr>
        <w:ind w:left="0" w:right="0" w:firstLine="560"/>
        <w:spacing w:before="450" w:after="450" w:line="312" w:lineRule="auto"/>
      </w:pPr>
      <w:r>
        <w:rPr>
          <w:rFonts w:ascii="宋体" w:hAnsi="宋体" w:eastAsia="宋体" w:cs="宋体"/>
          <w:color w:val="000"/>
          <w:sz w:val="28"/>
          <w:szCs w:val="28"/>
        </w:rPr>
        <w:t xml:space="preserve">(2).乡党委基层减负工作自查报告二篇</w:t>
      </w:r>
    </w:p>
    <w:p>
      <w:pPr>
        <w:ind w:left="0" w:right="0" w:firstLine="560"/>
        <w:spacing w:before="450" w:after="450" w:line="312" w:lineRule="auto"/>
      </w:pPr>
      <w:r>
        <w:rPr>
          <w:rFonts w:ascii="宋体" w:hAnsi="宋体" w:eastAsia="宋体" w:cs="宋体"/>
          <w:color w:val="000"/>
          <w:sz w:val="28"/>
          <w:szCs w:val="28"/>
        </w:rPr>
        <w:t xml:space="preserve">1篇持之以恒改进作风，坚决纠正和避免形式主义、官僚主义。始终牢记“作风不实是我们的敌人”。坚决贯彻落实中央“基层减负年”决策部署和自治区党委为基层减负20条措施，推动党中央和自治区党委基层减负各项决策部署落实落地。领导班子带头以上率下，以身作则，定责任、定人员、定时限，锲而不舍抓落实，推动单位以严的要求、好的作风，认真推进，抓实抓牢各个环节，逐步解决存在问题，确保县党委的部署要求落到实处。（一）严...查看更多</w:t>
      </w:r>
    </w:p>
    <w:p>
      <w:pPr>
        <w:ind w:left="0" w:right="0" w:firstLine="560"/>
        <w:spacing w:before="450" w:after="450" w:line="312" w:lineRule="auto"/>
      </w:pPr>
      <w:r>
        <w:rPr>
          <w:rFonts w:ascii="宋体" w:hAnsi="宋体" w:eastAsia="宋体" w:cs="宋体"/>
          <w:color w:val="000"/>
          <w:sz w:val="28"/>
          <w:szCs w:val="28"/>
        </w:rPr>
        <w:t xml:space="preserve">解决形式主义突出问题为基层减负工作是一项常抓不懈的工作，中国银行唐山分行通过多项举措同步推进,获得了基层机构和员工的好评和赞誉。分行将继续全面深入推动解决形式主义突出问题，继续将为基层减负工作做实、做优。</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基层基础建设年实施方案汇总二</w:t>
      </w:r>
    </w:p>
    <w:p>
      <w:pPr>
        <w:ind w:left="0" w:right="0" w:firstLine="560"/>
        <w:spacing w:before="450" w:after="450" w:line="312" w:lineRule="auto"/>
      </w:pPr>
      <w:r>
        <w:rPr>
          <w:rFonts w:ascii="宋体" w:hAnsi="宋体" w:eastAsia="宋体" w:cs="宋体"/>
          <w:color w:val="000"/>
          <w:sz w:val="28"/>
          <w:szCs w:val="28"/>
        </w:rPr>
        <w:t xml:space="preserve">我县着眼于减轻农民负担，全面开展农村税费改革试点工作。一年以来，总体上政策落实情况良好，改革进展顺利。对税改前税费尾欠暂缓清收基本能严格执行，在对明确了对已收取的20xx年以来提留统筹费，应无条件如数退还给农民;继续暂缓清收农民农村税费改革前发生的税费尾欠，待经济发展，农民承受能力增强后再作处理，各乡镇、村基本上能规定及时地清退到农户。税改转移支付资金的分配和支付也得到较好的落实。同时，加大也了减负和税改政策的宣传力度，向广大农村群众宣传税改和减负政策，确保农村税费改革这项惠民政策真正落到实处。</w:t>
      </w:r>
    </w:p>
    <w:p>
      <w:pPr>
        <w:ind w:left="0" w:right="0" w:firstLine="560"/>
        <w:spacing w:before="450" w:after="450" w:line="312" w:lineRule="auto"/>
      </w:pPr>
      <w:r>
        <w:rPr>
          <w:rFonts w:ascii="宋体" w:hAnsi="宋体" w:eastAsia="宋体" w:cs="宋体"/>
          <w:color w:val="000"/>
          <w:sz w:val="28"/>
          <w:szCs w:val="28"/>
        </w:rPr>
        <w:t xml:space="preserve">（一）涉及农民负担案（事）件责任追究制我县继续坚持和完善减轻农民负担工作党政主要领导亲自抓、负总责的领导责任制，认真贯彻落实中办[xx]35号文件精神，严肃查处各种侵犯农民权益的违法行为，努力把矛盾化解在萌芽状态。今年以来全县没有发生重大的涉及农民负担案（事）件。</w:t>
      </w:r>
    </w:p>
    <w:p>
      <w:pPr>
        <w:ind w:left="0" w:right="0" w:firstLine="560"/>
        <w:spacing w:before="450" w:after="450" w:line="312" w:lineRule="auto"/>
      </w:pPr>
      <w:r>
        <w:rPr>
          <w:rFonts w:ascii="宋体" w:hAnsi="宋体" w:eastAsia="宋体" w:cs="宋体"/>
          <w:color w:val="000"/>
          <w:sz w:val="28"/>
          <w:szCs w:val="28"/>
        </w:rPr>
        <w:t xml:space="preserve">（二）农村订阅报刊费用限额制县委宣传、纠风、物价、减负等有关部门加强协作配合，齐抓共管，把农村订阅报刊费用“限额制”落到实处，在全县减负检查中没有发现以代缴方式超限订阅报刊现象，乡镇、村基层组织、学校没有替农民、学生代订报刊、代扣代缴订阅费用。</w:t>
      </w:r>
    </w:p>
    <w:p>
      <w:pPr>
        <w:ind w:left="0" w:right="0" w:firstLine="560"/>
        <w:spacing w:before="450" w:after="450" w:line="312" w:lineRule="auto"/>
      </w:pPr>
      <w:r>
        <w:rPr>
          <w:rFonts w:ascii="宋体" w:hAnsi="宋体" w:eastAsia="宋体" w:cs="宋体"/>
          <w:color w:val="000"/>
          <w:sz w:val="28"/>
          <w:szCs w:val="28"/>
        </w:rPr>
        <w:t xml:space="preserve">（三）涉农税收、价格和收费公示制我县涉农收费单位均能严格按照发改委价格[xx]297号文件规定执行做好公示工作，增加收费的透明度，能做好收费公示栏动态管理，遇到有关规定调整变动，能及时更新有关内容，确保公示的准确性。对历年来公布取消和降低涉农收费项目和降低的标准进行全面清理，对不符合规定的一律给予取消或纠正。</w:t>
      </w:r>
    </w:p>
    <w:p>
      <w:pPr>
        <w:ind w:left="0" w:right="0" w:firstLine="560"/>
        <w:spacing w:before="450" w:after="450" w:line="312" w:lineRule="auto"/>
      </w:pPr>
      <w:r>
        <w:rPr>
          <w:rFonts w:ascii="宋体" w:hAnsi="宋体" w:eastAsia="宋体" w:cs="宋体"/>
          <w:color w:val="000"/>
          <w:sz w:val="28"/>
          <w:szCs w:val="28"/>
        </w:rPr>
        <w:t xml:space="preserve">（四）农村义务教育“一费制”我县根据闽价[xx]259号福建省物价局、财政厅、教育厅、农民负担监督管理办公室关于印发《福建省义务教育阶段学校实行“一费制”收费办法的意见》的文件精神，严格执行一类县杂费标准，县物价、县减负办同县财政、教育、针对本地经济发展水平和群众的承受能力，提出标准方案，举行听证会，充分听取社会各方面意见，由县政府批准后付诸实施。各个学校都能严格“一费制”的`有关收费管理，收费用于补充学校公用经费不足，杂费实行收支两条线管理。有力地遏制了农村中小学乱收费问题的产生。</w:t>
      </w:r>
    </w:p>
    <w:p>
      <w:pPr>
        <w:ind w:left="0" w:right="0" w:firstLine="560"/>
        <w:spacing w:before="450" w:after="450" w:line="312" w:lineRule="auto"/>
      </w:pPr>
      <w:r>
        <w:rPr>
          <w:rFonts w:ascii="宋体" w:hAnsi="宋体" w:eastAsia="宋体" w:cs="宋体"/>
          <w:color w:val="000"/>
          <w:sz w:val="28"/>
          <w:szCs w:val="28"/>
        </w:rPr>
        <w:t xml:space="preserve">认真组织做好农民负担（监督）明白卡的发放工作，全县共发放农民负担（监督）明白卡7、6万份，于6月底已全部发放到各乡镇。并发文到各乡镇要求各抓实抓好此项工作。确保（监督）明白卡入户率达到99%。通过（监督）明白卡的发放，使农民群众更全面地了解涉农收费项目和收费标准和部分已取消、严禁面向农民收取的项目。</w:t>
      </w:r>
    </w:p>
    <w:p>
      <w:pPr>
        <w:ind w:left="0" w:right="0" w:firstLine="560"/>
        <w:spacing w:before="450" w:after="450" w:line="312" w:lineRule="auto"/>
      </w:pPr>
      <w:r>
        <w:rPr>
          <w:rFonts w:ascii="宋体" w:hAnsi="宋体" w:eastAsia="宋体" w:cs="宋体"/>
          <w:color w:val="000"/>
          <w:sz w:val="28"/>
          <w:szCs w:val="28"/>
        </w:rPr>
        <w:t xml:space="preserve">县减负办以整改检查发现问题为重点，以解决减轻农民负担热点为突破口，综合运用全面检查、专项检查和暗访等农民负担检查方法，根据榕农负监[xx]07号《关于面向村集体经济组织‘三乱’行为开展专项检查的通知》和榕农负监[xx]09号《关于开展半年农民负担专项检查的通知》文件要求，县减负办与县经管站对县部分村集体经济组织政务支出的情况，进行抽样专项审计和农民负担专项检查，把问题发现在基层，解决在基层。</w:t>
      </w:r>
    </w:p>
    <w:p>
      <w:pPr>
        <w:ind w:left="0" w:right="0" w:firstLine="560"/>
        <w:spacing w:before="450" w:after="450" w:line="312" w:lineRule="auto"/>
      </w:pPr>
      <w:r>
        <w:rPr>
          <w:rFonts w:ascii="宋体" w:hAnsi="宋体" w:eastAsia="宋体" w:cs="宋体"/>
          <w:color w:val="000"/>
          <w:sz w:val="28"/>
          <w:szCs w:val="28"/>
        </w:rPr>
        <w:t xml:space="preserve">我县组织减负工作人员到有关乡镇、村开展“一事一议”筹资投劳宣传活动。引导村干部要克服畏难情绪，细致做好村民工作，防止“一事一议”引发新的农民负担。要正确引导农民自愿捐资参与村内生产公益事业建设，防止把自愿捐资演变为新的摊派和集资。</w:t>
      </w:r>
    </w:p>
    <w:p>
      <w:pPr>
        <w:ind w:left="0" w:right="0" w:firstLine="560"/>
        <w:spacing w:before="450" w:after="450" w:line="312" w:lineRule="auto"/>
      </w:pPr>
      <w:r>
        <w:rPr>
          <w:rFonts w:ascii="宋体" w:hAnsi="宋体" w:eastAsia="宋体" w:cs="宋体"/>
          <w:color w:val="000"/>
          <w:sz w:val="28"/>
          <w:szCs w:val="28"/>
        </w:rPr>
        <w:t xml:space="preserve">认真接待农民群众来信来访，倾听社会和群众呼声，进行政策法规咨询，解决农民反映的问题。一年，县减负办农民负担来信、来电、来访25起，反映的问题涉及农村税费征收、教育乱收费和农民建房收费等，每起信访件都在一定时间内给予及时核查，及时反馈农民。对县人大代表县十四届人大一次会议上提出“大洋镇际尾村因学校危房建设，被城建部门收取教育附加费，地材砂石等硬性规定要税务发票，加重了村级负担”的建议进行了认真答复。5月份根据群众来电，县减负办及时受理了一中学收费不规范问题，要求列出退款计划，退还合理款项。通过做好这项工作，该校已于6月底将不合理收取15850元款退还给学生。</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基层基础建设年实施方案汇总三</w:t>
      </w:r>
    </w:p>
    <w:p>
      <w:pPr>
        <w:ind w:left="0" w:right="0" w:firstLine="560"/>
        <w:spacing w:before="450" w:after="450" w:line="312" w:lineRule="auto"/>
      </w:pPr>
      <w:r>
        <w:rPr>
          <w:rFonts w:ascii="宋体" w:hAnsi="宋体" w:eastAsia="宋体" w:cs="宋体"/>
          <w:color w:val="000"/>
          <w:sz w:val="28"/>
          <w:szCs w:val="28"/>
        </w:rPr>
        <w:t xml:space="preserve">这次抓基层党建工作述职评议会议，既是对全州党的基层建设工作的一次集中展示和综合检验，也是落实全面从严治党要求、夯实基层组织基础的一次重要部署和再次推动。刚才，大家分别对抓基层党建工作情况进行了述职，其他×个市委书记提交了书面述职材料，与会人员对述职对象履职情况进行了民主测评。特别是省委指导组做了非常重要点评讲话，充分肯定了我州党建工作取得的成绩，客观指出了存在的突出问题，对做好下一阶段的工作提出了非常好的指导意见，大家一定要结合我州实际，认真贯彻落实。</w:t>
      </w:r>
    </w:p>
    <w:p>
      <w:pPr>
        <w:ind w:left="0" w:right="0" w:firstLine="560"/>
        <w:spacing w:before="450" w:after="450" w:line="312" w:lineRule="auto"/>
      </w:pPr>
      <w:r>
        <w:rPr>
          <w:rFonts w:ascii="宋体" w:hAnsi="宋体" w:eastAsia="宋体" w:cs="宋体"/>
          <w:color w:val="000"/>
          <w:sz w:val="28"/>
          <w:szCs w:val="28"/>
        </w:rPr>
        <w:t xml:space="preserve">今年以来，全市各级党组织主动担责、认真履责、扎实尽责，全州基层党建工作取得新进步、新成效。归纳起来，主要表现在“四个提升”。 一是责任意识进一步提升。各市委书记坚持把基层党建工作放到突出的位置，较好地履行了抓党建工作党委主体责任和党委书记“第一责任人”的职责。二是服务能力进一步提升。各级党组织在融入中心、服务大局中发挥了党组织政治核心作用，探索形成了基层党建和中心工作融合发展的新模式。三是队伍活力进一步提升。通过集中开展“两学一做”学习教育，全面落实“三会一课”、民主评议党员制度等举措，基层党组织工作进一步规范，党员教育管理制度有效落实，广大党员干部党员意识、纪律意识和规矩意识有了明显增强。四是保障水平进一步提升。重视基层导向已经树立，乡镇干部工作生活补助全面落实，乡镇、村组办公经费和农牧村干部报酬逐年提高，乡镇职工周转房和村级综合服务中心建设投入不断加大，有力保障了基层党建各项工作的纵深开展，有效破解了基层党建工作的瓶颈短板。</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由于受多种因素影响，全州基层党建工作还存在一些亟待解决的问题。一是推进落实缺乏力度。一些党委（党组）对基层党建工作重要性认识不到位、精力投放不到位、工作深入不到位、责任落实不到位。二是破解难题不够有力。流动党员教育管理难的问题依然存在，村级积累薄弱，集体经济“空壳村”占比很大，非公企业、社会组织等领域党建工作基础薄弱的问题没有得到根本改变。三是能力提升仍在路上。“三会一课”、党员组织关系转接等制度落实不到位不规范，农牧民党员队伍年龄偏高、文化程度偏低，结构不合理的问题仍然比较突出。这些问题，具体到每个县市、州直党（工）委，可能还存在一些差异，希望各位书记保持清醒头脑，举一反三，采取有力措施切实加以解决。</w:t>
      </w:r>
    </w:p>
    <w:p>
      <w:pPr>
        <w:ind w:left="0" w:right="0" w:firstLine="560"/>
        <w:spacing w:before="450" w:after="450" w:line="312" w:lineRule="auto"/>
      </w:pPr>
      <w:r>
        <w:rPr>
          <w:rFonts w:ascii="宋体" w:hAnsi="宋体" w:eastAsia="宋体" w:cs="宋体"/>
          <w:color w:val="000"/>
          <w:sz w:val="28"/>
          <w:szCs w:val="28"/>
        </w:rPr>
        <w:t xml:space="preserve">下面，我就推进全面从严治党、加强基层党建工作讲四点意见。</w:t>
      </w:r>
    </w:p>
    <w:p>
      <w:pPr>
        <w:ind w:left="0" w:right="0" w:firstLine="560"/>
        <w:spacing w:before="450" w:after="450" w:line="312" w:lineRule="auto"/>
      </w:pPr>
      <w:r>
        <w:rPr>
          <w:rFonts w:ascii="宋体" w:hAnsi="宋体" w:eastAsia="宋体" w:cs="宋体"/>
          <w:color w:val="000"/>
          <w:sz w:val="28"/>
          <w:szCs w:val="28"/>
        </w:rPr>
        <w:t xml:space="preserve">第一，抓好基层党建是各级党委的政治责任，必须始终扛在肩上。发展是第一要务，是解决一切问题的基础和关键，任何时候都不能动摇；党建是首要的政治任务，是做好一切工作的生命线和根本保障，任何时候都不能放松。两手抓、两手都要硬，是我们在实践中必须牢牢把握的根本方针。各级党委一定要从夯实党的执政根基、巩固党的执政地位的大局出发，把从严管党治党作为长期任务、作为使命担当、作为固本之举，牢牢扛在肩上，时刻抓在手中，坚决纠正抓发展这一手硬、抓党建这一手软的现象，切实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第二，抓好基层党建是党委书记的最大政绩，必须牢牢记在心上。不抓党建、抓不好党建的党委书记，哪怕其他工作搞得再好，也是不称职、不合格的。各级党委书记要始终牢记，党委姓“党”，党委书记也姓“党”。自己是党的人，是党提供了干事创业的机会和平台，就必须把“党”时刻装在心里，在党言党、在党忧党、在党为党。要切实把基层党建作为应尽之责、分内之事，既挂帅又出征，对重要工作要亲自部署、重大问题要亲自过问、重要环节要亲自协调，以上率下层层传导压力，承担落实好抓基层党建的第一责任，决不能当甩手掌柜。</w:t>
      </w:r>
    </w:p>
    <w:p>
      <w:pPr>
        <w:ind w:left="0" w:right="0" w:firstLine="560"/>
        <w:spacing w:before="450" w:after="450" w:line="312" w:lineRule="auto"/>
      </w:pPr>
      <w:r>
        <w:rPr>
          <w:rFonts w:ascii="宋体" w:hAnsi="宋体" w:eastAsia="宋体" w:cs="宋体"/>
          <w:color w:val="000"/>
          <w:sz w:val="28"/>
          <w:szCs w:val="28"/>
        </w:rPr>
        <w:t xml:space="preserve">第三，抓好基层党建是全面小康的基础工程，必须时刻抓在手上。事实表明，凡是基层党建抓得好的地方，当地的重点工作都落实得比较好，发展上也能够有所作为；凡是工作不落实，发展上不去的地方，往往是由于党建工作不到位，特别是基层党组织书记工作不到位。当前和今后一个时期，全州各级党组织必须不断增强抓好基层党建工作的政治自觉和行动自觉，把抓好基层党建工作同稳增长、转方式、促改革、保稳定、惠民生有机结合起来，与打赢脱贫攻坚战这个“一号工程”结合起来，以更加坚定的态度、更加踏实的作风、更加有力的措施，推动基层党组织建设全面进步、整体提升。</w:t>
      </w:r>
    </w:p>
    <w:p>
      <w:pPr>
        <w:ind w:left="0" w:right="0" w:firstLine="560"/>
        <w:spacing w:before="450" w:after="450" w:line="312" w:lineRule="auto"/>
      </w:pPr>
      <w:r>
        <w:rPr>
          <w:rFonts w:ascii="宋体" w:hAnsi="宋体" w:eastAsia="宋体" w:cs="宋体"/>
          <w:color w:val="000"/>
          <w:sz w:val="28"/>
          <w:szCs w:val="28"/>
        </w:rPr>
        <w:t xml:space="preserve">第一，服务中心要给力。要紧密结合当前维稳工作现状，充分发挥党的基层组织广泛分布于社会基层、植根于人民群众之中的政治优势，扎实推进依法治理、源头治理、专项治理、综合治理、主动治理，把矛盾化解在一线，把问题解决在基层。要聚焦打赢脱贫攻坚战这个“一号工程”，有针对性地加强对基层的指导、培训、倾斜和支持，努力把农村基层党组织打造成脱贫一线强有力的指挥部、战斗团和攻坚队。</w:t>
      </w:r>
    </w:p>
    <w:p>
      <w:pPr>
        <w:ind w:left="0" w:right="0" w:firstLine="560"/>
        <w:spacing w:before="450" w:after="450" w:line="312" w:lineRule="auto"/>
      </w:pPr>
      <w:r>
        <w:rPr>
          <w:rFonts w:ascii="宋体" w:hAnsi="宋体" w:eastAsia="宋体" w:cs="宋体"/>
          <w:color w:val="000"/>
          <w:sz w:val="28"/>
          <w:szCs w:val="28"/>
        </w:rPr>
        <w:t xml:space="preserve">第二，组织体系要完善。要积极探索基层党组织设置形式、规范工作运行，重点抓好在农民专业合作组织、产业链、非公企业和社会组织等领域“两个覆盖”工作，不断提高薄弱领域党的建设工作水平和质量。要落实机关党建走在前的要求，使机关党的建设工作真正规范起来、严格起来。要把软弱涣散基层党组织整顿作为硬任务、持久战，坚持组织整顿和纪律整顿相结合、派人与选人相结合、治软和治贫相结合、输血和造血相结合，实行动态管理、分类施治、跟踪问效、防止反复。</w:t>
      </w:r>
    </w:p>
    <w:p>
      <w:pPr>
        <w:ind w:left="0" w:right="0" w:firstLine="560"/>
        <w:spacing w:before="450" w:after="450" w:line="312" w:lineRule="auto"/>
      </w:pPr>
      <w:r>
        <w:rPr>
          <w:rFonts w:ascii="宋体" w:hAnsi="宋体" w:eastAsia="宋体" w:cs="宋体"/>
          <w:color w:val="000"/>
          <w:sz w:val="28"/>
          <w:szCs w:val="28"/>
        </w:rPr>
        <w:t xml:space="preserve">第三，村级班子要配强。要把农村村级班子建设作为基层党建的战略工程，严格选人标准，坚持好中选优。要把政治标准坚持好，把党性强、作风好放在首位，决不能抛开政治要求，简单笼统地提选什么“能人”“富人”“头人”。要在选好干部、配好班子的同时，分级分类抓好乡镇领导班子和新任村“两委”干部的培训工作，全面提高基层党员干部推进农牧村改革、促进农牧村发展、维护农牧村稳定的能力和水平。</w:t>
      </w:r>
    </w:p>
    <w:p>
      <w:pPr>
        <w:ind w:left="0" w:right="0" w:firstLine="560"/>
        <w:spacing w:before="450" w:after="450" w:line="312" w:lineRule="auto"/>
      </w:pPr>
      <w:r>
        <w:rPr>
          <w:rFonts w:ascii="宋体" w:hAnsi="宋体" w:eastAsia="宋体" w:cs="宋体"/>
          <w:color w:val="000"/>
          <w:sz w:val="28"/>
          <w:szCs w:val="28"/>
        </w:rPr>
        <w:t xml:space="preserve">第四，党员管理要从严。要严把党员队伍“进口”，坚持标准，注重从维护稳定、扶贫攻坚和环境卫生整治等一线发现、培养、考察、吸收党员，坚决防止“带病入党”。要畅通党员队伍“出口”，严格执行党章规定，特别是对信仰迷失、参与宗教活动的党员，要严肃教育、限期整改、依规处置。要严格党员教育管理，切实解决个别党员“连不上线”的问题。要严格按照中央和省州相关文件要求，健全党费收缴制度，采取有力有效的举措，确保党费收足、用好、管严。</w:t>
      </w:r>
    </w:p>
    <w:p>
      <w:pPr>
        <w:ind w:left="0" w:right="0" w:firstLine="560"/>
        <w:spacing w:before="450" w:after="450" w:line="312" w:lineRule="auto"/>
      </w:pPr>
      <w:r>
        <w:rPr>
          <w:rFonts w:ascii="宋体" w:hAnsi="宋体" w:eastAsia="宋体" w:cs="宋体"/>
          <w:color w:val="000"/>
          <w:sz w:val="28"/>
          <w:szCs w:val="28"/>
        </w:rPr>
        <w:t xml:space="preserve">第一，突出“管思想”。这一根本，狠抓理论武装。要以学习贯彻党的十九大精神和习近平新时代中国特色社会主义思想为重点，结合“两学一做”，从管思想、统一思想入手，引导广大党员坚定理想信念、增强政治定力，切实把党的思想路线贯穿于执行党的基本路线全过程。要创新党内教育方式方法，对理想教育、道德教育、传统教育、法治教育、警示教育、先进典型教育等作出具体安排，推进学习教育经常化、制度化，增强实效性、针对性。</w:t>
      </w:r>
    </w:p>
    <w:p>
      <w:pPr>
        <w:ind w:left="0" w:right="0" w:firstLine="560"/>
        <w:spacing w:before="450" w:after="450" w:line="312" w:lineRule="auto"/>
      </w:pPr>
      <w:r>
        <w:rPr>
          <w:rFonts w:ascii="宋体" w:hAnsi="宋体" w:eastAsia="宋体" w:cs="宋体"/>
          <w:color w:val="000"/>
          <w:sz w:val="28"/>
          <w:szCs w:val="28"/>
        </w:rPr>
        <w:t xml:space="preserve">第二，突出“建机制”。这一保障，狠抓制度完善。要紧扣党的执政能力建设、先进性和纯洁性建设这条主线，坚持于法周延、于事简便，强化问题导向、实践导向，有计划地出台一批科学性、针对性、实效性强的党内法规制度。要坚持统筹推进党的建设制度改革各项任务，把握改革的方向、节奏和力度，有计划地推进党建制度改革，加快建设内容科学、程序严密、配套完善、运行有效的党内法规制度体系。要坚决维护制度的严肃性和权威性，使遵守制度、敬法畏纪成为广大党员干部的思想自觉和行动自觉。</w:t>
      </w:r>
    </w:p>
    <w:p>
      <w:pPr>
        <w:ind w:left="0" w:right="0" w:firstLine="560"/>
        <w:spacing w:before="450" w:after="450" w:line="312" w:lineRule="auto"/>
      </w:pPr>
      <w:r>
        <w:rPr>
          <w:rFonts w:ascii="宋体" w:hAnsi="宋体" w:eastAsia="宋体" w:cs="宋体"/>
          <w:color w:val="000"/>
          <w:sz w:val="28"/>
          <w:szCs w:val="28"/>
        </w:rPr>
        <w:t xml:space="preserve">第三，突出“强班子”。这一基础，狠抓队伍建设。要全面贯彻总书记提出的好干部“五条标准”，把标准立起来，把杠杠划出来，严把政治关、品行关、作风关、廉洁关，着力建设对党忠诚、个人干净、敢于担当的干部队伍。要严守干部工作规则，强化党管干部原则，强化干部工作程序，强化干部工作纪律，不断提高选人用人公信度。要进一步完善干部绩效考评办法，进一步加大治庸治懒治散力度，重点解决“廉而不勤”问题。要突出抓好动态管理过程，把“严管厚爱”与“抓早抓小”统一起来，勤打“预防针”，增强免疫力，防止小问题酿成大祸端。要着力解决发生在群众身边的不正之风和腐败问题，让干部习惯于在群众监督、舆论监督、社会监督之下工作和生活。</w:t>
      </w:r>
    </w:p>
    <w:p>
      <w:pPr>
        <w:ind w:left="0" w:right="0" w:firstLine="560"/>
        <w:spacing w:before="450" w:after="450" w:line="312" w:lineRule="auto"/>
      </w:pPr>
      <w:r>
        <w:rPr>
          <w:rFonts w:ascii="宋体" w:hAnsi="宋体" w:eastAsia="宋体" w:cs="宋体"/>
          <w:color w:val="000"/>
          <w:sz w:val="28"/>
          <w:szCs w:val="28"/>
        </w:rPr>
        <w:t xml:space="preserve">第一，要担负主体责任。各级党委要深刻理解和准确把握新形势下管党治党的基本要求，牢固树立抓好党建是最大政绩的正确政绩观，坚持真抓真管、严抓严管、长抓长管，真正使各级党委成为从严治党、从实抓基层党建工作的党委，各级党委书记成为从严治党、从实抓基层党建工作的书记，以党的建设引领、推动、保障经济跨越发展和社会长治久安。</w:t>
      </w:r>
    </w:p>
    <w:p>
      <w:pPr>
        <w:ind w:left="0" w:right="0" w:firstLine="560"/>
        <w:spacing w:before="450" w:after="450" w:line="312" w:lineRule="auto"/>
      </w:pPr>
      <w:r>
        <w:rPr>
          <w:rFonts w:ascii="宋体" w:hAnsi="宋体" w:eastAsia="宋体" w:cs="宋体"/>
          <w:color w:val="000"/>
          <w:sz w:val="28"/>
          <w:szCs w:val="28"/>
        </w:rPr>
        <w:t xml:space="preserve">第二，要加强协调配合。组织部门要着力破解党建服务精准脱贫、农村党员教育管理、非公企业和社会组织党建规范提升等工作难题。纪检部门要履行好监督责任，重点抓好党员干部作风建设，严厉查处违纪违规行为。宣传部门要抓好党建舆论宣传工作，夯实基层党建的群众基础。其它相关部门也都要从自身职能出发，在支持基层党建工作上有行动、有成效，真正形成大抓党建、大抓基层的整体合力。</w:t>
      </w:r>
    </w:p>
    <w:p>
      <w:pPr>
        <w:ind w:left="0" w:right="0" w:firstLine="560"/>
        <w:spacing w:before="450" w:after="450" w:line="312" w:lineRule="auto"/>
      </w:pPr>
      <w:r>
        <w:rPr>
          <w:rFonts w:ascii="宋体" w:hAnsi="宋体" w:eastAsia="宋体" w:cs="宋体"/>
          <w:color w:val="000"/>
          <w:sz w:val="28"/>
          <w:szCs w:val="28"/>
        </w:rPr>
        <w:t xml:space="preserve">第三，要严格监督考核。要聚焦重点岗位、重点任务、重点环节，完善考核评价体系，把抓基层党建工作情况纳入基层领导班子考核内容，进一步强化督导检查、考核评价和结果运用，有效推进党建主体责任落实。要坚持书记抓、抓书记，带头抓谋划、抓经常、抓具体、抓投入、抓难题。党委班子成员要认真履行“一岗双责”，落实好分管领域党建工作的责任，一级抓一级、一级带一级，切实推进责任落实到位，压力传导到位，导向树立到位。</w:t>
      </w:r>
    </w:p>
    <w:p>
      <w:pPr>
        <w:ind w:left="0" w:right="0" w:firstLine="560"/>
        <w:spacing w:before="450" w:after="450" w:line="312" w:lineRule="auto"/>
      </w:pPr>
      <w:r>
        <w:rPr>
          <w:rFonts w:ascii="宋体" w:hAnsi="宋体" w:eastAsia="宋体" w:cs="宋体"/>
          <w:color w:val="000"/>
          <w:sz w:val="28"/>
          <w:szCs w:val="28"/>
        </w:rPr>
        <w:t xml:space="preserve">第四，要巩固述职成果。各县市、州直党工委要把这次会议作为一个交流经验、相互学习的重要平台，及时进行总结，取长补短，共同提高。要强化问题导向，认真查找基层党建工作中的薄弱环节，针对“缺项”抓补课，针对“短板”抓提高，针对“软肋”抓固本，一个问题一个问题地解决，一步一个脚印地推进。州委组织部要统一把各县市及州直党工委的基层党建述职承诺梳理成册、建立台账，逐一跟踪问效，切实把各项工作措施落实好。</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基层基础建设年实施方案汇总四</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大梁村党总支认真学习贯彻中央和省市县委、镇党委关于基层党建工作有关精神，对照年初制定的工作目标和任务，真抓实干，开拓创新，基层党建工作成效显著。现将我村20xx年度如何做好基层党建工作汇报结如下:</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办理了4名同志的转正手续，吸收2位同志为中共预备党员，培养2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认真组织实施“四议两公开”。将维护农民基本权益、集体资产管理、发展集体经济和本村公益事业等村级重大事项，以及与多数村民利益密切相关的重要问题，在村党组织的领导下，按照“四议两公开”的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7、加强村级组织阵地建设，夯实服务水平。今年我村新建村委办公楼，确保组织活动场所充分发挥村级组织阵地的功能。</w:t>
      </w:r>
    </w:p>
    <w:p>
      <w:pPr>
        <w:ind w:left="0" w:right="0" w:firstLine="560"/>
        <w:spacing w:before="450" w:after="450" w:line="312" w:lineRule="auto"/>
      </w:pPr>
      <w:r>
        <w:rPr>
          <w:rFonts w:ascii="宋体" w:hAnsi="宋体" w:eastAsia="宋体" w:cs="宋体"/>
          <w:color w:val="000"/>
          <w:sz w:val="28"/>
          <w:szCs w:val="28"/>
        </w:rPr>
        <w:t xml:space="preserve">8、大力开展远程教育，提高党员干部思想、科技、文化素质。针对党员群众参与意识难提高、应用技术难普及、管理服务难到位、综合作用难发挥等问题，我村远教工作实行专人管理，大学生村官作为农村党员干部现代远程教育专职操作员，负责远教开展工作。及时收集群众对近期远教播放内容的需求意见，确保远教信息播放有的放矢，实现“人人学远教、人人用远教”的局面。</w:t>
      </w:r>
    </w:p>
    <w:p>
      <w:pPr>
        <w:ind w:left="0" w:right="0" w:firstLine="560"/>
        <w:spacing w:before="450" w:after="450" w:line="312" w:lineRule="auto"/>
      </w:pPr>
      <w:r>
        <w:rPr>
          <w:rFonts w:ascii="宋体" w:hAnsi="宋体" w:eastAsia="宋体" w:cs="宋体"/>
          <w:color w:val="000"/>
          <w:sz w:val="28"/>
          <w:szCs w:val="28"/>
        </w:rPr>
        <w:t xml:space="preserve">9、认真做好我村组织换届工作。贯彻上级有关换届选举工作的会议和文件精神。讲解了关于严肃换届纪律情况的调查问卷精神，强调了换届纪律要求，确保换届工作的风清气正。确保了此项工作的顺利完成。</w:t>
      </w:r>
    </w:p>
    <w:p>
      <w:pPr>
        <w:ind w:left="0" w:right="0" w:firstLine="560"/>
        <w:spacing w:before="450" w:after="450" w:line="312" w:lineRule="auto"/>
      </w:pPr>
      <w:r>
        <w:rPr>
          <w:rFonts w:ascii="宋体" w:hAnsi="宋体" w:eastAsia="宋体" w:cs="宋体"/>
          <w:color w:val="000"/>
          <w:sz w:val="28"/>
          <w:szCs w:val="28"/>
        </w:rPr>
        <w:t xml:space="preserve">四、我村基层党建工作存在的不足</w:t>
      </w:r>
    </w:p>
    <w:p>
      <w:pPr>
        <w:ind w:left="0" w:right="0" w:firstLine="560"/>
        <w:spacing w:before="450" w:after="450" w:line="312" w:lineRule="auto"/>
      </w:pPr>
      <w:r>
        <w:rPr>
          <w:rFonts w:ascii="宋体" w:hAnsi="宋体" w:eastAsia="宋体" w:cs="宋体"/>
          <w:color w:val="000"/>
          <w:sz w:val="28"/>
          <w:szCs w:val="28"/>
        </w:rPr>
        <w:t xml:space="preserve">20xx年党建工作，我们做了一些工作，取得了一定成绩，但也还有做得不够的地方。主要表现在对党建工作的调查研究还需要进一步深入;党建工作的管理机制还需要进一步创新;党员干部的教育管理还需要进一步加强。</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20xx年，我村将按照党委的要求和决策部署，努力实现党建工作与经济工作同步发展、协调推进，为促进大梁村经济社会科学发展、和谐发展作出更加积极、突出的贡献。努力提高党组织的凝聚力、战斗力，并处理好党的建设与经济社会发展之间的博弈关系，真正把加强党的基层组织建设作为一件大事、要事和实事来抓。</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基层基础建设年实施方案汇总五</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今年来，在区委的正确领导下，按照“作表率、强队伍、提质效”的工作思路，以完善工作机制和打造实践平台为切入点，认真履行基层党建第一责任人职责。在完善工作机制方面，按照“党建与业务统筹推进”的原则，结合工作实际，修改完善了“3会1课”制度、政治学习制度、联系服务对象制度、民主生活会和民主评议制度等，做到了党建工作与业务工作同研究、同部署、同落实、同检查，形成了“用党建统领”的工作格局。今年来，先后组织集中学习36次，邀请专家讲党史1次，举办工作论坛3次，开展专题演讲1次，召开组织生活会3次，对查摆出来的13项“四风”问题，实行挂牌消号。在搭建实践平台方面，创新开展了接地气“十个一”系列活动，先后到**初中帮扶贫困学生3次，到、敬老院慰问2次，到社区清理环境2次，到河岸捡拾垃圾1次，引导党员在实践中践行社会主义核心价值观，培养责任意识和宗旨意识，每月第一个周末已成为做义工的固定时间。</w:t>
      </w:r>
    </w:p>
    <w:p>
      <w:pPr>
        <w:ind w:left="0" w:right="0" w:firstLine="560"/>
        <w:spacing w:before="450" w:after="450" w:line="312" w:lineRule="auto"/>
      </w:pPr>
      <w:r>
        <w:rPr>
          <w:rFonts w:ascii="宋体" w:hAnsi="宋体" w:eastAsia="宋体" w:cs="宋体"/>
          <w:color w:val="000"/>
          <w:sz w:val="28"/>
          <w:szCs w:val="28"/>
        </w:rPr>
        <w:t xml:space="preserve">二、存在问题及原因</w:t>
      </w:r>
    </w:p>
    <w:p>
      <w:pPr>
        <w:ind w:left="0" w:right="0" w:firstLine="560"/>
        <w:spacing w:before="450" w:after="450" w:line="312" w:lineRule="auto"/>
      </w:pPr>
      <w:r>
        <w:rPr>
          <w:rFonts w:ascii="宋体" w:hAnsi="宋体" w:eastAsia="宋体" w:cs="宋体"/>
          <w:color w:val="000"/>
          <w:sz w:val="28"/>
          <w:szCs w:val="28"/>
        </w:rPr>
        <w:t xml:space="preserve">我们围绕党建工作动了一些脑筋，做了一些工作，但还是存一些突出问题。一是党建基础有待进一步筑牢。*党支部成立不足半年，党建基础薄弱，现有7名党员平均年龄不足30岁，存在做事浮燥、经验不足、中坚力量薄弱等问题，“传帮带”任务较重。</w:t>
      </w:r>
    </w:p>
    <w:p>
      <w:pPr>
        <w:ind w:left="0" w:right="0" w:firstLine="560"/>
        <w:spacing w:before="450" w:after="450" w:line="312" w:lineRule="auto"/>
      </w:pPr>
      <w:r>
        <w:rPr>
          <w:rFonts w:ascii="宋体" w:hAnsi="宋体" w:eastAsia="宋体" w:cs="宋体"/>
          <w:color w:val="000"/>
          <w:sz w:val="28"/>
          <w:szCs w:val="28"/>
        </w:rPr>
        <w:t xml:space="preserve">二是工作方式有待进一步创新。党建工作，还不能完全适应目前的新形势、新要求;党员同志的工作热情和积极性还没有充分调动起来，引领带动作用尚不充分。三是教育形式有待进一步丰富。部分党员同志对政治学习认识有偏差，没有做到学习与业务工作合理均衡;学习形式也以念念报纸、读读文件，看看录像、听听报告等传统形式居多，参与性不足，在一定程度上影响了学习的实效性。</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20xx年，以适应新形式、新挑战为目标，坚持以科学发展观为指导，全面贯彻落实党的xx大精神，用强有力的党建工作统领工作的提质增效。一方面，要持续强化党组织建设。以提升履职能力为重点，以完善机制为保障，以打造平台为抓手，着力提高党支部的学习教育能力、创新履职能力、引领带动能力。另一方面，对党员强行入轨。积极创新各种方式，引导党员同志在实践中不断增强为民服务宗旨意识、敬法畏纪守则意识、反哺社会责任意识、反思工作创新意识、忠诚奉献履职意识，努力在党建工作的制度上、实践上取得成效。 四、严守党的政治纪律、严格执行民主集中制情况</w:t>
      </w:r>
    </w:p>
    <w:p>
      <w:pPr>
        <w:ind w:left="0" w:right="0" w:firstLine="560"/>
        <w:spacing w:before="450" w:after="450" w:line="312" w:lineRule="auto"/>
      </w:pPr>
      <w:r>
        <w:rPr>
          <w:rFonts w:ascii="宋体" w:hAnsi="宋体" w:eastAsia="宋体" w:cs="宋体"/>
          <w:color w:val="000"/>
          <w:sz w:val="28"/>
          <w:szCs w:val="28"/>
        </w:rPr>
        <w:t xml:space="preserve">在严守党的政治纪律方面，始终能够在思想上、行动上与各</w:t>
      </w:r>
    </w:p>
    <w:p>
      <w:pPr>
        <w:ind w:left="0" w:right="0" w:firstLine="560"/>
        <w:spacing w:before="450" w:after="450" w:line="312" w:lineRule="auto"/>
      </w:pPr>
      <w:r>
        <w:rPr>
          <w:rFonts w:ascii="宋体" w:hAnsi="宋体" w:eastAsia="宋体" w:cs="宋体"/>
          <w:color w:val="000"/>
          <w:sz w:val="28"/>
          <w:szCs w:val="28"/>
        </w:rPr>
        <w:t xml:space="preserve">级党委保持高度一致，立场鲜明、信念坚定，具备较高的政治敏锐性和政治鉴别力，无不良事件发生。在执行民主集中制方面，一直信奉众人拾柴火焰高原则，严格落实“三重一大制度”，但凡涉及重大事项，总是召集班子、科室负责人和具体承办人说明情况、统一思想、商讨对策，没有一言堂现象。</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基层基础建设年实施方案汇总六</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大家上午好，按照县纪委的要求，今天我在这里给大家讲一堂廉政党课，主题为“学党章、守纪律、转作风”。</w:t>
      </w:r>
    </w:p>
    <w:p>
      <w:pPr>
        <w:ind w:left="0" w:right="0" w:firstLine="560"/>
        <w:spacing w:before="450" w:after="450" w:line="312" w:lineRule="auto"/>
      </w:pPr>
      <w:r>
        <w:rPr>
          <w:rFonts w:ascii="宋体" w:hAnsi="宋体" w:eastAsia="宋体" w:cs="宋体"/>
          <w:color w:val="000"/>
          <w:sz w:val="28"/>
          <w:szCs w:val="28"/>
        </w:rPr>
        <w:t xml:space="preserve">党风廉政教育是老生常谈，但是我们仍然要一而再再而三的在大家耳边说，为什么，就是为了让大家不犯错误，少犯错误，真到了触犯党纪国法的时候，说这个就晚了，所以我希望大家今天的党课能够认真听，认真记，内化于心外化于行。</w:t>
      </w:r>
    </w:p>
    <w:p>
      <w:pPr>
        <w:ind w:left="0" w:right="0" w:firstLine="560"/>
        <w:spacing w:before="450" w:after="450" w:line="312" w:lineRule="auto"/>
      </w:pPr>
      <w:r>
        <w:rPr>
          <w:rFonts w:ascii="宋体" w:hAnsi="宋体" w:eastAsia="宋体" w:cs="宋体"/>
          <w:color w:val="000"/>
          <w:sz w:val="28"/>
          <w:szCs w:val="28"/>
        </w:rPr>
        <w:t xml:space="preserve">今年以来，全乡上下紧紧围绕乡党委、政府的工作部署，凝心聚力、干事创业的氛围越来越浓，对内开创了新局面，对外重树了新形象。在肯定成绩的同时，我们也应该清醒地认识到，我乡的党风廉政建设，还存在一些问题。</w:t>
      </w:r>
    </w:p>
    <w:p>
      <w:pPr>
        <w:ind w:left="0" w:right="0" w:firstLine="560"/>
        <w:spacing w:before="450" w:after="450" w:line="312" w:lineRule="auto"/>
      </w:pPr>
      <w:r>
        <w:rPr>
          <w:rFonts w:ascii="宋体" w:hAnsi="宋体" w:eastAsia="宋体" w:cs="宋体"/>
          <w:color w:val="000"/>
          <w:sz w:val="28"/>
          <w:szCs w:val="28"/>
        </w:rPr>
        <w:t xml:space="preserve">一是农村财务管理有待加强，存在违反财经纪律行为，有的村干部贪占集体财物，有的村干部既是签字人又是出纳，左口袋是票，右口袋出钱，遇到问题讲不清、说不明;二是村务公开和党务公开流于形式，不及时公开或公开不全面，村民监督小组不能发挥应有的作用;三是各类举报、来信来访案件还时有发生;四是干部作风或不思进取，或作风粗暴。这些问题虽然只发生在部分人身上，但如果解决不好，势必会影响到全乡经济社会发展的环境，侵蚀来之不易的大好局面，必须下决心加以解决。</w:t>
      </w:r>
    </w:p>
    <w:p>
      <w:pPr>
        <w:ind w:left="0" w:right="0" w:firstLine="560"/>
        <w:spacing w:before="450" w:after="450" w:line="312" w:lineRule="auto"/>
      </w:pPr>
      <w:r>
        <w:rPr>
          <w:rFonts w:ascii="宋体" w:hAnsi="宋体" w:eastAsia="宋体" w:cs="宋体"/>
          <w:color w:val="000"/>
          <w:sz w:val="28"/>
          <w:szCs w:val="28"/>
        </w:rPr>
        <w:t xml:space="preserve">今天我的廉政党课主要讲三个问题:</w:t>
      </w:r>
    </w:p>
    <w:p>
      <w:pPr>
        <w:ind w:left="0" w:right="0" w:firstLine="560"/>
        <w:spacing w:before="450" w:after="450" w:line="312" w:lineRule="auto"/>
      </w:pPr>
      <w:r>
        <w:rPr>
          <w:rFonts w:ascii="宋体" w:hAnsi="宋体" w:eastAsia="宋体" w:cs="宋体"/>
          <w:color w:val="000"/>
          <w:sz w:val="28"/>
          <w:szCs w:val="28"/>
        </w:rPr>
        <w:t xml:space="preserve">党章是立党治党管党的总章程，是全党必须共同遵守的根本行为规范。认真学习党章、严格遵守党章，是全体党员的庄严责任。广大党员要对照党章规定的八项义务，认真查找和纠正党性党风党纪方面存在的问题，加强党性修养和党性锻炼，增强党员意识，做合格党员。党员领导干部要按照党章规定的六项基本条件，开展批评和自我批评，经常检查和弥补自身不足，讲党性、重品行、作表率，模范遵守党纪国法。做到党章规定的就必须不折不扣执行，党章禁止的就必须坚决查处和纠正。党的十九大把学习党章、遵守党章、贯彻党章、维护党章作为一项重大任务突出地摆到全党面前，作为领导干部就要自觉加强三方面修养，确保学习贯彻党章取得实实在在的效果。</w:t>
      </w:r>
    </w:p>
    <w:p>
      <w:pPr>
        <w:ind w:left="0" w:right="0" w:firstLine="560"/>
        <w:spacing w:before="450" w:after="450" w:line="312" w:lineRule="auto"/>
      </w:pPr>
      <w:r>
        <w:rPr>
          <w:rFonts w:ascii="宋体" w:hAnsi="宋体" w:eastAsia="宋体" w:cs="宋体"/>
          <w:color w:val="000"/>
          <w:sz w:val="28"/>
          <w:szCs w:val="28"/>
        </w:rPr>
        <w:t xml:space="preserve">一是加强自身素质修养。人民日报有一篇关于学习的评论，这样说到:“人们恐怕已经看惯了这样一些再平常不过的场景:当晨曦初露，用朗朗书声去迎接朝阳的是孩子;当夜幕低垂，熬夜攻读的也是孩子。而许多成年人呢?在忙忙碌碌的工作中，在熙熙攘攘的生活中，固然不必郑重其事地挑灯夜读，但不少人包括某些干部是不是浑然不觉地把生命消磨于肥皂剧中、消磨于麻将桌前，或者在吆五喝六的酒话中消磨那本来并不多余的时间?”这是一段发人深省、让人汗颜的文字。确实，现在有很多干部在学习上还不如孩子，在学习与应酬、工作与交际、丰富思想与享受生活方面，他们更多的是选择了后者，这对我们的成长非常不利。不抓紧时间学习，就难以跟上时代的节拍、适应工作的需要，你的思想、你的观念、甚至是你的语言都会与实际脱节，你的脑子里就缺少新的东西。所以，我们的领导干部要多读书，从书中吸取更多的知识，这不仅可以增长自己的知识和才干，更可以提高人的品味，坚定人的信念。</w:t>
      </w:r>
    </w:p>
    <w:p>
      <w:pPr>
        <w:ind w:left="0" w:right="0" w:firstLine="560"/>
        <w:spacing w:before="450" w:after="450" w:line="312" w:lineRule="auto"/>
      </w:pPr>
      <w:r>
        <w:rPr>
          <w:rFonts w:ascii="宋体" w:hAnsi="宋体" w:eastAsia="宋体" w:cs="宋体"/>
          <w:color w:val="000"/>
          <w:sz w:val="28"/>
          <w:szCs w:val="28"/>
        </w:rPr>
        <w:t xml:space="preserve">二是加强道德品质修养。有人说过一句很有哲理的话:“好人不见得是好官，但好官必须先是好人”。为政必先做人，没有一流的人品做底子，从政肯定要跌跟头。领导干部要清清白白为官，踏踏实实做事，必先堂堂正正做人。这实际上道出了领导干部成长的必然规律。好公民、好党员、好干部这三个层次，好公民是基础，是领导干部的为官立业之本。加强品德修养，不仅是执政为民的需要，也是立身做人的需要。</w:t>
      </w:r>
    </w:p>
    <w:p>
      <w:pPr>
        <w:ind w:left="0" w:right="0" w:firstLine="560"/>
        <w:spacing w:before="450" w:after="450" w:line="312" w:lineRule="auto"/>
      </w:pPr>
      <w:r>
        <w:rPr>
          <w:rFonts w:ascii="宋体" w:hAnsi="宋体" w:eastAsia="宋体" w:cs="宋体"/>
          <w:color w:val="000"/>
          <w:sz w:val="28"/>
          <w:szCs w:val="28"/>
        </w:rPr>
        <w:t xml:space="preserve">三是加强组织纪律性修养。党的纪律是全党意志的体现，是党的各级组织和全体党员必须遵守的行为准则。纪律严明，才能保证党的路线方针政策的贯彻执行。执行严明的纪律，需要领导干部坚持党的民主集中制。什么是民主集中制，就是把我们个人的决策，在民主征集大家意见的基础上，变成集体的决策。我们的村干部行使职权一定要按照《农村基层干部廉洁履行职责若干规定》的要求执行。重大村务必须履行四议两公开一审查工作机制，村务党务定时公开，执行这些都是源头治腐的有效举措，大家必须严格按照有关规定行事。</w:t>
      </w:r>
    </w:p>
    <w:p>
      <w:pPr>
        <w:ind w:left="0" w:right="0" w:firstLine="560"/>
        <w:spacing w:before="450" w:after="450" w:line="312" w:lineRule="auto"/>
      </w:pPr>
      <w:r>
        <w:rPr>
          <w:rFonts w:ascii="宋体" w:hAnsi="宋体" w:eastAsia="宋体" w:cs="宋体"/>
          <w:color w:val="000"/>
          <w:sz w:val="28"/>
          <w:szCs w:val="28"/>
        </w:rPr>
        <w:t xml:space="preserve">作风是世界观、人生观、价值观的直接反映，是党性修养、政治品质、道德境界的具体体现。好的作风能够产生无穷的创造力，形成巨大的凝聚力，造就顽强的战斗力。实践证明，一个单位的工作，成在作风，败也在作风;一个单位的形象，好在作风，坏也在作风;一个领导的威信，高在作风，低也在作风;一个人，成功在作风，失败也在作风。</w:t>
      </w:r>
    </w:p>
    <w:p>
      <w:pPr>
        <w:ind w:left="0" w:right="0" w:firstLine="560"/>
        <w:spacing w:before="450" w:after="450" w:line="312" w:lineRule="auto"/>
      </w:pPr>
      <w:r>
        <w:rPr>
          <w:rFonts w:ascii="宋体" w:hAnsi="宋体" w:eastAsia="宋体" w:cs="宋体"/>
          <w:color w:val="000"/>
          <w:sz w:val="28"/>
          <w:szCs w:val="28"/>
        </w:rPr>
        <w:t xml:space="preserve">干事创业，是实现党在每一阶段目标任务的根本之道。我们需要的是扑下身子、埋头苦干，求真务实、狠抓落实的“干”与“部”统一的领导干部。</w:t>
      </w:r>
    </w:p>
    <w:p>
      <w:pPr>
        <w:ind w:left="0" w:right="0" w:firstLine="560"/>
        <w:spacing w:before="450" w:after="450" w:line="312" w:lineRule="auto"/>
      </w:pPr>
      <w:r>
        <w:rPr>
          <w:rFonts w:ascii="宋体" w:hAnsi="宋体" w:eastAsia="宋体" w:cs="宋体"/>
          <w:color w:val="000"/>
          <w:sz w:val="28"/>
          <w:szCs w:val="28"/>
        </w:rPr>
        <w:t xml:space="preserve">中央的八项规定要求我们，要密切联系群众，反对形式主义、官僚主义。我们各级干部要改进调查研究，深入到百姓当中，了解到最真实的情况，解决实际问题。切实改进会风，精简会议活动，提高会议实效，开短会、讲短话，力戒空话、套话。弘扬勤勉务实、敢于负责、勇于担当的作风，不推诿、不扯皮、不懈怠。多做打基础、利长远的事，不准搞劳民伤财的“形象工程”、“政绩工程”。</w:t>
      </w:r>
    </w:p>
    <w:p>
      <w:pPr>
        <w:ind w:left="0" w:right="0" w:firstLine="560"/>
        <w:spacing w:before="450" w:after="450" w:line="312" w:lineRule="auto"/>
      </w:pPr>
      <w:r>
        <w:rPr>
          <w:rFonts w:ascii="宋体" w:hAnsi="宋体" w:eastAsia="宋体" w:cs="宋体"/>
          <w:color w:val="000"/>
          <w:sz w:val="28"/>
          <w:szCs w:val="28"/>
        </w:rPr>
        <w:t xml:space="preserve">坚持和发展中国特色社会主义，关键在党。必须坚持党要管党、从严治党，以中央即将部署的以为民务实清廉为主要内容的党的群众路线教育实践活动为契机，全面抓好党的建设。要营造清正清廉清明之风。今年我乡的党风廉政建设工作，要按照上级机关的部署，突出抓好几项工作。</w:t>
      </w:r>
    </w:p>
    <w:p>
      <w:pPr>
        <w:ind w:left="0" w:right="0" w:firstLine="560"/>
        <w:spacing w:before="450" w:after="450" w:line="312" w:lineRule="auto"/>
      </w:pPr>
      <w:r>
        <w:rPr>
          <w:rFonts w:ascii="宋体" w:hAnsi="宋体" w:eastAsia="宋体" w:cs="宋体"/>
          <w:color w:val="000"/>
          <w:sz w:val="28"/>
          <w:szCs w:val="28"/>
        </w:rPr>
        <w:t xml:space="preserve">一是抓教育。要坚持正面示范引导和反面警示教育相结合，强化农村党员干部依法依纪行政、主动接受监督、廉政从政意识。</w:t>
      </w:r>
    </w:p>
    <w:p>
      <w:pPr>
        <w:ind w:left="0" w:right="0" w:firstLine="560"/>
        <w:spacing w:before="450" w:after="450" w:line="312" w:lineRule="auto"/>
      </w:pPr>
      <w:r>
        <w:rPr>
          <w:rFonts w:ascii="宋体" w:hAnsi="宋体" w:eastAsia="宋体" w:cs="宋体"/>
          <w:color w:val="000"/>
          <w:sz w:val="28"/>
          <w:szCs w:val="28"/>
        </w:rPr>
        <w:t xml:space="preserve">二是抓公开。各村要把支农惠农政策和到村到户的资金、社会各界支持农村建设的项目、资金及其使用情况、宅基地使用、农村土地流转、种粮直接补贴以及对村干部的民主评议、考核和审计结果等情况纳入公开的内容，及时向群众公开。积极推行农村基层党务公开。凡是党内监督条例和其他党内法规要求公开的内容;凡是乡、村党组织的工作事项;凡是党员、群众关注的重大事项和热点问题，都必须予以公开，征求党员、群众意见，接受党员、群众质询和监督。确保党员和群众知情权、监督权的落实。</w:t>
      </w:r>
    </w:p>
    <w:p>
      <w:pPr>
        <w:ind w:left="0" w:right="0" w:firstLine="560"/>
        <w:spacing w:before="450" w:after="450" w:line="312" w:lineRule="auto"/>
      </w:pPr>
      <w:r>
        <w:rPr>
          <w:rFonts w:ascii="宋体" w:hAnsi="宋体" w:eastAsia="宋体" w:cs="宋体"/>
          <w:color w:val="000"/>
          <w:sz w:val="28"/>
          <w:szCs w:val="28"/>
        </w:rPr>
        <w:t xml:space="preserve">三是抓监管。凡涉及农村重大决策、重大项目安排、大额资金使用和农村“三资”处理等有关事项，必须村班子集体会议、群众代表会议通过，必须报乡党委、政府审批。完善村民监督委员会建设，发挥村务监督小组、村民理财小组作用，抓好村级事务管理各项规章制度落实。</w:t>
      </w:r>
    </w:p>
    <w:p>
      <w:pPr>
        <w:ind w:left="0" w:right="0" w:firstLine="560"/>
        <w:spacing w:before="450" w:after="450" w:line="312" w:lineRule="auto"/>
      </w:pPr>
      <w:r>
        <w:rPr>
          <w:rFonts w:ascii="宋体" w:hAnsi="宋体" w:eastAsia="宋体" w:cs="宋体"/>
          <w:color w:val="000"/>
          <w:sz w:val="28"/>
          <w:szCs w:val="28"/>
        </w:rPr>
        <w:t xml:space="preserve">四是抓考核。加大对农村党风廉政建设的检查考核力度，将农村党风廉政建设落实情况列入基层领导班子、领导干部实绩综合评定的重要内容，与干部考核评定、选拔任用挂钩。落实好一年两次的村干部述职述廉。</w:t>
      </w:r>
    </w:p>
    <w:p>
      <w:pPr>
        <w:ind w:left="0" w:right="0" w:firstLine="560"/>
        <w:spacing w:before="450" w:after="450" w:line="312" w:lineRule="auto"/>
      </w:pPr>
      <w:r>
        <w:rPr>
          <w:rFonts w:ascii="宋体" w:hAnsi="宋体" w:eastAsia="宋体" w:cs="宋体"/>
          <w:color w:val="000"/>
          <w:sz w:val="28"/>
          <w:szCs w:val="28"/>
        </w:rPr>
        <w:t xml:space="preserve">五是抓作风。刚才我们也谈过了，作风有工作作风和生活作风。工作上要求我们干部脚踏实地，认认真真的对待工作，不要什么也不以为然，作风飘浮，小事不屑干，大事干不了，不知道老百姓需要什么，更不知道怎么开展工作。有的村干部唱独角戏，干什么都单打独斗，没有发挥出一个集体的凝聚力和战斗力，这些都需要我们干部自身改正，党委还要帮助你改正。</w:t>
      </w:r>
    </w:p>
    <w:p>
      <w:pPr>
        <w:ind w:left="0" w:right="0" w:firstLine="560"/>
        <w:spacing w:before="450" w:after="450" w:line="312" w:lineRule="auto"/>
      </w:pPr>
      <w:r>
        <w:rPr>
          <w:rFonts w:ascii="宋体" w:hAnsi="宋体" w:eastAsia="宋体" w:cs="宋体"/>
          <w:color w:val="000"/>
          <w:sz w:val="28"/>
          <w:szCs w:val="28"/>
        </w:rPr>
        <w:t xml:space="preserve">六是抓案件。严肃查处农村基层党员和干部违法违纪案件，发现一起查处一起。要通过综合利用，发挥案源主渠道作用，推进惩防体系建设。</w:t>
      </w:r>
    </w:p>
    <w:p>
      <w:pPr>
        <w:ind w:left="0" w:right="0" w:firstLine="560"/>
        <w:spacing w:before="450" w:after="450" w:line="312" w:lineRule="auto"/>
      </w:pPr>
      <w:r>
        <w:rPr>
          <w:rFonts w:ascii="宋体" w:hAnsi="宋体" w:eastAsia="宋体" w:cs="宋体"/>
          <w:color w:val="000"/>
          <w:sz w:val="28"/>
          <w:szCs w:val="28"/>
        </w:rPr>
        <w:t xml:space="preserve">同志们，现在正处于发展的黄金时期，我乡的发展需要我们这一批人带领老百姓去共同奋斗。在工作方式上我们要敢于创新，有所创新;在工作阻力面前敢于碰硬，善于碰硬;在工作标准上争当一流，永争一流，大家一定要充满责任感和使命感，把全乡人民加快发展的强烈愿望转化为奋进崛起的正能量，进一步解放思想、改革开放、创新驱动、科学发展，齐心协力开创圈头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基层基础建设年实施方案汇总七</w:t>
      </w:r>
    </w:p>
    <w:p>
      <w:pPr>
        <w:ind w:left="0" w:right="0" w:firstLine="560"/>
        <w:spacing w:before="450" w:after="450" w:line="312" w:lineRule="auto"/>
      </w:pPr>
      <w:r>
        <w:rPr>
          <w:rFonts w:ascii="宋体" w:hAnsi="宋体" w:eastAsia="宋体" w:cs="宋体"/>
          <w:color w:val="000"/>
          <w:sz w:val="28"/>
          <w:szCs w:val="28"/>
        </w:rPr>
        <w:t xml:space="preserve">按照市委市政府以“为民服务、创先争优”为主题，在全市范围内广泛开展“三亮三比三评”活动的要求，充分发挥党组织的战斗堡垒作用和党员的先锋模范作用，努力把便民利民服务中心站点建成切实转变作风，优化发展环境的示范窗口、服务人民群众的便民窗口、展示精神风貌的形象窗口，努力达到中央提出的“推动科学发展、促进社会和-谐、服务人民群众、加强基层组织”的目标，结合我镇实际，现作出如下承诺：</w:t>
      </w:r>
    </w:p>
    <w:p>
      <w:pPr>
        <w:ind w:left="0" w:right="0" w:firstLine="560"/>
        <w:spacing w:before="450" w:after="450" w:line="312" w:lineRule="auto"/>
      </w:pPr>
      <w:r>
        <w:rPr>
          <w:rFonts w:ascii="宋体" w:hAnsi="宋体" w:eastAsia="宋体" w:cs="宋体"/>
          <w:color w:val="000"/>
          <w:sz w:val="28"/>
          <w:szCs w:val="28"/>
        </w:rPr>
        <w:t xml:space="preserve">一、牢记党的根本宗旨，全心全意为人民服务，恪尽职守，努力工作。</w:t>
      </w:r>
    </w:p>
    <w:p>
      <w:pPr>
        <w:ind w:left="0" w:right="0" w:firstLine="560"/>
        <w:spacing w:before="450" w:after="450" w:line="312" w:lineRule="auto"/>
      </w:pPr>
      <w:r>
        <w:rPr>
          <w:rFonts w:ascii="宋体" w:hAnsi="宋体" w:eastAsia="宋体" w:cs="宋体"/>
          <w:color w:val="000"/>
          <w:sz w:val="28"/>
          <w:szCs w:val="28"/>
        </w:rPr>
        <w:t xml:space="preserve">二、坚持立党为公，执政为民，进一步密切党同人民群众的血肉联系，切实解决群众最关心、最现实、最直接的切身利益问题，做到进万家门、知万家事、解万家忧。</w:t>
      </w:r>
    </w:p>
    <w:p>
      <w:pPr>
        <w:ind w:left="0" w:right="0" w:firstLine="560"/>
        <w:spacing w:before="450" w:after="450" w:line="312" w:lineRule="auto"/>
      </w:pPr>
      <w:r>
        <w:rPr>
          <w:rFonts w:ascii="宋体" w:hAnsi="宋体" w:eastAsia="宋体" w:cs="宋体"/>
          <w:color w:val="000"/>
          <w:sz w:val="28"/>
          <w:szCs w:val="28"/>
        </w:rPr>
        <w:t xml:space="preserve">三、采取切实措施，加大教育力度，强化阵地建设，发挥各支部战斗堡垒作用，不断吸收新鲜血液，增强队伍战斗力，提高党员干部队伍整体素质。</w:t>
      </w:r>
    </w:p>
    <w:p>
      <w:pPr>
        <w:ind w:left="0" w:right="0" w:firstLine="560"/>
        <w:spacing w:before="450" w:after="450" w:line="312" w:lineRule="auto"/>
      </w:pPr>
      <w:r>
        <w:rPr>
          <w:rFonts w:ascii="宋体" w:hAnsi="宋体" w:eastAsia="宋体" w:cs="宋体"/>
          <w:color w:val="000"/>
          <w:sz w:val="28"/>
          <w:szCs w:val="28"/>
        </w:rPr>
        <w:t xml:space="preserve">四、强化队伍建设和管理，进一步提高每位党员干部解决实际问题的工作能力和办事效率，严格请销假制度，增强自律意识、服务意识和大局意识。</w:t>
      </w:r>
    </w:p>
    <w:p>
      <w:pPr>
        <w:ind w:left="0" w:right="0" w:firstLine="560"/>
        <w:spacing w:before="450" w:after="450" w:line="312" w:lineRule="auto"/>
      </w:pPr>
      <w:r>
        <w:rPr>
          <w:rFonts w:ascii="宋体" w:hAnsi="宋体" w:eastAsia="宋体" w:cs="宋体"/>
          <w:color w:val="000"/>
          <w:sz w:val="28"/>
          <w:szCs w:val="28"/>
        </w:rPr>
        <w:t xml:space="preserve">五、狠抓党风廉政建设，对全乡党员干部严格要求、严格教育、严格管理、严格监督，做到“堂堂正正做人，清清白白办事。”</w:t>
      </w:r>
    </w:p>
    <w:p>
      <w:pPr>
        <w:ind w:left="0" w:right="0" w:firstLine="560"/>
        <w:spacing w:before="450" w:after="450" w:line="312" w:lineRule="auto"/>
      </w:pPr>
      <w:r>
        <w:rPr>
          <w:rFonts w:ascii="宋体" w:hAnsi="宋体" w:eastAsia="宋体" w:cs="宋体"/>
          <w:color w:val="000"/>
          <w:sz w:val="28"/>
          <w:szCs w:val="28"/>
        </w:rPr>
        <w:t xml:space="preserve">六、实行首问负责制和限时办结制，严禁推逶扯皮和不负责任。</w:t>
      </w:r>
    </w:p>
    <w:p>
      <w:pPr>
        <w:ind w:left="0" w:right="0" w:firstLine="560"/>
        <w:spacing w:before="450" w:after="450" w:line="312" w:lineRule="auto"/>
      </w:pPr>
      <w:r>
        <w:rPr>
          <w:rFonts w:ascii="宋体" w:hAnsi="宋体" w:eastAsia="宋体" w:cs="宋体"/>
          <w:color w:val="000"/>
          <w:sz w:val="28"/>
          <w:szCs w:val="28"/>
        </w:rPr>
        <w:t xml:space="preserve">就群众反映的问题，不论是哪位干部，谁先问谁负责，能办的立即办，不能立即办的说明原因帮助办，并承诺办结时间，让群众高兴而来，满意而去。</w:t>
      </w:r>
    </w:p>
    <w:p>
      <w:pPr>
        <w:ind w:left="0" w:right="0" w:firstLine="560"/>
        <w:spacing w:before="450" w:after="450" w:line="312" w:lineRule="auto"/>
      </w:pPr>
      <w:r>
        <w:rPr>
          <w:rFonts w:ascii="宋体" w:hAnsi="宋体" w:eastAsia="宋体" w:cs="宋体"/>
          <w:color w:val="000"/>
          <w:sz w:val="28"/>
          <w:szCs w:val="28"/>
        </w:rPr>
        <w:t xml:space="preserve">七、立足天台山，服务全市。</w:t>
      </w:r>
    </w:p>
    <w:p>
      <w:pPr>
        <w:ind w:left="0" w:right="0" w:firstLine="560"/>
        <w:spacing w:before="450" w:after="450" w:line="312" w:lineRule="auto"/>
      </w:pPr>
      <w:r>
        <w:rPr>
          <w:rFonts w:ascii="宋体" w:hAnsi="宋体" w:eastAsia="宋体" w:cs="宋体"/>
          <w:color w:val="000"/>
          <w:sz w:val="28"/>
          <w:szCs w:val="28"/>
        </w:rPr>
        <w:t xml:space="preserve">镇党委政府时刻以全市大局为重，随时以廉洁、高效、务实的工作作风，高标准、高质量完成市委市政府下达的各项任务。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基层基础建设年实施方案汇总八</w:t>
      </w:r>
    </w:p>
    <w:p>
      <w:pPr>
        <w:ind w:left="0" w:right="0" w:firstLine="560"/>
        <w:spacing w:before="450" w:after="450" w:line="312" w:lineRule="auto"/>
      </w:pPr>
      <w:r>
        <w:rPr>
          <w:rFonts w:ascii="宋体" w:hAnsi="宋体" w:eastAsia="宋体" w:cs="宋体"/>
          <w:color w:val="000"/>
          <w:sz w:val="28"/>
          <w:szCs w:val="28"/>
        </w:rPr>
        <w:t xml:space="preserve">党支部紧紧围绕20xx年年度工作计划，紧密结合“两学一做”教育活动的开展，落实“一岗双责”要求，以改革创新精神加强党的思想、组织、作风和反腐倡廉建设，不断提高党建工作水平。</w:t>
      </w:r>
    </w:p>
    <w:p>
      <w:pPr>
        <w:ind w:left="0" w:right="0" w:firstLine="560"/>
        <w:spacing w:before="450" w:after="450" w:line="312" w:lineRule="auto"/>
      </w:pPr>
      <w:r>
        <w:rPr>
          <w:rFonts w:ascii="宋体" w:hAnsi="宋体" w:eastAsia="宋体" w:cs="宋体"/>
          <w:color w:val="000"/>
          <w:sz w:val="28"/>
          <w:szCs w:val="28"/>
        </w:rPr>
        <w:t xml:space="preserve">一、大力加强党的建设，为促进支部科学发展提供强有力的组织保障</w:t>
      </w:r>
    </w:p>
    <w:p>
      <w:pPr>
        <w:ind w:left="0" w:right="0" w:firstLine="560"/>
        <w:spacing w:before="450" w:after="450" w:line="312" w:lineRule="auto"/>
      </w:pPr>
      <w:r>
        <w:rPr>
          <w:rFonts w:ascii="宋体" w:hAnsi="宋体" w:eastAsia="宋体" w:cs="宋体"/>
          <w:color w:val="000"/>
          <w:sz w:val="28"/>
          <w:szCs w:val="28"/>
        </w:rPr>
        <w:t xml:space="preserve">1、深入开展“四有”党员创建活动。按公司机关党委统一部署，进一步细化、量化党建日常工作标准，明确党建工作检查的内容，促进党建工作的规范化、制度化和有形化建设，争取“五好”党支部。</w:t>
      </w:r>
    </w:p>
    <w:p>
      <w:pPr>
        <w:ind w:left="0" w:right="0" w:firstLine="560"/>
        <w:spacing w:before="450" w:after="450" w:line="312" w:lineRule="auto"/>
      </w:pPr>
      <w:r>
        <w:rPr>
          <w:rFonts w:ascii="宋体" w:hAnsi="宋体" w:eastAsia="宋体" w:cs="宋体"/>
          <w:color w:val="000"/>
          <w:sz w:val="28"/>
          <w:szCs w:val="28"/>
        </w:rPr>
        <w:t xml:space="preserve">(1)完善制度建设。认真落实公司机关党委具体要求、将党建与思想政治工作融入各项管理工作当中，不断致力于党支部各项工作制度的健全完善。</w:t>
      </w:r>
    </w:p>
    <w:p>
      <w:pPr>
        <w:ind w:left="0" w:right="0" w:firstLine="560"/>
        <w:spacing w:before="450" w:after="450" w:line="312" w:lineRule="auto"/>
      </w:pPr>
      <w:r>
        <w:rPr>
          <w:rFonts w:ascii="宋体" w:hAnsi="宋体" w:eastAsia="宋体" w:cs="宋体"/>
          <w:color w:val="000"/>
          <w:sz w:val="28"/>
          <w:szCs w:val="28"/>
        </w:rPr>
        <w:t xml:space="preserve">(2)加强党组织建设。加强和改进党组织工作，深化党组织建设，充分发挥党组织的战斗力和把关定向作用，促进我支部的良性、健康、有序发展。</w:t>
      </w:r>
    </w:p>
    <w:p>
      <w:pPr>
        <w:ind w:left="0" w:right="0" w:firstLine="560"/>
        <w:spacing w:before="450" w:after="450" w:line="312" w:lineRule="auto"/>
      </w:pPr>
      <w:r>
        <w:rPr>
          <w:rFonts w:ascii="宋体" w:hAnsi="宋体" w:eastAsia="宋体" w:cs="宋体"/>
          <w:color w:val="000"/>
          <w:sz w:val="28"/>
          <w:szCs w:val="28"/>
        </w:rPr>
        <w:t xml:space="preserve">(3)加强党员教育管理。做好发展党员工作，认真按照“坚持标准、保证质量、改善结构、慎重发展”的方针，做到“成熟一个、发展一个”。把工作的重点放在扩大入党积极分子队伍和入党对象的培养教育上，吸收青年优秀分子入党，不断为党输入新鲜血液。同时严格党费的收缴和管理，9月份党费已上缴。</w:t>
      </w:r>
    </w:p>
    <w:p>
      <w:pPr>
        <w:ind w:left="0" w:right="0" w:firstLine="560"/>
        <w:spacing w:before="450" w:after="450" w:line="312" w:lineRule="auto"/>
      </w:pPr>
      <w:r>
        <w:rPr>
          <w:rFonts w:ascii="宋体" w:hAnsi="宋体" w:eastAsia="宋体" w:cs="宋体"/>
          <w:color w:val="000"/>
          <w:sz w:val="28"/>
          <w:szCs w:val="28"/>
        </w:rPr>
        <w:t xml:space="preserve">2、加强“五好”党支部建设。继续开展“五好”党支部创建活动，按照“五好”党支部评比标准，逐项落实，积极开展工作。</w:t>
      </w:r>
    </w:p>
    <w:p>
      <w:pPr>
        <w:ind w:left="0" w:right="0" w:firstLine="560"/>
        <w:spacing w:before="450" w:after="450" w:line="312" w:lineRule="auto"/>
      </w:pPr>
      <w:r>
        <w:rPr>
          <w:rFonts w:ascii="宋体" w:hAnsi="宋体" w:eastAsia="宋体" w:cs="宋体"/>
          <w:color w:val="000"/>
          <w:sz w:val="28"/>
          <w:szCs w:val="28"/>
        </w:rPr>
        <w:t xml:space="preserve">(1)加强班子的思想政治建设。坚持集中学习和自主学习相结合，组织党员领导干部进行系统的理论学习，坚持学习制度。</w:t>
      </w:r>
    </w:p>
    <w:p>
      <w:pPr>
        <w:ind w:left="0" w:right="0" w:firstLine="560"/>
        <w:spacing w:before="450" w:after="450" w:line="312" w:lineRule="auto"/>
      </w:pPr>
      <w:r>
        <w:rPr>
          <w:rFonts w:ascii="宋体" w:hAnsi="宋体" w:eastAsia="宋体" w:cs="宋体"/>
          <w:color w:val="000"/>
          <w:sz w:val="28"/>
          <w:szCs w:val="28"/>
        </w:rPr>
        <w:t xml:space="preserve">(2)加强领导班子的作风建设。大力弘扬求真务实的精神，在领导班子的作风建设上，大兴求真务实之风，努力倡导深入实际、深入基层一线、真抓实干的工作作风，坚决克服工作中的漂浮、华而不实，坚决杜绝“甩手掌柜”现象，狠抓工作作风的转变。</w:t>
      </w:r>
    </w:p>
    <w:p>
      <w:pPr>
        <w:ind w:left="0" w:right="0" w:firstLine="560"/>
        <w:spacing w:before="450" w:after="450" w:line="312" w:lineRule="auto"/>
      </w:pPr>
      <w:r>
        <w:rPr>
          <w:rFonts w:ascii="宋体" w:hAnsi="宋体" w:eastAsia="宋体" w:cs="宋体"/>
          <w:color w:val="000"/>
          <w:sz w:val="28"/>
          <w:szCs w:val="28"/>
        </w:rPr>
        <w:t xml:space="preserve">(3)完善议事和决策制度。按照“集体领导、民主集中、个别酝酿、会议决定”十六字方针，不断健全完善党内议事和决策制度。</w:t>
      </w:r>
    </w:p>
    <w:p>
      <w:pPr>
        <w:ind w:left="0" w:right="0" w:firstLine="560"/>
        <w:spacing w:before="450" w:after="450" w:line="312" w:lineRule="auto"/>
      </w:pPr>
      <w:r>
        <w:rPr>
          <w:rFonts w:ascii="宋体" w:hAnsi="宋体" w:eastAsia="宋体" w:cs="宋体"/>
          <w:color w:val="000"/>
          <w:sz w:val="28"/>
          <w:szCs w:val="28"/>
        </w:rPr>
        <w:t xml:space="preserve">二、加强思想政治工作和企业文化建设，开展好“两学一做”主题教育活动，不断增强党支部的向心力和凝聚力。</w:t>
      </w:r>
    </w:p>
    <w:p>
      <w:pPr>
        <w:ind w:left="0" w:right="0" w:firstLine="560"/>
        <w:spacing w:before="450" w:after="450" w:line="312" w:lineRule="auto"/>
      </w:pPr>
      <w:r>
        <w:rPr>
          <w:rFonts w:ascii="宋体" w:hAnsi="宋体" w:eastAsia="宋体" w:cs="宋体"/>
          <w:color w:val="000"/>
          <w:sz w:val="28"/>
          <w:szCs w:val="28"/>
        </w:rPr>
        <w:t xml:space="preserve">1、抓好形势任务宣传。在认真总结过去成功经验和发扬优良传统的基础上，结合实际，不断探索新方法，针对发展现状，加强公司新形势下大力开展“育品牌”工作的宣传。</w:t>
      </w:r>
    </w:p>
    <w:p>
      <w:pPr>
        <w:ind w:left="0" w:right="0" w:firstLine="560"/>
        <w:spacing w:before="450" w:after="450" w:line="312" w:lineRule="auto"/>
      </w:pPr>
      <w:r>
        <w:rPr>
          <w:rFonts w:ascii="宋体" w:hAnsi="宋体" w:eastAsia="宋体" w:cs="宋体"/>
          <w:color w:val="000"/>
          <w:sz w:val="28"/>
          <w:szCs w:val="28"/>
        </w:rPr>
        <w:t xml:space="preserve">(1)加强会议精神的宣传。充分利用黑板报、简报、微信、qq平台等形式，广泛号召广大员工围绕目标，抓住机遇，同心同德，共同奋斗，为实现公司年度计划目标而努力。积极引导全体员工正确对待和认识目前存在的一系列问题，化压力为动力，化被动为主动，激励全体员工切实增强工作主动性、提高工作责任心。</w:t>
      </w:r>
    </w:p>
    <w:p>
      <w:pPr>
        <w:ind w:left="0" w:right="0" w:firstLine="560"/>
        <w:spacing w:before="450" w:after="450" w:line="312" w:lineRule="auto"/>
      </w:pPr>
      <w:r>
        <w:rPr>
          <w:rFonts w:ascii="宋体" w:hAnsi="宋体" w:eastAsia="宋体" w:cs="宋体"/>
          <w:color w:val="000"/>
          <w:sz w:val="28"/>
          <w:szCs w:val="28"/>
        </w:rPr>
        <w:t xml:space="preserve">(2)加强形势任务宣传。面对公司的目标任务，在员工中开展以“讲形势，讲任务，讲措施”为主要内容的形势任务教育，形成人人讲形势，个个知目标，拧成一股绳，忘我拼搏的良好氛围。</w:t>
      </w:r>
    </w:p>
    <w:p>
      <w:pPr>
        <w:ind w:left="0" w:right="0" w:firstLine="560"/>
        <w:spacing w:before="450" w:after="450" w:line="312" w:lineRule="auto"/>
      </w:pPr>
      <w:r>
        <w:rPr>
          <w:rFonts w:ascii="宋体" w:hAnsi="宋体" w:eastAsia="宋体" w:cs="宋体"/>
          <w:color w:val="000"/>
          <w:sz w:val="28"/>
          <w:szCs w:val="28"/>
        </w:rPr>
        <w:t xml:space="preserve">(3)加强思想政治工作。针对公司在党风廉政建设、生产、经营、管理等方面出台的制度和举措，利用各种形式和途径，把形势讲清，困难讲够，政策讲明。通过耐心细致的思想政治工作，帮助员工增强对目前形势的认识，化解矛盾，稳定人心，保证党支部各项工作的顺利进行。</w:t>
      </w:r>
    </w:p>
    <w:p>
      <w:pPr>
        <w:ind w:left="0" w:right="0" w:firstLine="560"/>
        <w:spacing w:before="450" w:after="450" w:line="312" w:lineRule="auto"/>
      </w:pPr>
      <w:r>
        <w:rPr>
          <w:rFonts w:ascii="宋体" w:hAnsi="宋体" w:eastAsia="宋体" w:cs="宋体"/>
          <w:color w:val="000"/>
          <w:sz w:val="28"/>
          <w:szCs w:val="28"/>
        </w:rPr>
        <w:t xml:space="preserve">2、围绕党支部党建工作的中心任务和企业管理，开展多层次主题教育活动。大力倡导“以人为本、以德为先、以法治企”的新理念，从而为党支部营造人人学管理、人人负责任的良好氛围，有效激发广大员工的学习热情，进一步促进干部员工的作风转变。</w:t>
      </w:r>
    </w:p>
    <w:p>
      <w:pPr>
        <w:ind w:left="0" w:right="0" w:firstLine="560"/>
        <w:spacing w:before="450" w:after="450" w:line="312" w:lineRule="auto"/>
      </w:pPr>
      <w:r>
        <w:rPr>
          <w:rFonts w:ascii="宋体" w:hAnsi="宋体" w:eastAsia="宋体" w:cs="宋体"/>
          <w:color w:val="000"/>
          <w:sz w:val="28"/>
          <w:szCs w:val="28"/>
        </w:rPr>
        <w:t xml:space="preserve">3、加强员工队伍稳定工作。“稳定是压倒一切的大事”，在工作中，抓住员工对企业的生存、发展等方面存在的热点、疑点问题，及时掌握员工的生活思想动态，及时发现问题、解决问题。</w:t>
      </w:r>
    </w:p>
    <w:p>
      <w:pPr>
        <w:ind w:left="0" w:right="0" w:firstLine="560"/>
        <w:spacing w:before="450" w:after="450" w:line="312" w:lineRule="auto"/>
      </w:pPr>
      <w:r>
        <w:rPr>
          <w:rFonts w:ascii="宋体" w:hAnsi="宋体" w:eastAsia="宋体" w:cs="宋体"/>
          <w:color w:val="000"/>
          <w:sz w:val="28"/>
          <w:szCs w:val="28"/>
        </w:rPr>
        <w:t xml:space="preserve">三、加强政治理论学习，不断提高党员、干部的政治素质和思想素质。</w:t>
      </w:r>
    </w:p>
    <w:p>
      <w:pPr>
        <w:ind w:left="0" w:right="0" w:firstLine="560"/>
        <w:spacing w:before="450" w:after="450" w:line="312" w:lineRule="auto"/>
      </w:pPr>
      <w:r>
        <w:rPr>
          <w:rFonts w:ascii="宋体" w:hAnsi="宋体" w:eastAsia="宋体" w:cs="宋体"/>
          <w:color w:val="000"/>
          <w:sz w:val="28"/>
          <w:szCs w:val="28"/>
        </w:rPr>
        <w:t xml:space="preserve">1、精心安排学习计划。对本阶段的干部理论学习进行规划，提出要求，列出学习专题。针对公司在不同时期的指示精神和安排部署，积极组织党员干部学习。</w:t>
      </w:r>
    </w:p>
    <w:p>
      <w:pPr>
        <w:ind w:left="0" w:right="0" w:firstLine="560"/>
        <w:spacing w:before="450" w:after="450" w:line="312" w:lineRule="auto"/>
      </w:pPr>
      <w:r>
        <w:rPr>
          <w:rFonts w:ascii="宋体" w:hAnsi="宋体" w:eastAsia="宋体" w:cs="宋体"/>
          <w:color w:val="000"/>
          <w:sz w:val="28"/>
          <w:szCs w:val="28"/>
        </w:rPr>
        <w:t xml:space="preserve">2、认真落实党支部学习制度。详细制定学习计划，截止20xx年9月30日，设备原料党支部共召开党员大会6次，支委委员会议9次，党小组会议9次,党课2次，特色活动3次，坚持集中学习与自主学习相结合，做到了学习有记录，听讲有考勤。</w:t>
      </w:r>
    </w:p>
    <w:p>
      <w:pPr>
        <w:ind w:left="0" w:right="0" w:firstLine="560"/>
        <w:spacing w:before="450" w:after="450" w:line="312" w:lineRule="auto"/>
      </w:pPr>
      <w:r>
        <w:rPr>
          <w:rFonts w:ascii="宋体" w:hAnsi="宋体" w:eastAsia="宋体" w:cs="宋体"/>
          <w:color w:val="000"/>
          <w:sz w:val="28"/>
          <w:szCs w:val="28"/>
        </w:rPr>
        <w:t xml:space="preserve">3、坚持好“三会一课” 制度。严格执行学习制度，及时做好会议记录。并将学习计划方案、学习记录、宣传报道等资料整理归档，保证学习质量，使理论学习走上正规化、规范化、系统化的轨道，推进“两学一做”学习教育常态化制度化。</w:t>
      </w:r>
    </w:p>
    <w:p>
      <w:pPr>
        <w:ind w:left="0" w:right="0" w:firstLine="560"/>
        <w:spacing w:before="450" w:after="450" w:line="312" w:lineRule="auto"/>
      </w:pPr>
      <w:r>
        <w:rPr>
          <w:rFonts w:ascii="宋体" w:hAnsi="宋体" w:eastAsia="宋体" w:cs="宋体"/>
          <w:color w:val="000"/>
          <w:sz w:val="28"/>
          <w:szCs w:val="28"/>
        </w:rPr>
        <w:t xml:space="preserve">四、根据9月25日，机关党委到党支部调研结果及《党支部党建工作管理考核机制评分细则》，我支部能做到：1、严肃党内组织生活贯彻执行“三会一课”制度，召开组织生活会、民主评议党员，进行党性分析。积极参加上级党组织的活动，严肃考勤纪律;按照上级党组织的要求，及时完成各项工作任务。2、制定“两学一做”学习教育制度。按照“两学一做”学习教育要求，做好宣传工作，营造积极向上的舆论氛围，弘扬主旋律，传播正能量。及时宣传上级重大部署和重要活动，突出宣传报道工作中的鲜活事例，挖掘支部的先进人物和先进事迹，上报宣传稿件。积极主动开展有针对性的思想政治工作，协调处理好改革发展过程中出现的矛盾和问题。3、根据机关党委党建各类制度要求，完善执行基本制度，包括“两学一做”，“三会一课”，民主评议党员、发展党员、党员学习、党员组织生活等制度。做到了资料齐全，党支部年度工作计划、总结、痕迹管理和资料归档保存工作。4、党支部有组织开展理想信念和廉洁从业教育,扎实开展反腐倡廉各项工作，抽查的学习记录准确、齐全。支部党员干部无违纪现象,执行各项廉政制度无违规现象。</w:t>
      </w:r>
    </w:p>
    <w:p>
      <w:pPr>
        <w:ind w:left="0" w:right="0" w:firstLine="560"/>
        <w:spacing w:before="450" w:after="450" w:line="312" w:lineRule="auto"/>
      </w:pPr>
      <w:r>
        <w:rPr>
          <w:rFonts w:ascii="宋体" w:hAnsi="宋体" w:eastAsia="宋体" w:cs="宋体"/>
          <w:color w:val="000"/>
          <w:sz w:val="28"/>
          <w:szCs w:val="28"/>
        </w:rPr>
        <w:t xml:space="preserve">在调研期间发现党支部组织开展活动情况有待加强，下一步我支部要切实加强组织开展或参加各项主题实践活动的效果，制定适合本支部的活动方案，活动后认真做好总结推广。及时在支部微信群中发布各项通知，按时在微信总群中报送支部党建信息。</w:t>
      </w:r>
    </w:p>
    <w:p>
      <w:pPr>
        <w:ind w:left="0" w:right="0" w:firstLine="560"/>
        <w:spacing w:before="450" w:after="450" w:line="312" w:lineRule="auto"/>
      </w:pPr>
      <w:r>
        <w:rPr>
          <w:rFonts w:ascii="黑体" w:hAnsi="黑体" w:eastAsia="黑体" w:cs="黑体"/>
          <w:color w:val="000000"/>
          <w:sz w:val="36"/>
          <w:szCs w:val="36"/>
          <w:b w:val="1"/>
          <w:bCs w:val="1"/>
        </w:rPr>
        <w:t xml:space="preserve">基层基础建设年实施方案汇总九</w:t>
      </w:r>
    </w:p>
    <w:p>
      <w:pPr>
        <w:ind w:left="0" w:right="0" w:firstLine="560"/>
        <w:spacing w:before="450" w:after="450" w:line="312" w:lineRule="auto"/>
      </w:pPr>
      <w:r>
        <w:rPr>
          <w:rFonts w:ascii="宋体" w:hAnsi="宋体" w:eastAsia="宋体" w:cs="宋体"/>
          <w:color w:val="000"/>
          <w:sz w:val="28"/>
          <w:szCs w:val="28"/>
        </w:rPr>
        <w:t xml:space="preserve">x县位于安徽省西北部，淮河中游北岸，辖29个乡镇和一个省级综合经济开发区，345个村(居)委会，人口164.3万人，面积1768平方公里，耕地154万亩。随着当前农村经济的发展，如何有效监督农村村务，切实维护群众利益不受侵害已经成为各级党组织急需解决的问题。近年来，x县不断更新观念，寻求着力点和落脚点，完成了从创新村纪检小组到村务监督委员会的转变。有效促进了基层党风廉政建设，奠定了农村和谐稳定的新基石。</w:t>
      </w:r>
    </w:p>
    <w:p>
      <w:pPr>
        <w:ind w:left="0" w:right="0" w:firstLine="560"/>
        <w:spacing w:before="450" w:after="450" w:line="312" w:lineRule="auto"/>
      </w:pPr>
      <w:r>
        <w:rPr>
          <w:rFonts w:ascii="宋体" w:hAnsi="宋体" w:eastAsia="宋体" w:cs="宋体"/>
          <w:color w:val="000"/>
          <w:sz w:val="28"/>
          <w:szCs w:val="28"/>
        </w:rPr>
        <w:t xml:space="preserve">推出字幕:“村务监督委员会”—农村和谐稳定的新基石</w:t>
      </w:r>
    </w:p>
    <w:p>
      <w:pPr>
        <w:ind w:left="0" w:right="0" w:firstLine="560"/>
        <w:spacing w:before="450" w:after="450" w:line="312" w:lineRule="auto"/>
      </w:pPr>
      <w:r>
        <w:rPr>
          <w:rFonts w:ascii="宋体" w:hAnsi="宋体" w:eastAsia="宋体" w:cs="宋体"/>
          <w:color w:val="000"/>
          <w:sz w:val="28"/>
          <w:szCs w:val="28"/>
        </w:rPr>
        <w:t xml:space="preserve">20xx年10月，x县村级区划调整，原753个行政村撤并为345个。调整后村级所辖区域增大，人口增多，村级管理事务明显增加。同时，随着各项强农惠农政策项目的逐年增多，县委、县纪委认为有必要在村一级加强监督，建立相应的监督组织。经过充分酝酿，决定成立农村纪检小组，将纪检组织延伸到最基层。</w:t>
      </w:r>
    </w:p>
    <w:p>
      <w:pPr>
        <w:ind w:left="0" w:right="0" w:firstLine="560"/>
        <w:spacing w:before="450" w:after="450" w:line="312" w:lineRule="auto"/>
      </w:pPr>
      <w:r>
        <w:rPr>
          <w:rFonts w:ascii="宋体" w:hAnsi="宋体" w:eastAsia="宋体" w:cs="宋体"/>
          <w:color w:val="000"/>
          <w:sz w:val="28"/>
          <w:szCs w:val="28"/>
        </w:rPr>
        <w:t xml:space="preserve">20xx年3月，全县所有村党支部均选举设立了纪检小组，通过列席村‘两委’会议和村民代表大会，参与监督村党支部和村委会科学决策、民主决策，监督党务公开、村务公开，监督强农惠农政策落实等，发挥了积极作用。</w:t>
      </w:r>
    </w:p>
    <w:p>
      <w:pPr>
        <w:ind w:left="0" w:right="0" w:firstLine="560"/>
        <w:spacing w:before="450" w:after="450" w:line="312" w:lineRule="auto"/>
      </w:pPr>
      <w:r>
        <w:rPr>
          <w:rFonts w:ascii="宋体" w:hAnsi="宋体" w:eastAsia="宋体" w:cs="宋体"/>
          <w:color w:val="000"/>
          <w:sz w:val="28"/>
          <w:szCs w:val="28"/>
        </w:rPr>
        <w:t xml:space="preserve">同年7月，王家坝闸开闸蓄洪，为做好蓄洪运用补偿款的申报、发放工作，该县要求补偿所涉及到的7个乡镇纪检小组全程监督，整个资金发放公开透明，无一名镇、村干部因经济问题受到处理。</w:t>
      </w:r>
    </w:p>
    <w:p>
      <w:pPr>
        <w:ind w:left="0" w:right="0" w:firstLine="560"/>
        <w:spacing w:before="450" w:after="450" w:line="312" w:lineRule="auto"/>
      </w:pPr>
      <w:r>
        <w:rPr>
          <w:rFonts w:ascii="宋体" w:hAnsi="宋体" w:eastAsia="宋体" w:cs="宋体"/>
          <w:color w:val="000"/>
          <w:sz w:val="28"/>
          <w:szCs w:val="28"/>
        </w:rPr>
        <w:t xml:space="preserve">县纪委副书记安志刚： 20xx年第一次蓄洪补偿时，由于监督不到位，部分基层干部虚报、冒领，全县共有54名镇、村干部受到查处，其中移送司法机关11名。通过二次蓄洪补偿发放对比，县委、县政府充分认识到村纪检小组参与监督的实效。但是当时村里还有村务公开监督小组和民主理财小组，在监督职责上有交叉，群众也弄不明白。</w:t>
      </w:r>
    </w:p>
    <w:p>
      <w:pPr>
        <w:ind w:left="0" w:right="0" w:firstLine="560"/>
        <w:spacing w:before="450" w:after="450" w:line="312" w:lineRule="auto"/>
      </w:pPr>
      <w:r>
        <w:rPr>
          <w:rFonts w:ascii="宋体" w:hAnsi="宋体" w:eastAsia="宋体" w:cs="宋体"/>
          <w:color w:val="000"/>
          <w:sz w:val="28"/>
          <w:szCs w:val="28"/>
        </w:rPr>
        <w:t xml:space="preserve">20xx年8月，x县按照“阳光村务工程”建设要求，积极探索加强村级事务监督新模式，对原村纪检小组、村务公开监督小组和民主理财小组职责进行整合，在全县各村居成立村务监督委员会，直接参与村级事务的监管，实现村级监督组织“全覆盖”，完善了基层民主管理组织结构，创新了村级监督体制机制，一举解决了村级组织监督乏力、不到位，村务办理不规范、过程不透明等问题。</w:t>
      </w:r>
    </w:p>
    <w:p>
      <w:pPr>
        <w:ind w:left="0" w:right="0" w:firstLine="560"/>
        <w:spacing w:before="450" w:after="450" w:line="312" w:lineRule="auto"/>
      </w:pPr>
      <w:r>
        <w:rPr>
          <w:rFonts w:ascii="宋体" w:hAnsi="宋体" w:eastAsia="宋体" w:cs="宋体"/>
          <w:color w:val="000"/>
          <w:sz w:val="28"/>
          <w:szCs w:val="28"/>
        </w:rPr>
        <w:t xml:space="preserve">县纪委常委聂志德：村务监督委员会成员必须坚持原则、敢于监督，才能真正发挥作用。为此，我们严把选举关，制定了详细选举方案，严格委员资格条件，通过民主推荐、村“两委”酝酿、乡镇审查，张榜公示无异议后召开村民代表大会依法选举。</w:t>
      </w:r>
    </w:p>
    <w:p>
      <w:pPr>
        <w:ind w:left="0" w:right="0" w:firstLine="560"/>
        <w:spacing w:before="450" w:after="450" w:line="312" w:lineRule="auto"/>
      </w:pPr>
      <w:r>
        <w:rPr>
          <w:rFonts w:ascii="宋体" w:hAnsi="宋体" w:eastAsia="宋体" w:cs="宋体"/>
          <w:color w:val="000"/>
          <w:sz w:val="28"/>
          <w:szCs w:val="28"/>
        </w:rPr>
        <w:t xml:space="preserve">x县纪委把村务监督委员会监督的内容概括为三个方面，一是管好人。把监督的重点放在对村“两委”班子成员的监督上，尤其是村支书和村委会主任。二是管好财。重点监督村级资金使用、资产管理和资源开发利用。三是管好事。对村级重大事务全程监督。决策前，广泛听取社情民意;决策中，对违反程序、政策的，及时提出意见;决策后，监督执行过程。另外，村务监督委员会还负责向群众宣传党的方针政策，听取并反馈村民的意见和建议，帮助村“两委”处理信访问题，化解干群矛盾。</w:t>
      </w:r>
    </w:p>
    <w:p>
      <w:pPr>
        <w:ind w:left="0" w:right="0" w:firstLine="560"/>
        <w:spacing w:before="450" w:after="450" w:line="312" w:lineRule="auto"/>
      </w:pPr>
      <w:r>
        <w:rPr>
          <w:rFonts w:ascii="宋体" w:hAnsi="宋体" w:eastAsia="宋体" w:cs="宋体"/>
          <w:color w:val="000"/>
          <w:sz w:val="28"/>
          <w:szCs w:val="28"/>
        </w:rPr>
        <w:t xml:space="preserve">x县会龙乡是全国闻名的辣椒之乡，年种植反季节大棚辣椒7万多亩，农民仅此一项每年人均收入就在4000元以上。群众腰包鼓了，对村里的事务就更加关注、热心，掀起了利用“一事一议”财政奖补项目兴办村级公益事业的热潮。</w:t>
      </w:r>
    </w:p>
    <w:p>
      <w:pPr>
        <w:ind w:left="0" w:right="0" w:firstLine="560"/>
        <w:spacing w:before="450" w:after="450" w:line="312" w:lineRule="auto"/>
      </w:pPr>
      <w:r>
        <w:rPr>
          <w:rFonts w:ascii="宋体" w:hAnsi="宋体" w:eastAsia="宋体" w:cs="宋体"/>
          <w:color w:val="000"/>
          <w:sz w:val="28"/>
          <w:szCs w:val="28"/>
        </w:rPr>
        <w:t xml:space="preserve">由于“一事一议”需要群众筹集一定的配套资金，在村监委会的全程监督下，各村纷纷采取四议两公开工作法，按照村党支部提议、村两委会商议、党员议事会审议、村民代表会议决议的程序，实现集体的事集体议、集体定、群众自己当家作主。尤其在资金的使用和施工方面，村监委会事前、事中、事后全程监督，保证了资金使用公开透明、资金花费正当合理，工程质量也得到了保证。</w:t>
      </w:r>
    </w:p>
    <w:p>
      <w:pPr>
        <w:ind w:left="0" w:right="0" w:firstLine="560"/>
        <w:spacing w:before="450" w:after="450" w:line="312" w:lineRule="auto"/>
      </w:pPr>
      <w:r>
        <w:rPr>
          <w:rFonts w:ascii="宋体" w:hAnsi="宋体" w:eastAsia="宋体" w:cs="宋体"/>
          <w:color w:val="000"/>
          <w:sz w:val="28"/>
          <w:szCs w:val="28"/>
        </w:rPr>
        <w:t xml:space="preserve">20xx年秋，卢庄村争取“一事一议”财政奖补项目修建陈庄生产路，“村两委”拿出的筹资方案按受益人员平均分配。参加会议的李德广认为修路是好事，但上级对筹资有限额，应实行群众自愿的原则，提出了不同意见。</w:t>
      </w:r>
    </w:p>
    <w:p>
      <w:pPr>
        <w:ind w:left="0" w:right="0" w:firstLine="560"/>
        <w:spacing w:before="450" w:after="450" w:line="312" w:lineRule="auto"/>
      </w:pPr>
      <w:r>
        <w:rPr>
          <w:rFonts w:ascii="宋体" w:hAnsi="宋体" w:eastAsia="宋体" w:cs="宋体"/>
          <w:color w:val="000"/>
          <w:sz w:val="28"/>
          <w:szCs w:val="28"/>
        </w:rPr>
        <w:t xml:space="preserve">会龙乡卢庄村监督委员会主任 “当时俺建议村里将实施项目的重要性向群众多宣传，将工程预算、筹资管理措施等张贴在各村庄的主要路口，按照受益群众家庭情况自愿筹资。”</w:t>
      </w:r>
    </w:p>
    <w:p>
      <w:pPr>
        <w:ind w:left="0" w:right="0" w:firstLine="560"/>
        <w:spacing w:before="450" w:after="450" w:line="312" w:lineRule="auto"/>
      </w:pPr>
      <w:r>
        <w:rPr>
          <w:rFonts w:ascii="宋体" w:hAnsi="宋体" w:eastAsia="宋体" w:cs="宋体"/>
          <w:color w:val="000"/>
          <w:sz w:val="28"/>
          <w:szCs w:val="28"/>
        </w:rPr>
        <w:t xml:space="preserve">群众代表徐洪保说： “以前村里大小事务都是干部说了算，群众只有执行的份。这回有了村监委会帮俺撑腰，俺感到自己的权利有了保障。”</w:t>
      </w:r>
    </w:p>
    <w:p>
      <w:pPr>
        <w:ind w:left="0" w:right="0" w:firstLine="560"/>
        <w:spacing w:before="450" w:after="450" w:line="312" w:lineRule="auto"/>
      </w:pPr>
      <w:r>
        <w:rPr>
          <w:rFonts w:ascii="宋体" w:hAnsi="宋体" w:eastAsia="宋体" w:cs="宋体"/>
          <w:color w:val="000"/>
          <w:sz w:val="28"/>
          <w:szCs w:val="28"/>
        </w:rPr>
        <w:t xml:space="preserve">由于政策宣传到位、监督措施具体、群众切实受益，一个星期就筹齐了配套资金。既调动了大家的积极性，又不违反有关政策。</w:t>
      </w:r>
    </w:p>
    <w:p>
      <w:pPr>
        <w:ind w:left="0" w:right="0" w:firstLine="560"/>
        <w:spacing w:before="450" w:after="450" w:line="312" w:lineRule="auto"/>
      </w:pPr>
      <w:r>
        <w:rPr>
          <w:rFonts w:ascii="宋体" w:hAnsi="宋体" w:eastAsia="宋体" w:cs="宋体"/>
          <w:color w:val="000"/>
          <w:sz w:val="28"/>
          <w:szCs w:val="28"/>
        </w:rPr>
        <w:t xml:space="preserve">20xx年以来，会龙乡累计申报、获批建设项目49个，涉及所有11个行政村，总投资587万元。其中群众自筹245万元。新修道路26条共24.8公里，路肩培土9公里，修建下水道16段共5194米，疏通中小沟渠8条共5公里，新建桥涵5座，大大改善了农田水利和道路交通等基础设施面貌，推动了全乡反季节蔬菜生产上台阶。前不久，辣椒、毛豆、甜瓜三个品种被中国绿色食品发展中心认证为绿色食品。</w:t>
      </w:r>
    </w:p>
    <w:p>
      <w:pPr>
        <w:ind w:left="0" w:right="0" w:firstLine="560"/>
        <w:spacing w:before="450" w:after="450" w:line="312" w:lineRule="auto"/>
      </w:pPr>
      <w:r>
        <w:rPr>
          <w:rFonts w:ascii="宋体" w:hAnsi="宋体" w:eastAsia="宋体" w:cs="宋体"/>
          <w:color w:val="000"/>
          <w:sz w:val="28"/>
          <w:szCs w:val="28"/>
        </w:rPr>
        <w:t xml:space="preserve">20xx年，新建的阜阳—新蔡高速公路经过三塔镇，需要拆除8个村93户群众住房，征用990户1050亩耕地。起先，被拆迁和被征地的村民不理解、不支持，甚至想上访阻止修路。村干部上门动员时，群众认为是村两委想从中捞好处，坚决不配合。</w:t>
      </w:r>
    </w:p>
    <w:p>
      <w:pPr>
        <w:ind w:left="0" w:right="0" w:firstLine="560"/>
        <w:spacing w:before="450" w:after="450" w:line="312" w:lineRule="auto"/>
      </w:pPr>
      <w:r>
        <w:rPr>
          <w:rFonts w:ascii="宋体" w:hAnsi="宋体" w:eastAsia="宋体" w:cs="宋体"/>
          <w:color w:val="000"/>
          <w:sz w:val="28"/>
          <w:szCs w:val="28"/>
        </w:rPr>
        <w:t xml:space="preserve">三塔镇党委书记耿振平：“我们利用村务监督委员会来自于群众、威信高等优势，让他们宣传政策、做群众的思想工作，并负责补偿资金的监督发放，确保了补偿资金及时到位，发放公开、公平、公正，保证了征地拆除顺利进行。目前，工程正在紧张施工。”</w:t>
      </w:r>
    </w:p>
    <w:p>
      <w:pPr>
        <w:ind w:left="0" w:right="0" w:firstLine="560"/>
        <w:spacing w:before="450" w:after="450" w:line="312" w:lineRule="auto"/>
      </w:pPr>
      <w:r>
        <w:rPr>
          <w:rFonts w:ascii="宋体" w:hAnsi="宋体" w:eastAsia="宋体" w:cs="宋体"/>
          <w:color w:val="000"/>
          <w:sz w:val="28"/>
          <w:szCs w:val="28"/>
        </w:rPr>
        <w:t xml:space="preserve">x县为保证村务监督委员会工作运转，先后建立健全了村务监督委员会议事规则、履职保障制度、工作例会制度、考评奖惩制度、工作报告制度和工作记录制度等，使各项工作有章可循、有规可依。另外，统一印制了《会议记录本》和《委员工作手册》，实行工作月报告制，确保村务监督委员会规范、有序、高效运转。</w:t>
      </w:r>
    </w:p>
    <w:p>
      <w:pPr>
        <w:ind w:left="0" w:right="0" w:firstLine="560"/>
        <w:spacing w:before="450" w:after="450" w:line="312" w:lineRule="auto"/>
      </w:pPr>
      <w:r>
        <w:rPr>
          <w:rFonts w:ascii="宋体" w:hAnsi="宋体" w:eastAsia="宋体" w:cs="宋体"/>
          <w:color w:val="000"/>
          <w:sz w:val="28"/>
          <w:szCs w:val="28"/>
        </w:rPr>
        <w:t xml:space="preserve">县委常委、纪委书记李丰收：“村务监督委员会是在村党组织领导下，实行村民自我管理、自我监督的组织。这一举措抓住了基层民主选举后监督缺位、乏力的问题，改变了村两委干部既是‘裁判员’又是‘运动员’的状况，使村民监督从‘有名无实’变成‘有名有实’。今后需要注意的是如何把村监委会班子配强、配足，使他深入民心、发挥更大作用。同时，还要抓好规范化建设，依法监督，让监督更专业、到位，实现监督不越权、支持不拆台、理顺不添乱!”</w:t>
      </w:r>
    </w:p>
    <w:p>
      <w:pPr>
        <w:ind w:left="0" w:right="0" w:firstLine="560"/>
        <w:spacing w:before="450" w:after="450" w:line="312" w:lineRule="auto"/>
      </w:pPr>
      <w:r>
        <w:rPr>
          <w:rFonts w:ascii="宋体" w:hAnsi="宋体" w:eastAsia="宋体" w:cs="宋体"/>
          <w:color w:val="000"/>
          <w:sz w:val="28"/>
          <w:szCs w:val="28"/>
        </w:rPr>
        <w:t xml:space="preserve">问渠那得清如许，唯有源头活水来!如今在，村务监督委员会已成为农村权利机构合理配置的‘助推器’、促进了农村基层民主法制建设;筑牢了防止村干部腐败的‘防火墙’、加强了农村基层党风廉政建设;架起了干部与群众沟通的‘连心桥’、促进了农村和谐稳定;发挥了集中民智‘智囊团’作用，推动了农村经济社会健康发展。村务监督委员会将给社会主义新农村建设带来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2026-05-16T21:47:29+08:00</dcterms:created>
  <dcterms:modified xsi:type="dcterms:W3CDTF">2026-05-16T21:47:29+08:00</dcterms:modified>
</cp:coreProperties>
</file>

<file path=docProps/custom.xml><?xml version="1.0" encoding="utf-8"?>
<Properties xmlns="http://schemas.openxmlformats.org/officeDocument/2006/custom-properties" xmlns:vt="http://schemas.openxmlformats.org/officeDocument/2006/docPropsVTypes"/>
</file>