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2025年铁路法律心得体会总结 铁路机务心得体会总结(模板14篇)</w:t>
      </w:r>
      <w:bookmarkEnd w:id="1"/>
    </w:p>
    <w:p>
      <w:pPr>
        <w:jc w:val="center"/>
        <w:spacing w:before="0" w:after="450"/>
      </w:pPr>
      <w:r>
        <w:rPr>
          <w:rFonts w:ascii="Arial" w:hAnsi="Arial" w:eastAsia="Arial" w:cs="Arial"/>
          <w:color w:val="999999"/>
          <w:sz w:val="20"/>
          <w:szCs w:val="20"/>
        </w:rPr>
        <w:t xml:space="preserve">来源：网络  作者：静谧旋律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铁路法律心得体会总结一第一段：引言（150字）作为一名铁路机务人员，我深知自己肩负着维护铁路安全和顺利运行的重任。在工作中的点滴积累与思考，使我对铁路机务有了更深刻的理解与认识。在这篇文章中，我将分享我在铁路机务工作中所收获的心得与体会，对...</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铁路机务人员，我深知自己肩负着维护铁路安全和顺利运行的重任。在工作中的点滴积累与思考，使我对铁路机务有了更深刻的理解与认识。在这篇文章中，我将分享我在铁路机务工作中所收获的心得与体会，对于提高铁路运营效率和维护安全提供一些建议。</w:t>
      </w:r>
    </w:p>
    <w:p>
      <w:pPr>
        <w:ind w:left="0" w:right="0" w:firstLine="560"/>
        <w:spacing w:before="450" w:after="450" w:line="312" w:lineRule="auto"/>
      </w:pPr>
      <w:r>
        <w:rPr>
          <w:rFonts w:ascii="宋体" w:hAnsi="宋体" w:eastAsia="宋体" w:cs="宋体"/>
          <w:color w:val="000"/>
          <w:sz w:val="28"/>
          <w:szCs w:val="28"/>
        </w:rPr>
        <w:t xml:space="preserve">第二段：精益求精（250字）</w:t>
      </w:r>
    </w:p>
    <w:p>
      <w:pPr>
        <w:ind w:left="0" w:right="0" w:firstLine="560"/>
        <w:spacing w:before="450" w:after="450" w:line="312" w:lineRule="auto"/>
      </w:pPr>
      <w:r>
        <w:rPr>
          <w:rFonts w:ascii="宋体" w:hAnsi="宋体" w:eastAsia="宋体" w:cs="宋体"/>
          <w:color w:val="000"/>
          <w:sz w:val="28"/>
          <w:szCs w:val="28"/>
        </w:rPr>
        <w:t xml:space="preserve">作为一项精细化工作，铁路机务注重精益求精。在我的工作中，我始终以严谨的态度对待每一个细节。无论是对机车设备的维护保养，还是对运行中的技术参数的掌握，我始终追求最高的标准。我相信，只有在每一个细节都做得更好的基础上，铁路运营才能更加顺畅，安全隐患才能得到有效的控制。因此，我们铁路机务人员应该时刻保持专注与认真，不断提高自己的技术和职业素养。</w:t>
      </w:r>
    </w:p>
    <w:p>
      <w:pPr>
        <w:ind w:left="0" w:right="0" w:firstLine="560"/>
        <w:spacing w:before="450" w:after="450" w:line="312" w:lineRule="auto"/>
      </w:pPr>
      <w:r>
        <w:rPr>
          <w:rFonts w:ascii="宋体" w:hAnsi="宋体" w:eastAsia="宋体" w:cs="宋体"/>
          <w:color w:val="000"/>
          <w:sz w:val="28"/>
          <w:szCs w:val="28"/>
        </w:rPr>
        <w:t xml:space="preserve">第三段：团队合作（250字）</w:t>
      </w:r>
    </w:p>
    <w:p>
      <w:pPr>
        <w:ind w:left="0" w:right="0" w:firstLine="560"/>
        <w:spacing w:before="450" w:after="450" w:line="312" w:lineRule="auto"/>
      </w:pPr>
      <w:r>
        <w:rPr>
          <w:rFonts w:ascii="宋体" w:hAnsi="宋体" w:eastAsia="宋体" w:cs="宋体"/>
          <w:color w:val="000"/>
          <w:sz w:val="28"/>
          <w:szCs w:val="28"/>
        </w:rPr>
        <w:t xml:space="preserve">在铁路机务工作中，团队合作是至关重要的。我们的工作需要有各个环节的协同配合，只有团队紧密合作，才能有效完成任务。在我的工作中，我始终积极与其他岗位的人员进行沟通和协调，共同解决问题。在每一个运行环节中，我注重与驾驶员的配合，确保列车能够安全、准时地到达目的地。通过团队合作，我们可以提高运营的效率，减少故障和事故的发生。</w:t>
      </w:r>
    </w:p>
    <w:p>
      <w:pPr>
        <w:ind w:left="0" w:right="0" w:firstLine="560"/>
        <w:spacing w:before="450" w:after="450" w:line="312" w:lineRule="auto"/>
      </w:pPr>
      <w:r>
        <w:rPr>
          <w:rFonts w:ascii="宋体" w:hAnsi="宋体" w:eastAsia="宋体" w:cs="宋体"/>
          <w:color w:val="000"/>
          <w:sz w:val="28"/>
          <w:szCs w:val="28"/>
        </w:rPr>
        <w:t xml:space="preserve">第四段：责任与担当（250字）</w:t>
      </w:r>
    </w:p>
    <w:p>
      <w:pPr>
        <w:ind w:left="0" w:right="0" w:firstLine="560"/>
        <w:spacing w:before="450" w:after="450" w:line="312" w:lineRule="auto"/>
      </w:pPr>
      <w:r>
        <w:rPr>
          <w:rFonts w:ascii="宋体" w:hAnsi="宋体" w:eastAsia="宋体" w:cs="宋体"/>
          <w:color w:val="000"/>
          <w:sz w:val="28"/>
          <w:szCs w:val="28"/>
        </w:rPr>
        <w:t xml:space="preserve">作为铁路机务人员，我们肩负着维护运营安全的重任。在我看来，责任与担当是我们的底线。我们必须时刻清楚自己的职责，在工作中主动承担责任。当出现问题或危险时，我们要敢于面对、积极处理，不能回避。在我的工作中，我经常在技术困难和紧急情况下展现出担当精神。无论是维修设备还是处理运行事故，我都要冷静应对，不放过任何一个细节。我相信，只有每一个铁路机务人员都能勇于承担责任和担当，我们的工作才能更加出色。</w:t>
      </w:r>
    </w:p>
    <w:p>
      <w:pPr>
        <w:ind w:left="0" w:right="0" w:firstLine="560"/>
        <w:spacing w:before="450" w:after="450" w:line="312" w:lineRule="auto"/>
      </w:pPr>
      <w:r>
        <w:rPr>
          <w:rFonts w:ascii="宋体" w:hAnsi="宋体" w:eastAsia="宋体" w:cs="宋体"/>
          <w:color w:val="000"/>
          <w:sz w:val="28"/>
          <w:szCs w:val="28"/>
        </w:rPr>
        <w:t xml:space="preserve">第五段：创新与发展（300字）</w:t>
      </w:r>
    </w:p>
    <w:p>
      <w:pPr>
        <w:ind w:left="0" w:right="0" w:firstLine="560"/>
        <w:spacing w:before="450" w:after="450" w:line="312" w:lineRule="auto"/>
      </w:pPr>
      <w:r>
        <w:rPr>
          <w:rFonts w:ascii="宋体" w:hAnsi="宋体" w:eastAsia="宋体" w:cs="宋体"/>
          <w:color w:val="000"/>
          <w:sz w:val="28"/>
          <w:szCs w:val="28"/>
        </w:rPr>
        <w:t xml:space="preserve">铁路机务是一个不断发展的领域，技术进步和创新是推动行业发展的不可或缺的力量。在我的工作中，我充分利用科技手段，不断改进工作方法和工具，提高效率，减少人为差错。同时，我也积极参与各种培训和学习，不断拓宽知识和技能。在铁路机务领域，创新意识和发展思维是非常重要的。只有不断更新自己的知识和技术水平，我们才能适应和引领行业发展的需求。</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铁路机务工作的实践与思考，我体会到了精益求精、团队合作、责任与担当以及创新与发展的重要性。只有在这些方面都做到尽善尽美，我们才能更好地维护铁路的安全和运行，为旅客提供更加便捷和舒适的交通服务。在未来的工作中，我将继续努力，不断进取，为铁路机务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铁路法律心得体会总结二</w:t>
      </w:r>
    </w:p>
    <w:p>
      <w:pPr>
        <w:ind w:left="0" w:right="0" w:firstLine="560"/>
        <w:spacing w:before="450" w:after="450" w:line="312" w:lineRule="auto"/>
      </w:pPr>
      <w:r>
        <w:rPr>
          <w:rFonts w:ascii="宋体" w:hAnsi="宋体" w:eastAsia="宋体" w:cs="宋体"/>
          <w:color w:val="000"/>
          <w:sz w:val="28"/>
          <w:szCs w:val="28"/>
        </w:rPr>
        <w:t xml:space="preserve">这次对各分公司5天的参观交流，给了我非常深刻的印象和感受，让我了解到了各个分公司在不同的环境、不同的历史下，大家都在努力的适应着市场的瞬息万变，并且融入到长江公司这个大家庭里，同时我也看到了我们自身的优势和不足之处。</w:t>
      </w:r>
    </w:p>
    <w:p>
      <w:pPr>
        <w:ind w:left="0" w:right="0" w:firstLine="560"/>
        <w:spacing w:before="450" w:after="450" w:line="312" w:lineRule="auto"/>
      </w:pPr>
      <w:r>
        <w:rPr>
          <w:rFonts w:ascii="宋体" w:hAnsi="宋体" w:eastAsia="宋体" w:cs="宋体"/>
          <w:color w:val="000"/>
          <w:sz w:val="28"/>
          <w:szCs w:val="28"/>
        </w:rPr>
        <w:t xml:space="preserve">赞扬。在这次iris的认证里，原来**分公司也积极参与其中，他们的解释是那么坦然，我们要紧紧跟着长江公司的步伐。</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铁路法律心得体会总结三</w:t>
      </w:r>
    </w:p>
    <w:p>
      <w:pPr>
        <w:ind w:left="0" w:right="0" w:firstLine="560"/>
        <w:spacing w:before="450" w:after="450" w:line="312" w:lineRule="auto"/>
      </w:pPr>
      <w:r>
        <w:rPr>
          <w:rFonts w:ascii="宋体" w:hAnsi="宋体" w:eastAsia="宋体" w:cs="宋体"/>
          <w:color w:val="000"/>
          <w:sz w:val="28"/>
          <w:szCs w:val="28"/>
        </w:rPr>
        <w:t xml:space="preserve">铁路机务是铁路运输体系中的重要组成部分，承担着机车、车辆的保养、检修和维修等任务，直接关系到铁路运输的安全和顺畅。在我的工作中，我深深体会到了铁路机务的重要性，并且积累了一些心得体会。在这里，我将结合自己的实践经验，总结出以下几个方面的心得体会。</w:t>
      </w:r>
    </w:p>
    <w:p>
      <w:pPr>
        <w:ind w:left="0" w:right="0" w:firstLine="560"/>
        <w:spacing w:before="450" w:after="450" w:line="312" w:lineRule="auto"/>
      </w:pPr>
      <w:r>
        <w:rPr>
          <w:rFonts w:ascii="宋体" w:hAnsi="宋体" w:eastAsia="宋体" w:cs="宋体"/>
          <w:color w:val="000"/>
          <w:sz w:val="28"/>
          <w:szCs w:val="28"/>
        </w:rPr>
        <w:t xml:space="preserve">首先，准确的工作流程是保证铁路机务顺利进行的关键。铁路机务有一套严格的工作流程，包括向值班员报到、接收任务、开展作业、交付作业、下车回所报到等环节。这些环节每个步骤都必须严格遵守，任何环节的疏漏都可能导致事故的发生。因此，我们必须要养成执行工作流程的好习惯，时刻保持高度警惕，确保每一个环节都得到严格的遵守。</w:t>
      </w:r>
    </w:p>
    <w:p>
      <w:pPr>
        <w:ind w:left="0" w:right="0" w:firstLine="560"/>
        <w:spacing w:before="450" w:after="450" w:line="312" w:lineRule="auto"/>
      </w:pPr>
      <w:r>
        <w:rPr>
          <w:rFonts w:ascii="宋体" w:hAnsi="宋体" w:eastAsia="宋体" w:cs="宋体"/>
          <w:color w:val="000"/>
          <w:sz w:val="28"/>
          <w:szCs w:val="28"/>
        </w:rPr>
        <w:t xml:space="preserve">其次，在实践中，我发现团队合作和沟通的重要性。铁路机务工作中，往往需要多人协同合作才能完成任务。如果团队成员之间缺乏合作精神，沟通不畅，很容易出现失误和矛盾。在实践中，我意识到与同事之间建立良好的沟通关系是十分重要的，只有明确任务分工、相互配合、互相帮助，才能更好地完成工作。同时，我也学会了尊重队友、倾听意见，及时解决问题，避免事态扩大化。</w:t>
      </w:r>
    </w:p>
    <w:p>
      <w:pPr>
        <w:ind w:left="0" w:right="0" w:firstLine="560"/>
        <w:spacing w:before="450" w:after="450" w:line="312" w:lineRule="auto"/>
      </w:pPr>
      <w:r>
        <w:rPr>
          <w:rFonts w:ascii="宋体" w:hAnsi="宋体" w:eastAsia="宋体" w:cs="宋体"/>
          <w:color w:val="000"/>
          <w:sz w:val="28"/>
          <w:szCs w:val="28"/>
        </w:rPr>
        <w:t xml:space="preserve">第三，细致入微的工作态度是铁路机务的保障。铁路机务对细致、耐心和细心程度的要求非常高，因为一丁点的疏忽都可能对列车运行造成严重的隐患。我在实践中深有体会，无论是对机车的保养修理，还是对车辆的检修维修，细心和耐心都是不可或缺的品质。我们要精确地找出故障，耐心地进行维修和保养，确保每一项作业都认真、细致地完成。只有这样，才能够保证列车的安全运行。</w:t>
      </w:r>
    </w:p>
    <w:p>
      <w:pPr>
        <w:ind w:left="0" w:right="0" w:firstLine="560"/>
        <w:spacing w:before="450" w:after="450" w:line="312" w:lineRule="auto"/>
      </w:pPr>
      <w:r>
        <w:rPr>
          <w:rFonts w:ascii="宋体" w:hAnsi="宋体" w:eastAsia="宋体" w:cs="宋体"/>
          <w:color w:val="000"/>
          <w:sz w:val="28"/>
          <w:szCs w:val="28"/>
        </w:rPr>
        <w:t xml:space="preserve">第四，不断学习和提高自己是铁路机务人员的追求。铁路机务的技术含量很高，发展也很快，因此，我们必须不断学习新知识、提高自身素质。在实践中，我认识到只有不断学习、更新知识和技能，才能不断适应行业的发展变化，提高工作水平。我时常参加各种技术培训和学习班，积极参与交流，不断提升自己的技术能力和工作水平。我相信，只有持续学习和提高，才能更好地为铁路机务工作做出贡献。</w:t>
      </w:r>
    </w:p>
    <w:p>
      <w:pPr>
        <w:ind w:left="0" w:right="0" w:firstLine="560"/>
        <w:spacing w:before="450" w:after="450" w:line="312" w:lineRule="auto"/>
      </w:pPr>
      <w:r>
        <w:rPr>
          <w:rFonts w:ascii="宋体" w:hAnsi="宋体" w:eastAsia="宋体" w:cs="宋体"/>
          <w:color w:val="000"/>
          <w:sz w:val="28"/>
          <w:szCs w:val="28"/>
        </w:rPr>
        <w:t xml:space="preserve">最后，铁路机务人员应保持良好的职业道德和责任心。作为铁路机务人员，我们时刻要牢记自己的岗位使命，时刻保持良好的职业道德和责任心。我们的工作直接关系到人民群众的出行安全，对此我们必须时刻保持高度的警觉和责任感。无论是在平时保养修理中，还是在临时故障处理中，我们都要以安全为第一要务，严格遵守操作规范，杜绝一切安全隐患，保障乘客的出行安全。</w:t>
      </w:r>
    </w:p>
    <w:p>
      <w:pPr>
        <w:ind w:left="0" w:right="0" w:firstLine="560"/>
        <w:spacing w:before="450" w:after="450" w:line="312" w:lineRule="auto"/>
      </w:pPr>
      <w:r>
        <w:rPr>
          <w:rFonts w:ascii="宋体" w:hAnsi="宋体" w:eastAsia="宋体" w:cs="宋体"/>
          <w:color w:val="000"/>
          <w:sz w:val="28"/>
          <w:szCs w:val="28"/>
        </w:rPr>
        <w:t xml:space="preserve">总之，铁路机务是一项需要高度责任心和专业精神的工作。在我的实践中，我深刻体会到了工作流程的重要性，团队合作和沟通的必要性，细致入微的工作态度的保障，不断学习和提高的追求，以及良好的职业道德和责任心的重要性。我相信只有不断总结和提升，才能更好地为铁路机务工作做出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铁路法律心得体会总结四</w:t>
      </w:r>
    </w:p>
    <w:p>
      <w:pPr>
        <w:ind w:left="0" w:right="0" w:firstLine="560"/>
        <w:spacing w:before="450" w:after="450" w:line="312" w:lineRule="auto"/>
      </w:pPr>
      <w:r>
        <w:rPr>
          <w:rFonts w:ascii="宋体" w:hAnsi="宋体" w:eastAsia="宋体" w:cs="宋体"/>
          <w:color w:val="000"/>
          <w:sz w:val="28"/>
          <w:szCs w:val="28"/>
        </w:rPr>
        <w:t xml:space="preserve">“最美铁路人”是奋战在祖国十万公里铁道线上200万铁路人的浓浓缩影，一个个平凡的名字，一位位朴实的人物，展现了一件件感人至深的事迹，他们默默耕耘，坚守奉献，对技术精益求精，对工作兢兢业业，深刻践行“不忘初心，牢记使命，交通强国，铁路先行”的铁路使命，用滴滴汗水铸写成了一个大大的“美”字。</w:t>
      </w:r>
    </w:p>
    <w:p>
      <w:pPr>
        <w:ind w:left="0" w:right="0" w:firstLine="560"/>
        <w:spacing w:before="450" w:after="450" w:line="312" w:lineRule="auto"/>
      </w:pPr>
      <w:r>
        <w:rPr>
          <w:rFonts w:ascii="宋体" w:hAnsi="宋体" w:eastAsia="宋体" w:cs="宋体"/>
          <w:color w:val="000"/>
          <w:sz w:val="28"/>
          <w:szCs w:val="28"/>
        </w:rPr>
        <w:t xml:space="preserve">作为电务段的一员，不论严寒还是酷暑，冬日还是暖阳，在深深的铁路线上都能看见铁路人的身影，职工们始终如一的在自己的工作岗位上认真坚守，坚持标准化作业，为“最后的一毫米”反复测量、调试，严格把控设备运用质量，把安全使命和责任担当牢记心中。</w:t>
      </w:r>
    </w:p>
    <w:p>
      <w:pPr>
        <w:ind w:left="0" w:right="0" w:firstLine="560"/>
        <w:spacing w:before="450" w:after="450" w:line="312" w:lineRule="auto"/>
      </w:pPr>
      <w:r>
        <w:rPr>
          <w:rFonts w:ascii="宋体" w:hAnsi="宋体" w:eastAsia="宋体" w:cs="宋体"/>
          <w:color w:val="000"/>
          <w:sz w:val="28"/>
          <w:szCs w:val="28"/>
        </w:rPr>
        <w:t xml:space="preserve">当前，正值“节支降耗作贡献、改革创新立新功、货运增量展作为”的`关键时期，雨季防洪的重要时期，疫情防控的紧要关头，自己作为电务段基层一线管理人员更应以十位“最美铁路人”先进事迹为镜，加强业务学习，刻苦钻研技能，忠于职守，忠诚担当，积极带动身边职工以“最美铁路人”勤奋敬业，勇于坚守，无私奉献精神的榜样力量，积极投入到电务维修体制改革中，努力确保安全生产持续稳定，为电务段在争创全路一流电务段的奋斗历程中不断添砖加瓦。</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铁路法律心得体会总结五</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在现代交通工具的发达和经济全球化的背景下，铁路作为一种重要的交通方式，对于国家的发展和人民的生活有着深远的影响。修筑铁路是一项繁复而艰巨的任务，需要大量的资源和技术投入。在参与铁路建设的过程中，我深深体会到了修筑铁路的重要性和意义，同时也收获了不少心得体会。</w:t>
      </w:r>
    </w:p>
    <w:p>
      <w:pPr>
        <w:ind w:left="0" w:right="0" w:firstLine="560"/>
        <w:spacing w:before="450" w:after="450" w:line="312" w:lineRule="auto"/>
      </w:pPr>
      <w:r>
        <w:rPr>
          <w:rFonts w:ascii="宋体" w:hAnsi="宋体" w:eastAsia="宋体" w:cs="宋体"/>
          <w:color w:val="000"/>
          <w:sz w:val="28"/>
          <w:szCs w:val="28"/>
        </w:rPr>
        <w:t xml:space="preserve">第二段：修筑铁路的重要性（200字）</w:t>
      </w:r>
    </w:p>
    <w:p>
      <w:pPr>
        <w:ind w:left="0" w:right="0" w:firstLine="560"/>
        <w:spacing w:before="450" w:after="450" w:line="312" w:lineRule="auto"/>
      </w:pPr>
      <w:r>
        <w:rPr>
          <w:rFonts w:ascii="宋体" w:hAnsi="宋体" w:eastAsia="宋体" w:cs="宋体"/>
          <w:color w:val="000"/>
          <w:sz w:val="28"/>
          <w:szCs w:val="28"/>
        </w:rPr>
        <w:t xml:space="preserve">修筑铁路的重要性在于它能够提高交通运输的效率和便利性。铁路线的通畅与否，直接影响着人们的出行和货物的运输。有了铁路，人们可以轻松快捷地到达目的地，货物也能够以更快的速度运输到各处。此外，铁路还能够连接各个地区，促进地区之间的经济发展和文化交流。修筑铁路不仅意味着更好的交通条件，也意味着国家的发展和进步。</w:t>
      </w:r>
    </w:p>
    <w:p>
      <w:pPr>
        <w:ind w:left="0" w:right="0" w:firstLine="560"/>
        <w:spacing w:before="450" w:after="450" w:line="312" w:lineRule="auto"/>
      </w:pPr>
      <w:r>
        <w:rPr>
          <w:rFonts w:ascii="宋体" w:hAnsi="宋体" w:eastAsia="宋体" w:cs="宋体"/>
          <w:color w:val="000"/>
          <w:sz w:val="28"/>
          <w:szCs w:val="28"/>
        </w:rPr>
        <w:t xml:space="preserve">第三段：修筑铁路的技术难题（200字）</w:t>
      </w:r>
    </w:p>
    <w:p>
      <w:pPr>
        <w:ind w:left="0" w:right="0" w:firstLine="560"/>
        <w:spacing w:before="450" w:after="450" w:line="312" w:lineRule="auto"/>
      </w:pPr>
      <w:r>
        <w:rPr>
          <w:rFonts w:ascii="宋体" w:hAnsi="宋体" w:eastAsia="宋体" w:cs="宋体"/>
          <w:color w:val="000"/>
          <w:sz w:val="28"/>
          <w:szCs w:val="28"/>
        </w:rPr>
        <w:t xml:space="preserve">修筑铁路需要面对各种技术难题。其中之一是地质条件复杂，需要进行大量的勘测和分析。土壤的稳定性和地质灾害的风险成为修筑铁路的难点之一。此外，修筑铁路还需要克服地形的局限，需要进行大量的地下和地上的工程建设。不同地区的气候条件也会对铁路建设带来挑战。解决这些技术难题需要创新和科技的支持，需要相关专业人员的共同努力。</w:t>
      </w:r>
    </w:p>
    <w:p>
      <w:pPr>
        <w:ind w:left="0" w:right="0" w:firstLine="560"/>
        <w:spacing w:before="450" w:after="450" w:line="312" w:lineRule="auto"/>
      </w:pPr>
      <w:r>
        <w:rPr>
          <w:rFonts w:ascii="宋体" w:hAnsi="宋体" w:eastAsia="宋体" w:cs="宋体"/>
          <w:color w:val="000"/>
          <w:sz w:val="28"/>
          <w:szCs w:val="28"/>
        </w:rPr>
        <w:t xml:space="preserve">第四段：修筑铁路的经济效益和影响（200字）</w:t>
      </w:r>
    </w:p>
    <w:p>
      <w:pPr>
        <w:ind w:left="0" w:right="0" w:firstLine="560"/>
        <w:spacing w:before="450" w:after="450" w:line="312" w:lineRule="auto"/>
      </w:pPr>
      <w:r>
        <w:rPr>
          <w:rFonts w:ascii="宋体" w:hAnsi="宋体" w:eastAsia="宋体" w:cs="宋体"/>
          <w:color w:val="000"/>
          <w:sz w:val="28"/>
          <w:szCs w:val="28"/>
        </w:rPr>
        <w:t xml:space="preserve">修筑铁路不仅给人们带来了便利，也给国家经济带来了巨大的效益。铁路的修建可以带动周边地区的经济发展，提供就业机会，促进地方产业的繁荣。同时，铁路可以降低运输成本，加快中小企业的发展速度，提高国家和地区的经济竞争力。铁路建设还能够减少对公路的依赖，缓解交通拥堵问题，改善环境质量。修筑铁路的经济效益和影响是显而易见的。</w:t>
      </w:r>
    </w:p>
    <w:p>
      <w:pPr>
        <w:ind w:left="0" w:right="0" w:firstLine="560"/>
        <w:spacing w:before="450" w:after="450" w:line="312" w:lineRule="auto"/>
      </w:pPr>
      <w:r>
        <w:rPr>
          <w:rFonts w:ascii="宋体" w:hAnsi="宋体" w:eastAsia="宋体" w:cs="宋体"/>
          <w:color w:val="000"/>
          <w:sz w:val="28"/>
          <w:szCs w:val="28"/>
        </w:rPr>
        <w:t xml:space="preserve">第五段：个人心得和总结（400字）</w:t>
      </w:r>
    </w:p>
    <w:p>
      <w:pPr>
        <w:ind w:left="0" w:right="0" w:firstLine="560"/>
        <w:spacing w:before="450" w:after="450" w:line="312" w:lineRule="auto"/>
      </w:pPr>
      <w:r>
        <w:rPr>
          <w:rFonts w:ascii="宋体" w:hAnsi="宋体" w:eastAsia="宋体" w:cs="宋体"/>
          <w:color w:val="000"/>
          <w:sz w:val="28"/>
          <w:szCs w:val="28"/>
        </w:rPr>
        <w:t xml:space="preserve">在参与铁路建设的过程中，我深刻认识到修筑铁路的艰巨性和意义。首先，我们必须对地质条件进行全面的了解和分析，确保工程的可行性。其次，需要提前规划好工程进度和资源投入，合理分配人力和物力以确保工程的顺利进行。再次，合理管理工程施工，加强质量和安全的控制，确保工程的可持续发展和安全运营。最后，在工程即将完成之时，我们也需要思考如何对铁路进行有效的维护和管理，以保证铁路的长期稳定运营。</w:t>
      </w:r>
    </w:p>
    <w:p>
      <w:pPr>
        <w:ind w:left="0" w:right="0" w:firstLine="560"/>
        <w:spacing w:before="450" w:after="450" w:line="312" w:lineRule="auto"/>
      </w:pPr>
      <w:r>
        <w:rPr>
          <w:rFonts w:ascii="宋体" w:hAnsi="宋体" w:eastAsia="宋体" w:cs="宋体"/>
          <w:color w:val="000"/>
          <w:sz w:val="28"/>
          <w:szCs w:val="28"/>
        </w:rPr>
        <w:t xml:space="preserve">总结起来，修筑铁路是一项既具有重要性又不乏挑战的任务。铁路的修筑可以提高交通效率，促进经济发展，改善人民生活。与此同时，铁路修建也需要克服各种技术难题和管理挑战。通过参与铁路建设，我深刻认识到了修筑铁路的价值和意义，也深感修筑铁路需要全社会的共同努力和合作。只有通过解决各种问题和挑战，才能构建起更加完善和便捷的铁路网络，为国家的发展和人民的幸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铁路法律心得体会总结六</w:t>
      </w:r>
    </w:p>
    <w:p>
      <w:pPr>
        <w:ind w:left="0" w:right="0" w:firstLine="560"/>
        <w:spacing w:before="450" w:after="450" w:line="312" w:lineRule="auto"/>
      </w:pPr>
      <w:r>
        <w:rPr>
          <w:rFonts w:ascii="宋体" w:hAnsi="宋体" w:eastAsia="宋体" w:cs="宋体"/>
          <w:color w:val="000"/>
          <w:sz w:val="28"/>
          <w:szCs w:val="28"/>
        </w:rPr>
        <w:t xml:space="preserve">为了认真贯彻股份公司“管理提升活动”精神、充分学习集团《建筑企业工程项目责任成本管理》的理念，我们昆明xx标近来多次召开学习会议，组织项目部全体人员进行文件学习，我对公司此次的下达精神感受实在良多。</w:t>
      </w:r>
    </w:p>
    <w:p>
      <w:pPr>
        <w:ind w:left="0" w:right="0" w:firstLine="560"/>
        <w:spacing w:before="450" w:after="450" w:line="312" w:lineRule="auto"/>
      </w:pPr>
      <w:r>
        <w:rPr>
          <w:rFonts w:ascii="宋体" w:hAnsi="宋体" w:eastAsia="宋体" w:cs="宋体"/>
          <w:color w:val="000"/>
          <w:sz w:val="28"/>
          <w:szCs w:val="28"/>
        </w:rPr>
        <w:t xml:space="preserve">受高铁7.23温甬事件的源影响，近来中国铁路建设形势一片荼糜，虽然铁道部与相应机关出台诸多对解措施，但对于目前严峻的形势来说仍然是杯水车薪、远水解不了近渴；在现今中国铁路建设急刹车的大基调环境下，成本的控制与优化资源利用率更是成为了重中之重，它在某方面甚至决定着一个项目的成败与否。</w:t>
      </w:r>
    </w:p>
    <w:p>
      <w:pPr>
        <w:ind w:left="0" w:right="0" w:firstLine="560"/>
        <w:spacing w:before="450" w:after="450" w:line="312" w:lineRule="auto"/>
      </w:pPr>
      <w:r>
        <w:rPr>
          <w:rFonts w:ascii="宋体" w:hAnsi="宋体" w:eastAsia="宋体" w:cs="宋体"/>
          <w:color w:val="000"/>
          <w:sz w:val="28"/>
          <w:szCs w:val="28"/>
        </w:rPr>
        <w:t xml:space="preserve">没有亏损的项目，只有亏损的管理。对于责任成本控制与资源再利用的管理，我们昆明xx标项目部早已极其重视，项目上工程建筑剩余的材料资源都要进行二次利用，严格把关成本是每个xx标项目工作人员的职责，而在接到股份公司下达的.文件以后，更是坚定了我们的信念，我们将继续贯彻集团公司的意愿，充分发扬文件精神，在成本控制与资源优化大旗的号召下继续进行项目的创优创新，细化成本费用控制措施，并向集团公司优秀单位、标杆项目看齐，对照本单位工作实际，查找之间差距与不足加以改之，更新项目管理理念，借鉴同时将股份公司责任成本管理理念及兄弟单位先进经验融会贯通，结合本地实际情况，学以致用，不走过场，不搞形式，有针对性的加以改进和提高，争取切实提高责任成本管理的水平，扎实有效的推动项目责任成本管理工作。任重而道远，铁路建设严峻的形势要持续很长一段时间，如果再毫无节制，那么“寒冬“中无以为继的场面将是许多项目真实的写照，唯有严格控制成本、优化资源利用才是最终王道、“寒冬”未渡，这把星星之火已在一个个项目中燃起，但有“春风”吹起，就将会以燎原之势使神州大地欲火涅。雄关漫道真如铁，而今迈步从头越；我们将秉持集团公司的精神，为做优做强xx标继续努力，千里共东风！</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铁路法律心得体会总结七</w:t>
      </w:r>
    </w:p>
    <w:p>
      <w:pPr>
        <w:ind w:left="0" w:right="0" w:firstLine="560"/>
        <w:spacing w:before="450" w:after="450" w:line="312" w:lineRule="auto"/>
      </w:pPr>
      <w:r>
        <w:rPr>
          <w:rFonts w:ascii="宋体" w:hAnsi="宋体" w:eastAsia="宋体" w:cs="宋体"/>
          <w:color w:val="000"/>
          <w:sz w:val="28"/>
          <w:szCs w:val="28"/>
        </w:rPr>
        <w:t xml:space="preserve">修筑铁路是一项重要的基础设施建设项目，不仅对国民经济发展具有战略性意义，而且对提升人民群众生活水平有着重要影响。在参与修筑铁路项目的过程中，我深刻地认识到铁路建设对于国家和社会的重要性，也学到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第二段：技术方面的体会</w:t>
      </w:r>
    </w:p>
    <w:p>
      <w:pPr>
        <w:ind w:left="0" w:right="0" w:firstLine="560"/>
        <w:spacing w:before="450" w:after="450" w:line="312" w:lineRule="auto"/>
      </w:pPr>
      <w:r>
        <w:rPr>
          <w:rFonts w:ascii="宋体" w:hAnsi="宋体" w:eastAsia="宋体" w:cs="宋体"/>
          <w:color w:val="000"/>
          <w:sz w:val="28"/>
          <w:szCs w:val="28"/>
        </w:rPr>
        <w:t xml:space="preserve">在铁路修筑过程中，技术是至关重要的因素。首先，确保设计和技术方案的科学性和合理性是铁路建设顺利进行的基础。其次，严格执行工程标准和规范，确保施工质量和安全。在参与铁路修筑的过程中，我深刻体会到技术团队的重要性，因为他们能够提供专业的指导和解决方案。同时，我也认识到了技术创新的必要性和重要性，通过引进新的技术和设备，能够提高施工效率和质量。</w:t>
      </w:r>
    </w:p>
    <w:p>
      <w:pPr>
        <w:ind w:left="0" w:right="0" w:firstLine="560"/>
        <w:spacing w:before="450" w:after="450" w:line="312" w:lineRule="auto"/>
      </w:pPr>
      <w:r>
        <w:rPr>
          <w:rFonts w:ascii="宋体" w:hAnsi="宋体" w:eastAsia="宋体" w:cs="宋体"/>
          <w:color w:val="000"/>
          <w:sz w:val="28"/>
          <w:szCs w:val="28"/>
        </w:rPr>
        <w:t xml:space="preserve">第三段：组织管理方面的体会</w:t>
      </w:r>
    </w:p>
    <w:p>
      <w:pPr>
        <w:ind w:left="0" w:right="0" w:firstLine="560"/>
        <w:spacing w:before="450" w:after="450" w:line="312" w:lineRule="auto"/>
      </w:pPr>
      <w:r>
        <w:rPr>
          <w:rFonts w:ascii="宋体" w:hAnsi="宋体" w:eastAsia="宋体" w:cs="宋体"/>
          <w:color w:val="000"/>
          <w:sz w:val="28"/>
          <w:szCs w:val="28"/>
        </w:rPr>
        <w:t xml:space="preserve">铁路修筑是一个复杂而庞大的工程项目，组织管理是成功完成项目的关键。良好的组织结构和协调沟通能力是确保施工进展的重要因素。我参与的铁路修筑项目中，主办方组织了多个部门和团队，每个团队都有自己的职责和任务。通过有序的分工和协作，每个团队能够在各自领域发挥所长，最终实现项目的整体目标。此外，及时有效的沟通也是组织管理的一个重要环节，通过开展定期会议和信息共享，能够有效地解决问题和协调工作进程。</w:t>
      </w:r>
    </w:p>
    <w:p>
      <w:pPr>
        <w:ind w:left="0" w:right="0" w:firstLine="560"/>
        <w:spacing w:before="450" w:after="450" w:line="312" w:lineRule="auto"/>
      </w:pPr>
      <w:r>
        <w:rPr>
          <w:rFonts w:ascii="宋体" w:hAnsi="宋体" w:eastAsia="宋体" w:cs="宋体"/>
          <w:color w:val="000"/>
          <w:sz w:val="28"/>
          <w:szCs w:val="28"/>
        </w:rPr>
        <w:t xml:space="preserve">第四段：资源管理方面的体会</w:t>
      </w:r>
    </w:p>
    <w:p>
      <w:pPr>
        <w:ind w:left="0" w:right="0" w:firstLine="560"/>
        <w:spacing w:before="450" w:after="450" w:line="312" w:lineRule="auto"/>
      </w:pPr>
      <w:r>
        <w:rPr>
          <w:rFonts w:ascii="宋体" w:hAnsi="宋体" w:eastAsia="宋体" w:cs="宋体"/>
          <w:color w:val="000"/>
          <w:sz w:val="28"/>
          <w:szCs w:val="28"/>
        </w:rPr>
        <w:t xml:space="preserve">铁路修筑需要大量的人力、物力和财力资源。在参与修筑项目的过程中，我深刻认识到科学合理地管理资源的重要性。首先，要充分利用人力资源，明确每个岗位的职责和要求，合理分配人员和工作任务。其次，要合理规划物资和设备的配送和使用，确保施工进展不受物资短缺和设备故障的影响。最后，要建立健全的财务体系，加强资金管理和监控，确保项目经费的安全和有效使用。</w:t>
      </w:r>
    </w:p>
    <w:p>
      <w:pPr>
        <w:ind w:left="0" w:right="0" w:firstLine="560"/>
        <w:spacing w:before="450" w:after="450" w:line="312" w:lineRule="auto"/>
      </w:pPr>
      <w:r>
        <w:rPr>
          <w:rFonts w:ascii="宋体" w:hAnsi="宋体" w:eastAsia="宋体" w:cs="宋体"/>
          <w:color w:val="000"/>
          <w:sz w:val="28"/>
          <w:szCs w:val="28"/>
        </w:rPr>
        <w:t xml:space="preserve">第五段：团队合作方面的体会</w:t>
      </w:r>
    </w:p>
    <w:p>
      <w:pPr>
        <w:ind w:left="0" w:right="0" w:firstLine="560"/>
        <w:spacing w:before="450" w:after="450" w:line="312" w:lineRule="auto"/>
      </w:pPr>
      <w:r>
        <w:rPr>
          <w:rFonts w:ascii="宋体" w:hAnsi="宋体" w:eastAsia="宋体" w:cs="宋体"/>
          <w:color w:val="000"/>
          <w:sz w:val="28"/>
          <w:szCs w:val="28"/>
        </w:rPr>
        <w:t xml:space="preserve">铁路修筑是一个需要团队合作的项目。在参与修筑项目的过程中，我深刻认识到团队合作的力量和重要性。每个人都应该明确自己的角色和责任，相互协作，共同解决问题和取得进展。团队合作不仅能够提高工作效率，而且还可以促进思想交流和经验分享。通过充分利用团队的智慧和力量，可以更好地应对各种挑战和困难，确保项目的顺利进行。</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参与修筑铁路项目是一次宝贵的经历，不仅让我学到了许多专业知识和技能，而且也深刻认识到铁路建设对于国家和社会的重要性。通过技术、组织管理、资源管理和团队合作等方面的体会和总结，我相信我能在今后的工作中更好地应对各种挑战和任务，为推动铁路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铁路法律心得体会总结八</w:t>
      </w:r>
    </w:p>
    <w:p>
      <w:pPr>
        <w:ind w:left="0" w:right="0" w:firstLine="560"/>
        <w:spacing w:before="450" w:after="450" w:line="312" w:lineRule="auto"/>
      </w:pPr>
      <w:r>
        <w:rPr>
          <w:rFonts w:ascii="宋体" w:hAnsi="宋体" w:eastAsia="宋体" w:cs="宋体"/>
          <w:color w:val="000"/>
          <w:sz w:val="28"/>
          <w:szCs w:val="28"/>
        </w:rPr>
        <w:t xml:space="preserve">第一段：引入铁路全面总结的背景和意义（200字）</w:t>
      </w:r>
    </w:p>
    <w:p>
      <w:pPr>
        <w:ind w:left="0" w:right="0" w:firstLine="560"/>
        <w:spacing w:before="450" w:after="450" w:line="312" w:lineRule="auto"/>
      </w:pPr>
      <w:r>
        <w:rPr>
          <w:rFonts w:ascii="宋体" w:hAnsi="宋体" w:eastAsia="宋体" w:cs="宋体"/>
          <w:color w:val="000"/>
          <w:sz w:val="28"/>
          <w:szCs w:val="28"/>
        </w:rPr>
        <w:t xml:space="preserve">铁路作为我国交通体系的重要组成部分，发挥着不可替代的作用。近年来，随着我国经济社会的进一步发展，铁路运输面临了新的挑战和需求。为此，铁路部门开展了全面总结的工作，旨在找出问题、总结经验，并提出改革方案和发展目标。这一工作的开展对于推动铁路事业的可持续发展具有重要意义。</w:t>
      </w:r>
    </w:p>
    <w:p>
      <w:pPr>
        <w:ind w:left="0" w:right="0" w:firstLine="560"/>
        <w:spacing w:before="450" w:after="450" w:line="312" w:lineRule="auto"/>
      </w:pPr>
      <w:r>
        <w:rPr>
          <w:rFonts w:ascii="宋体" w:hAnsi="宋体" w:eastAsia="宋体" w:cs="宋体"/>
          <w:color w:val="000"/>
          <w:sz w:val="28"/>
          <w:szCs w:val="28"/>
        </w:rPr>
        <w:t xml:space="preserve">第二段：总结铁路运输的现状和问题（300字）</w:t>
      </w:r>
    </w:p>
    <w:p>
      <w:pPr>
        <w:ind w:left="0" w:right="0" w:firstLine="560"/>
        <w:spacing w:before="450" w:after="450" w:line="312" w:lineRule="auto"/>
      </w:pPr>
      <w:r>
        <w:rPr>
          <w:rFonts w:ascii="宋体" w:hAnsi="宋体" w:eastAsia="宋体" w:cs="宋体"/>
          <w:color w:val="000"/>
          <w:sz w:val="28"/>
          <w:szCs w:val="28"/>
        </w:rPr>
        <w:t xml:space="preserve">铁路运输在我国经济社会发展中始终扮演着重要角色，但目前也存在一些问题。首先，运输能力相对不足。尽管我国已经建设了大规模的高铁网络，但仍然难以满足人们日益增长的出行需求。其次，客户服务方面还存在一定的不足。旅客列车上的服务水平有待提高，高峰期的疏导措施亟待完善。再者，铁路运输的安全问题仍然是一个不容忽视的隐患。尽管我国铁路安全水平得到了很大提升，但仍然有一些事故和安全漏洞需要解决。</w:t>
      </w:r>
    </w:p>
    <w:p>
      <w:pPr>
        <w:ind w:left="0" w:right="0" w:firstLine="560"/>
        <w:spacing w:before="450" w:after="450" w:line="312" w:lineRule="auto"/>
      </w:pPr>
      <w:r>
        <w:rPr>
          <w:rFonts w:ascii="宋体" w:hAnsi="宋体" w:eastAsia="宋体" w:cs="宋体"/>
          <w:color w:val="000"/>
          <w:sz w:val="28"/>
          <w:szCs w:val="28"/>
        </w:rPr>
        <w:t xml:space="preserve">第三段：总结铁路运输的经验和亮点（300字）</w:t>
      </w:r>
    </w:p>
    <w:p>
      <w:pPr>
        <w:ind w:left="0" w:right="0" w:firstLine="560"/>
        <w:spacing w:before="450" w:after="450" w:line="312" w:lineRule="auto"/>
      </w:pPr>
      <w:r>
        <w:rPr>
          <w:rFonts w:ascii="宋体" w:hAnsi="宋体" w:eastAsia="宋体" w:cs="宋体"/>
          <w:color w:val="000"/>
          <w:sz w:val="28"/>
          <w:szCs w:val="28"/>
        </w:rPr>
        <w:t xml:space="preserve">铁路全面总结中也发现了铁路运输的一些经验和亮点。首先，铁路网络的不断扩展和高速列车的投入使用，为我国的交通发展带来了革命性的改变。其次，铁路部门不断优化服务，提高运输效率，推行“互联网+”、“智能铁路”等新技术和新模式，为旅客提供更便捷、更舒适的出行体验。再者，对于铁路安全的重视和加强管理，使铁路运输的安全水平大幅提升。</w:t>
      </w:r>
    </w:p>
    <w:p>
      <w:pPr>
        <w:ind w:left="0" w:right="0" w:firstLine="560"/>
        <w:spacing w:before="450" w:after="450" w:line="312" w:lineRule="auto"/>
      </w:pPr>
      <w:r>
        <w:rPr>
          <w:rFonts w:ascii="宋体" w:hAnsi="宋体" w:eastAsia="宋体" w:cs="宋体"/>
          <w:color w:val="000"/>
          <w:sz w:val="28"/>
          <w:szCs w:val="28"/>
        </w:rPr>
        <w:t xml:space="preserve">第四段：对铁路运输的改革方向和发展目标的讨论（300字）</w:t>
      </w:r>
    </w:p>
    <w:p>
      <w:pPr>
        <w:ind w:left="0" w:right="0" w:firstLine="560"/>
        <w:spacing w:before="450" w:after="450" w:line="312" w:lineRule="auto"/>
      </w:pPr>
      <w:r>
        <w:rPr>
          <w:rFonts w:ascii="宋体" w:hAnsi="宋体" w:eastAsia="宋体" w:cs="宋体"/>
          <w:color w:val="000"/>
          <w:sz w:val="28"/>
          <w:szCs w:val="28"/>
        </w:rPr>
        <w:t xml:space="preserve">根据全面总结的心得体会，铁路运输需要进一步进行改革和发展。首先，提升运输能力是重中之重。铁路部门需要继续推进高铁建设，加大对薄弱线路的改造和提升。其次，改善客户服务是必不可少的。铁路部门可以借鉴航空业的经验，进一步提升服务水平，加强列车的晚点管理，完善站点的设施和服务。再者，加强铁路安全的管理和监督是铁路运输的重中之重。需要健全安全管理体系，加大技术投入和相关人员培训，提高安全防范和事故应急能力。</w:t>
      </w:r>
    </w:p>
    <w:p>
      <w:pPr>
        <w:ind w:left="0" w:right="0" w:firstLine="560"/>
        <w:spacing w:before="450" w:after="450" w:line="312" w:lineRule="auto"/>
      </w:pPr>
      <w:r>
        <w:rPr>
          <w:rFonts w:ascii="宋体" w:hAnsi="宋体" w:eastAsia="宋体" w:cs="宋体"/>
          <w:color w:val="000"/>
          <w:sz w:val="28"/>
          <w:szCs w:val="28"/>
        </w:rPr>
        <w:t xml:space="preserve">第五段：总结全面总结心得体会的意义和展望（200字）</w:t>
      </w:r>
    </w:p>
    <w:p>
      <w:pPr>
        <w:ind w:left="0" w:right="0" w:firstLine="560"/>
        <w:spacing w:before="450" w:after="450" w:line="312" w:lineRule="auto"/>
      </w:pPr>
      <w:r>
        <w:rPr>
          <w:rFonts w:ascii="宋体" w:hAnsi="宋体" w:eastAsia="宋体" w:cs="宋体"/>
          <w:color w:val="000"/>
          <w:sz w:val="28"/>
          <w:szCs w:val="28"/>
        </w:rPr>
        <w:t xml:space="preserve">铁路全面总结的工作为铁路运输的改革和发展提供了重要的参考和指导。通过总结经验和问题，我们能够更好地把握铁路运输的发展方向和目标，提高铁路运输的质量和效率。同时，对于解决铁路运输中存在的问题，改善服务和推动安全的发展也起到了积极的促进作用。未来，随着科技和社会的不断进步，铁路运输将迎来更多的挑战和机遇。我们有理由相信，在全面总结的基础上，铁路运输能够实现更大的发展，为我国经济社会的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铁路法律心得体会总结九</w:t>
      </w:r>
    </w:p>
    <w:p>
      <w:pPr>
        <w:ind w:left="0" w:right="0" w:firstLine="560"/>
        <w:spacing w:before="450" w:after="450" w:line="312" w:lineRule="auto"/>
      </w:pPr>
      <w:r>
        <w:rPr>
          <w:rFonts w:ascii="宋体" w:hAnsi="宋体" w:eastAsia="宋体" w:cs="宋体"/>
          <w:color w:val="000"/>
          <w:sz w:val="28"/>
          <w:szCs w:val="28"/>
        </w:rPr>
        <w:t xml:space="preserve">铁路是交通运输的重要组成部分，对国家经济和人民生活的发展起着至关重要的作用。建设铁路是一项复杂的任务，不仅需要技术过硬的工程团队，还需要合理的规划和有效的管理。在修筑铁路的过程中，我积累了许多宝贵的心得体会，现将其总结如下。</w:t>
      </w:r>
    </w:p>
    <w:p>
      <w:pPr>
        <w:ind w:left="0" w:right="0" w:firstLine="560"/>
        <w:spacing w:before="450" w:after="450" w:line="312" w:lineRule="auto"/>
      </w:pPr>
      <w:r>
        <w:rPr>
          <w:rFonts w:ascii="宋体" w:hAnsi="宋体" w:eastAsia="宋体" w:cs="宋体"/>
          <w:color w:val="000"/>
          <w:sz w:val="28"/>
          <w:szCs w:val="28"/>
        </w:rPr>
        <w:t xml:space="preserve">首先，合理的规划是建设铁路的前提。在修筑铁路之前，需要对铁路线路进行详细的调研和规划。首先要考虑的是线路的走向，需要综合考虑地形、气候和人口分布等因素。其次要从经济效益和建设难度等方面进行综合评估，选择出最佳的线路。此外，还需要考虑到未来的发展需求，确保线路具备扩展和更新的可能性。只有合理的规划，才能为后续工程的顺利进行奠定基础。</w:t>
      </w:r>
    </w:p>
    <w:p>
      <w:pPr>
        <w:ind w:left="0" w:right="0" w:firstLine="560"/>
        <w:spacing w:before="450" w:after="450" w:line="312" w:lineRule="auto"/>
      </w:pPr>
      <w:r>
        <w:rPr>
          <w:rFonts w:ascii="宋体" w:hAnsi="宋体" w:eastAsia="宋体" w:cs="宋体"/>
          <w:color w:val="000"/>
          <w:sz w:val="28"/>
          <w:szCs w:val="28"/>
        </w:rPr>
        <w:t xml:space="preserve">其次，科学的施工方法是修筑铁路的保障。铁路施工是一项复杂而艰巨的任务，需要运用先进的技术和设备。在铁路修筑过程中，我们采用了先进的隧道掘进技术、桥梁施工技术和道岔铺设技术等。这些科学的施工方法不仅提高了施工效率，还大大减少了安全事故的发生率。此外，我们还注重施工过程的监督和管理，保证施工质量的同时，并未延误工期。</w:t>
      </w:r>
    </w:p>
    <w:p>
      <w:pPr>
        <w:ind w:left="0" w:right="0" w:firstLine="560"/>
        <w:spacing w:before="450" w:after="450" w:line="312" w:lineRule="auto"/>
      </w:pPr>
      <w:r>
        <w:rPr>
          <w:rFonts w:ascii="宋体" w:hAnsi="宋体" w:eastAsia="宋体" w:cs="宋体"/>
          <w:color w:val="000"/>
          <w:sz w:val="28"/>
          <w:szCs w:val="28"/>
        </w:rPr>
        <w:t xml:space="preserve">接下来，健全的管理体系是修筑铁路的重要保证。修筑铁路需要大量的资源和人力物力的投入，不加严格的管理很容易导致资金浪费、效率低下等问题。因此，我们建立了健全的管理体系，明确了各项工作的责任和权限。同时，我们注重与相关部门的协调和合作，确保得到充足的支持和资源。管理体系的健全有助于提高工作效率，保证工程的顺利进行。</w:t>
      </w:r>
    </w:p>
    <w:p>
      <w:pPr>
        <w:ind w:left="0" w:right="0" w:firstLine="560"/>
        <w:spacing w:before="450" w:after="450" w:line="312" w:lineRule="auto"/>
      </w:pPr>
      <w:r>
        <w:rPr>
          <w:rFonts w:ascii="宋体" w:hAnsi="宋体" w:eastAsia="宋体" w:cs="宋体"/>
          <w:color w:val="000"/>
          <w:sz w:val="28"/>
          <w:szCs w:val="28"/>
        </w:rPr>
        <w:t xml:space="preserve">再次，合理的风险控制是修筑铁路的重要环节。修筑铁路是一项风险高、资金投入大的工程，需要经过详细的风险评估和管控。在修筑铁路的过程中，我们建立了严格的安全规范和操作流程。此外，我们还加强了安全教育和培训，提高了工人的安全意识和技能。通过这些措施，我们有效地控制了风险，避免了安全事故的发生。</w:t>
      </w:r>
    </w:p>
    <w:p>
      <w:pPr>
        <w:ind w:left="0" w:right="0" w:firstLine="560"/>
        <w:spacing w:before="450" w:after="450" w:line="312" w:lineRule="auto"/>
      </w:pPr>
      <w:r>
        <w:rPr>
          <w:rFonts w:ascii="宋体" w:hAnsi="宋体" w:eastAsia="宋体" w:cs="宋体"/>
          <w:color w:val="000"/>
          <w:sz w:val="28"/>
          <w:szCs w:val="28"/>
        </w:rPr>
        <w:t xml:space="preserve">最后，与环境的和谐共处是修筑铁路的重要追求。修筑铁路不仅对土地和水资源有需求，还会对生态环境产生一定的影响。因此，在修筑铁路的过程中，我们注重环境保护和生态建设。我们积极开展土地复垦和植被保护工作，确保修筑铁路对环境的影响最小化。此外，我们还采取了各种措施，减少噪音和污染的产生。通过与环境的和谐共处，我们修筑的铁路将更好地融入自然环境中。</w:t>
      </w:r>
    </w:p>
    <w:p>
      <w:pPr>
        <w:ind w:left="0" w:right="0" w:firstLine="560"/>
        <w:spacing w:before="450" w:after="450" w:line="312" w:lineRule="auto"/>
      </w:pPr>
      <w:r>
        <w:rPr>
          <w:rFonts w:ascii="宋体" w:hAnsi="宋体" w:eastAsia="宋体" w:cs="宋体"/>
          <w:color w:val="000"/>
          <w:sz w:val="28"/>
          <w:szCs w:val="28"/>
        </w:rPr>
        <w:t xml:space="preserve">综上所述，修筑铁路需要合理的规划、科学的施工方法、健全的管理体系、合理的风险控制以及与环境的和谐共处。这些是修筑铁路的关键要素，也是我们在修筑铁路过程中的宝贵经验。通过总结和归纳这些心得体会，我们可以更好地改进和完善修筑铁路工作，为国家经济和人民生活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铁路法律心得体会总结篇十</w:t>
      </w:r>
    </w:p>
    <w:p>
      <w:pPr>
        <w:ind w:left="0" w:right="0" w:firstLine="560"/>
        <w:spacing w:before="450" w:after="450" w:line="312" w:lineRule="auto"/>
      </w:pPr>
      <w:r>
        <w:rPr>
          <w:rFonts w:ascii="宋体" w:hAnsi="宋体" w:eastAsia="宋体" w:cs="宋体"/>
          <w:color w:val="000"/>
          <w:sz w:val="28"/>
          <w:szCs w:val="28"/>
        </w:rPr>
        <w:t xml:space="preserve">通过20xx年的实习，定岗，分配到车间工区，正式正为一名信号工。在这个过程至今，正如我的名字一样，我迷茫过，彷徨过。我曾经就像一头失去方向的野马，心高气傲却只能原地打转。简单来说，就是很浮躁。周围的环境，你的领导，你身边的同事，无不认为，大学生就不该来铁路。于是乎，自己也就无形的感觉，似乎自己在铁路上真是“屈才”了。然而，经过20xx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与每个工区的同事都相处的还算不错。刚开始也是混日子，大环境就是混日子嘛。很多刚来的大学生，有着看不起1线职工的心态。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hz么？为什么牵引电流能通过扼流变压器而25hz却被隔离了呢？随便一种设备，就够你研究一阵子了。所以说，好多大学生就知道抱怨不受重用，却没能想想这是为什么。最起码，你要干好你所在的岗位才能让人信服吧。</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这个数字来说，也确实能够起到铁路系统除了运输以外的另一个重要作用了——稳定社会。众所周知，我国的铁路，其实是一个提供了大量岗位的系统。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560"/>
        <w:spacing w:before="450" w:after="450" w:line="312" w:lineRule="auto"/>
      </w:pPr>
      <w:r>
        <w:rPr>
          <w:rFonts w:ascii="黑体" w:hAnsi="黑体" w:eastAsia="黑体" w:cs="黑体"/>
          <w:color w:val="000000"/>
          <w:sz w:val="34"/>
          <w:szCs w:val="34"/>
          <w:b w:val="1"/>
          <w:bCs w:val="1"/>
        </w:rPr>
        <w:t xml:space="preserve">铁路法律心得体会总结篇十一</w:t>
      </w:r>
    </w:p>
    <w:p>
      <w:pPr>
        <w:ind w:left="0" w:right="0" w:firstLine="560"/>
        <w:spacing w:before="450" w:after="450" w:line="312" w:lineRule="auto"/>
      </w:pPr>
      <w:r>
        <w:rPr>
          <w:rFonts w:ascii="宋体" w:hAnsi="宋体" w:eastAsia="宋体" w:cs="宋体"/>
          <w:color w:val="000"/>
          <w:sz w:val="28"/>
          <w:szCs w:val="28"/>
        </w:rPr>
        <w:t xml:space="preserve">在忙碌而充实的见习中，如何尽快适应铁路工作，如何扎实学习业务知识，顺路完成见习任务，本人形成一些看法：</w:t>
      </w:r>
    </w:p>
    <w:p>
      <w:pPr>
        <w:ind w:left="0" w:right="0" w:firstLine="560"/>
        <w:spacing w:before="450" w:after="450" w:line="312" w:lineRule="auto"/>
      </w:pPr>
      <w:r>
        <w:rPr>
          <w:rFonts w:ascii="宋体" w:hAnsi="宋体" w:eastAsia="宋体" w:cs="宋体"/>
          <w:color w:val="000"/>
          <w:sz w:val="28"/>
          <w:szCs w:val="28"/>
        </w:rPr>
        <w:t xml:space="preserve">1、找准定位，调整心态，尽快完成角色转变，展现大学生风采刚进入铁路，首先是面临是思想上的落差和角色的转变，要积极的调整心态，给自己准确的定位，认清现状，明白自己该做什么，不该做什么，并尽快投入到学习中去。基层比较辛苦，做好心理准备。刚开始实习时，不习惯夜班，现在夜班基本能坚持下来。</w:t>
      </w:r>
    </w:p>
    <w:p>
      <w:pPr>
        <w:ind w:left="0" w:right="0" w:firstLine="560"/>
        <w:spacing w:before="450" w:after="450" w:line="312" w:lineRule="auto"/>
      </w:pPr>
      <w:r>
        <w:rPr>
          <w:rFonts w:ascii="宋体" w:hAnsi="宋体" w:eastAsia="宋体" w:cs="宋体"/>
          <w:color w:val="000"/>
          <w:sz w:val="28"/>
          <w:szCs w:val="28"/>
        </w:rPr>
        <w:t xml:space="preserve">2、注重理论与实际的联系，有针对性的学习与见习岗位相应的规章制度</w:t>
      </w:r>
    </w:p>
    <w:p>
      <w:pPr>
        <w:ind w:left="0" w:right="0" w:firstLine="560"/>
        <w:spacing w:before="450" w:after="450" w:line="312" w:lineRule="auto"/>
      </w:pPr>
      <w:r>
        <w:rPr>
          <w:rFonts w:ascii="宋体" w:hAnsi="宋体" w:eastAsia="宋体" w:cs="宋体"/>
          <w:color w:val="000"/>
          <w:sz w:val="28"/>
          <w:szCs w:val="28"/>
        </w:rPr>
        <w:t xml:space="preserve">下多向师傅请教，这样更能加深对规章的理解和掌握，比机械的死记硬背要好的多。</w:t>
      </w:r>
    </w:p>
    <w:p>
      <w:pPr>
        <w:ind w:left="0" w:right="0" w:firstLine="560"/>
        <w:spacing w:before="450" w:after="450" w:line="312" w:lineRule="auto"/>
      </w:pPr>
      <w:r>
        <w:rPr>
          <w:rFonts w:ascii="宋体" w:hAnsi="宋体" w:eastAsia="宋体" w:cs="宋体"/>
          <w:color w:val="000"/>
          <w:sz w:val="28"/>
          <w:szCs w:val="28"/>
        </w:rPr>
        <w:t xml:space="preserve">3、虚心向师傅请教，主动与师傅们交流</w:t>
      </w:r>
    </w:p>
    <w:p>
      <w:pPr>
        <w:ind w:left="0" w:right="0" w:firstLine="560"/>
        <w:spacing w:before="450" w:after="450" w:line="312" w:lineRule="auto"/>
      </w:pPr>
      <w:r>
        <w:rPr>
          <w:rFonts w:ascii="宋体" w:hAnsi="宋体" w:eastAsia="宋体" w:cs="宋体"/>
          <w:color w:val="000"/>
          <w:sz w:val="28"/>
          <w:szCs w:val="28"/>
        </w:rPr>
        <w:t xml:space="preserve">师傅们都具有多年的基层工作经验，我需要虚心向师傅请教，空闲时间多与他们交流，从他们那里可以主动学到如何处理突发事故的方法和经验。这样可以让新人少走弯路。</w:t>
      </w:r>
    </w:p>
    <w:p>
      <w:pPr>
        <w:ind w:left="0" w:right="0" w:firstLine="560"/>
        <w:spacing w:before="450" w:after="450" w:line="312" w:lineRule="auto"/>
      </w:pPr>
      <w:r>
        <w:rPr>
          <w:rFonts w:ascii="宋体" w:hAnsi="宋体" w:eastAsia="宋体" w:cs="宋体"/>
          <w:color w:val="000"/>
          <w:sz w:val="28"/>
          <w:szCs w:val="28"/>
        </w:rPr>
        <w:t xml:space="preserve">4、多学习路局、车务段下发的\'事故通报和有效文电</w:t>
      </w:r>
    </w:p>
    <w:p>
      <w:pPr>
        <w:ind w:left="0" w:right="0" w:firstLine="560"/>
        <w:spacing w:before="450" w:after="450" w:line="312" w:lineRule="auto"/>
      </w:pPr>
      <w:r>
        <w:rPr>
          <w:rFonts w:ascii="宋体" w:hAnsi="宋体" w:eastAsia="宋体" w:cs="宋体"/>
          <w:color w:val="000"/>
          <w:sz w:val="28"/>
          <w:szCs w:val="28"/>
        </w:rPr>
        <w:t xml:space="preserve">事故通报时一个个生动的、最好的案例学习材料。工作时、休息时华时间去看案例，了解对事故的原因分析、对如何避免事故的研究。同时找相应的规章制度来学习，这样能迅速提高自己对规章制度业务的认识。这样在以后的工作中避免犯类似的错误，能少走弯路。</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铁路法律心得体会总结篇十二</w:t>
      </w:r>
    </w:p>
    <w:p>
      <w:pPr>
        <w:ind w:left="0" w:right="0" w:firstLine="560"/>
        <w:spacing w:before="450" w:after="450" w:line="312" w:lineRule="auto"/>
      </w:pPr>
      <w:r>
        <w:rPr>
          <w:rFonts w:ascii="宋体" w:hAnsi="宋体" w:eastAsia="宋体" w:cs="宋体"/>
          <w:color w:val="000"/>
          <w:sz w:val="28"/>
          <w:szCs w:val="28"/>
        </w:rPr>
        <w:t xml:space="preserve">抓好落实培训期间党委肖书记对车务段为何开展培训班进行了简单介绍。培训课上从“基础理论、党性修养、必备知识、能力培养、综合素质”五个方面的.学习内容向培训学员进行了阐述，对我们全段干部在思想理念上、知识储备上、驾驭能力上能进行了彻底分析，要求必须高度重视干部的能力培养，注重知识的更新，不断开拓视野，提高干部自身的综合能力。</w:t>
      </w:r>
    </w:p>
    <w:p>
      <w:pPr>
        <w:ind w:left="0" w:right="0" w:firstLine="560"/>
        <w:spacing w:before="450" w:after="450" w:line="312" w:lineRule="auto"/>
      </w:pPr>
      <w:r>
        <w:rPr>
          <w:rFonts w:ascii="宋体" w:hAnsi="宋体" w:eastAsia="宋体" w:cs="宋体"/>
          <w:color w:val="000"/>
          <w:sz w:val="28"/>
          <w:szCs w:val="28"/>
        </w:rPr>
        <w:t xml:space="preserve">基层管理者要转变工作方法和思想观念，牢固树立“问题在现场、根子在管理”的思想，抓好现场各项工作的落实，干部要加强现场作业的卡控，杜绝好人主义，实实在在的解决现场作业中的问题和不安全因素。</w:t>
      </w:r>
    </w:p>
    <w:p>
      <w:pPr>
        <w:ind w:left="0" w:right="0" w:firstLine="560"/>
        <w:spacing w:before="450" w:after="450" w:line="312" w:lineRule="auto"/>
      </w:pPr>
      <w:r>
        <w:rPr>
          <w:rFonts w:ascii="宋体" w:hAnsi="宋体" w:eastAsia="宋体" w:cs="宋体"/>
          <w:color w:val="000"/>
          <w:sz w:val="28"/>
          <w:szCs w:val="28"/>
        </w:rPr>
        <w:t xml:space="preserve">提高综合素质随着高速铁路的不断发展和科学技术的投入应用，这都对基层管理者的业务水平、知识结构、工作方法、应变能力等提出了新的、更高的要求，因此，一名年轻的干部学习是必不可少的，这次培训，就像是提供了知识宝库的一把钥匙，为我打开了一扇学习的大门，教会了我们学习的方法。</w:t>
      </w:r>
    </w:p>
    <w:p>
      <w:pPr>
        <w:ind w:left="0" w:right="0" w:firstLine="560"/>
        <w:spacing w:before="450" w:after="450" w:line="312" w:lineRule="auto"/>
      </w:pPr>
      <w:r>
        <w:rPr>
          <w:rFonts w:ascii="宋体" w:hAnsi="宋体" w:eastAsia="宋体" w:cs="宋体"/>
          <w:color w:val="000"/>
          <w:sz w:val="28"/>
          <w:szCs w:val="28"/>
        </w:rPr>
        <w:t xml:space="preserve">此次培训从理论上、知识上我不仅得到了一笔宝贵财富，它更强化了我进取学习的意识，提高了追求学习的兴趣，并且让我感受到了不断学习新的知识对于指导工作实践来说是多么的重要。学习会让人的思想更加活跃，眼界更加开阔、思维更加敏捷，这对于我今后的工作来说，无疑将会提供强大的 精神动力和智力支持。</w:t>
      </w:r>
    </w:p>
    <w:p>
      <w:pPr>
        <w:ind w:left="0" w:right="0" w:firstLine="560"/>
        <w:spacing w:before="450" w:after="450" w:line="312" w:lineRule="auto"/>
      </w:pPr>
      <w:r>
        <w:rPr>
          <w:rFonts w:ascii="宋体" w:hAnsi="宋体" w:eastAsia="宋体" w:cs="宋体"/>
          <w:color w:val="000"/>
          <w:sz w:val="28"/>
          <w:szCs w:val="28"/>
        </w:rPr>
        <w:t xml:space="preserve">管理此次培训让我对安全风险管理有了更进一步的认识，我将以部、局、段安全风险管理的各项要求为指导，结合车站现有的作业方法，定期开展安全风险管理排查，充分发挥干部现场盯控作用，强化安全风险过程控制。</w:t>
      </w:r>
    </w:p>
    <w:p>
      <w:pPr>
        <w:ind w:left="0" w:right="0" w:firstLine="560"/>
        <w:spacing w:before="450" w:after="450" w:line="312" w:lineRule="auto"/>
      </w:pPr>
      <w:r>
        <w:rPr>
          <w:rFonts w:ascii="宋体" w:hAnsi="宋体" w:eastAsia="宋体" w:cs="宋体"/>
          <w:color w:val="000"/>
          <w:sz w:val="28"/>
          <w:szCs w:val="28"/>
        </w:rPr>
        <w:t xml:space="preserve">对车站接发列车、调车作业、劳动人员安全、货装作业中的安全风险点进行重点排查，对排查的具体问题制定有效措施，逐步降低各项作业安全风险系数，确保车站现场作业安全持续稳定。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铁路法律心得体会总结篇十三</w:t>
      </w:r>
    </w:p>
    <w:p>
      <w:pPr>
        <w:ind w:left="0" w:right="0" w:firstLine="560"/>
        <w:spacing w:before="450" w:after="450" w:line="312" w:lineRule="auto"/>
      </w:pPr>
      <w:r>
        <w:rPr>
          <w:rFonts w:ascii="宋体" w:hAnsi="宋体" w:eastAsia="宋体" w:cs="宋体"/>
          <w:color w:val="000"/>
          <w:sz w:val="28"/>
          <w:szCs w:val="28"/>
        </w:rPr>
        <w:t xml:space="preserve">随着经济的飞速发展和人民生活水平的提高，铁路在现代交通中扮演着举足轻重的角色。作为一个整体系统，铁路的发展不仅仅是技术的进步，更是一种务实和创新的精神。近年来，我国铁路改革逐渐深化，不断取得突破性进展，也经历了不少困难和挫折。总结这一过程中的心得体会，对于我国未来铁路发展的规划与建设具有重要的指导意义。</w:t>
      </w:r>
    </w:p>
    <w:p>
      <w:pPr>
        <w:ind w:left="0" w:right="0" w:firstLine="560"/>
        <w:spacing w:before="450" w:after="450" w:line="312" w:lineRule="auto"/>
      </w:pPr>
      <w:r>
        <w:rPr>
          <w:rFonts w:ascii="宋体" w:hAnsi="宋体" w:eastAsia="宋体" w:cs="宋体"/>
          <w:color w:val="000"/>
          <w:sz w:val="28"/>
          <w:szCs w:val="28"/>
        </w:rPr>
        <w:t xml:space="preserve">首先，铁路发展必须坚持以人民为中心。作为一项公共交通基础设施，铁路服务应当围绕人民群众的需求和实际情况展开。铁路部门要加强用户需求的调研，倾听各方声音，解决人们出行、旅游和货运等需求，努力提高运输效率和服务质量。同时，铁路部门还要加强对人员素质的培养与提升，增强服务意识和责任感，真正做到“服务至上”。</w:t>
      </w:r>
    </w:p>
    <w:p>
      <w:pPr>
        <w:ind w:left="0" w:right="0" w:firstLine="560"/>
        <w:spacing w:before="450" w:after="450" w:line="312" w:lineRule="auto"/>
      </w:pPr>
      <w:r>
        <w:rPr>
          <w:rFonts w:ascii="宋体" w:hAnsi="宋体" w:eastAsia="宋体" w:cs="宋体"/>
          <w:color w:val="000"/>
          <w:sz w:val="28"/>
          <w:szCs w:val="28"/>
        </w:rPr>
        <w:t xml:space="preserve">其次，铁路发展要注重技术创新和管理创新。技术创新是铁路行业发展的核心驱动力之一。要加大技术研发力度，不断引进和吸收国内外先进技术，推动铁路运输和车辆设备的更新换代。同时，还要注重管理创新，建立先进的管理制度和运营模式，提高运行效率和安全水平。只有在不断创新的道路上，铁路才能实现与时俱进，保持竞争力。</w:t>
      </w:r>
    </w:p>
    <w:p>
      <w:pPr>
        <w:ind w:left="0" w:right="0" w:firstLine="560"/>
        <w:spacing w:before="450" w:after="450" w:line="312" w:lineRule="auto"/>
      </w:pPr>
      <w:r>
        <w:rPr>
          <w:rFonts w:ascii="宋体" w:hAnsi="宋体" w:eastAsia="宋体" w:cs="宋体"/>
          <w:color w:val="000"/>
          <w:sz w:val="28"/>
          <w:szCs w:val="28"/>
        </w:rPr>
        <w:t xml:space="preserve">再次，铁路发展需加强与其他交通方式的协调与合作。在现代社会中，多种交通方式并存是不可避免的。铁路需要与公路、航空、水路等其他交通方式互相补充，形成互联互通的多式联运体系。这需要加强各方之间的沟通与协调，共享资源和信息，提高整体交通能力。通过合作，实现资源的优化利用，提升物流和出行效率。</w:t>
      </w:r>
    </w:p>
    <w:p>
      <w:pPr>
        <w:ind w:left="0" w:right="0" w:firstLine="560"/>
        <w:spacing w:before="450" w:after="450" w:line="312" w:lineRule="auto"/>
      </w:pPr>
      <w:r>
        <w:rPr>
          <w:rFonts w:ascii="宋体" w:hAnsi="宋体" w:eastAsia="宋体" w:cs="宋体"/>
          <w:color w:val="000"/>
          <w:sz w:val="28"/>
          <w:szCs w:val="28"/>
        </w:rPr>
        <w:t xml:space="preserve">再者，铁路发展需注重环境保护和可持续发展。随着车流量的增加，铁路对环境的影响也日益凸显。铁路建设和运营要充分考虑生态环境的保护与修复，减少对土地、水源和生态系统的破坏。此外，铁路还应提高能源利用效率，推广清洁能源的使用，减少碳排放和环境污染。只有坚持绿色发展理念，才能实现可持续发展的目标。</w:t>
      </w:r>
    </w:p>
    <w:p>
      <w:pPr>
        <w:ind w:left="0" w:right="0" w:firstLine="560"/>
        <w:spacing w:before="450" w:after="450" w:line="312" w:lineRule="auto"/>
      </w:pPr>
      <w:r>
        <w:rPr>
          <w:rFonts w:ascii="宋体" w:hAnsi="宋体" w:eastAsia="宋体" w:cs="宋体"/>
          <w:color w:val="000"/>
          <w:sz w:val="28"/>
          <w:szCs w:val="28"/>
        </w:rPr>
        <w:t xml:space="preserve">最后，铁路发展要注重与国际接轨。随着全球化进程的推进，铁路与国际交流与合作变得日益重要。我国铁路要加强与国际铁路组织和其他国家的交流与合作，借鉴他们的先进经验和管理模式，提高我国铁路的国际影响力和竞争力。同时，加强国际合作也能够推动技术的引进与创新，促进我国铁路的快速发展。</w:t>
      </w:r>
    </w:p>
    <w:p>
      <w:pPr>
        <w:ind w:left="0" w:right="0" w:firstLine="560"/>
        <w:spacing w:before="450" w:after="450" w:line="312" w:lineRule="auto"/>
      </w:pPr>
      <w:r>
        <w:rPr>
          <w:rFonts w:ascii="宋体" w:hAnsi="宋体" w:eastAsia="宋体" w:cs="宋体"/>
          <w:color w:val="000"/>
          <w:sz w:val="28"/>
          <w:szCs w:val="28"/>
        </w:rPr>
        <w:t xml:space="preserve">总之，铁路作为重要的交通方式和基础设施，对于国家经济和社会发展有着重要的意义。随着我国铁路改革的不断深化和发展，我们必须总结心得体会，把握其发展规律和趋势。只有坚持以人民为中心，进行技术创新和管理创新，加强与其他交通方式的协调与合作，注重环境保护和可持续发展，以及加强国际接轨，才能使我国铁路行业持续健康发展，为人民群众提供更加高效安全的交通服务。</w:t>
      </w:r>
    </w:p>
    <w:p>
      <w:pPr>
        <w:ind w:left="0" w:right="0" w:firstLine="560"/>
        <w:spacing w:before="450" w:after="450" w:line="312" w:lineRule="auto"/>
      </w:pPr>
      <w:r>
        <w:rPr>
          <w:rFonts w:ascii="黑体" w:hAnsi="黑体" w:eastAsia="黑体" w:cs="黑体"/>
          <w:color w:val="000000"/>
          <w:sz w:val="36"/>
          <w:szCs w:val="36"/>
          <w:b w:val="1"/>
          <w:bCs w:val="1"/>
        </w:rPr>
        <w:t xml:space="preserve">铁路法律心得体会总结篇十四</w:t>
      </w:r>
    </w:p>
    <w:p>
      <w:pPr>
        <w:ind w:left="0" w:right="0" w:firstLine="560"/>
        <w:spacing w:before="450" w:after="450" w:line="312" w:lineRule="auto"/>
      </w:pPr>
      <w:r>
        <w:rPr>
          <w:rFonts w:ascii="宋体" w:hAnsi="宋体" w:eastAsia="宋体" w:cs="宋体"/>
          <w:color w:val="000"/>
          <w:sz w:val="28"/>
          <w:szCs w:val="28"/>
        </w:rPr>
        <w:t xml:space="preserve">八月底，夏日的余温依然火辣，动车飞驰在滚烫的钢轨上，望着窗外翻过的一幅幅“山水画”，我与全局另外5名团干部踏上了20xx年铁路优秀青年工作骨干体验式教育培训班的广州之行。面对即将到来的历奇挑战，充满了对未知的期待与好奇。</w:t>
      </w:r>
    </w:p>
    <w:p>
      <w:pPr>
        <w:ind w:left="0" w:right="0" w:firstLine="560"/>
        <w:spacing w:before="450" w:after="450" w:line="312" w:lineRule="auto"/>
      </w:pPr>
      <w:r>
        <w:rPr>
          <w:rFonts w:ascii="宋体" w:hAnsi="宋体" w:eastAsia="宋体" w:cs="宋体"/>
          <w:color w:val="000"/>
          <w:sz w:val="28"/>
          <w:szCs w:val="28"/>
        </w:rPr>
        <w:t xml:space="preserve">踏入了校园，十年前大学报到的记忆碎片瞬间拼凑在眼前，同样的上铺床，同样的挂壁风扇，同样的凉席、蚊帐，还有同样来自五湖四海的室友们，尘封多年的“川普”在现江湖，杀伤力依旧不减当年。</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团歌响彻整栋教学楼，大家以别具“团”风的方式拉开了此次培训班的序幕。开班动员环节铁道团委张腾书记打趣地称广东青年学院的杨成教授为“师宗”，而非仅仅为“师傅”，让我更加清晰地明白铁道团委之所以选择在广州举办此次培训班绝非偶然，这是历奇培训走进铁路系统的起源地，沉淀着一种渊源、镌刻着一种传承，让我意识到要更加珍惜这次来之不易的培训机会。</w:t>
      </w:r>
    </w:p>
    <w:p>
      <w:pPr>
        <w:ind w:left="0" w:right="0" w:firstLine="560"/>
        <w:spacing w:before="450" w:after="450" w:line="312" w:lineRule="auto"/>
      </w:pPr>
      <w:r>
        <w:rPr>
          <w:rFonts w:ascii="宋体" w:hAnsi="宋体" w:eastAsia="宋体" w:cs="宋体"/>
          <w:color w:val="000"/>
          <w:sz w:val="28"/>
          <w:szCs w:val="28"/>
        </w:rPr>
        <w:t xml:space="preserve">课程开始前，全体学员按计划被分成了8个独立的小组，并由校方指派8名经验丰富的老师介入各小组，至此，这个有13人组成的“小家庭”将一起牵手渡过接下来5天的“校园”时光。与以往传统的阶梯教室授课方式不同的是本次培训大多都是以小组围坐的方式进行学习，便于实时地将课件的理论原则穿插到小组的互动、分享环节，促进每位学员在头脑风暴的过程中有所思、有所辩、有所悟。而且每项团队活动的先后顺序都经过授课老师们的精心安排，使课程讲解浅显知著、由浅入深，小组老师在每个环节都会适时介入进行讲解、带领，使活动成效化。</w:t>
      </w:r>
    </w:p>
    <w:p>
      <w:pPr>
        <w:ind w:left="0" w:right="0" w:firstLine="560"/>
        <w:spacing w:before="450" w:after="450" w:line="312" w:lineRule="auto"/>
      </w:pPr>
      <w:r>
        <w:rPr>
          <w:rFonts w:ascii="宋体" w:hAnsi="宋体" w:eastAsia="宋体" w:cs="宋体"/>
          <w:color w:val="000"/>
          <w:sz w:val="28"/>
          <w:szCs w:val="28"/>
        </w:rPr>
        <w:t xml:space="preserve">在体验参与中使我对历奇培训有了更深的认识：</w:t>
      </w:r>
    </w:p>
    <w:p>
      <w:pPr>
        <w:ind w:left="0" w:right="0" w:firstLine="560"/>
        <w:spacing w:before="450" w:after="450" w:line="312" w:lineRule="auto"/>
      </w:pPr>
      <w:r>
        <w:rPr>
          <w:rFonts w:ascii="宋体" w:hAnsi="宋体" w:eastAsia="宋体" w:cs="宋体"/>
          <w:color w:val="000"/>
          <w:sz w:val="28"/>
          <w:szCs w:val="28"/>
        </w:rPr>
        <w:t xml:space="preserve">1.参与与带领的平衡性。作为一项自主性活动，不可否认，参与者是历奇培训很重要的基本元素，其投入程度决定了培训效果是否显著。很多时候我们都忽略了小组老师在整个过程中的带领作用，如果说主讲老师是人的“心脏”，那么小组老师就是“血管”，缺其一者血液便不能循环，人体便不能正常代谢。主讲老师和小组老师是默契的整体，活动讲解和活动解说作为整个活动的一头一尾，那么过程中的活动带领将贯穿整个游戏。活动带领的精髓不是授之以鱼，而是授之以渔，这很关键，这就需要我们小组老师要高度认真的参与到小组活动环节去留意参与者的行为细节，并思考以什么方式介入、在什么时机介入、介入到什么程度，如果能把握以上几个要素将能有效提升参与者的体验质量。</w:t>
      </w:r>
    </w:p>
    <w:p>
      <w:pPr>
        <w:ind w:left="0" w:right="0" w:firstLine="560"/>
        <w:spacing w:before="450" w:after="450" w:line="312" w:lineRule="auto"/>
      </w:pPr>
      <w:r>
        <w:rPr>
          <w:rFonts w:ascii="宋体" w:hAnsi="宋体" w:eastAsia="宋体" w:cs="宋体"/>
          <w:color w:val="000"/>
          <w:sz w:val="28"/>
          <w:szCs w:val="28"/>
        </w:rPr>
        <w:t xml:space="preserve">2.理论与活动的逻辑性。理论指导行动，同时也深化行动；行动检验理论，同时也优化理论。相辅相成，没有一项活动的开发能够闭门造車一步到位。如果要设计一个历奇活动或者一项拓展游戏。我们需要逆向思维，首先去考虑游戏的抽离性，而并非游戏的趣味性。就拿铁路系统举例，我们首先需要找到不同工种在安全生产的共同性与差异性，有针对性地明确活动脱离趣味性本身是否能关联到我们日常生活、工作或者某些场合、情景。其次要推敲游戏的可操作性，充分考虑培训的对象（年龄结构）、培训的地点（空间大小）、培训的时间（室内外气温）以及游戏整个环节的逻辑性。最后在思考如何提升游戏的趣味性，尽可能的提升参与者的积极性和互动性，充分灵活的利用有限的道具，在后期尽可能把历奇培训从室内搬到室外，在广州培训期间充分利用了整栋教学楼的高度以及东南西北四个面作为海拔高度和地处方位的提示，并根据线索找到中国相应省市的板块。</w:t>
      </w:r>
    </w:p>
    <w:p>
      <w:pPr>
        <w:ind w:left="0" w:right="0" w:firstLine="560"/>
        <w:spacing w:before="450" w:after="450" w:line="312" w:lineRule="auto"/>
      </w:pPr>
      <w:r>
        <w:rPr>
          <w:rFonts w:ascii="宋体" w:hAnsi="宋体" w:eastAsia="宋体" w:cs="宋体"/>
          <w:color w:val="000"/>
          <w:sz w:val="28"/>
          <w:szCs w:val="28"/>
        </w:rPr>
        <w:t xml:space="preserve">广州之行虽然短暂，但紧凑的学习体验还是让我受益匪浅，不仅收获了知识，同样收获了友谊。一堂堂生动的体验课程使我更加明确了开展历奇培训对于青年职工加速融入的必要性，也是共青团走向青年、聚拢青年的强有力“武器”，在接下来的工作中我会将此次培训学习的新方法、新技巧运用到以后的工作中去，结合青年职工的特点和需要，生动活泼，富于创造性地开展共青团工作，让共青团深深植根于青年，不断提升青年职工的团队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2026-11-08T02:58:04+08:00</dcterms:created>
  <dcterms:modified xsi:type="dcterms:W3CDTF">2026-11-08T02:58:04+08:00</dcterms:modified>
</cp:coreProperties>
</file>

<file path=docProps/custom.xml><?xml version="1.0" encoding="utf-8"?>
<Properties xmlns="http://schemas.openxmlformats.org/officeDocument/2006/custom-properties" xmlns:vt="http://schemas.openxmlformats.org/officeDocument/2006/docPropsVTypes"/>
</file>