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2025年参观乡村振兴馆心得体会(通用9篇)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观乡村振兴馆心得体会一乡村先进是指在农村地区率先实现现代化、推动农业农村全面发展的典型村镇。他们通过引进新技术、发展农业产业、提升农民收入，使农村地区焕发勃勃生机。近期，我有幸参观了某乡村先进，深受启发和触动。第二段：体验农村发展的活力参...</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参观乡村振兴馆心得体会一</w:t>
      </w:r>
    </w:p>
    <w:p>
      <w:pPr>
        <w:ind w:left="0" w:right="0" w:firstLine="560"/>
        <w:spacing w:before="450" w:after="450" w:line="312" w:lineRule="auto"/>
      </w:pPr>
      <w:r>
        <w:rPr>
          <w:rFonts w:ascii="宋体" w:hAnsi="宋体" w:eastAsia="宋体" w:cs="宋体"/>
          <w:color w:val="000"/>
          <w:sz w:val="28"/>
          <w:szCs w:val="28"/>
        </w:rPr>
        <w:t xml:space="preserve">乡村先进是指在农村地区率先实现现代化、推动农业农村全面发展的典型村镇。他们通过引进新技术、发展农业产业、提升农民收入，使农村地区焕发勃勃生机。近期，我有幸参观了某乡村先进，深受启发和触动。</w:t>
      </w:r>
    </w:p>
    <w:p>
      <w:pPr>
        <w:ind w:left="0" w:right="0" w:firstLine="560"/>
        <w:spacing w:before="450" w:after="450" w:line="312" w:lineRule="auto"/>
      </w:pPr>
      <w:r>
        <w:rPr>
          <w:rFonts w:ascii="宋体" w:hAnsi="宋体" w:eastAsia="宋体" w:cs="宋体"/>
          <w:color w:val="000"/>
          <w:sz w:val="28"/>
          <w:szCs w:val="28"/>
        </w:rPr>
        <w:t xml:space="preserve">第二段：体验农村发展的活力</w:t>
      </w:r>
    </w:p>
    <w:p>
      <w:pPr>
        <w:ind w:left="0" w:right="0" w:firstLine="560"/>
        <w:spacing w:before="450" w:after="450" w:line="312" w:lineRule="auto"/>
      </w:pPr>
      <w:r>
        <w:rPr>
          <w:rFonts w:ascii="宋体" w:hAnsi="宋体" w:eastAsia="宋体" w:cs="宋体"/>
          <w:color w:val="000"/>
          <w:sz w:val="28"/>
          <w:szCs w:val="28"/>
        </w:rPr>
        <w:t xml:space="preserve">参观乡村先进给我留下最深刻的印象就是农村发展的活力和创新。在参观过程中，我看到他们大胆引进新品种、新技术，积极发展水果种植、养殖业等产业。同时，他们注重与市场对接，提高产品附加值，通过品牌推广和电商渠道，扩大销售市场。这体现了他们对传统农业的思考和创新，发挥了农村自身的优势，将农村发展成为经济增长点。</w:t>
      </w:r>
    </w:p>
    <w:p>
      <w:pPr>
        <w:ind w:left="0" w:right="0" w:firstLine="560"/>
        <w:spacing w:before="450" w:after="450" w:line="312" w:lineRule="auto"/>
      </w:pPr>
      <w:r>
        <w:rPr>
          <w:rFonts w:ascii="宋体" w:hAnsi="宋体" w:eastAsia="宋体" w:cs="宋体"/>
          <w:color w:val="000"/>
          <w:sz w:val="28"/>
          <w:szCs w:val="28"/>
        </w:rPr>
        <w:t xml:space="preserve">第三段：农村治理的有效模式</w:t>
      </w:r>
    </w:p>
    <w:p>
      <w:pPr>
        <w:ind w:left="0" w:right="0" w:firstLine="560"/>
        <w:spacing w:before="450" w:after="450" w:line="312" w:lineRule="auto"/>
      </w:pPr>
      <w:r>
        <w:rPr>
          <w:rFonts w:ascii="宋体" w:hAnsi="宋体" w:eastAsia="宋体" w:cs="宋体"/>
          <w:color w:val="000"/>
          <w:sz w:val="28"/>
          <w:szCs w:val="28"/>
        </w:rPr>
        <w:t xml:space="preserve">乡村先进的成功还体现在其良好的治理模式上。在参观中，我看到他们实行了村务公开、议事决策民主化等一系列制度，有效提高了农村自治的能力。他们注重村民的参与和民主监督，充分发挥了集体的智慧和力量。此外，他们还建立了科学的村规民约，着力改善农民居住环境和公共设施，增加农民的获得感和幸福感。</w:t>
      </w:r>
    </w:p>
    <w:p>
      <w:pPr>
        <w:ind w:left="0" w:right="0" w:firstLine="560"/>
        <w:spacing w:before="450" w:after="450" w:line="312" w:lineRule="auto"/>
      </w:pPr>
      <w:r>
        <w:rPr>
          <w:rFonts w:ascii="宋体" w:hAnsi="宋体" w:eastAsia="宋体" w:cs="宋体"/>
          <w:color w:val="000"/>
          <w:sz w:val="28"/>
          <w:szCs w:val="28"/>
        </w:rPr>
        <w:t xml:space="preserve">第四段：关心农民的精神关怀</w:t>
      </w:r>
    </w:p>
    <w:p>
      <w:pPr>
        <w:ind w:left="0" w:right="0" w:firstLine="560"/>
        <w:spacing w:before="450" w:after="450" w:line="312" w:lineRule="auto"/>
      </w:pPr>
      <w:r>
        <w:rPr>
          <w:rFonts w:ascii="宋体" w:hAnsi="宋体" w:eastAsia="宋体" w:cs="宋体"/>
          <w:color w:val="000"/>
          <w:sz w:val="28"/>
          <w:szCs w:val="28"/>
        </w:rPr>
        <w:t xml:space="preserve">参观乡村先进让我看到了对农民的无微不至的精神关怀。在乡村先进，他们注重培育农民的文化品位，开办读书会、文化节，提供多样化的学习机会。此外，他们重视保障农民的养老、医疗等权益，推行农民社会保险制度，提升农民的社会保障水平。这些举措不仅满足了农民物质生活的需求，更体现了对农民精神层面的关怀。</w:t>
      </w:r>
    </w:p>
    <w:p>
      <w:pPr>
        <w:ind w:left="0" w:right="0" w:firstLine="560"/>
        <w:spacing w:before="450" w:after="450" w:line="312" w:lineRule="auto"/>
      </w:pPr>
      <w:r>
        <w:rPr>
          <w:rFonts w:ascii="宋体" w:hAnsi="宋体" w:eastAsia="宋体" w:cs="宋体"/>
          <w:color w:val="000"/>
          <w:sz w:val="28"/>
          <w:szCs w:val="28"/>
        </w:rPr>
        <w:t xml:space="preserve">第五段：吸取先进经验、推动乡村发展</w:t>
      </w:r>
    </w:p>
    <w:p>
      <w:pPr>
        <w:ind w:left="0" w:right="0" w:firstLine="560"/>
        <w:spacing w:before="450" w:after="450" w:line="312" w:lineRule="auto"/>
      </w:pPr>
      <w:r>
        <w:rPr>
          <w:rFonts w:ascii="宋体" w:hAnsi="宋体" w:eastAsia="宋体" w:cs="宋体"/>
          <w:color w:val="000"/>
          <w:sz w:val="28"/>
          <w:szCs w:val="28"/>
        </w:rPr>
        <w:t xml:space="preserve">通过参观乡村先进，我深切感受到了他们的成功经验对于乡村发展的重要性。我认为，各地要加强对乡村先进的学习和了解，并结合自身实际，积极引进先进模式和经验，推动农村全面发展。同时，政府应加大对乡村先进的支持和培训力度，为乡村的发展提供更多的支持和助力。只有在全社会共同努力下，我们才能实现城乡一体化发展，让农村人民享受到更加美好的生活。</w:t>
      </w:r>
    </w:p>
    <w:p>
      <w:pPr>
        <w:ind w:left="0" w:right="0" w:firstLine="560"/>
        <w:spacing w:before="450" w:after="450" w:line="312" w:lineRule="auto"/>
      </w:pPr>
      <w:r>
        <w:rPr>
          <w:rFonts w:ascii="宋体" w:hAnsi="宋体" w:eastAsia="宋体" w:cs="宋体"/>
          <w:color w:val="000"/>
          <w:sz w:val="28"/>
          <w:szCs w:val="28"/>
        </w:rPr>
        <w:t xml:space="preserve">总结：参观乡村先进不仅是一次深入了解乡村发展的机会，更是一次对自身思考和反思的机会。我们要始终关注农村的发展问题，不断吸取先进经验，为乡村振兴贡献自己的力量。通过实施创新政策，加强农民教育培训，提供支持和保障，我们可以实现乡村和城市的共同发展，让每一位农民都能享受到现代化发展的红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参观乡村振兴馆心得体会四</w:t>
      </w:r>
    </w:p>
    <w:p>
      <w:pPr>
        <w:ind w:left="0" w:right="0" w:firstLine="560"/>
        <w:spacing w:before="450" w:after="450" w:line="312" w:lineRule="auto"/>
      </w:pPr>
      <w:r>
        <w:rPr>
          <w:rFonts w:ascii="宋体" w:hAnsi="宋体" w:eastAsia="宋体" w:cs="宋体"/>
          <w:color w:val="000"/>
          <w:sz w:val="28"/>
          <w:szCs w:val="28"/>
        </w:rPr>
        <w:t xml:space="preserve">近年来，随着乡村旅游的兴起，越来越多的人选择走进乡村，去感受乡村的宁静与纯朴。我也有幸参观了某个乡村，对于这次乡村参观，我有着深刻的体会和心得。</w:t>
      </w:r>
    </w:p>
    <w:p>
      <w:pPr>
        <w:ind w:left="0" w:right="0" w:firstLine="560"/>
        <w:spacing w:before="450" w:after="450" w:line="312" w:lineRule="auto"/>
      </w:pPr>
      <w:r>
        <w:rPr>
          <w:rFonts w:ascii="宋体" w:hAnsi="宋体" w:eastAsia="宋体" w:cs="宋体"/>
          <w:color w:val="000"/>
          <w:sz w:val="28"/>
          <w:szCs w:val="28"/>
        </w:rPr>
        <w:t xml:space="preserve">首先，乡村参观给我带来的第一感触是宁静。相比于繁华的都市，乡村的宁静令人心旷神怡。在乡村参观中，我看到的是一片绿色的田园景色，听到的是蛙鸣虫唱的声音，闻到的是泥土的清新气息。乡村的宁静让人忘记了尘世的烦恼，放松心情、沉浸在大自然的怀抱中，这种感受是在都市中无法获得的。</w:t>
      </w:r>
    </w:p>
    <w:p>
      <w:pPr>
        <w:ind w:left="0" w:right="0" w:firstLine="560"/>
        <w:spacing w:before="450" w:after="450" w:line="312" w:lineRule="auto"/>
      </w:pPr>
      <w:r>
        <w:rPr>
          <w:rFonts w:ascii="宋体" w:hAnsi="宋体" w:eastAsia="宋体" w:cs="宋体"/>
          <w:color w:val="000"/>
          <w:sz w:val="28"/>
          <w:szCs w:val="28"/>
        </w:rPr>
        <w:t xml:space="preserve">其次，乡村参观让我领略到乡村的纯朴与淳朴。乡村的居民素朴善良，他们过着简单朴实的生活，与大自然融为一体。在乡村参观中，我见到了土屋的农民，他们勤劳务实、勇于担当，不畏辛劳。他们用双手创造着丰收的秋天，用汗水浇灌着希望的花朵。他们的努力和坚持给我留下了深刻的印象，也让我明白了乡村的深刻韵味。</w:t>
      </w:r>
    </w:p>
    <w:p>
      <w:pPr>
        <w:ind w:left="0" w:right="0" w:firstLine="560"/>
        <w:spacing w:before="450" w:after="450" w:line="312" w:lineRule="auto"/>
      </w:pPr>
      <w:r>
        <w:rPr>
          <w:rFonts w:ascii="宋体" w:hAnsi="宋体" w:eastAsia="宋体" w:cs="宋体"/>
          <w:color w:val="000"/>
          <w:sz w:val="28"/>
          <w:szCs w:val="28"/>
        </w:rPr>
        <w:t xml:space="preserve">在乡村参观中，我也了解到了乡村的发展与变革。传统的乡村已经逐渐迎来了一些新的改变。乡村旅游的兴起，不仅吸引了越来越多的游客，也带动了当地经济的发展。我参观的乡村，在乡村旅游的带动下已经发展成了一个集乡村民宿、特色农产品销售、乡村餐饮等于一体的乡村综合体。这些新的变革给乡村带来了新的活力，也让乡村焕发出勃勃生机。</w:t>
      </w:r>
    </w:p>
    <w:p>
      <w:pPr>
        <w:ind w:left="0" w:right="0" w:firstLine="560"/>
        <w:spacing w:before="450" w:after="450" w:line="312" w:lineRule="auto"/>
      </w:pPr>
      <w:r>
        <w:rPr>
          <w:rFonts w:ascii="宋体" w:hAnsi="宋体" w:eastAsia="宋体" w:cs="宋体"/>
          <w:color w:val="000"/>
          <w:sz w:val="28"/>
          <w:szCs w:val="28"/>
        </w:rPr>
        <w:t xml:space="preserve">此外，乡村参观还让我感受到了乡村文化的独特魅力。每个乡村都有着独特的历史文化，丰富的乡土文化在这里得到了保留和继承。在我的参观中，我了解到了乡村的传统节日、民俗习惯，还有一些传统手工艺品的制作过程。这些乡村文化展示了乡村深厚的文化底蕴，也让我感受到了传统文化的独特魅力，增加了我的知识和见识。</w:t>
      </w:r>
    </w:p>
    <w:p>
      <w:pPr>
        <w:ind w:left="0" w:right="0" w:firstLine="560"/>
        <w:spacing w:before="450" w:after="450" w:line="312" w:lineRule="auto"/>
      </w:pPr>
      <w:r>
        <w:rPr>
          <w:rFonts w:ascii="宋体" w:hAnsi="宋体" w:eastAsia="宋体" w:cs="宋体"/>
          <w:color w:val="000"/>
          <w:sz w:val="28"/>
          <w:szCs w:val="28"/>
        </w:rPr>
        <w:t xml:space="preserve">最后，乡村参观给我带来的是一种回归自然的体验。在都市生活的喧嚣中，我们经常感到疲惫和压抑。而在乡村参观中，我能够远离喧嚣，回归自然，与大自然共舞。我可以去徒步旅行，去泛舟游湖，去田间地头采摘农作物。这些活动让我感受到大自然的力量和美好，让我重新找回了内心深处的宁静与平和。</w:t>
      </w:r>
    </w:p>
    <w:p>
      <w:pPr>
        <w:ind w:left="0" w:right="0" w:firstLine="560"/>
        <w:spacing w:before="450" w:after="450" w:line="312" w:lineRule="auto"/>
      </w:pPr>
      <w:r>
        <w:rPr>
          <w:rFonts w:ascii="宋体" w:hAnsi="宋体" w:eastAsia="宋体" w:cs="宋体"/>
          <w:color w:val="000"/>
          <w:sz w:val="28"/>
          <w:szCs w:val="28"/>
        </w:rPr>
        <w:t xml:space="preserve">总之，乡村参观给我留下了深刻的体会和心得。它让我感受到了宁静与纯朴，领略了乡村的发展与变革，体验到了乡村文化的独特魅力，同时也让我回归自然，找回了内心的平和。乡村参观是一次难得的体验，我会继续关注乡村的发展，希望未来能有更多的机会去参观更多的乡村，去领略更多的乡村美景和文化。</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参观乡村振兴馆心得体会五</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参观乡村振兴馆心得体会六</w:t>
      </w:r>
    </w:p>
    <w:p>
      <w:pPr>
        <w:ind w:left="0" w:right="0" w:firstLine="560"/>
        <w:spacing w:before="450" w:after="450" w:line="312" w:lineRule="auto"/>
      </w:pPr>
      <w:r>
        <w:rPr>
          <w:rFonts w:ascii="宋体" w:hAnsi="宋体" w:eastAsia="宋体" w:cs="宋体"/>
          <w:color w:val="000"/>
          <w:sz w:val="28"/>
          <w:szCs w:val="28"/>
        </w:rPr>
        <w:t xml:space="preserve">近年来，乡村旅游备受瞩目，许多人纷纷加入到乡村参观的行列中。我也有幸参观了几个乡村，深深地感受到了乡村风光的美丽和乡村人民的淳朴。在这些乡村参观的过程中，我体会到了乡村发展所面临的问题，也对未来的乡村发展充满了希望。下面我将从感受到的美丽风光、乡村的发展问题、乡村的美好未来三个方面来谈一谈我的体会。</w:t>
      </w:r>
    </w:p>
    <w:p>
      <w:pPr>
        <w:ind w:left="0" w:right="0" w:firstLine="560"/>
        <w:spacing w:before="450" w:after="450" w:line="312" w:lineRule="auto"/>
      </w:pPr>
      <w:r>
        <w:rPr>
          <w:rFonts w:ascii="宋体" w:hAnsi="宋体" w:eastAsia="宋体" w:cs="宋体"/>
          <w:color w:val="000"/>
          <w:sz w:val="28"/>
          <w:szCs w:val="28"/>
        </w:rPr>
        <w:t xml:space="preserve">首先，我参观的乡村都有着独具特色的美丽风光。乡村的自然环境十分优美，蓝天、白云、绿地交相辉映，给人一种宁静和舒适的感觉。尤其是在乡村的季节性景观上，我感受到了四季的变化和大自然的魅力。春天里，村庄的百花争艳，田野间一片翠绿，让人心旷神怡；夏天里，蝉鸣声此起彼伏，浓郁的绿树遮蔽了炎热的阳光，让人感受到一丝清凉；秋天里，硕果累累的农田和枫叶点点成金，美不胜收；冬天里，银装素裹的乡村宛如仙境，它的美丽让我难以忘怀。除了自然环境的美丽，乡村还有独特的建筑风格和文化遗产，让人仿佛穿越到了古代。</w:t>
      </w:r>
    </w:p>
    <w:p>
      <w:pPr>
        <w:ind w:left="0" w:right="0" w:firstLine="560"/>
        <w:spacing w:before="450" w:after="450" w:line="312" w:lineRule="auto"/>
      </w:pPr>
      <w:r>
        <w:rPr>
          <w:rFonts w:ascii="宋体" w:hAnsi="宋体" w:eastAsia="宋体" w:cs="宋体"/>
          <w:color w:val="000"/>
          <w:sz w:val="28"/>
          <w:szCs w:val="28"/>
        </w:rPr>
        <w:t xml:space="preserve">然而，乡村的发展问题也是不可忽视的。尽管乡村风光美丽，但乡村经济发展相对滞后，基础设施建设不足，导致乡村发展难以迅速提升。我参观的一些乡村，道路狭窄，农田水利设施不完善，给农民的生产和生活带来了很多不便。此外，乡村的教育医疗条件也相对较差，很多优秀的老师和医生都不愿意到乡村工作，进一步加剧了乡村的发展不平衡。而且，由于乡村经济相对落后，乡村人民的收入也普遍偏低，很多年轻人都选择离乡背井，前往城市谋求更好的发展。这些问题严重制约了乡村的全面发展。</w:t>
      </w:r>
    </w:p>
    <w:p>
      <w:pPr>
        <w:ind w:left="0" w:right="0" w:firstLine="560"/>
        <w:spacing w:before="450" w:after="450" w:line="312" w:lineRule="auto"/>
      </w:pPr>
      <w:r>
        <w:rPr>
          <w:rFonts w:ascii="宋体" w:hAnsi="宋体" w:eastAsia="宋体" w:cs="宋体"/>
          <w:color w:val="000"/>
          <w:sz w:val="28"/>
          <w:szCs w:val="28"/>
        </w:rPr>
        <w:t xml:space="preserve">然而，我依然对乡村的未来充满了希望。乡村的发展潜力是巨大的，只要得到充分的重视和支持，必定能够有所改变。乡村旅游的兴起为乡村的发展提供了新的机遇。越来越多的人们选择来乡村参观旅游，享受乡村的美丽风光和淳朴民风。这不仅为乡村带来了经济效益，也为乡村的发展注入了新的活力。政府的大力支持也是乡村发展的关键。在我参观的一些乡村，政府投入了大量的资金用于基础设施建设，如修建宽敞的道路，改善农田水利设施等。此外，政府还加大了对农业和农村经济的扶持力度，提供了丰厚的奖补政策，鼓励农民投身农业产业化，改善农村发展水平。随着时间的推移，我相信乡村的发展会越来越好。</w:t>
      </w:r>
    </w:p>
    <w:p>
      <w:pPr>
        <w:ind w:left="0" w:right="0" w:firstLine="560"/>
        <w:spacing w:before="450" w:after="450" w:line="312" w:lineRule="auto"/>
      </w:pPr>
      <w:r>
        <w:rPr>
          <w:rFonts w:ascii="宋体" w:hAnsi="宋体" w:eastAsia="宋体" w:cs="宋体"/>
          <w:color w:val="000"/>
          <w:sz w:val="28"/>
          <w:szCs w:val="28"/>
        </w:rPr>
        <w:t xml:space="preserve">综上所述，乡村参观使我深深地感受到了乡村的美丽风光和淳朴民风。尽管乡村发展面临着一些问题，但我仍然对乡村的未来保持着希望。我期待着更多的人们加入到乡村的发展中，共同创造乡村美好的未来。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参观乡村振兴馆心得体会七</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参观乡村振兴馆心得体会八</w:t>
      </w:r>
    </w:p>
    <w:p>
      <w:pPr>
        <w:ind w:left="0" w:right="0" w:firstLine="560"/>
        <w:spacing w:before="450" w:after="450" w:line="312" w:lineRule="auto"/>
      </w:pPr>
      <w:r>
        <w:rPr>
          <w:rFonts w:ascii="宋体" w:hAnsi="宋体" w:eastAsia="宋体" w:cs="宋体"/>
          <w:color w:val="000"/>
          <w:sz w:val="28"/>
          <w:szCs w:val="28"/>
        </w:rPr>
        <w:t xml:space="preserve">乡村旅游越来越受到人们的关注，其中乡村房子的参观更是热门话题。近日，我参观了一座乡村房子，深深感受到了乡村风貌的迷人之处。通过这次参观，我体会到了乡村房子的历史价值、独特魅力以及乡村发展的机遇和挑战。</w:t>
      </w:r>
    </w:p>
    <w:p>
      <w:pPr>
        <w:ind w:left="0" w:right="0" w:firstLine="560"/>
        <w:spacing w:before="450" w:after="450" w:line="312" w:lineRule="auto"/>
      </w:pPr>
      <w:r>
        <w:rPr>
          <w:rFonts w:ascii="宋体" w:hAnsi="宋体" w:eastAsia="宋体" w:cs="宋体"/>
          <w:color w:val="000"/>
          <w:sz w:val="28"/>
          <w:szCs w:val="28"/>
        </w:rPr>
        <w:t xml:space="preserve">在参观乡村房子的过程中，我首先惊叹于它的历史价值。这座房子建于上世纪初，已有百年历史。拥有悠久的历史背景，这座房子见证了乡村的发展变迁，是对乡村文化的一种遗产保护和传承。在走进乡村房子的那一刻，我仿佛穿越时空，仿佛能够看到当年农民们的辛勤劳作和那个时代的风貌。乡村房子的历史价值不仅体现在它的建筑结构和装饰风格上，更体现在里面陈设的文物和史料上。通过这些文物和史料，我们可以了解到房子的使用历史、居住的人员情况等，这对于了解和研究乡村历史文化有着重要意义。</w:t>
      </w:r>
    </w:p>
    <w:p>
      <w:pPr>
        <w:ind w:left="0" w:right="0" w:firstLine="560"/>
        <w:spacing w:before="450" w:after="450" w:line="312" w:lineRule="auto"/>
      </w:pPr>
      <w:r>
        <w:rPr>
          <w:rFonts w:ascii="宋体" w:hAnsi="宋体" w:eastAsia="宋体" w:cs="宋体"/>
          <w:color w:val="000"/>
          <w:sz w:val="28"/>
          <w:szCs w:val="28"/>
        </w:rPr>
        <w:t xml:space="preserve">其次，乡村房子的独特魅力给我留下了深刻的印象。乡村房子的建筑风格独特，虽然简朴，但却充满了乡土气息。房子的建筑结构主要采用木质结构，给人一种质朴自然的感觉。而房子的外墙采用了传统的土墙，看上去古朴而厚重。进入房子内部，我还看到了一些具有乡村特色的饰品和装饰物。例如，在墙壁上挂着的农具、农耕工具，都显示出这个家庭的农业身份和这个地方的农村生活。乡村房子中的每一个细节都展现着其独特的魅力和人文风貌，让人不禁对乡村的美好生活产生向往之情。</w:t>
      </w:r>
    </w:p>
    <w:p>
      <w:pPr>
        <w:ind w:left="0" w:right="0" w:firstLine="560"/>
        <w:spacing w:before="450" w:after="450" w:line="312" w:lineRule="auto"/>
      </w:pPr>
      <w:r>
        <w:rPr>
          <w:rFonts w:ascii="宋体" w:hAnsi="宋体" w:eastAsia="宋体" w:cs="宋体"/>
          <w:color w:val="000"/>
          <w:sz w:val="28"/>
          <w:szCs w:val="28"/>
        </w:rPr>
        <w:t xml:space="preserve">然而，乡村房子的参观也使我意识到乡村发展所面临的机遇和挑战。乡村房子的参观对于乡村旅游来说，是一种重要的资源开发和利用方式。它能够吸引游客，推动乡村旅游经济的发展。然而，乡村房子的参观也必须注意保护和传承的问题。一方面，乡村房子的老化和环境恶化可能导致其文化价值的丧失。因此，在开展乡村房子参观时，应注意精心维护和修复，保护其历史价值。另一方面，乡村房子的参观还应顾及当地居民的利益和乡村的可持续发展。如果参观活动过于侵入和商业化，可能会影响当地居民的生活环境和传统乡村文化的保护。因此，在乡村房子的参观中，需要综合考虑旅游开发和保护传统的双重目标。</w:t>
      </w:r>
    </w:p>
    <w:p>
      <w:pPr>
        <w:ind w:left="0" w:right="0" w:firstLine="560"/>
        <w:spacing w:before="450" w:after="450" w:line="312" w:lineRule="auto"/>
      </w:pPr>
      <w:r>
        <w:rPr>
          <w:rFonts w:ascii="宋体" w:hAnsi="宋体" w:eastAsia="宋体" w:cs="宋体"/>
          <w:color w:val="000"/>
          <w:sz w:val="28"/>
          <w:szCs w:val="28"/>
        </w:rPr>
        <w:t xml:space="preserve">通过这次乡村房子的参观，我对乡村风貌的迷人之处有了更深刻的体会。乡村房子的历史价值、独特魅力以及乡村发展所面临的机遇和挑战，让我更加珍惜乡村文化的传承和乡村旅游的发展。我愿意将这次参观的心得体会与更多人分享，唤起更多人对乡村的关注和关怀，共同推动乡村旅游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2026-06-19T07:33:25+08:00</dcterms:created>
  <dcterms:modified xsi:type="dcterms:W3CDTF">2026-06-19T07:33:25+08:00</dcterms:modified>
</cp:coreProperties>
</file>

<file path=docProps/custom.xml><?xml version="1.0" encoding="utf-8"?>
<Properties xmlns="http://schemas.openxmlformats.org/officeDocument/2006/custom-properties" xmlns:vt="http://schemas.openxmlformats.org/officeDocument/2006/docPropsVTypes"/>
</file>