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最新建国70 周年心得体会(16篇)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建国70 周年心得体会一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周年心得体会一</w:t>
      </w:r>
    </w:p>
    <w:p>
      <w:pPr>
        <w:ind w:left="0" w:right="0" w:firstLine="560"/>
        <w:spacing w:before="450" w:after="450" w:line="312" w:lineRule="auto"/>
      </w:pPr>
      <w:r>
        <w:rPr>
          <w:rFonts w:ascii="宋体" w:hAnsi="宋体" w:eastAsia="宋体" w:cs="宋体"/>
          <w:color w:val="000"/>
          <w:sz w:val="28"/>
          <w:szCs w:val="28"/>
        </w:rPr>
        <w:t xml:space="preserve">x年9月30日晚上，我们穿上了整齐衣装共同缅怀先烈。沉重的气氛也让我们感受到了烈士纪念日的意义。多少烈士倒在了血泊里，带着不屈的信念，不死的英魂与大地长眠。年轻的生命啊，仅仅在世界上只停留了二十几年。是坚强的意志，是共产党员的信仰，忠贞，让他们置生死与天地间。历史的名册里有他们的名字，丰碑上篆刻着他们年轻的容颜。纵死侠骨香，不惭世上英”英雄不必须是烈士，烈士必须是英雄。当我们抱怨时代的浮躁，叹息人情的冷漠时，是否想到，无数先烈，威武不能挫其气，利禄不能动其心是建造一个和平的国家。</w:t>
      </w:r>
    </w:p>
    <w:p>
      <w:pPr>
        <w:ind w:left="0" w:right="0" w:firstLine="560"/>
        <w:spacing w:before="450" w:after="450" w:line="312" w:lineRule="auto"/>
      </w:pPr>
      <w:r>
        <w:rPr>
          <w:rFonts w:ascii="宋体" w:hAnsi="宋体" w:eastAsia="宋体" w:cs="宋体"/>
          <w:color w:val="000"/>
          <w:sz w:val="28"/>
          <w:szCs w:val="28"/>
        </w:rPr>
        <w:t xml:space="preserve">他们没有听到新中国成立的礼炮声，也没有等来与母亲欢聚的这一天。用年轻的生命换来了这方祥和的土地，这片和平鸽翱翔的蓝天。保卫了四万万五千万同胞，从日寇手里硬是夺回属于自我的万里河山。我们要牢牢的记住他们，是他们用鲜血染红了国旗，用生命换来了和平幸福的今日。江山记载着英雄们的事迹，江河吟咏烈士们不朽的诗篇。”</w:t>
      </w:r>
    </w:p>
    <w:p>
      <w:pPr>
        <w:ind w:left="0" w:right="0" w:firstLine="560"/>
        <w:spacing w:before="450" w:after="450" w:line="312" w:lineRule="auto"/>
      </w:pPr>
      <w:r>
        <w:rPr>
          <w:rFonts w:ascii="宋体" w:hAnsi="宋体" w:eastAsia="宋体" w:cs="宋体"/>
          <w:color w:val="000"/>
          <w:sz w:val="28"/>
          <w:szCs w:val="28"/>
        </w:rPr>
        <w:t xml:space="preserve">9月30日是全国第74个烈士纪念日，并作为一个法定纪念日长期执行下去。每当我们在享受着高科技和便捷交通服务的幸福生活的同时，让我们更加怀念无数先烈前仆后继功勋卓绝，无数连姓名都没留下的英烈为了新中国的建立献出了年轻的生命，为建设社会主义国家谱写了一曲曲壮丽的乐章，留给后代子孙的是一卷卷感人肺腑的史诗，他们永远活在人民心中。</w:t>
      </w:r>
    </w:p>
    <w:p>
      <w:pPr>
        <w:ind w:left="0" w:right="0" w:firstLine="560"/>
        <w:spacing w:before="450" w:after="450" w:line="312" w:lineRule="auto"/>
      </w:pPr>
      <w:r>
        <w:rPr>
          <w:rFonts w:ascii="宋体" w:hAnsi="宋体" w:eastAsia="宋体" w:cs="宋体"/>
          <w:color w:val="000"/>
          <w:sz w:val="28"/>
          <w:szCs w:val="28"/>
        </w:rPr>
        <w:t xml:space="preserve">虽然逝者已逝，但精神永存，大家纷纷表示，要珍惜今日的幸福生活，以革命烈士为榜样，从自我做起从身边做起从小事做起，进取践行社会主义核心价值观，为建设和谐社会贡献自我的一份力量。</w:t>
      </w:r>
    </w:p>
    <w:p>
      <w:pPr>
        <w:ind w:left="0" w:right="0" w:firstLine="560"/>
        <w:spacing w:before="450" w:after="450" w:line="312" w:lineRule="auto"/>
      </w:pPr>
      <w:r>
        <w:rPr>
          <w:rFonts w:ascii="宋体" w:hAnsi="宋体" w:eastAsia="宋体" w:cs="宋体"/>
          <w:color w:val="000"/>
          <w:sz w:val="28"/>
          <w:szCs w:val="28"/>
        </w:rPr>
        <w:t xml:space="preserve">烈士的功勋彪炳史册，烈士的精神永垂不朽。继承先烈遗志，实现先烈遗愿，我们唯有卧薪尝胆，自强不息。坚持从历史走向未来，从严继续民族文化血脉中开拓前进，仅有坚持从历史走向未来，从延续民族文化血脉开拓前进，我们才能做今日的事业。以国之名祭奠先烈，也是世世代代永不忘却历史职责，更是一个民族对忠魂最深沉的告慰。</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周年心得体会二</w:t>
      </w:r>
    </w:p>
    <w:p>
      <w:pPr>
        <w:ind w:left="0" w:right="0" w:firstLine="560"/>
        <w:spacing w:before="450" w:after="450" w:line="312" w:lineRule="auto"/>
      </w:pPr>
      <w:r>
        <w:rPr>
          <w:rFonts w:ascii="宋体" w:hAnsi="宋体" w:eastAsia="宋体" w:cs="宋体"/>
          <w:color w:val="000"/>
          <w:sz w:val="28"/>
          <w:szCs w:val="28"/>
        </w:rPr>
        <w:t xml:space="preserve">爱国是一面飘扬在世界各国上空永不褪色的旗帜。这面旗帜在我心中更是绚丽多姿。</w:t>
      </w:r>
    </w:p>
    <w:p>
      <w:pPr>
        <w:ind w:left="0" w:right="0" w:firstLine="560"/>
        <w:spacing w:before="450" w:after="450" w:line="312" w:lineRule="auto"/>
      </w:pPr>
      <w:r>
        <w:rPr>
          <w:rFonts w:ascii="宋体" w:hAnsi="宋体" w:eastAsia="宋体" w:cs="宋体"/>
          <w:color w:val="000"/>
          <w:sz w:val="28"/>
          <w:szCs w:val="28"/>
        </w:rPr>
        <w:t xml:space="preserve">自古以来，就有“先天之忧而忧，后天下之乐而乐”的范仲淹，有“但悲不见九州同”的陆游，有“匈奴未灭，何以为家”的霍去病……他们的心中都装着祖国，都装着人民。</w:t>
      </w:r>
    </w:p>
    <w:p>
      <w:pPr>
        <w:ind w:left="0" w:right="0" w:firstLine="560"/>
        <w:spacing w:before="450" w:after="450" w:line="312" w:lineRule="auto"/>
      </w:pPr>
      <w:r>
        <w:rPr>
          <w:rFonts w:ascii="宋体" w:hAnsi="宋体" w:eastAsia="宋体" w:cs="宋体"/>
          <w:color w:val="000"/>
          <w:sz w:val="28"/>
          <w:szCs w:val="28"/>
        </w:rPr>
        <w:t xml:space="preserve">此刻，你能骄傲自信地说“祖国在我心中”吗</w:t>
      </w:r>
    </w:p>
    <w:p>
      <w:pPr>
        <w:ind w:left="0" w:right="0" w:firstLine="560"/>
        <w:spacing w:before="450" w:after="450" w:line="312" w:lineRule="auto"/>
      </w:pPr>
      <w:r>
        <w:rPr>
          <w:rFonts w:ascii="宋体" w:hAnsi="宋体" w:eastAsia="宋体" w:cs="宋体"/>
          <w:color w:val="000"/>
          <w:sz w:val="28"/>
          <w:szCs w:val="28"/>
        </w:rPr>
        <w:t xml:space="preserve">祖国在我心中，看红旗飞动，听国歌传颂，飞入我梦中，历史的古钟被敲动，“咚――咚――”我与祖国就像绿叶离不开大树，花儿离不开大树一样，我也离不开祖国。祖国是生我养我的地方，更是教育我成人的地方。她是一位母亲无私的培育着万千儿女;她是月亮，是照亮我迷茫心头的明灯;她是太阳是带来光和热的伟大使者，她永远在我心中!</w:t>
      </w:r>
    </w:p>
    <w:p>
      <w:pPr>
        <w:ind w:left="0" w:right="0" w:firstLine="560"/>
        <w:spacing w:before="450" w:after="450" w:line="312" w:lineRule="auto"/>
      </w:pPr>
      <w:r>
        <w:rPr>
          <w:rFonts w:ascii="宋体" w:hAnsi="宋体" w:eastAsia="宋体" w:cs="宋体"/>
          <w:color w:val="000"/>
          <w:sz w:val="28"/>
          <w:szCs w:val="28"/>
        </w:rPr>
        <w:t xml:space="preserve">中国历史悠久，文化源远流长，在岁月的长河中，风雨的阻挡中，反而使中国发展的尤为壮丽。“五十六的民族，五十六枝花”每个民族都有它独特的民俗风情。像傣族的泼水节;云南的歌会;藏族的旺果节;侗族的林王节……共同构成了中华民族这世界之林中的一支奇葩。</w:t>
      </w:r>
    </w:p>
    <w:p>
      <w:pPr>
        <w:ind w:left="0" w:right="0" w:firstLine="560"/>
        <w:spacing w:before="450" w:after="450" w:line="312" w:lineRule="auto"/>
      </w:pPr>
      <w:r>
        <w:rPr>
          <w:rFonts w:ascii="宋体" w:hAnsi="宋体" w:eastAsia="宋体" w:cs="宋体"/>
          <w:color w:val="000"/>
          <w:sz w:val="28"/>
          <w:szCs w:val="28"/>
        </w:rPr>
        <w:t xml:space="preserve">旧中国的运动水平很低，人们的体质较弱，外国人耻笑中国人是“东亚病夫”。新中国诞生以后，随着人们生活水平的提高，群众性体育活动，如：广播体操、练习拳术、各种球赛等，普遍开展起来。在群众性体育运动广泛开展的基础上，竞技体育水平也迅速提高，并取得显着成绩。从射击运动起，中国运动员在奥林匹克运动会上不断夺得金牌连连刷新世界纪录。1990年首次成功的举办了亚洲运动会。20__年更是成功的举办了一次史无前例的辉煌的奥林匹克运动会。中国健儿勇夺金牌第一。中国正在走向世界体育强国。</w:t>
      </w:r>
    </w:p>
    <w:p>
      <w:pPr>
        <w:ind w:left="0" w:right="0" w:firstLine="560"/>
        <w:spacing w:before="450" w:after="450" w:line="312" w:lineRule="auto"/>
      </w:pPr>
      <w:r>
        <w:rPr>
          <w:rFonts w:ascii="宋体" w:hAnsi="宋体" w:eastAsia="宋体" w:cs="宋体"/>
          <w:color w:val="000"/>
          <w:sz w:val="28"/>
          <w:szCs w:val="28"/>
        </w:rPr>
        <w:t xml:space="preserve">“俱往矣，数风流人物，还看今朝”。不错，当今，我们的祖国正以令世人瞩目的速度前进着，人们看到的是一个崭新的中国。让我们携起手来争做时代的弄潮儿，用实干精神去谱写爱国新篇章!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周年心得体会三</w:t>
      </w:r>
    </w:p>
    <w:p>
      <w:pPr>
        <w:ind w:left="0" w:right="0" w:firstLine="560"/>
        <w:spacing w:before="450" w:after="450" w:line="312" w:lineRule="auto"/>
      </w:pPr>
      <w:r>
        <w:rPr>
          <w:rFonts w:ascii="宋体" w:hAnsi="宋体" w:eastAsia="宋体" w:cs="宋体"/>
          <w:color w:val="000"/>
          <w:sz w:val="28"/>
          <w:szCs w:val="28"/>
        </w:rPr>
        <w:t xml:space="preserve">相信祖国在每位华夏儿女的心中都有一个共同的称呼，那就是“母亲”，我心中的祖国就是一位阅历丰富、魅力十足的母亲，对她越了解，我就越爱她。</w:t>
      </w:r>
    </w:p>
    <w:p>
      <w:pPr>
        <w:ind w:left="0" w:right="0" w:firstLine="560"/>
        <w:spacing w:before="450" w:after="450" w:line="312" w:lineRule="auto"/>
      </w:pPr>
      <w:r>
        <w:rPr>
          <w:rFonts w:ascii="宋体" w:hAnsi="宋体" w:eastAsia="宋体" w:cs="宋体"/>
          <w:color w:val="000"/>
          <w:sz w:val="28"/>
          <w:szCs w:val="28"/>
        </w:rPr>
        <w:t xml:space="preserve">幼时，奶奶的讲述使我心中好奇祖国母亲的神秘。那是九天九夜不停用七彩石补好破损天空的女娲;那是夜以继日不停奔跑追逐太阳与温暖的夸父;那是用尽全力拨动弓(gong)弩怒射太阳的后羿;那是三过家门而不入潜心治水的大禹。祖国母亲教育我做人要先人后己。</w:t>
      </w:r>
    </w:p>
    <w:p>
      <w:pPr>
        <w:ind w:left="0" w:right="0" w:firstLine="560"/>
        <w:spacing w:before="450" w:after="450" w:line="312" w:lineRule="auto"/>
      </w:pPr>
      <w:r>
        <w:rPr>
          <w:rFonts w:ascii="宋体" w:hAnsi="宋体" w:eastAsia="宋体" w:cs="宋体"/>
          <w:color w:val="000"/>
          <w:sz w:val="28"/>
          <w:szCs w:val="28"/>
        </w:rPr>
        <w:t xml:space="preserve">儿时，父亲的故事传说使我心中疼惜祖国母亲的伤痛。那是春秋战国时期杀人如麻的秦王;那是三国时期常年对战的刘备和曹操;那是五代十国大义反唐的薛刚;那是南北朝骨肉相残的宋孝武帝。祖国母亲告诉我天下太平的可贵。</w:t>
      </w:r>
    </w:p>
    <w:p>
      <w:pPr>
        <w:ind w:left="0" w:right="0" w:firstLine="560"/>
        <w:spacing w:before="450" w:after="450" w:line="312" w:lineRule="auto"/>
      </w:pPr>
      <w:r>
        <w:rPr>
          <w:rFonts w:ascii="宋体" w:hAnsi="宋体" w:eastAsia="宋体" w:cs="宋体"/>
          <w:color w:val="000"/>
          <w:sz w:val="28"/>
          <w:szCs w:val="28"/>
        </w:rPr>
        <w:t xml:space="preserve">少时，老师的讲述使我心中愤恨祖国母亲的屈辱。那是闭关自守的大清;那是卖地求荣的皇族;那是八国联军焚烧的圆明园;那是任意杀我同胞的日军。祖国母亲告诉我落后就要挨打。</w:t>
      </w:r>
    </w:p>
    <w:p>
      <w:pPr>
        <w:ind w:left="0" w:right="0" w:firstLine="560"/>
        <w:spacing w:before="450" w:after="450" w:line="312" w:lineRule="auto"/>
      </w:pPr>
      <w:r>
        <w:rPr>
          <w:rFonts w:ascii="宋体" w:hAnsi="宋体" w:eastAsia="宋体" w:cs="宋体"/>
          <w:color w:val="000"/>
          <w:sz w:val="28"/>
          <w:szCs w:val="28"/>
        </w:rPr>
        <w:t xml:space="preserve">现在，亲见的景象使我心中骄傲祖国母亲的强大。那是中国人民从此站起来的呐喊;那是改革开放的经济飞跃;那是香港澳门回归的喜悦;那是天安门前气壮山河的阅兵。祖国母亲告诉我要自强不息。</w:t>
      </w:r>
    </w:p>
    <w:p>
      <w:pPr>
        <w:ind w:left="0" w:right="0" w:firstLine="560"/>
        <w:spacing w:before="450" w:after="450" w:line="312" w:lineRule="auto"/>
      </w:pPr>
      <w:r>
        <w:rPr>
          <w:rFonts w:ascii="宋体" w:hAnsi="宋体" w:eastAsia="宋体" w:cs="宋体"/>
          <w:color w:val="000"/>
          <w:sz w:val="28"/>
          <w:szCs w:val="28"/>
        </w:rPr>
        <w:t xml:space="preserve">我心中的祖国越来越好，我也越来越爱她。同学们，让我们一起好好学习、强健身体，帮她完成一个梦，那就是想实现中华民族伟大复兴!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周年心得体会四</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1949年10月1日，中华人民共和国成立了!饱经战争与苦难的中国人民终于重新站起来了!</w:t>
      </w:r>
    </w:p>
    <w:p>
      <w:pPr>
        <w:ind w:left="0" w:right="0" w:firstLine="560"/>
        <w:spacing w:before="450" w:after="450" w:line="312" w:lineRule="auto"/>
      </w:pPr>
      <w:r>
        <w:rPr>
          <w:rFonts w:ascii="宋体" w:hAnsi="宋体" w:eastAsia="宋体" w:cs="宋体"/>
          <w:color w:val="000"/>
          <w:sz w:val="28"/>
          <w:szCs w:val="28"/>
        </w:rPr>
        <w:t xml:space="preserve">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蓦然回首间，新中国已走过了x年。x年在五千年历史长河中算不了什么，但是，就在这短短的x年里，我们的祖国发生了翻天覆地的变化。科学技术，经济文化，真可谓一日千里。</w:t>
      </w:r>
    </w:p>
    <w:p>
      <w:pPr>
        <w:ind w:left="0" w:right="0" w:firstLine="560"/>
        <w:spacing w:before="450" w:after="450" w:line="312" w:lineRule="auto"/>
      </w:pPr>
      <w:r>
        <w:rPr>
          <w:rFonts w:ascii="宋体" w:hAnsi="宋体" w:eastAsia="宋体" w:cs="宋体"/>
          <w:color w:val="000"/>
          <w:sz w:val="28"/>
          <w:szCs w:val="28"/>
        </w:rPr>
        <w:t xml:space="preserve">从解放初期经济严重落后，社会满目荒凉到经过_年改革开放后的繁荣强大。我们伟大的祖国正以前所未有的崭新面貌出现在世人面前。由于祖国的强大，香港和澳门才能得以回到祖国的怀抱;由于祖国的强大，20__年第29届奥运会得以在北京举行;由于祖国的强大，神舟系列载人宇宙飞船才得以成功发射升天;由于祖国的强大，祖国的人民才能生活富裕，幸福奔小康……这再次证明了今天祖国的强大和繁荣。东方巨龙再次焕发青春，意气昂扬的向着一个崭新的时代迈进!</w:t>
      </w:r>
    </w:p>
    <w:p>
      <w:pPr>
        <w:ind w:left="0" w:right="0" w:firstLine="560"/>
        <w:spacing w:before="450" w:after="450" w:line="312" w:lineRule="auto"/>
      </w:pPr>
      <w:r>
        <w:rPr>
          <w:rFonts w:ascii="宋体" w:hAnsi="宋体" w:eastAsia="宋体" w:cs="宋体"/>
          <w:color w:val="000"/>
          <w:sz w:val="28"/>
          <w:szCs w:val="28"/>
        </w:rPr>
        <w:t xml:space="preserve">尽管如此，在近几年祖国发展的道路上并不顺利，国内相继发生南方雨雪冰冻汶川大地震和国际金融危机以及甲型流感的蔓延等天灾人祸……然而灾难没有摧垮中国人民的意志，反而让所有中国人民更加团结和坚强。国内经济继续保持平稳较快发展，各项社会事业稳步向前推进。这让每一个中国人更能深刻感受到祖国的强大，祖国的温暖。</w:t>
      </w:r>
    </w:p>
    <w:p>
      <w:pPr>
        <w:ind w:left="0" w:right="0" w:firstLine="560"/>
        <w:spacing w:before="450" w:after="450" w:line="312" w:lineRule="auto"/>
      </w:pPr>
      <w:r>
        <w:rPr>
          <w:rFonts w:ascii="宋体" w:hAnsi="宋体" w:eastAsia="宋体" w:cs="宋体"/>
          <w:color w:val="000"/>
          <w:sz w:val="28"/>
          <w:szCs w:val="28"/>
        </w:rPr>
        <w:t xml:space="preserve">10月1日，祖国母亲的生日，一个不寻常的日子，一个令全世界万众瞩目的日子。</w:t>
      </w:r>
    </w:p>
    <w:p>
      <w:pPr>
        <w:ind w:left="0" w:right="0" w:firstLine="560"/>
        <w:spacing w:before="450" w:after="450" w:line="312" w:lineRule="auto"/>
      </w:pPr>
      <w:r>
        <w:rPr>
          <w:rFonts w:ascii="宋体" w:hAnsi="宋体" w:eastAsia="宋体" w:cs="宋体"/>
          <w:color w:val="000"/>
          <w:sz w:val="28"/>
          <w:szCs w:val="28"/>
        </w:rPr>
        <w:t xml:space="preserve">金秋十月，红旗招展，举国同庆，乐舞飞扬。在每一个角落和岗位处处都能感受到我们中国人民对祖国母亲生日的喜悦和散发着感受党赋予的温暖。</w:t>
      </w:r>
    </w:p>
    <w:p>
      <w:pPr>
        <w:ind w:left="0" w:right="0" w:firstLine="560"/>
        <w:spacing w:before="450" w:after="450" w:line="312" w:lineRule="auto"/>
      </w:pPr>
      <w:r>
        <w:rPr>
          <w:rFonts w:ascii="宋体" w:hAnsi="宋体" w:eastAsia="宋体" w:cs="宋体"/>
          <w:color w:val="000"/>
          <w:sz w:val="28"/>
          <w:szCs w:val="28"/>
        </w:rPr>
        <w:t xml:space="preserve">正是有了你——祖国，勤劳的中国人民才能向前发展，幸福安康!正是有了你——中国，才能让我们离乡游子感受家的温暖，并为国作贡献!</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周年心得体会五</w:t>
      </w:r>
    </w:p>
    <w:p>
      <w:pPr>
        <w:ind w:left="0" w:right="0" w:firstLine="560"/>
        <w:spacing w:before="450" w:after="450" w:line="312" w:lineRule="auto"/>
      </w:pPr>
      <w:r>
        <w:rPr>
          <w:rFonts w:ascii="宋体" w:hAnsi="宋体" w:eastAsia="宋体" w:cs="宋体"/>
          <w:color w:val="000"/>
          <w:sz w:val="28"/>
          <w:szCs w:val="28"/>
        </w:rPr>
        <w:t xml:space="preserve">早已领略过“上下五千年”的风采，也曾聆听过“落后要挨打”的悲哀。欣喜与哀惋之中，不禁感叹，原先爱国竟如此简单……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战火纷飞的年代，爱国让每一个成功人士引以为傲。“七下西洋”的郑和，以浓厚的爱国信念将龙的精神传遍异国疆土;抗倭名将戚继光，怀着一腔爱国热血实现了他“封侯非我意，但愿海波平”的夙愿;武林英杰霍元甲，凭着高涨的爱国精神和他精湛的“迷踪步”大灭外国挑衅者的威风……</w:t>
      </w:r>
    </w:p>
    <w:p>
      <w:pPr>
        <w:ind w:left="0" w:right="0" w:firstLine="560"/>
        <w:spacing w:before="450" w:after="450" w:line="312" w:lineRule="auto"/>
      </w:pPr>
      <w:r>
        <w:rPr>
          <w:rFonts w:ascii="宋体" w:hAnsi="宋体" w:eastAsia="宋体" w:cs="宋体"/>
          <w:color w:val="000"/>
          <w:sz w:val="28"/>
          <w:szCs w:val="28"/>
        </w:rPr>
        <w:t xml:space="preserve">爱国精神代代相传。近代伟人结束了炎黄子孙近百年的屈辱生活，实现了“江山代有才人出，各领风骚数百年”的宣言;外交天才周恩来情念国家心系祖国，让中国在世界政治舞台上绽放光彩;“杂交水稻之父”袁隆平日夜操劳，最终完成了“一粒种子，温饱亿万人”的梦想!</w:t>
      </w:r>
    </w:p>
    <w:p>
      <w:pPr>
        <w:ind w:left="0" w:right="0" w:firstLine="560"/>
        <w:spacing w:before="450" w:after="450" w:line="312" w:lineRule="auto"/>
      </w:pPr>
      <w:r>
        <w:rPr>
          <w:rFonts w:ascii="宋体" w:hAnsi="宋体" w:eastAsia="宋体" w:cs="宋体"/>
          <w:color w:val="000"/>
          <w:sz w:val="28"/>
          <w:szCs w:val="28"/>
        </w:rPr>
        <w:t xml:space="preserve">现代，爱国精神将由我们这新生的一代去诠释。很多人将此刻的我们称为“奶瓶族――毁灭的一代”。但真金不怕火炼，“爱国天使”金晶用自我残弱的身躯维护了国家尊严，当火炬熊熊燃烧时，我们定会想起这个勇敢坚强的90后。今年的大阅兵里的士兵大多数都是80后和90后，那挺拔自信的身影不就代表着我们，代表着朝气蓬勃的期望吗?</w:t>
      </w:r>
    </w:p>
    <w:p>
      <w:pPr>
        <w:ind w:left="0" w:right="0" w:firstLine="560"/>
        <w:spacing w:before="450" w:after="450" w:line="312" w:lineRule="auto"/>
      </w:pPr>
      <w:r>
        <w:rPr>
          <w:rFonts w:ascii="宋体" w:hAnsi="宋体" w:eastAsia="宋体" w:cs="宋体"/>
          <w:color w:val="000"/>
          <w:sz w:val="28"/>
          <w:szCs w:val="28"/>
        </w:rPr>
        <w:t xml:space="preserve">同学们，爱国其实并不需要轰轰烈烈。对我们而言，用尽可能的时间去努力学习是爱国;在校尊师重道，在家孝敬长辈是爱国;不做违法的事，坚持乐观的心态也是爱国;锻炼身体，洁身自爱都是爱国。爱家，爱同学，爱社会，爱自我都是爱国的一种方式。做任何事，只要我们态度端正，思想进取，那么，这就是以我们自我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无论什么时代，爱国都有它必须的内涵。在当今的和平年代下，国旗下的我们昂首挺胸，向全世界展示中国风采。当国歌响起，心中总燃起一团激动的火焰，没想到，爱国，原先如此简单……</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周年心得体会六</w:t>
      </w:r>
    </w:p>
    <w:p>
      <w:pPr>
        <w:ind w:left="0" w:right="0" w:firstLine="560"/>
        <w:spacing w:before="450" w:after="450" w:line="312" w:lineRule="auto"/>
      </w:pPr>
      <w:r>
        <w:rPr>
          <w:rFonts w:ascii="宋体" w:hAnsi="宋体" w:eastAsia="宋体" w:cs="宋体"/>
          <w:color w:val="000"/>
          <w:sz w:val="28"/>
          <w:szCs w:val="28"/>
        </w:rPr>
        <w:t xml:space="preserve">在战争中为国捐躯的英魂，始终守护着一个民族生生不息的精神血脉。在中国人民抗日战争胜利纪念日到来之际，将为健在的抗战老战士老同志，抗战将领或其遗属颁发纪念章，政府部门以慰问抗战老兵和发放生活补助等方式，向抗战英雄致以一个国家崇高的敬意。千千万万普通民众走进墓园纪念馆，用鲜花和哀思祭奠先烈。</w:t>
      </w:r>
    </w:p>
    <w:p>
      <w:pPr>
        <w:ind w:left="0" w:right="0" w:firstLine="560"/>
        <w:spacing w:before="450" w:after="450" w:line="312" w:lineRule="auto"/>
      </w:pPr>
      <w:r>
        <w:rPr>
          <w:rFonts w:ascii="宋体" w:hAnsi="宋体" w:eastAsia="宋体" w:cs="宋体"/>
          <w:color w:val="000"/>
          <w:sz w:val="28"/>
          <w:szCs w:val="28"/>
        </w:rPr>
        <w:t xml:space="preserve">一段段真实鲜活的回忆一封封真情流露的家书，一份份新近披露的档案，带我们回到那个山河破碎烽火连天的年代，聆听中华儿女浴火重生的英雄壮歌。近代百年，中国在列强的欺凌下饱经苦难，然而在古老民族孱弱不堪的躯体中，始终隐藏着不屈的灵魂，沸腾着抗争的血液。当日本侵略者的铁蹄踏上华夏大地，中华民族被逼至生死存亡的危急关头，多少平民百姓挺身而出，用血性和勇气书写了大写的人字，多少铁血将士横刀立马以身殉国，铸就民族不朽的丰碑。这是一段凄风苦雨的岁月，也是一个英雄辈出的时代;</w:t>
      </w:r>
    </w:p>
    <w:p>
      <w:pPr>
        <w:ind w:left="0" w:right="0" w:firstLine="560"/>
        <w:spacing w:before="450" w:after="450" w:line="312" w:lineRule="auto"/>
      </w:pPr>
      <w:r>
        <w:rPr>
          <w:rFonts w:ascii="宋体" w:hAnsi="宋体" w:eastAsia="宋体" w:cs="宋体"/>
          <w:color w:val="000"/>
          <w:sz w:val="28"/>
          <w:szCs w:val="28"/>
        </w:rPr>
        <w:t xml:space="preserve">这是中国近代最屈辱的记忆，却激发出四万万同胞“挽狂澜于既倒扶大厦之将倾”的英雄气概和与民族共存亡同国家共进退的坚定信念，不但彻底击溃了日本侵略者，也为世界和平的伟大事业作出彪炳史册的重要贡献。</w:t>
      </w:r>
    </w:p>
    <w:p>
      <w:pPr>
        <w:ind w:left="0" w:right="0" w:firstLine="560"/>
        <w:spacing w:before="450" w:after="450" w:line="312" w:lineRule="auto"/>
      </w:pPr>
      <w:r>
        <w:rPr>
          <w:rFonts w:ascii="宋体" w:hAnsi="宋体" w:eastAsia="宋体" w:cs="宋体"/>
          <w:color w:val="000"/>
          <w:sz w:val="28"/>
          <w:szCs w:val="28"/>
        </w:rPr>
        <w:t xml:space="preserve">x年过去了，曾经的伤痛正在化作对历史的深刻思考，成为激励一代又一代中国人拼搏奋进自强不息的动力之源。先烈们留给我们的宝贵财富，不仅是国家的独立和民族的尊严，更是基于中华民族优秀文化在苦难中不断升华的爱国情怀和百折不挠的民族精神。古人说：“精神为主人，形骸为屋舍;</w:t>
      </w:r>
    </w:p>
    <w:p>
      <w:pPr>
        <w:ind w:left="0" w:right="0" w:firstLine="560"/>
        <w:spacing w:before="450" w:after="450" w:line="312" w:lineRule="auto"/>
      </w:pPr>
      <w:r>
        <w:rPr>
          <w:rFonts w:ascii="宋体" w:hAnsi="宋体" w:eastAsia="宋体" w:cs="宋体"/>
          <w:color w:val="000"/>
          <w:sz w:val="28"/>
          <w:szCs w:val="28"/>
        </w:rPr>
        <w:t xml:space="preserve">主人渐贫穷，屋舍亦颓谢。”每一次对英烈的致敬，既是灵魂的洗礼，也是道德的唤醒，更是精神的建构。而精神的磁场一旦形成，就能超越时空直抵人心，如雨露滋养一个民族的“根”与“魂”，如阳光照亮我们砥砺前行的复兴之路。</w:t>
      </w:r>
    </w:p>
    <w:p>
      <w:pPr>
        <w:ind w:left="0" w:right="0" w:firstLine="560"/>
        <w:spacing w:before="450" w:after="450" w:line="312" w:lineRule="auto"/>
      </w:pPr>
      <w:r>
        <w:rPr>
          <w:rFonts w:ascii="宋体" w:hAnsi="宋体" w:eastAsia="宋体" w:cs="宋体"/>
          <w:color w:val="000"/>
          <w:sz w:val="28"/>
          <w:szCs w:val="28"/>
        </w:rPr>
        <w:t xml:space="preserve">有什么样的精神，就有什么样的力量。站在新的历史起点，我们距离复兴梦想从未如此之近，也更加需要精神的感召凝聚共识巩固全体人民团结奋斗的思想基础。从历史深处走来的抗战精神，唤起我们对民族的使命与担当，不断激发13亿人民对国家的自信心与自豪感。先烈们舍生忘死的抗争，生动诠释了牺牲与奉献的时代内涵，为培育和践行社会主义核心价值观注入丰厚的精神养分;</w:t>
      </w:r>
    </w:p>
    <w:p>
      <w:pPr>
        <w:ind w:left="0" w:right="0" w:firstLine="560"/>
        <w:spacing w:before="450" w:after="450" w:line="312" w:lineRule="auto"/>
      </w:pPr>
      <w:r>
        <w:rPr>
          <w:rFonts w:ascii="宋体" w:hAnsi="宋体" w:eastAsia="宋体" w:cs="宋体"/>
          <w:color w:val="000"/>
          <w:sz w:val="28"/>
          <w:szCs w:val="28"/>
        </w:rPr>
        <w:t xml:space="preserve">抗日战争以弱胜强的奇迹，昭示着历史的必然，让我们更加坚定和平发展的道路选择，更加紧密地团结在党中央周围，以扎实的脚印丈量梦想的距离，用勤劳的双手创造属于国家民族和我们每一个人的光明未来。</w:t>
      </w:r>
    </w:p>
    <w:p>
      <w:pPr>
        <w:ind w:left="0" w:right="0" w:firstLine="560"/>
        <w:spacing w:before="450" w:after="450" w:line="312" w:lineRule="auto"/>
      </w:pPr>
      <w:r>
        <w:rPr>
          <w:rFonts w:ascii="宋体" w:hAnsi="宋体" w:eastAsia="宋体" w:cs="宋体"/>
          <w:color w:val="000"/>
          <w:sz w:val="28"/>
          <w:szCs w:val="28"/>
        </w:rPr>
        <w:t xml:space="preserve">有什么样的精神，就有什么样的作为。经过30多年改革开放，中国已然进入“啃硬骨头”的发展关键期和风高浪急的改革深水区，尤其需要凝聚力量攻坚克难。放眼当下，协调推进“四个全面”战略布局任重道远，经济转型升级不啻于一场没有硝烟的战斗。放眼世界，国际局势错综复杂，各种棘手问题层出不穷。中国必须有效妥善应对来自内部和外部的种.种挑战纷扰，进行许多具有新的历史特点的伟大斗争。勇往直前的英雄气概百折不挠的必胜信念，始终是我们克服一切困难实现更大发展的关键所在。只要时刻保持那么一种“咬定青山不放松”的定力，拥有那么一股勇毅笃行的魄力和久久为功的韧劲，我们就一定能打赢新时期新形势下改革发展的攻坚战，在民族复兴的路上走得坚定走得更远。</w:t>
      </w:r>
    </w:p>
    <w:p>
      <w:pPr>
        <w:ind w:left="0" w:right="0" w:firstLine="560"/>
        <w:spacing w:before="450" w:after="450" w:line="312" w:lineRule="auto"/>
      </w:pPr>
      <w:r>
        <w:rPr>
          <w:rFonts w:ascii="宋体" w:hAnsi="宋体" w:eastAsia="宋体" w:cs="宋体"/>
          <w:color w:val="000"/>
          <w:sz w:val="28"/>
          <w:szCs w:val="28"/>
        </w:rPr>
        <w:t xml:space="preserve">“廿年老战士，今有几人存?新生千百万，浩荡慰英灵。”逝去的生命，铺就通向胜利的道路;</w:t>
      </w:r>
    </w:p>
    <w:p>
      <w:pPr>
        <w:ind w:left="0" w:right="0" w:firstLine="560"/>
        <w:spacing w:before="450" w:after="450" w:line="312" w:lineRule="auto"/>
      </w:pPr>
      <w:r>
        <w:rPr>
          <w:rFonts w:ascii="宋体" w:hAnsi="宋体" w:eastAsia="宋体" w:cs="宋体"/>
          <w:color w:val="000"/>
          <w:sz w:val="28"/>
          <w:szCs w:val="28"/>
        </w:rPr>
        <w:t xml:space="preserve">留存的正气，赓续着中华民族的精神谱系。在9月x日即将到来之际，让我们带着胜利的记忆再出发，从英雄的功勋里汲取前行的力量，用今天的发展成就告慰昨天的牺牲，让复兴的梦想升腾在美好的明天。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周年心得体会七</w:t>
      </w:r>
    </w:p>
    <w:p>
      <w:pPr>
        <w:ind w:left="0" w:right="0" w:firstLine="560"/>
        <w:spacing w:before="450" w:after="450" w:line="312" w:lineRule="auto"/>
      </w:pPr>
      <w:r>
        <w:rPr>
          <w:rFonts w:ascii="宋体" w:hAnsi="宋体" w:eastAsia="宋体" w:cs="宋体"/>
          <w:color w:val="000"/>
          <w:sz w:val="28"/>
          <w:szCs w:val="28"/>
        </w:rPr>
        <w:t xml:space="preserve">爱国就是要从小事做起，从此刻做起。首先，我们要明白：我们是中国人，我们爱自我的祖国。</w:t>
      </w:r>
    </w:p>
    <w:p>
      <w:pPr>
        <w:ind w:left="0" w:right="0" w:firstLine="560"/>
        <w:spacing w:before="450" w:after="450" w:line="312" w:lineRule="auto"/>
      </w:pPr>
      <w:r>
        <w:rPr>
          <w:rFonts w:ascii="宋体" w:hAnsi="宋体" w:eastAsia="宋体" w:cs="宋体"/>
          <w:color w:val="000"/>
          <w:sz w:val="28"/>
          <w:szCs w:val="28"/>
        </w:rPr>
        <w:t xml:space="preserve">身为小学生，我们要做的是要发扬我们尊老爱幼、不讲不礼貌用语、爱惜公共财产等传统美德。而在升国旗这一庄重的时刻，是少先队员的必须要佩戴红领巾，行队礼。不是少先队员的必须要行注目礼。不能够无视国歌，要明白，这国歌是中华民族对抗敌人的动力，是精神力量的源泉，我们要带着对先烈们的敬佩之情去歌唱。</w:t>
      </w:r>
    </w:p>
    <w:p>
      <w:pPr>
        <w:ind w:left="0" w:right="0" w:firstLine="560"/>
        <w:spacing w:before="450" w:after="450" w:line="312" w:lineRule="auto"/>
      </w:pPr>
      <w:r>
        <w:rPr>
          <w:rFonts w:ascii="宋体" w:hAnsi="宋体" w:eastAsia="宋体" w:cs="宋体"/>
          <w:color w:val="000"/>
          <w:sz w:val="28"/>
          <w:szCs w:val="28"/>
        </w:rPr>
        <w:t xml:space="preserve">我们都有自我的梦想，可是要想实现自我的梦想就要有丰富的知识，所以此刻的我们是要发奋的去读书，仅有这样，我们才能够为自我的祖国做贡献。我们要坚信：今日我为祖国而骄傲，明天，祖国将以我为荣!</w:t>
      </w:r>
    </w:p>
    <w:p>
      <w:pPr>
        <w:ind w:left="0" w:right="0" w:firstLine="560"/>
        <w:spacing w:before="450" w:after="450" w:line="312" w:lineRule="auto"/>
      </w:pPr>
      <w:r>
        <w:rPr>
          <w:rFonts w:ascii="宋体" w:hAnsi="宋体" w:eastAsia="宋体" w:cs="宋体"/>
          <w:color w:val="000"/>
          <w:sz w:val="28"/>
          <w:szCs w:val="28"/>
        </w:rPr>
        <w:t xml:space="preserve">爱国，是一种坚定的民族精神，是一种职责感。我们青少年要用这种强大的精神力量去描绘祖国未来的宏图，将一片丹心献给祖国!用自我的智慧为祖国的明天做贡献。</w:t>
      </w:r>
    </w:p>
    <w:p>
      <w:pPr>
        <w:ind w:left="0" w:right="0" w:firstLine="560"/>
        <w:spacing w:before="450" w:after="450" w:line="312" w:lineRule="auto"/>
      </w:pPr>
      <w:r>
        <w:rPr>
          <w:rFonts w:ascii="宋体" w:hAnsi="宋体" w:eastAsia="宋体" w:cs="宋体"/>
          <w:color w:val="000"/>
          <w:sz w:val="28"/>
          <w:szCs w:val="28"/>
        </w:rPr>
        <w:t xml:space="preserve">让我们一齐高歌：“起来，不愿做奴隶的人们，把我们的血肉筑成我们新的长城，中华民族到了最危险的时候，每个人们冒着发出最终的吼声……”</w:t>
      </w:r>
    </w:p>
    <w:p>
      <w:pPr>
        <w:ind w:left="0" w:right="0" w:firstLine="560"/>
        <w:spacing w:before="450" w:after="450" w:line="312" w:lineRule="auto"/>
      </w:pPr>
      <w:r>
        <w:rPr>
          <w:rFonts w:ascii="宋体" w:hAnsi="宋体" w:eastAsia="宋体" w:cs="宋体"/>
          <w:color w:val="000"/>
          <w:sz w:val="28"/>
          <w:szCs w:val="28"/>
        </w:rPr>
        <w:t xml:space="preserve">祖国，您哺育了我们，在那里，我们长大了，不管是被风雨袭击，还是被自然灾难所侵害。我们的身上依然保留着您的质朴而淡雅的气味。祖国，我们爱您!为有您这样一位母亲而骄傲、自豪!</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周年心得体会八</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是你那千年的礼貌，创造了我们后世的辉煌，让我们能在世人面前大呼“我们是中国人!”。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五四青年不避危险，坚持自我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正是这千千万万的英雄们，撑起了我们民族的脊梁，祖国的期望;正是他们，用自我满腔的热血，谱写了不朽的篇章。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中华人民共和国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如今，5.12又让我们见到了中国人最完美的品质。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周年心得体会九</w:t>
      </w:r>
    </w:p>
    <w:p>
      <w:pPr>
        <w:ind w:left="0" w:right="0" w:firstLine="560"/>
        <w:spacing w:before="450" w:after="450" w:line="312" w:lineRule="auto"/>
      </w:pPr>
      <w:r>
        <w:rPr>
          <w:rFonts w:ascii="宋体" w:hAnsi="宋体" w:eastAsia="宋体" w:cs="宋体"/>
          <w:color w:val="000"/>
          <w:sz w:val="28"/>
          <w:szCs w:val="28"/>
        </w:rPr>
        <w:t xml:space="preserve">我爱祖国，我爱祖国的壮丽山河;我爱祖国悠久的历史和璀璨的文化;我爱祖国人民的勤劳、智慧与勇敢;我更爱祖国那生生不息、辉煌雄壮的民族魂!我是华夏儿女，炎黄子孙，是中华民族的新一代。我热爱我的祖国，为自我是中华儿女而骄傲。</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w:t>
      </w:r>
    </w:p>
    <w:p>
      <w:pPr>
        <w:ind w:left="0" w:right="0" w:firstLine="560"/>
        <w:spacing w:before="450" w:after="450" w:line="312" w:lineRule="auto"/>
      </w:pPr>
      <w:r>
        <w:rPr>
          <w:rFonts w:ascii="宋体" w:hAnsi="宋体" w:eastAsia="宋体" w:cs="宋体"/>
          <w:color w:val="000"/>
          <w:sz w:val="28"/>
          <w:szCs w:val="28"/>
        </w:rPr>
        <w:t xml:space="preserve">在战场上，战士们流淌的鲜血在我们的记忆中流动。在一页页白纸上，铭刻着一只只可恶的豺狼在中国人的土地上对中国的侮辱和惨烈的厮杀。他们霸占了我们中华的土地，在我们的国土上放肆。中国人，我们奋斗，我们自强不息，在鬼子强盗的手上赢得了历史的辉煌，赢得了战争和和平的胜利!</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闻一多先生不畏牺牲，做出了他最终的演讲;吉鸿昌高挂写有“我是中国人”标语的木牌，英勇地走在西洋人的街头;张学良，杨虎城为了挽救民族危亡，毅然发动了西安事变。</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我用我的心描绘着祖国妈妈，她飘散的长发是千百条悠然流贯的河川，她硬朗而峭拔的脊梁是连绵不断的山峰，而她明亮的眸子则是洞庭西湖的水吧!</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明白，更有改革的浪潮迭起，冲破旧的观念，旧体制的束缚，迎来新世纪磅礴的日出!</w:t>
      </w:r>
    </w:p>
    <w:p>
      <w:pPr>
        <w:ind w:left="0" w:right="0" w:firstLine="560"/>
        <w:spacing w:before="450" w:after="450" w:line="312" w:lineRule="auto"/>
      </w:pPr>
      <w:r>
        <w:rPr>
          <w:rFonts w:ascii="宋体" w:hAnsi="宋体" w:eastAsia="宋体" w:cs="宋体"/>
          <w:color w:val="000"/>
          <w:sz w:val="28"/>
          <w:szCs w:val="28"/>
        </w:rPr>
        <w:t xml:space="preserve">在中华领土的天空里，第20__片云朵上，演绎的是一场精彩的航天经历，杨利伟叔叔在航天的传奇故事传说上谱写了中国航天故事传说的第一页，最终在太空上留下的第74个完完整整、真真正正的中国人脚印。他承载着中国人百年的飞天梦想，在宇宙间真正的踏上中华的成就之路!中国人，我们心中的中国龙已经腾飞了!</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中华儿女，流金岁月、沧桑巨变。此刻，中华的历史已是辉煌!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w:t>
      </w:r>
    </w:p>
    <w:p>
      <w:pPr>
        <w:ind w:left="0" w:right="0" w:firstLine="560"/>
        <w:spacing w:before="450" w:after="450" w:line="312" w:lineRule="auto"/>
      </w:pPr>
      <w:r>
        <w:rPr>
          <w:rFonts w:ascii="宋体" w:hAnsi="宋体" w:eastAsia="宋体" w:cs="宋体"/>
          <w:color w:val="000"/>
          <w:sz w:val="28"/>
          <w:szCs w:val="28"/>
        </w:rPr>
        <w:t xml:space="preserve">这天是个庄重而心痛的日子——9月30日，在这一天，有许许多多的人被人们所记起，因为这一天是烈士们共同的纪念日。</w:t>
      </w:r>
    </w:p>
    <w:p>
      <w:pPr>
        <w:ind w:left="0" w:right="0" w:firstLine="560"/>
        <w:spacing w:before="450" w:after="450" w:line="312" w:lineRule="auto"/>
      </w:pPr>
      <w:r>
        <w:rPr>
          <w:rFonts w:ascii="宋体" w:hAnsi="宋体" w:eastAsia="宋体" w:cs="宋体"/>
          <w:color w:val="000"/>
          <w:sz w:val="28"/>
          <w:szCs w:val="28"/>
        </w:rPr>
        <w:t xml:space="preserve">他们可能不在同一个日子出生，也不在同一天离开，但他们都在同一天活着，活在人们的心中，纪念碑上有许许多多的名字，我们不必须记全，但我们明白他们有一个共同的名字“烈士”。</w:t>
      </w:r>
    </w:p>
    <w:p>
      <w:pPr>
        <w:ind w:left="0" w:right="0" w:firstLine="560"/>
        <w:spacing w:before="450" w:after="450" w:line="312" w:lineRule="auto"/>
      </w:pPr>
      <w:r>
        <w:rPr>
          <w:rFonts w:ascii="宋体" w:hAnsi="宋体" w:eastAsia="宋体" w:cs="宋体"/>
          <w:color w:val="000"/>
          <w:sz w:val="28"/>
          <w:szCs w:val="28"/>
        </w:rPr>
        <w:t xml:space="preserve">在这一天，我们全体同学齐坐教室，寂静无声，都低下头为烈士默哀。烈士们的故事传说，在我们心上留下滚烫的烙印，那份刺痛在和平年代仍旧警醒着我们——他们为了国家的未来而浴血奋战，如今已经不在人世了。有句老话是这样说的，我们伟大的国家是用献血铸就的，仔细想想，果然是这样，每次战争，都会伴随着很多军人百姓的死亡，一个个鲜活的生命在为保护国家在战场上冲刺，拼搏，随着一阵阵的枪声，最终消逝。留给我们的是一段段痛苦的回忆。</w:t>
      </w:r>
    </w:p>
    <w:p>
      <w:pPr>
        <w:ind w:left="0" w:right="0" w:firstLine="560"/>
        <w:spacing w:before="450" w:after="450" w:line="312" w:lineRule="auto"/>
      </w:pPr>
      <w:r>
        <w:rPr>
          <w:rFonts w:ascii="宋体" w:hAnsi="宋体" w:eastAsia="宋体" w:cs="宋体"/>
          <w:color w:val="000"/>
          <w:sz w:val="28"/>
          <w:szCs w:val="28"/>
        </w:rPr>
        <w:t xml:space="preserve">就这样，那些人悄无声息的在我们生活中消失了，如果没有烈士们的英勇牺牲，那我们的生活将会是怎样的?可能还会是一百多年前那个民不聊生的模样吧，所以正是因为有了他们为我们开辟道路，我们才得以生存，我们的国家才得以发展。我觉得他们不仅仅是战争年代保卫国家牺牲的战士，更是当今社会为我们树立榜样的现代英雄。</w:t>
      </w:r>
    </w:p>
    <w:p>
      <w:pPr>
        <w:ind w:left="0" w:right="0" w:firstLine="560"/>
        <w:spacing w:before="450" w:after="450" w:line="312" w:lineRule="auto"/>
      </w:pPr>
      <w:r>
        <w:rPr>
          <w:rFonts w:ascii="宋体" w:hAnsi="宋体" w:eastAsia="宋体" w:cs="宋体"/>
          <w:color w:val="000"/>
          <w:sz w:val="28"/>
          <w:szCs w:val="28"/>
        </w:rPr>
        <w:t xml:space="preserve">在那时，我们看到了战士们的坚强与勇敢，他们用生命为我们换来和平，我们应当铭记革命先烈，发扬他们的奉献精神，去开拓幸福完美的未来，学会积德行善，让我们国家的凝聚力更加强大。我们也将用活力来建设我们的祖国，宝剑锋从磨砺出，梅花香自苦寒来，不经历过风雨，怎样见彩虹，我们要排除万难，齐心协力，为中华民族的伟大复兴和建设尽自我的绵薄之力。仅有这样，我们才不愧对那些为今日生活而付出生命的烈士们，不要让他们流出悲伤的泪花，而要让他们嘴角绽放唯美的笑容。</w:t>
      </w:r>
    </w:p>
    <w:p>
      <w:pPr>
        <w:ind w:left="0" w:right="0" w:firstLine="560"/>
        <w:spacing w:before="450" w:after="450" w:line="312" w:lineRule="auto"/>
      </w:pPr>
      <w:r>
        <w:rPr>
          <w:rFonts w:ascii="宋体" w:hAnsi="宋体" w:eastAsia="宋体" w:cs="宋体"/>
          <w:color w:val="000"/>
          <w:sz w:val="28"/>
          <w:szCs w:val="28"/>
        </w:rPr>
        <w:t xml:space="preserve">回顾历史，展望未来，云南景洪市李敬忠，尽职尽责，在一次抓捕中不辛身亡，天津爆炸案的漫天大火之中，只留下背影的消防官兵，义无反顾地冲进了火场。他们都为时代楷模，为我们的成长树立了榜样，为我们国家做出了不朽贡献。在每一个年代都有人为万家灯火负重前行，铭记烈士的牺牲，铭记历史的动荡，我们要明白今日和平生活的来之不易，学习先烈为实现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建国70 周年心得体会篇十一</w:t>
      </w:r>
    </w:p>
    <w:p>
      <w:pPr>
        <w:ind w:left="0" w:right="0" w:firstLine="560"/>
        <w:spacing w:before="450" w:after="450" w:line="312" w:lineRule="auto"/>
      </w:pPr>
      <w:r>
        <w:rPr>
          <w:rFonts w:ascii="宋体" w:hAnsi="宋体" w:eastAsia="宋体" w:cs="宋体"/>
          <w:color w:val="000"/>
          <w:sz w:val="28"/>
          <w:szCs w:val="28"/>
        </w:rPr>
        <w:t xml:space="preserve">建国_周年的风雨兼程，说不尽的坎坷沧桑!建国_周年的风云巨变，道不完的伟业辉煌!</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_岁生日献礼!</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周年心得体会篇十二</w:t>
      </w:r>
    </w:p>
    <w:p>
      <w:pPr>
        <w:ind w:left="0" w:right="0" w:firstLine="560"/>
        <w:spacing w:before="450" w:after="450" w:line="312" w:lineRule="auto"/>
      </w:pPr>
      <w:r>
        <w:rPr>
          <w:rFonts w:ascii="宋体" w:hAnsi="宋体" w:eastAsia="宋体" w:cs="宋体"/>
          <w:color w:val="000"/>
          <w:sz w:val="28"/>
          <w:szCs w:val="28"/>
        </w:rPr>
        <w:t xml:space="preserve">近日收拾旧物，翻出了我的“藏宝”：一块瑞士产梅花牌手表。这是妈妈1977年购买的，当时由于物品紧俏，属于计划供给，需要凭票才能购买。这只手表售价290元，而她一个月的工资才40元，妈妈攒了很久才凑够买表的钱，所以就越发显得珍贵。手表是妈妈在我上大学时赠送给我的，希望我能珍惜宝贵的大学时光，好好学习。而我一直没舍得戴，将这块寄予了母亲深情的手表簇新地包裹在红缎布里，一直珍藏至今。</w:t>
      </w:r>
    </w:p>
    <w:p>
      <w:pPr>
        <w:ind w:left="0" w:right="0" w:firstLine="560"/>
        <w:spacing w:before="450" w:after="450" w:line="312" w:lineRule="auto"/>
      </w:pPr>
      <w:r>
        <w:rPr>
          <w:rFonts w:ascii="宋体" w:hAnsi="宋体" w:eastAsia="宋体" w:cs="宋体"/>
          <w:color w:val="000"/>
          <w:sz w:val="28"/>
          <w:szCs w:val="28"/>
        </w:rPr>
        <w:t xml:space="preserve">小的时候，看到大人们戴着手表，随时抬起手腕就可以看时间，很是神气，也十分羡慕。于是小朋友们经常用圆珠笔在自己手腕上画手表，还煞有介事地标出几点几分，在“实现”自己小小愿望的同时，心里却想，什么时候我能拥有一块自己真正的手表呀!在菜市场边摆摊修表的老爷爷，打开台灯，眼睛上卡着放大镜，一丝不苟地修表，也会引发放学路过的我好奇地围观，再和同学低声耳语一阵，成为童年美好的记忆。</w:t>
      </w:r>
    </w:p>
    <w:p>
      <w:pPr>
        <w:ind w:left="0" w:right="0" w:firstLine="560"/>
        <w:spacing w:before="450" w:after="450" w:line="312" w:lineRule="auto"/>
      </w:pPr>
      <w:r>
        <w:rPr>
          <w:rFonts w:ascii="宋体" w:hAnsi="宋体" w:eastAsia="宋体" w:cs="宋体"/>
          <w:color w:val="000"/>
          <w:sz w:val="28"/>
          <w:szCs w:val="28"/>
        </w:rPr>
        <w:t xml:space="preserve">初中时，每逢考试，我都是临时借用父母的手表来看时间。有一次，由于我忘借手表，考试时没有安排好时间，导致心情紧张、发挥失常，考试成绩不理想，自己为此懊恼不已。我把这件事告诉给家长，不久，妈妈就给我买了一块带有显示屏附有金属表带的电子表。于是，我在初三的时候，拥有了自己的第一块手表。虽然这块手表的款式极为普通，但是已经足够让我兴奋不已了。手表给我的学习和生活带来了很大便利，我不时地看看时间，甚至睡觉时也不摘下。可是一天放学回家后，戴在腕上的手表却不见了，估计是表带的卡针松了，导致手表脱落丢失。我急得原路回去四处寻找，结果还是无功而返，为此我难过了很久。</w:t>
      </w:r>
    </w:p>
    <w:p>
      <w:pPr>
        <w:ind w:left="0" w:right="0" w:firstLine="560"/>
        <w:spacing w:before="450" w:after="450" w:line="312" w:lineRule="auto"/>
      </w:pPr>
      <w:r>
        <w:rPr>
          <w:rFonts w:ascii="宋体" w:hAnsi="宋体" w:eastAsia="宋体" w:cs="宋体"/>
          <w:color w:val="000"/>
          <w:sz w:val="28"/>
          <w:szCs w:val="28"/>
        </w:rPr>
        <w:t xml:space="preserve">有一回，班里一位同学的亲戚从深圳给他带回一块“新奇”的手表：玻璃表盘上直接显示出时间，可是下面却是空的。而且不用安装电池，说是靠太阳能发电!好神奇啊，同学们纷纷围过来争相一睹其容，那位同学得意的样子给我留下深刻的印象。</w:t>
      </w:r>
    </w:p>
    <w:p>
      <w:pPr>
        <w:ind w:left="0" w:right="0" w:firstLine="560"/>
        <w:spacing w:before="450" w:after="450" w:line="312" w:lineRule="auto"/>
      </w:pPr>
      <w:r>
        <w:rPr>
          <w:rFonts w:ascii="宋体" w:hAnsi="宋体" w:eastAsia="宋体" w:cs="宋体"/>
          <w:color w:val="000"/>
          <w:sz w:val="28"/>
          <w:szCs w:val="28"/>
        </w:rPr>
        <w:t xml:space="preserve">之后，我又添了一块带有指针、款式新颖的石英表，它走时准确，除了更换电池从未出过状况，一直陪伴我度过整个高中生活。去赶班车上下学、参加各种考试等，手表成了我的好助手。更为重要的是，我逐步建立起很强的时间观念，学会合理安排时间、利用时间、珍惜时间，遵守时约成为我一生的遵循。</w:t>
      </w:r>
    </w:p>
    <w:p>
      <w:pPr>
        <w:ind w:left="0" w:right="0" w:firstLine="560"/>
        <w:spacing w:before="450" w:after="450" w:line="312" w:lineRule="auto"/>
      </w:pPr>
      <w:r>
        <w:rPr>
          <w:rFonts w:ascii="宋体" w:hAnsi="宋体" w:eastAsia="宋体" w:cs="宋体"/>
          <w:color w:val="000"/>
          <w:sz w:val="28"/>
          <w:szCs w:val="28"/>
        </w:rPr>
        <w:t xml:space="preserve">工作后，由于经济条件的改善，我陆续购买更换了多款手表，尽管手表的种类、样式、质量发生了很大变化，但是我始终保持着佩戴手表的习惯。如今，可能已经很少有人再会问别人时间了。人人拥有、时刻不离身的手机让看时间变得简单而便捷，“用手表看时间”仿佛已经落伍，手机正逐步取代手表，更多时候手表则是作为装饰品出现在人们的手腕上了。前段时间，我又购买了时下流行的运动智能手环，除了显示时间外，手环更增添了健康监测、无线支付等诸多功能，它有着与手表相似的外形，可是实用性却远远超越了手表，让人不禁感慨万千。</w:t>
      </w:r>
    </w:p>
    <w:p>
      <w:pPr>
        <w:ind w:left="0" w:right="0" w:firstLine="560"/>
        <w:spacing w:before="450" w:after="450" w:line="312" w:lineRule="auto"/>
      </w:pPr>
      <w:r>
        <w:rPr>
          <w:rFonts w:ascii="宋体" w:hAnsi="宋体" w:eastAsia="宋体" w:cs="宋体"/>
          <w:color w:val="000"/>
          <w:sz w:val="28"/>
          <w:szCs w:val="28"/>
        </w:rPr>
        <w:t xml:space="preserve">小小的手表从被誉为“三大件”的贵重品，变成了人人都可拥有的生活必备品，再到彰显个性和品位的装饰品，是人们生活质量快速提高的生动体现，它凝结着每一个中国人的情感与记忆，也折射出中国改革开放40年来的巨大变迁。母亲常说，你们70后赶上了好时候。我也庆幸自己出生在一个不平凡的时代，改革开放40年，是祖国发生巨变的40年，是创造奇迹的40年。我伴随着改革开放成长，是这个伟大时代的见证者与亲历者，国家发展之快、人民生活之美，让我发自肺腑地感恩这个伟大的时代。手表的时代或将流逝，但是在追梦的道路上，我们会用更多的方式来雕刻和记录这份美好!(</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周年心得体会篇十三</w:t>
      </w:r>
    </w:p>
    <w:p>
      <w:pPr>
        <w:ind w:left="0" w:right="0" w:firstLine="560"/>
        <w:spacing w:before="450" w:after="450" w:line="312" w:lineRule="auto"/>
      </w:pPr>
      <w:r>
        <w:rPr>
          <w:rFonts w:ascii="宋体" w:hAnsi="宋体" w:eastAsia="宋体" w:cs="宋体"/>
          <w:color w:val="000"/>
          <w:sz w:val="28"/>
          <w:szCs w:val="28"/>
        </w:rPr>
        <w:t xml:space="preserve">改革春风吹满地，中国人民真争气。喜迎建国七十年，样样都要争第一，乡村由黑变绿，农民由穷到富，文化有无到多，看病由难到易，产业由弱到强，，，，</w:t>
      </w:r>
    </w:p>
    <w:p>
      <w:pPr>
        <w:ind w:left="0" w:right="0" w:firstLine="560"/>
        <w:spacing w:before="450" w:after="450" w:line="312" w:lineRule="auto"/>
      </w:pPr>
      <w:r>
        <w:rPr>
          <w:rFonts w:ascii="宋体" w:hAnsi="宋体" w:eastAsia="宋体" w:cs="宋体"/>
          <w:color w:val="000"/>
          <w:sz w:val="28"/>
          <w:szCs w:val="28"/>
        </w:rPr>
        <w:t xml:space="preserve">把好改革方向盘，不偏向，不折腾，全速推进。“空谈误国，实干兴邦”</w:t>
      </w:r>
    </w:p>
    <w:p>
      <w:pPr>
        <w:ind w:left="0" w:right="0" w:firstLine="560"/>
        <w:spacing w:before="450" w:after="450" w:line="312" w:lineRule="auto"/>
      </w:pPr>
      <w:r>
        <w:rPr>
          <w:rFonts w:ascii="宋体" w:hAnsi="宋体" w:eastAsia="宋体" w:cs="宋体"/>
          <w:color w:val="000"/>
          <w:sz w:val="28"/>
          <w:szCs w:val="28"/>
        </w:rPr>
        <w:t xml:space="preserve">，发展是硬道理，实干是硬功夫。徒托空言、坐而论道、纸上谈兵……发展若只停留在虚妄空想上，抑或流于形式，结果必定是惨痛的，唯有自新、自立、自强，才能掌握自身的命运，才能为人所尊、所赞。</w:t>
      </w:r>
    </w:p>
    <w:p>
      <w:pPr>
        <w:ind w:left="0" w:right="0" w:firstLine="560"/>
        <w:spacing w:before="450" w:after="450" w:line="312" w:lineRule="auto"/>
      </w:pPr>
      <w:r>
        <w:rPr>
          <w:rFonts w:ascii="宋体" w:hAnsi="宋体" w:eastAsia="宋体" w:cs="宋体"/>
          <w:color w:val="000"/>
          <w:sz w:val="28"/>
          <w:szCs w:val="28"/>
        </w:rPr>
        <w:t xml:space="preserve">改革开放中，让落实更为迅速一些，让考核更为严厉一些，让监督更为有力一些，让奖惩更为分明一些，让秩序更为规范一些，这些换来的就是实干，就是兴邦!</w:t>
      </w:r>
    </w:p>
    <w:p>
      <w:pPr>
        <w:ind w:left="0" w:right="0" w:firstLine="560"/>
        <w:spacing w:before="450" w:after="450" w:line="312" w:lineRule="auto"/>
      </w:pPr>
      <w:r>
        <w:rPr>
          <w:rFonts w:ascii="宋体" w:hAnsi="宋体" w:eastAsia="宋体" w:cs="宋体"/>
          <w:color w:val="000"/>
          <w:sz w:val="28"/>
          <w:szCs w:val="28"/>
        </w:rPr>
        <w:t xml:space="preserve">立足岗位加满油，夙夜在公，恪尽职守。恪尽职守，勤勤恳恳。不能三天打鱼两天晒网，要干一行爱一行，干一行精一行。业精于勤，一定要不断地学习，不能安于现状，停滞不前。只有不断地在学习中成长，才能做到业务熟练，才能不断地创造新的业绩。要在工作和生活中，树立正确的人生观和价值观，找到方向感。不能迷失自我，选择堕落和平庸。只有充分发挥个人价值，才能创造出更多的意义和价值。</w:t>
      </w:r>
    </w:p>
    <w:p>
      <w:pPr>
        <w:ind w:left="0" w:right="0" w:firstLine="560"/>
        <w:spacing w:before="450" w:after="450" w:line="312" w:lineRule="auto"/>
      </w:pPr>
      <w:r>
        <w:rPr>
          <w:rFonts w:ascii="宋体" w:hAnsi="宋体" w:eastAsia="宋体" w:cs="宋体"/>
          <w:color w:val="000"/>
          <w:sz w:val="28"/>
          <w:szCs w:val="28"/>
        </w:rPr>
        <w:t xml:space="preserve">抓铁留痕卯足劲，作风抓实，苦干实干。对待工作中的问题，必须反复研究，弄懂吃透，把握实质，切实增强责任感、使命感和紧迫感，以“钉钉子”的精神和“抓铁留痕、踏石留印”的作风，不折不扣地抓好落实;对在工作中出现的突出问题和薄弱环节，能解决的要尽快解决，易改易行的要立改立行，长期性的问题要剥茧抽丝、步步推进、直到解决，把群众的实际获得感作为衡量工作的根本标准。</w:t>
      </w:r>
    </w:p>
    <w:p>
      <w:pPr>
        <w:ind w:left="0" w:right="0" w:firstLine="560"/>
        <w:spacing w:before="450" w:after="450" w:line="312" w:lineRule="auto"/>
      </w:pPr>
      <w:r>
        <w:rPr>
          <w:rFonts w:ascii="宋体" w:hAnsi="宋体" w:eastAsia="宋体" w:cs="宋体"/>
          <w:color w:val="000"/>
          <w:sz w:val="28"/>
          <w:szCs w:val="28"/>
        </w:rPr>
        <w:t xml:space="preserve">七十载惊涛拍岸，九万里风鹏正举。在未来，我们将更做得更好，创造更大的辉煌。</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周年心得体会篇十四</w:t>
      </w:r>
    </w:p>
    <w:p>
      <w:pPr>
        <w:ind w:left="0" w:right="0" w:firstLine="560"/>
        <w:spacing w:before="450" w:after="450" w:line="312" w:lineRule="auto"/>
      </w:pPr>
      <w:r>
        <w:rPr>
          <w:rFonts w:ascii="宋体" w:hAnsi="宋体" w:eastAsia="宋体" w:cs="宋体"/>
          <w:color w:val="000"/>
          <w:sz w:val="28"/>
          <w:szCs w:val="28"/>
        </w:rPr>
        <w:t xml:space="preserve">x路小学根据市教体局要求，于9月25日圆满完成。现对本次比赛活动总结如下：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周年心得体会篇十五</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走过67的风风雨雨，经过67年的励精图治，我们的祖国巍然屹立于世界的东方。中国人民正享受着从未有过的太平盛世。中国特色社会主义的航船正劈波斩浪，昂首前行!</w:t>
      </w:r>
    </w:p>
    <w:p>
      <w:pPr>
        <w:ind w:left="0" w:right="0" w:firstLine="560"/>
        <w:spacing w:before="450" w:after="450" w:line="312" w:lineRule="auto"/>
      </w:pPr>
      <w:r>
        <w:rPr>
          <w:rFonts w:ascii="宋体" w:hAnsi="宋体" w:eastAsia="宋体" w:cs="宋体"/>
          <w:color w:val="000"/>
          <w:sz w:val="28"/>
          <w:szCs w:val="28"/>
        </w:rPr>
        <w:t xml:space="preserve">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共产党的领导下有了突飞猛进的发展，可谓“处处开花，万鸟齐鸣。”化学方面：化学家侯得榜发明了侯氏制碱法。把我国的制碱业抬上了一个新的台阶。科技航天方面：航天业在67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当五星红旗在天安门广场上冉冉升起的时候，我们肩并着肩，用我们的双手弹奏为我们伟大祖国谱写的新乐章。</w:t>
      </w:r>
    </w:p>
    <w:p>
      <w:pPr>
        <w:ind w:left="0" w:right="0" w:firstLine="560"/>
        <w:spacing w:before="450" w:after="450" w:line="312" w:lineRule="auto"/>
      </w:pPr>
      <w:r>
        <w:rPr>
          <w:rFonts w:ascii="黑体" w:hAnsi="黑体" w:eastAsia="黑体" w:cs="黑体"/>
          <w:color w:val="000000"/>
          <w:sz w:val="36"/>
          <w:szCs w:val="36"/>
          <w:b w:val="1"/>
          <w:bCs w:val="1"/>
        </w:rPr>
        <w:t xml:space="preserve">建国70 周年心得体会篇十六</w:t>
      </w:r>
    </w:p>
    <w:p>
      <w:pPr>
        <w:ind w:left="0" w:right="0" w:firstLine="560"/>
        <w:spacing w:before="450" w:after="450" w:line="312" w:lineRule="auto"/>
      </w:pPr>
      <w:r>
        <w:rPr>
          <w:rFonts w:ascii="宋体" w:hAnsi="宋体" w:eastAsia="宋体" w:cs="宋体"/>
          <w:color w:val="000"/>
          <w:sz w:val="28"/>
          <w:szCs w:val="28"/>
        </w:rPr>
        <w:t xml:space="preserve">在经历过无数次磨砺后，祖国以其不屈的脊梁高高屹立在世界的东方。我们自豪，我们骄傲，我们为有一个坚强的祖国而歌唱。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在祖国的x华诞到来之际，x小积极开展了一系列“庆祝建国x周年”主题教育活动，欢庆我们伟大祖国的生日。学生们在丰富多彩的活动中客观地了解了祖国发展历史，真切地体会到了建国x年来我们国家发生的翻天覆地的变化，并立志要传承民族精神，为祖国的繁荣富强而努力奋斗。</w:t>
      </w:r>
    </w:p>
    <w:p>
      <w:pPr>
        <w:ind w:left="0" w:right="0" w:firstLine="560"/>
        <w:spacing w:before="450" w:after="450" w:line="312" w:lineRule="auto"/>
      </w:pPr>
      <w:r>
        <w:rPr>
          <w:rFonts w:ascii="宋体" w:hAnsi="宋体" w:eastAsia="宋体" w:cs="宋体"/>
          <w:color w:val="000"/>
          <w:sz w:val="28"/>
          <w:szCs w:val="28"/>
        </w:rPr>
        <w:t xml:space="preserve">一 开展好“祖国在我心中”活动启动仪式。</w:t>
      </w:r>
    </w:p>
    <w:p>
      <w:pPr>
        <w:ind w:left="0" w:right="0" w:firstLine="560"/>
        <w:spacing w:before="450" w:after="450" w:line="312" w:lineRule="auto"/>
      </w:pPr>
      <w:r>
        <w:rPr>
          <w:rFonts w:ascii="宋体" w:hAnsi="宋体" w:eastAsia="宋体" w:cs="宋体"/>
          <w:color w:val="000"/>
          <w:sz w:val="28"/>
          <w:szCs w:val="28"/>
        </w:rPr>
        <w:t xml:space="preserve">9月7日，x小在升旗仪式上举行了隆重的“祖国在我心中”活动启动仪式。在启动仪式上，校长号召全体少先队员积极参加弘扬民族精神庆祝建国x周年系列活动，并提出了殷切的希望，希望广大少先队员勤奋学习 奋力拼搏，使我们的祖国更加强大。</w:t>
      </w:r>
    </w:p>
    <w:p>
      <w:pPr>
        <w:ind w:left="0" w:right="0" w:firstLine="560"/>
        <w:spacing w:before="450" w:after="450" w:line="312" w:lineRule="auto"/>
      </w:pPr>
      <w:r>
        <w:rPr>
          <w:rFonts w:ascii="宋体" w:hAnsi="宋体" w:eastAsia="宋体" w:cs="宋体"/>
          <w:color w:val="000"/>
          <w:sz w:val="28"/>
          <w:szCs w:val="28"/>
        </w:rPr>
        <w:t xml:space="preserve">大队辅导员作了题为《为祖国喝彩》的国旗下的讲话，并对庆祝建国x周年活动作了具体布置。</w:t>
      </w:r>
    </w:p>
    <w:p>
      <w:pPr>
        <w:ind w:left="0" w:right="0" w:firstLine="560"/>
        <w:spacing w:before="450" w:after="450" w:line="312" w:lineRule="auto"/>
      </w:pPr>
      <w:r>
        <w:rPr>
          <w:rFonts w:ascii="宋体" w:hAnsi="宋体" w:eastAsia="宋体" w:cs="宋体"/>
          <w:color w:val="000"/>
          <w:sz w:val="28"/>
          <w:szCs w:val="28"/>
        </w:rPr>
        <w:t xml:space="preserve">最后，x小全体同学在鲜艳的国旗下庄严宣誓：“我对国旗说：‘我热爱我的祖国!我祝福我的祖国!我报效我的祖国!祝伟大祖国繁荣昌盛!’”在震撼人心的宣誓声中，庆祝x周年系列教育活动拉开了帷幕。</w:t>
      </w:r>
    </w:p>
    <w:p>
      <w:pPr>
        <w:ind w:left="0" w:right="0" w:firstLine="560"/>
        <w:spacing w:before="450" w:after="450" w:line="312" w:lineRule="auto"/>
      </w:pPr>
      <w:r>
        <w:rPr>
          <w:rFonts w:ascii="宋体" w:hAnsi="宋体" w:eastAsia="宋体" w:cs="宋体"/>
          <w:color w:val="000"/>
          <w:sz w:val="28"/>
          <w:szCs w:val="28"/>
        </w:rPr>
        <w:t xml:space="preserve">二 开展“歌唱祖国歌唱党快乐童年大家唱”红歌传唱活动。</w:t>
      </w:r>
    </w:p>
    <w:p>
      <w:pPr>
        <w:ind w:left="0" w:right="0" w:firstLine="560"/>
        <w:spacing w:before="450" w:after="450" w:line="312" w:lineRule="auto"/>
      </w:pPr>
      <w:r>
        <w:rPr>
          <w:rFonts w:ascii="宋体" w:hAnsi="宋体" w:eastAsia="宋体" w:cs="宋体"/>
          <w:color w:val="000"/>
          <w:sz w:val="28"/>
          <w:szCs w:val="28"/>
        </w:rPr>
        <w:t xml:space="preserve">我校大队部在9月份组织开展了“歌唱祖国歌唱党快乐童年大家唱”红歌传唱活动，在活动的过程中，做到了人人都参与 队队有歌声。</w:t>
      </w:r>
    </w:p>
    <w:p>
      <w:pPr>
        <w:ind w:left="0" w:right="0" w:firstLine="560"/>
        <w:spacing w:before="450" w:after="450" w:line="312" w:lineRule="auto"/>
      </w:pPr>
      <w:r>
        <w:rPr>
          <w:rFonts w:ascii="宋体" w:hAnsi="宋体" w:eastAsia="宋体" w:cs="宋体"/>
          <w:color w:val="000"/>
          <w:sz w:val="28"/>
          <w:szCs w:val="28"/>
        </w:rPr>
        <w:t xml:space="preserve">1.为了营造良好的红歌传唱氛围，大队部充分利用校“七色光”红领巾广播站，每天在“歌声飘过校园”栏目中为大家放送经典红歌;并积极创新，在“七色光”红领巾广播站中新开设了“红歌大家唱”栏目，广大少先队员踊跃报名，用自己的热情演绎着自己喜欢的红歌，歌声在校园各个角落飘荡，迅速掀起了学唱红歌的热潮。</w:t>
      </w:r>
    </w:p>
    <w:p>
      <w:pPr>
        <w:ind w:left="0" w:right="0" w:firstLine="560"/>
        <w:spacing w:before="450" w:after="450" w:line="312" w:lineRule="auto"/>
      </w:pPr>
      <w:r>
        <w:rPr>
          <w:rFonts w:ascii="宋体" w:hAnsi="宋体" w:eastAsia="宋体" w:cs="宋体"/>
          <w:color w:val="000"/>
          <w:sz w:val="28"/>
          <w:szCs w:val="28"/>
        </w:rPr>
        <w:t xml:space="preserve">2.各中队制定了相应的计划，利用班队活动结合红歌创作背景 歌词进行爱国主义教育，开展交流分享红歌故事传说 书写读书心得“道德模范故事传说”读书知识竞赛等活动，让红歌深入人心。</w:t>
      </w:r>
    </w:p>
    <w:p>
      <w:pPr>
        <w:ind w:left="0" w:right="0" w:firstLine="560"/>
        <w:spacing w:before="450" w:after="450" w:line="312" w:lineRule="auto"/>
      </w:pPr>
      <w:r>
        <w:rPr>
          <w:rFonts w:ascii="宋体" w:hAnsi="宋体" w:eastAsia="宋体" w:cs="宋体"/>
          <w:color w:val="000"/>
          <w:sz w:val="28"/>
          <w:szCs w:val="28"/>
        </w:rPr>
        <w:t xml:space="preserve">3.利用音乐课组织学生聆听 学习和传唱红歌。</w:t>
      </w:r>
    </w:p>
    <w:p>
      <w:pPr>
        <w:ind w:left="0" w:right="0" w:firstLine="560"/>
        <w:spacing w:before="450" w:after="450" w:line="312" w:lineRule="auto"/>
      </w:pPr>
      <w:r>
        <w:rPr>
          <w:rFonts w:ascii="宋体" w:hAnsi="宋体" w:eastAsia="宋体" w:cs="宋体"/>
          <w:color w:val="000"/>
          <w:sz w:val="28"/>
          <w:szCs w:val="28"/>
        </w:rPr>
        <w:t xml:space="preserve">在各中队内开展唱红歌比赛，调动队员学习 传唱红歌的积极性。学校组织领导对各班进行检查督促，务求使活动顺利进行。经过近两个月的努力，学生们对《国歌》《少年先锋队队歌》 《闪闪的红星》 《让我们荡起双桨》等经典红歌已经耳熟能详。</w:t>
      </w:r>
    </w:p>
    <w:p>
      <w:pPr>
        <w:ind w:left="0" w:right="0" w:firstLine="560"/>
        <w:spacing w:before="450" w:after="450" w:line="312" w:lineRule="auto"/>
      </w:pPr>
      <w:r>
        <w:rPr>
          <w:rFonts w:ascii="宋体" w:hAnsi="宋体" w:eastAsia="宋体" w:cs="宋体"/>
          <w:color w:val="000"/>
          <w:sz w:val="28"/>
          <w:szCs w:val="28"/>
        </w:rPr>
        <w:t xml:space="preserve">其中我校一年级18班的学生x还参加了x市第二届青少年艺术节“我与祖国共成长”百首爱国歌曲大家唱活动，并获得了“优秀小歌手”光荣称号，学校也因此获得了此次活动的“优秀组织奖”，是这次活动中一所获得此项殊荣的县级学校小学国庆节活动总结活动方案。</w:t>
      </w:r>
    </w:p>
    <w:p>
      <w:pPr>
        <w:ind w:left="0" w:right="0" w:firstLine="560"/>
        <w:spacing w:before="450" w:after="450" w:line="312" w:lineRule="auto"/>
      </w:pPr>
      <w:r>
        <w:rPr>
          <w:rFonts w:ascii="宋体" w:hAnsi="宋体" w:eastAsia="宋体" w:cs="宋体"/>
          <w:color w:val="000"/>
          <w:sz w:val="28"/>
          <w:szCs w:val="28"/>
        </w:rPr>
        <w:t xml:space="preserve">4.本着传唱经典歌曲同时发掘人才的思想，校大队部举办了“歌唱祖国歌唱党快乐童年大家唱”红歌会。</w:t>
      </w:r>
    </w:p>
    <w:p>
      <w:pPr>
        <w:ind w:left="0" w:right="0" w:firstLine="560"/>
        <w:spacing w:before="450" w:after="450" w:line="312" w:lineRule="auto"/>
      </w:pPr>
      <w:r>
        <w:rPr>
          <w:rFonts w:ascii="宋体" w:hAnsi="宋体" w:eastAsia="宋体" w:cs="宋体"/>
          <w:color w:val="000"/>
          <w:sz w:val="28"/>
          <w:szCs w:val="28"/>
        </w:rPr>
        <w:t xml:space="preserve">在活动准备过程中各中队都非常重视，在学生唱好红歌的基础上认真选拔认真训练，学校还组织评委老师对参赛的学生进行指导。</w:t>
      </w:r>
    </w:p>
    <w:p>
      <w:pPr>
        <w:ind w:left="0" w:right="0" w:firstLine="560"/>
        <w:spacing w:before="450" w:after="450" w:line="312" w:lineRule="auto"/>
      </w:pPr>
      <w:r>
        <w:rPr>
          <w:rFonts w:ascii="宋体" w:hAnsi="宋体" w:eastAsia="宋体" w:cs="宋体"/>
          <w:color w:val="000"/>
          <w:sz w:val="28"/>
          <w:szCs w:val="28"/>
        </w:rPr>
        <w:t xml:space="preserve">红歌会当天，同学们严阵以待，都赛出了水平和风格，嘹亮的歌声在校园上空久久飘荡，为此次红歌会活动画上了一个完美的句号。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2026-03-14T05:33:37+08:00</dcterms:created>
  <dcterms:modified xsi:type="dcterms:W3CDTF">2026-03-14T05:33:37+08:00</dcterms:modified>
</cp:coreProperties>
</file>

<file path=docProps/custom.xml><?xml version="1.0" encoding="utf-8"?>
<Properties xmlns="http://schemas.openxmlformats.org/officeDocument/2006/custom-properties" xmlns:vt="http://schemas.openxmlformats.org/officeDocument/2006/docPropsVTypes"/>
</file>