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最新重庆奉节县白帝城导游词(推荐)(5篇)</w:t>
      </w:r>
      <w:bookmarkEnd w:id="1"/>
    </w:p>
    <w:p>
      <w:pPr>
        <w:jc w:val="center"/>
        <w:spacing w:before="0" w:after="450"/>
      </w:pPr>
      <w:r>
        <w:rPr>
          <w:rFonts w:ascii="Arial" w:hAnsi="Arial" w:eastAsia="Arial" w:cs="Arial"/>
          <w:color w:val="999999"/>
          <w:sz w:val="20"/>
          <w:szCs w:val="20"/>
        </w:rPr>
        <w:t xml:space="preserve">来源：网络  作者：春暖花香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最新重庆奉节县白帝城导游词(推荐)一黑山谷景区位于万盛黑山镇境内，距万盛主城区23公里。集渝黔山水幽、秀、险、奇于一体的黑山谷，沿大娄山北麓蜿蜒南行，在莽莽丛林中把重庆市和贵州省截开，河东是贵州桐梓柏箐自然保护区，河西是万盛黑山山脉，汇集了...</w:t>
      </w:r>
    </w:p>
    <w:p>
      <w:pPr>
        <w:ind w:left="0" w:right="0" w:firstLine="560"/>
        <w:spacing w:before="450" w:after="450" w:line="312" w:lineRule="auto"/>
      </w:pPr>
      <w:r>
        <w:rPr>
          <w:rFonts w:ascii="黑体" w:hAnsi="黑体" w:eastAsia="黑体" w:cs="黑体"/>
          <w:color w:val="000000"/>
          <w:sz w:val="36"/>
          <w:szCs w:val="36"/>
          <w:b w:val="1"/>
          <w:bCs w:val="1"/>
        </w:rPr>
        <w:t xml:space="preserve">最新重庆奉节县白帝城导游词(推荐)一</w:t>
      </w:r>
    </w:p>
    <w:p>
      <w:pPr>
        <w:ind w:left="0" w:right="0" w:firstLine="560"/>
        <w:spacing w:before="450" w:after="450" w:line="312" w:lineRule="auto"/>
      </w:pPr>
      <w:r>
        <w:rPr>
          <w:rFonts w:ascii="宋体" w:hAnsi="宋体" w:eastAsia="宋体" w:cs="宋体"/>
          <w:color w:val="000"/>
          <w:sz w:val="28"/>
          <w:szCs w:val="28"/>
        </w:rPr>
        <w:t xml:space="preserve">黑山谷景区位于万盛黑山镇境内，距万盛主城区23公里。集渝黔山水幽、秀、险、奇于一体的黑山谷，沿大娄山北麓蜿蜒南行，在莽莽丛林中把重庆市和贵州省截开，河东是贵州桐梓柏箐自然保护区，河西是万盛黑山山脉，汇集了渝黔喀斯特地貌风光之精华，黑山谷则是其中一颗熠熠闪烁的“明珠”。</w:t>
      </w:r>
    </w:p>
    <w:p>
      <w:pPr>
        <w:ind w:left="0" w:right="0" w:firstLine="560"/>
        <w:spacing w:before="450" w:after="450" w:line="312" w:lineRule="auto"/>
      </w:pPr>
      <w:r>
        <w:rPr>
          <w:rFonts w:ascii="宋体" w:hAnsi="宋体" w:eastAsia="宋体" w:cs="宋体"/>
          <w:color w:val="000"/>
          <w:sz w:val="28"/>
          <w:szCs w:val="28"/>
        </w:rPr>
        <w:t xml:space="preserve">这里山高林密、人迹罕至，保存着地球上同纬度为数不多的亚热带和温带完好的自然生态，森林覆盖率达97%，现存有银杉、珙桐、高山杜鹃等植物1800余种，以及黑叶猴、金丝猴、穿山甲等国家一、二级保护动物，被专家誉为“渝黔生物基因库”，是目前重庆地区最大的、原始生态保护最为完好的自然生态风景区。</w:t>
      </w:r>
    </w:p>
    <w:p>
      <w:pPr>
        <w:ind w:left="0" w:right="0" w:firstLine="560"/>
        <w:spacing w:before="450" w:after="450" w:line="312" w:lineRule="auto"/>
      </w:pPr>
      <w:r>
        <w:rPr>
          <w:rFonts w:ascii="宋体" w:hAnsi="宋体" w:eastAsia="宋体" w:cs="宋体"/>
          <w:color w:val="000"/>
          <w:sz w:val="28"/>
          <w:szCs w:val="28"/>
        </w:rPr>
        <w:t xml:space="preserve">景区规划面积10.08平方公里，全长13公里，其中1公里的上山观光索道，6公里的栈道和浮桥，6公里的电瓶车车程。考虑到我们这个团队中有老人和孩子，所以我们选择一方面乘坐观光车和电瓶车、一方面步行游览。</w:t>
      </w:r>
    </w:p>
    <w:p>
      <w:pPr>
        <w:ind w:left="0" w:right="0" w:firstLine="560"/>
        <w:spacing w:before="450" w:after="450" w:line="312" w:lineRule="auto"/>
      </w:pPr>
      <w:r>
        <w:rPr>
          <w:rFonts w:ascii="宋体" w:hAnsi="宋体" w:eastAsia="宋体" w:cs="宋体"/>
          <w:color w:val="000"/>
          <w:sz w:val="28"/>
          <w:szCs w:val="28"/>
        </w:rPr>
        <w:t xml:space="preserve">黑山谷景区的步行路程有一部分不太好走。从景区大门进入，沿河而下至响水村一段，河谷宽约40—50米，沿河有平缓地，上面是森林和山地，呈阶梯状地形河谷断面呈“v”字形，河面狭窄。以下河段宽度一般约20米，有的河段仅几米，其中，鱼跳峡、野猪峡、猴跳峡，最宽不足10米，最窄处仅两米，采取浮桥、吊桥方式通行，极富挑战性。黑山谷顶底高度在400—600米之间，河谷两岸谷坡陡直，坡度一般在70—80度，部分坡岸直立在90度以上，高在1200米左右，看上去很奇妙，但走起来也比较惊心，所以游客朋友们一定要注意安全。</w:t>
      </w:r>
    </w:p>
    <w:p>
      <w:pPr>
        <w:ind w:left="0" w:right="0" w:firstLine="560"/>
        <w:spacing w:before="450" w:after="450" w:line="312" w:lineRule="auto"/>
      </w:pPr>
      <w:r>
        <w:rPr>
          <w:rFonts w:ascii="宋体" w:hAnsi="宋体" w:eastAsia="宋体" w:cs="宋体"/>
          <w:color w:val="000"/>
          <w:sz w:val="28"/>
          <w:szCs w:val="28"/>
        </w:rPr>
        <w:t xml:space="preserve">万盛石林</w:t>
      </w:r>
    </w:p>
    <w:p>
      <w:pPr>
        <w:ind w:left="0" w:right="0" w:firstLine="560"/>
        <w:spacing w:before="450" w:after="450" w:line="312" w:lineRule="auto"/>
      </w:pPr>
      <w:r>
        <w:rPr>
          <w:rFonts w:ascii="宋体" w:hAnsi="宋体" w:eastAsia="宋体" w:cs="宋体"/>
          <w:color w:val="000"/>
          <w:sz w:val="28"/>
          <w:szCs w:val="28"/>
        </w:rPr>
        <w:t xml:space="preserve">石头，想必大家已经司空见惯，但是一大片石林未必亲眼目睹过。没关系，这里我们将会看到一片大面积的石林。</w:t>
      </w:r>
    </w:p>
    <w:p>
      <w:pPr>
        <w:ind w:left="0" w:right="0" w:firstLine="560"/>
        <w:spacing w:before="450" w:after="450" w:line="312" w:lineRule="auto"/>
      </w:pPr>
      <w:r>
        <w:rPr>
          <w:rFonts w:ascii="宋体" w:hAnsi="宋体" w:eastAsia="宋体" w:cs="宋体"/>
          <w:color w:val="000"/>
          <w:sz w:val="28"/>
          <w:szCs w:val="28"/>
        </w:rPr>
        <w:t xml:space="preserve">万盛石林系我国第二大石林，面积10平方公里。它形成于奥陶系，是我国最古老的石林。万盛石林属喀斯特地貌特征，主要有剑峰石、石鼓、石塔、蘑菇石、石芽等形态，石林群峰壁立，千姿百态，石头多形似飞禽走兽，被地质学家称为天然石造的“动物乐园”。石林的主要景点有天门洞、神女峰、香炉山、巨扇石、地缝一线天、化石、石鼓、将军石等百余处。</w:t>
      </w:r>
    </w:p>
    <w:p>
      <w:pPr>
        <w:ind w:left="0" w:right="0" w:firstLine="560"/>
        <w:spacing w:before="450" w:after="450" w:line="312" w:lineRule="auto"/>
      </w:pPr>
      <w:r>
        <w:rPr>
          <w:rFonts w:ascii="宋体" w:hAnsi="宋体" w:eastAsia="宋体" w:cs="宋体"/>
          <w:color w:val="000"/>
          <w:sz w:val="28"/>
          <w:szCs w:val="28"/>
        </w:rPr>
        <w:t xml:space="preserve">在黑山谷景区，可以游览芦花湖、情侣石、万成奔腾、莲花争妍、香炉胜景、千塔雄矗、化石长廊、水上石林、天下第一石扇、地缝一线天等，天门洞等，可以观看苗族大型歌舞表演，体验苗家风情，客人也可以参加抢新娘、踩竹竿等苗族风情浓郁的活动。</w:t>
      </w:r>
    </w:p>
    <w:p>
      <w:pPr>
        <w:ind w:left="0" w:right="0" w:firstLine="560"/>
        <w:spacing w:before="450" w:after="450" w:line="312" w:lineRule="auto"/>
      </w:pPr>
      <w:r>
        <w:rPr>
          <w:rFonts w:ascii="宋体" w:hAnsi="宋体" w:eastAsia="宋体" w:cs="宋体"/>
          <w:color w:val="000"/>
          <w:sz w:val="28"/>
          <w:szCs w:val="28"/>
        </w:rPr>
        <w:t xml:space="preserve">看过了万盛石林，游客朋友们还想看什么呢?嘿嘿，跟我来。话说黑山谷有三绝，究竟何为其三绝呢?相信您的脑海已经浮现一幅幅画面了吧。别着急，接下来我们就一起领略一下黑山谷“三绝”的绝妙之处。</w:t>
      </w:r>
    </w:p>
    <w:p>
      <w:pPr>
        <w:ind w:left="0" w:right="0" w:firstLine="560"/>
        <w:spacing w:before="450" w:after="450" w:line="312" w:lineRule="auto"/>
      </w:pPr>
      <w:r>
        <w:rPr>
          <w:rFonts w:ascii="宋体" w:hAnsi="宋体" w:eastAsia="宋体" w:cs="宋体"/>
          <w:color w:val="000"/>
          <w:sz w:val="28"/>
          <w:szCs w:val="28"/>
        </w:rPr>
        <w:t xml:space="preserve">黑山谷“三绝”景点</w:t>
      </w:r>
    </w:p>
    <w:p>
      <w:pPr>
        <w:ind w:left="0" w:right="0" w:firstLine="560"/>
        <w:spacing w:before="450" w:after="450" w:line="312" w:lineRule="auto"/>
      </w:pPr>
      <w:r>
        <w:rPr>
          <w:rFonts w:ascii="宋体" w:hAnsi="宋体" w:eastAsia="宋体" w:cs="宋体"/>
          <w:color w:val="000"/>
          <w:sz w:val="28"/>
          <w:szCs w:val="28"/>
        </w:rPr>
        <w:t xml:space="preserve">黑山一绝：两岸相“吻”的峡谷</w:t>
      </w:r>
    </w:p>
    <w:p>
      <w:pPr>
        <w:ind w:left="0" w:right="0" w:firstLine="560"/>
        <w:spacing w:before="450" w:after="450" w:line="312" w:lineRule="auto"/>
      </w:pPr>
      <w:r>
        <w:rPr>
          <w:rFonts w:ascii="宋体" w:hAnsi="宋体" w:eastAsia="宋体" w:cs="宋体"/>
          <w:color w:val="000"/>
          <w:sz w:val="28"/>
          <w:szCs w:val="28"/>
        </w:rPr>
        <w:t xml:space="preserve">位于黑山谷景区腹地的鲤鱼河，由于受地质结构的影响，河谷呈典型的“v”型深切峡谷形态，风景主要集中在长达1180米的峡谷中，当地人称“上猪喉”、“中猪喉”和“下猪喉”，意为峡谷像猪的喉管那样逼仄。峡谷河床落差甚大，滩多水急，訇然有声;两岸钟乳石密布，古藤倒挂，瀑泉悬垂，让人几乎怀疑走进仙景。</w:t>
      </w:r>
    </w:p>
    <w:p>
      <w:pPr>
        <w:ind w:left="0" w:right="0" w:firstLine="560"/>
        <w:spacing w:before="450" w:after="450" w:line="312" w:lineRule="auto"/>
      </w:pPr>
      <w:r>
        <w:rPr>
          <w:rFonts w:ascii="宋体" w:hAnsi="宋体" w:eastAsia="宋体" w:cs="宋体"/>
          <w:color w:val="000"/>
          <w:sz w:val="28"/>
          <w:szCs w:val="28"/>
        </w:rPr>
        <w:t xml:space="preserve">鲤鱼峡(即当地人称的中猪喉)是鲤鱼河最为险峻狭窄处，也是最奇最美的一段峡谷。两岸山峰笔立，高700米至1000多米，崖壁急剧倾斜，最陡处逆倾为110度角，左右岸似已“吻”在一起，唯余一缝容河水通过。河床最窄一段名“一线天”，长100米，宽不足两米，水深数米，阳光终日不到，水雾腾腾，凉意袭人，人只有游水或乘皮筏漂过。在水中，人伸开两臂，一只手可摸到重庆的山，另一只手则可摸到贵州的山。</w:t>
      </w:r>
    </w:p>
    <w:p>
      <w:pPr>
        <w:ind w:left="0" w:right="0" w:firstLine="560"/>
        <w:spacing w:before="450" w:after="450" w:line="312" w:lineRule="auto"/>
      </w:pPr>
      <w:r>
        <w:rPr>
          <w:rFonts w:ascii="宋体" w:hAnsi="宋体" w:eastAsia="宋体" w:cs="宋体"/>
          <w:color w:val="000"/>
          <w:sz w:val="28"/>
          <w:szCs w:val="28"/>
        </w:rPr>
        <w:t xml:space="preserve">黑山谷二绝：黑叶猴和“猴积”</w:t>
      </w:r>
    </w:p>
    <w:p>
      <w:pPr>
        <w:ind w:left="0" w:right="0" w:firstLine="560"/>
        <w:spacing w:before="450" w:after="450" w:line="312" w:lineRule="auto"/>
      </w:pPr>
      <w:r>
        <w:rPr>
          <w:rFonts w:ascii="宋体" w:hAnsi="宋体" w:eastAsia="宋体" w:cs="宋体"/>
          <w:color w:val="000"/>
          <w:sz w:val="28"/>
          <w:szCs w:val="28"/>
        </w:rPr>
        <w:t xml:space="preserve">在黑山谷两岸崖壁上，有时可望见一群群黑色的猴子在蹦跳嬉戏，它们一见游人，便倏尔钻进密林深处，显得神秘不已。这种黑猴子名叫“遗体黑叶猴”，又名“乌猿”，是国家一级保护动物，十分珍稀，目前只有我国西南和越南北碚有极量分布。</w:t>
      </w:r>
    </w:p>
    <w:p>
      <w:pPr>
        <w:ind w:left="0" w:right="0" w:firstLine="560"/>
        <w:spacing w:before="450" w:after="450" w:line="312" w:lineRule="auto"/>
      </w:pPr>
      <w:r>
        <w:rPr>
          <w:rFonts w:ascii="宋体" w:hAnsi="宋体" w:eastAsia="宋体" w:cs="宋体"/>
          <w:color w:val="000"/>
          <w:sz w:val="28"/>
          <w:szCs w:val="28"/>
        </w:rPr>
        <w:t xml:space="preserve">黑叶猴体长约50厘米，头小尾长，群栖树上，很少下地。黑山谷原始森林分布较密，为黑叶猴提供了良好的生活环境。从70年代发现第一只黑叶猴以来，如今这里已有上百只左右。峡谷中有一道十分险峻的悬崖，叫“猴血岩”，每年，黑叶猴群中的母猴都要在这儿留下经血。天长日久，经血层层淤积，将岩壁染成了赭红色。淤积的母猴经血是一种名贵中药，可治疗诸多妇科疾病，当地人称“猴积”。</w:t>
      </w:r>
    </w:p>
    <w:p>
      <w:pPr>
        <w:ind w:left="0" w:right="0" w:firstLine="560"/>
        <w:spacing w:before="450" w:after="450" w:line="312" w:lineRule="auto"/>
      </w:pPr>
      <w:r>
        <w:rPr>
          <w:rFonts w:ascii="宋体" w:hAnsi="宋体" w:eastAsia="宋体" w:cs="宋体"/>
          <w:color w:val="000"/>
          <w:sz w:val="28"/>
          <w:szCs w:val="28"/>
        </w:rPr>
        <w:t xml:space="preserve">由于悬崖太险，采集猴积相当困难。据说，要想采猴积，必须抱有济世救人的诚心，如果想发财，得先准备棺材。千百年来，从猴血岩成功采集猴积的人廖廖无几。</w:t>
      </w:r>
    </w:p>
    <w:p>
      <w:pPr>
        <w:ind w:left="0" w:right="0" w:firstLine="560"/>
        <w:spacing w:before="450" w:after="450" w:line="312" w:lineRule="auto"/>
      </w:pPr>
      <w:r>
        <w:rPr>
          <w:rFonts w:ascii="宋体" w:hAnsi="宋体" w:eastAsia="宋体" w:cs="宋体"/>
          <w:color w:val="000"/>
          <w:sz w:val="28"/>
          <w:szCs w:val="28"/>
        </w:rPr>
        <w:t xml:space="preserve">黑山谷三绝：“景星碧绿”花</w:t>
      </w:r>
    </w:p>
    <w:p>
      <w:pPr>
        <w:ind w:left="0" w:right="0" w:firstLine="560"/>
        <w:spacing w:before="450" w:after="450" w:line="312" w:lineRule="auto"/>
      </w:pPr>
      <w:r>
        <w:rPr>
          <w:rFonts w:ascii="宋体" w:hAnsi="宋体" w:eastAsia="宋体" w:cs="宋体"/>
          <w:color w:val="000"/>
          <w:sz w:val="28"/>
          <w:szCs w:val="28"/>
        </w:rPr>
        <w:t xml:space="preserve">在黑山谷第一高峰——海拨1973米的狮子槽鸡公岭中，有一块平地，叫“景星台”，可俯瞰整个峡谷风光。景星台终年云雾缭绕，其土质、温度、湿度等特别适宜茶叶生长，这里盛产一种优质绿花——“景星碧绿”。该茶汤色翠绿明亮，香气清爽宜人，滋味醇和，品后回甘，带有独特的地域花香。品一口“景星碧绿”，满口生津，唇齿留香。据地方志记载，“景星碧绿”曾为贡花，供御用。1958年该茶被评为当时四川三大名茶之一，后载入中国名茶志。</w:t>
      </w:r>
    </w:p>
    <w:p>
      <w:pPr>
        <w:ind w:left="0" w:right="0" w:firstLine="560"/>
        <w:spacing w:before="450" w:after="450" w:line="312" w:lineRule="auto"/>
      </w:pPr>
      <w:r>
        <w:rPr>
          <w:rFonts w:ascii="宋体" w:hAnsi="宋体" w:eastAsia="宋体" w:cs="宋体"/>
          <w:color w:val="000"/>
          <w:sz w:val="28"/>
          <w:szCs w:val="28"/>
        </w:rPr>
        <w:t xml:space="preserve">铜鼓滩漂流</w:t>
      </w:r>
    </w:p>
    <w:p>
      <w:pPr>
        <w:ind w:left="0" w:right="0" w:firstLine="560"/>
        <w:spacing w:before="450" w:after="450" w:line="312" w:lineRule="auto"/>
      </w:pPr>
      <w:r>
        <w:rPr>
          <w:rFonts w:ascii="宋体" w:hAnsi="宋体" w:eastAsia="宋体" w:cs="宋体"/>
          <w:color w:val="000"/>
          <w:sz w:val="28"/>
          <w:szCs w:val="28"/>
        </w:rPr>
        <w:t xml:space="preserve">静态的景点都游览过了，接下来，我为大家介绍黑山谷最为着名的运动——漂流。</w:t>
      </w:r>
    </w:p>
    <w:p>
      <w:pPr>
        <w:ind w:left="0" w:right="0" w:firstLine="560"/>
        <w:spacing w:before="450" w:after="450" w:line="312" w:lineRule="auto"/>
      </w:pPr>
      <w:r>
        <w:rPr>
          <w:rFonts w:ascii="宋体" w:hAnsi="宋体" w:eastAsia="宋体" w:cs="宋体"/>
          <w:color w:val="000"/>
          <w:sz w:val="28"/>
          <w:szCs w:val="28"/>
        </w:rPr>
        <w:t xml:space="preserve">铜鼓滩漂流景区是以漂流为主，观赏两岸风景为辅的景区。河段全长近12公里，放漂时间2小时，全程总落差43米，有大小滩29个，其中落差最大的滩高达6米，最惊险段是起漂点至小屋檐，漂程1730米，高差则达16.26米。此河段坡陡、水急，浪花飞溅，波涛滚滚。</w:t>
      </w:r>
    </w:p>
    <w:p>
      <w:pPr>
        <w:ind w:left="0" w:right="0" w:firstLine="560"/>
        <w:spacing w:before="450" w:after="450" w:line="312" w:lineRule="auto"/>
      </w:pPr>
      <w:r>
        <w:rPr>
          <w:rFonts w:ascii="宋体" w:hAnsi="宋体" w:eastAsia="宋体" w:cs="宋体"/>
          <w:color w:val="000"/>
          <w:sz w:val="28"/>
          <w:szCs w:val="28"/>
        </w:rPr>
        <w:t xml:space="preserve">景区河床水面宽度很窄，两岸是高差较大的悬崖峭壁与峰岳叠翠的幽深大峡谷，主要有铜佛峡、羊跳峡、马蹄峡三个峡谷。河谷两岸山上发育的间歇性山溪，夏秋多雨期，溪水从两岸高高的山上悬崖倾泻入主河床，形成十多处高差达数十米至数百米的悬谷飞瀑。</w:t>
      </w:r>
    </w:p>
    <w:p>
      <w:pPr>
        <w:ind w:left="0" w:right="0" w:firstLine="560"/>
        <w:spacing w:before="450" w:after="450" w:line="312" w:lineRule="auto"/>
      </w:pPr>
      <w:r>
        <w:rPr>
          <w:rFonts w:ascii="宋体" w:hAnsi="宋体" w:eastAsia="宋体" w:cs="宋体"/>
          <w:color w:val="000"/>
          <w:sz w:val="28"/>
          <w:szCs w:val="28"/>
        </w:rPr>
        <w:t xml:space="preserve">响水滩左岸两紧邻的悬谷飞瀑，曰珍珠瀑布，瀑布高200多米，比黄果树瀑布还高100多米，盛水时节，景色十分迷人。漂流起点长塘口地势开阔平坦，有大片广阔的河滩。景区设有天然游泳场、实弹射击场、游乐园、苗寨风情园等项目，可供游人娱乐。</w:t>
      </w:r>
    </w:p>
    <w:p>
      <w:pPr>
        <w:ind w:left="0" w:right="0" w:firstLine="560"/>
        <w:spacing w:before="450" w:after="450" w:line="312" w:lineRule="auto"/>
      </w:pPr>
      <w:r>
        <w:rPr>
          <w:rFonts w:ascii="宋体" w:hAnsi="宋体" w:eastAsia="宋体" w:cs="宋体"/>
          <w:color w:val="000"/>
          <w:sz w:val="28"/>
          <w:szCs w:val="28"/>
        </w:rPr>
        <w:t xml:space="preserve">黑山谷的景色和景点历史就是让我说上一天一夜也说不完，我想，一定有游客在嫌我啰嗦了。呵呵，那我就不罗嗦了，接下来的时间，你们可以自由游览，两个小时之后我们集合。</w:t>
      </w:r>
    </w:p>
    <w:p>
      <w:pPr>
        <w:ind w:left="0" w:right="0" w:firstLine="560"/>
        <w:spacing w:before="450" w:after="450" w:line="312" w:lineRule="auto"/>
      </w:pPr>
      <w:r>
        <w:rPr>
          <w:rFonts w:ascii="黑体" w:hAnsi="黑体" w:eastAsia="黑体" w:cs="黑体"/>
          <w:color w:val="000000"/>
          <w:sz w:val="36"/>
          <w:szCs w:val="36"/>
          <w:b w:val="1"/>
          <w:bCs w:val="1"/>
        </w:rPr>
        <w:t xml:space="preserve">最新重庆奉节县白帝城导游词(推荐)二</w:t>
      </w:r>
    </w:p>
    <w:p>
      <w:pPr>
        <w:ind w:left="0" w:right="0" w:firstLine="560"/>
        <w:spacing w:before="450" w:after="450" w:line="312" w:lineRule="auto"/>
      </w:pPr>
      <w:r>
        <w:rPr>
          <w:rFonts w:ascii="宋体" w:hAnsi="宋体" w:eastAsia="宋体" w:cs="宋体"/>
          <w:color w:val="000"/>
          <w:sz w:val="28"/>
          <w:szCs w:val="28"/>
        </w:rPr>
        <w:t xml:space="preserve">各位游客：</w:t>
      </w:r>
    </w:p>
    <w:p>
      <w:pPr>
        <w:ind w:left="0" w:right="0" w:firstLine="560"/>
        <w:spacing w:before="450" w:after="450" w:line="312" w:lineRule="auto"/>
      </w:pPr>
      <w:r>
        <w:rPr>
          <w:rFonts w:ascii="宋体" w:hAnsi="宋体" w:eastAsia="宋体" w:cs="宋体"/>
          <w:color w:val="000"/>
          <w:sz w:val="28"/>
          <w:szCs w:val="28"/>
        </w:rPr>
        <w:t xml:space="preserve">你们好，欢迎你们来到北碚旅游，我是你们的导游__。</w:t>
      </w:r>
    </w:p>
    <w:p>
      <w:pPr>
        <w:ind w:left="0" w:right="0" w:firstLine="560"/>
        <w:spacing w:before="450" w:after="450" w:line="312" w:lineRule="auto"/>
      </w:pPr>
      <w:r>
        <w:rPr>
          <w:rFonts w:ascii="宋体" w:hAnsi="宋体" w:eastAsia="宋体" w:cs="宋体"/>
          <w:color w:val="000"/>
          <w:sz w:val="28"/>
          <w:szCs w:val="28"/>
        </w:rPr>
        <w:t xml:space="preserve">重庆缙云山地处东经106°17′-106°24′，北纬29°41′-29°52′，海拔200-952.5米，位于重庆市北碚区嘉陵江小三峡之温塘峡西岸，距重庆市中心35公里;为华莹山腹式背斜山脉分支的一段。</w:t>
      </w:r>
    </w:p>
    <w:p>
      <w:pPr>
        <w:ind w:left="0" w:right="0" w:firstLine="560"/>
        <w:spacing w:before="450" w:after="450" w:line="312" w:lineRule="auto"/>
      </w:pPr>
      <w:r>
        <w:rPr>
          <w:rFonts w:ascii="宋体" w:hAnsi="宋体" w:eastAsia="宋体" w:cs="宋体"/>
          <w:color w:val="000"/>
          <w:sz w:val="28"/>
          <w:szCs w:val="28"/>
        </w:rPr>
        <w:t xml:space="preserve">缙云山位于重庆市北碚区嘉陵江温塘峡畔，古名巴山。是七千万年前\"燕山运动\"造就的\"背斜\"山岭。山间白云缭绕，似雾非雾，似烟非烟，磅礴郁积，气象万千。早晚霞云，姹紫嫣红，五彩缤纷。古人称\"赤多白少\"为\"缙\"，故名缙云山。</w:t>
      </w:r>
    </w:p>
    <w:p>
      <w:pPr>
        <w:ind w:left="0" w:right="0" w:firstLine="560"/>
        <w:spacing w:before="450" w:after="450" w:line="312" w:lineRule="auto"/>
      </w:pPr>
      <w:r>
        <w:rPr>
          <w:rFonts w:ascii="宋体" w:hAnsi="宋体" w:eastAsia="宋体" w:cs="宋体"/>
          <w:color w:val="000"/>
          <w:sz w:val="28"/>
          <w:szCs w:val="28"/>
        </w:rPr>
        <w:t xml:space="preserve">缙云山与嘉陵江小三峡、合川钓鱼城一并被定为国家级自然风景名胜区。缙云山总占地面积76平方千米，海拔350米-951米。缙云山景色宜人，植物资源丰富，素有北有缙云、南有石笋之美誉。</w:t>
      </w:r>
    </w:p>
    <w:p>
      <w:pPr>
        <w:ind w:left="0" w:right="0" w:firstLine="560"/>
        <w:spacing w:before="450" w:after="450" w:line="312" w:lineRule="auto"/>
      </w:pPr>
      <w:r>
        <w:rPr>
          <w:rFonts w:ascii="宋体" w:hAnsi="宋体" w:eastAsia="宋体" w:cs="宋体"/>
          <w:color w:val="000"/>
          <w:sz w:val="28"/>
          <w:szCs w:val="28"/>
        </w:rPr>
        <w:t xml:space="preserve">缙云山国家级自然保护区地质构造属川东褶皱带华蓥山帚状弧形构造。褶皱带由明显的北北东-南南西走向的三个背斜，两个向斜构成，构造单元由西北向东南分别为牛鼻峡背斜，温汤峡背斜和观音峡-中梁山背斜组成，背斜之间有宽缓的澄江向斜和北碚向斜谷地，嘉陵江由西北向东南横切三个背斜和两个向斜，因而形成三个险峻的峡谷，即牛鼻峡、温汤峡、观音峡。</w:t>
      </w:r>
    </w:p>
    <w:p>
      <w:pPr>
        <w:ind w:left="0" w:right="0" w:firstLine="560"/>
        <w:spacing w:before="450" w:after="450" w:line="312" w:lineRule="auto"/>
      </w:pPr>
      <w:r>
        <w:rPr>
          <w:rFonts w:ascii="宋体" w:hAnsi="宋体" w:eastAsia="宋体" w:cs="宋体"/>
          <w:color w:val="000"/>
          <w:sz w:val="28"/>
          <w:szCs w:val="28"/>
        </w:rPr>
        <w:t xml:space="preserve">峡谷两侧山高岩陡，峭拔幽深，形势险要，其雄奇瑰丽之势，犹如长江三峡的缩影，故素有\"嘉陵江小三峡\"之称。褶皱带在白垩纪末期第三纪初的四川运动形成。地层有三迭纪、侏罗纪和第四纪地层，而缙云山属于三个背斜的中间一支温汤峡背斜的一部分，与小三峡山下相映，风景秀丽，海拔200-952.2米，相对高差752.2米。</w:t>
      </w:r>
    </w:p>
    <w:p>
      <w:pPr>
        <w:ind w:left="0" w:right="0" w:firstLine="560"/>
        <w:spacing w:before="450" w:after="450" w:line="312" w:lineRule="auto"/>
      </w:pPr>
      <w:r>
        <w:rPr>
          <w:rFonts w:ascii="宋体" w:hAnsi="宋体" w:eastAsia="宋体" w:cs="宋体"/>
          <w:color w:val="000"/>
          <w:sz w:val="28"/>
          <w:szCs w:val="28"/>
        </w:rPr>
        <w:t xml:space="preserve">缙云山的南段为箱形山脊，顶部平缓。全山西翼较缓，坡度20°左右，东翼较陡，坡度60°~70°，因此两翼植物和植被有所不同。</w:t>
      </w:r>
    </w:p>
    <w:p>
      <w:pPr>
        <w:ind w:left="0" w:right="0" w:firstLine="560"/>
        <w:spacing w:before="450" w:after="450" w:line="312" w:lineRule="auto"/>
      </w:pPr>
      <w:r>
        <w:rPr>
          <w:rFonts w:ascii="宋体" w:hAnsi="宋体" w:eastAsia="宋体" w:cs="宋体"/>
          <w:color w:val="000"/>
          <w:sz w:val="28"/>
          <w:szCs w:val="28"/>
        </w:rPr>
        <w:t xml:space="preserve">缙云山岩层为砂、泥页岩相间组合，上层为厚砂岩，下层为泥页岩，泥页岩积水。岩层越厚，积水越多。在砂岩和泥页岩接触面，有接触水流出。采煤后的煤洞有煤洞水，岩体在这些流水的长期作用下，形成以山脊线为分水岭。在东南翼和西北翼上发育的许多平行排列的顺向河及冲沟，构成了缙云山的梳状水系。</w:t>
      </w:r>
    </w:p>
    <w:p>
      <w:pPr>
        <w:ind w:left="0" w:right="0" w:firstLine="560"/>
        <w:spacing w:before="450" w:after="450" w:line="312" w:lineRule="auto"/>
      </w:pPr>
      <w:r>
        <w:rPr>
          <w:rFonts w:ascii="宋体" w:hAnsi="宋体" w:eastAsia="宋体" w:cs="宋体"/>
          <w:color w:val="000"/>
          <w:sz w:val="28"/>
          <w:szCs w:val="28"/>
        </w:rPr>
        <w:t xml:space="preserve">冲沟长度一般为0.7~1公里，最长者1.8公里，最短者0.5公里，大多属于幼年冲沟，其弯曲度不明显，多为直线型冲沟，而沟谷为\"v\"字型。谷宽10~50米，也有几米宽的，由于山体蓄水量较大，冲沟大多数(12条)有常年性流水，成为山泉，满足职工、村民以及游客的生活用水，并且煤洞水还成为地势较高的丘陵地的灌溉用水。所有这些流水最终流入嘉陵江。保护区范围内，有人工挖掘的堰塘，溪沟筑成的大小水库共计11个。</w:t>
      </w:r>
    </w:p>
    <w:p>
      <w:pPr>
        <w:ind w:left="0" w:right="0" w:firstLine="560"/>
        <w:spacing w:before="450" w:after="450" w:line="312" w:lineRule="auto"/>
      </w:pPr>
      <w:r>
        <w:rPr>
          <w:rFonts w:ascii="宋体" w:hAnsi="宋体" w:eastAsia="宋体" w:cs="宋体"/>
          <w:color w:val="000"/>
          <w:sz w:val="28"/>
          <w:szCs w:val="28"/>
        </w:rPr>
        <w:t xml:space="preserve">缙云山的土壤以三迭纪须家河组厚层石英砂岩、炭质页岩和泥质砂岩为母质风化而成的酸性黄壤及水稻土。山麓地区为侏罗纪由紫色砂页岩夹层上发育的中性或微石灰性的黄壤化紫色土。</w:t>
      </w:r>
    </w:p>
    <w:p>
      <w:pPr>
        <w:ind w:left="0" w:right="0" w:firstLine="560"/>
        <w:spacing w:before="450" w:after="450" w:line="312" w:lineRule="auto"/>
      </w:pPr>
      <w:r>
        <w:rPr>
          <w:rFonts w:ascii="宋体" w:hAnsi="宋体" w:eastAsia="宋体" w:cs="宋体"/>
          <w:color w:val="000"/>
          <w:sz w:val="28"/>
          <w:szCs w:val="28"/>
        </w:rPr>
        <w:t xml:space="preserve">缙云山土壤分为黄壤和水稻土两大类，并有少量零星分布的紫色土。黄壤大类又分为黄壤和黄泥土两亚类，二者各有一属，即冷砂黄壤土属和冷砂黄泥土属，其中冷砂黄壤土属有6个土种，冷砂黄泥土属有4个土种。水稻土大类只有1个亚类，1个土属，3个土种。\\</w:t>
      </w:r>
    </w:p>
    <w:p>
      <w:pPr>
        <w:ind w:left="0" w:right="0" w:firstLine="560"/>
        <w:spacing w:before="450" w:after="450" w:line="312" w:lineRule="auto"/>
      </w:pPr>
      <w:r>
        <w:rPr>
          <w:rFonts w:ascii="宋体" w:hAnsi="宋体" w:eastAsia="宋体" w:cs="宋体"/>
          <w:color w:val="000"/>
          <w:sz w:val="28"/>
          <w:szCs w:val="28"/>
        </w:rPr>
        <w:t xml:space="preserve">其中重庆缙云山国家级自然保护区总面积7600公顷，核心区1235公顷，缓冲区1505公顷，实验区4860公顷。</w:t>
      </w:r>
    </w:p>
    <w:p>
      <w:pPr>
        <w:ind w:left="0" w:right="0" w:firstLine="560"/>
        <w:spacing w:before="450" w:after="450" w:line="312" w:lineRule="auto"/>
      </w:pPr>
      <w:r>
        <w:rPr>
          <w:rFonts w:ascii="宋体" w:hAnsi="宋体" w:eastAsia="宋体" w:cs="宋体"/>
          <w:color w:val="000"/>
          <w:sz w:val="28"/>
          <w:szCs w:val="28"/>
        </w:rPr>
        <w:t xml:space="preserve">缙云山森林覆盖率达96.6%。保护区内有大面积的常绿阔叶林，有多种具代表性的生态系统，从一定程度上反映出了中亚热带森林生态系统的天然本底，是一个典型的亚热带常绿阔叶林的生态综合体物种基因库。缙云山物种多样性丰富，有长江流域保存较好的典型的亚热带常绿阔叶林景观和相对稳定的生态系统，保存了许多古老的分类上孤立的形态特殊的植物。</w:t>
      </w:r>
    </w:p>
    <w:p>
      <w:pPr>
        <w:ind w:left="0" w:right="0" w:firstLine="560"/>
        <w:spacing w:before="450" w:after="450" w:line="312" w:lineRule="auto"/>
      </w:pPr>
      <w:r>
        <w:rPr>
          <w:rFonts w:ascii="宋体" w:hAnsi="宋体" w:eastAsia="宋体" w:cs="宋体"/>
          <w:color w:val="000"/>
          <w:sz w:val="28"/>
          <w:szCs w:val="28"/>
        </w:rPr>
        <w:t xml:space="preserve">保护区具亚热带季风湿润性气候特征，年平均气温13.6℃，最热月(八月)平均气温24.3℃，最冷月(一月)平均气温3.1℃，极端最高温36.2℃，极端最低温-4.6℃，10℃年积温为4272.4℃;相对湿度年平均87%，水汽压年平均14.9毫巴;年平均降水量1611.8毫米，最高年降水量1783.8毫米，冬半年(十至三月)降水量368.0毫米，占全年的22.8%，夏半年(四至九月)降水量1243.8毫米，占全年的77.2%;年平均蒸发量777.1毫米，月平均蒸发量64.7毫米，七、八两月蒸发量共255.4毫米，占全年的32.8%;雾日数年平均89.8天，年平均日照时数低于1293小时。缙云山林内最高月平均气温(八月)24.5℃，最低月平均气温(二月)3.7℃，月均温年较差20.8℃;林外空旷地最高月均气温25.8℃，最低月平均气温3.3℃，月均温年较差22.5℃，比林内年较差高1.7℃，最热月均温林外比林内高1.3℃，最冷月均温林外比林内低0.4℃。</w:t>
      </w:r>
    </w:p>
    <w:p>
      <w:pPr>
        <w:ind w:left="0" w:right="0" w:firstLine="560"/>
        <w:spacing w:before="450" w:after="450" w:line="312" w:lineRule="auto"/>
      </w:pPr>
      <w:r>
        <w:rPr>
          <w:rFonts w:ascii="宋体" w:hAnsi="宋体" w:eastAsia="宋体" w:cs="宋体"/>
          <w:color w:val="000"/>
          <w:sz w:val="28"/>
          <w:szCs w:val="28"/>
        </w:rPr>
        <w:t xml:space="preserve">缙云山名之由来有多种传说。</w:t>
      </w:r>
    </w:p>
    <w:p>
      <w:pPr>
        <w:ind w:left="0" w:right="0" w:firstLine="560"/>
        <w:spacing w:before="450" w:after="450" w:line="312" w:lineRule="auto"/>
      </w:pPr>
      <w:r>
        <w:rPr>
          <w:rFonts w:ascii="宋体" w:hAnsi="宋体" w:eastAsia="宋体" w:cs="宋体"/>
          <w:color w:val="000"/>
          <w:sz w:val="28"/>
          <w:szCs w:val="28"/>
        </w:rPr>
        <w:t xml:space="preserve">一说，黄帝时有缙云氏后裔居此，故称缙云山。据郡志载宋灵成侯庙碑云;\"此山出于禹别九州之前，黄帝时有缙云氏不才子曰混沌，高辛氏亦有不才子八人投于巴(宗)以御魑魅，名基于此\"，故得山名，这是一种传说。</w:t>
      </w:r>
    </w:p>
    <w:p>
      <w:pPr>
        <w:ind w:left="0" w:right="0" w:firstLine="560"/>
        <w:spacing w:before="450" w:after="450" w:line="312" w:lineRule="auto"/>
      </w:pPr>
      <w:r>
        <w:rPr>
          <w:rFonts w:ascii="宋体" w:hAnsi="宋体" w:eastAsia="宋体" w:cs="宋体"/>
          <w:color w:val="000"/>
          <w:sz w:val="28"/>
          <w:szCs w:val="28"/>
        </w:rPr>
        <w:t xml:space="preserve">二说，因缙云寺而得名。另据《重庆府志》描述渝州十二景，有王尔鉴的《缙岭云霞》诗，其序云:\"缙云山九峰争秀，色赤如霞。缙，赤色也\"。缙云山间云雾缭绕，气象万千，云霞时常变得色赤如火，姹紫嫣红，五彩缤纷。古人以赤多白少为缙，故名缙云，遂为山名，这又是一种传说。</w:t>
      </w:r>
    </w:p>
    <w:p>
      <w:pPr>
        <w:ind w:left="0" w:right="0" w:firstLine="560"/>
        <w:spacing w:before="450" w:after="450" w:line="312" w:lineRule="auto"/>
      </w:pPr>
      <w:r>
        <w:rPr>
          <w:rFonts w:ascii="宋体" w:hAnsi="宋体" w:eastAsia="宋体" w:cs="宋体"/>
          <w:color w:val="000"/>
          <w:sz w:val="28"/>
          <w:szCs w:val="28"/>
        </w:rPr>
        <w:t xml:space="preserve">三说，缙云山在远古时代叫做巴山。山上松翠花香，山下嘉陵碧流，在这一带，居住着两个勤劳而善良的氏族，一个是巴族，一个是賨族(音丛)。他们和睦相处，靠打猎和捕鱼为生。山上有一个石穴，终年翻涌着一股暖人心脾的温泉水。这水，据说是王母娘娘的玉液池裂了一条缝，流淌到巴山来的仙水，巴山上的人喝了这仙水，岁数都活得很长很长;洗了这仙水，从不生疮染病。巴、賨两个氏族过得十分快乐。到了轩辕皇帝打败了炎帝，统一了中原以后，大封功臣，把一个掌管驱疫、驱鬼的臣子封为夏官、赐了他一个姓氏，就叫缙云氏。缙云氏生了一个名荼的儿子，性情暴躁，常在外为非作歹，涂炭生灵。老百姓控告到皇帝那儿，皇帝大怒，准备下令把荼处以极刑。缙云氏十分恐惧，他想起了同朝共事的高辛氏也有八个不成器的儿子，便去找他商量主意。他们终于盘算出了一个办法，向皇帝汇报说，巴山有一个仙泉，恳请皇帝批准由他们的儿子带兵到巴山一带去征服当地的氏族，夺取仙泉，将功赎罪。皇帝想占有仙水，于是，缙云氏之子荼为帅，高辛氏八子当先锋，率领上万兵士，溯江而上。一路上烧杀抢掠，巴族、賨族英勇抵抗。终因寡不敌众，最后剩下九位年轻的勇士退到嘉陵江边的巴山上，以喝巴山仙水补充精力，坚持奋战了七天七夜，进攻者死伤数千人，荼帅气得两眼喷出火花，将巴山的树木烧光了，岩石熔化了，鸟儿飞走了，老虎被烧死了，连巴山上空的云朵也被烤成绯红绯红的，待满山大火熄灭，九位勇士化成九座雄伟高大的山峰，挡着进攻者的去路，它就是现在的缙云九峰。从那时起，巴山上空的云彩，一早一晚，总是绯红绯红的，古时称赤色为缙色，于是人们便逐渐把巴山称为缙云山了。</w:t>
      </w:r>
    </w:p>
    <w:p>
      <w:pPr>
        <w:ind w:left="0" w:right="0" w:firstLine="560"/>
        <w:spacing w:before="450" w:after="450" w:line="312" w:lineRule="auto"/>
      </w:pPr>
      <w:r>
        <w:rPr>
          <w:rFonts w:ascii="宋体" w:hAnsi="宋体" w:eastAsia="宋体" w:cs="宋体"/>
          <w:color w:val="000"/>
          <w:sz w:val="28"/>
          <w:szCs w:val="28"/>
        </w:rPr>
        <w:t xml:space="preserve">四说，地方志记载，4720_年前，华夏始祖轩辕黄帝就在此山修道炼丹，因为丹成之时天空出现非红非紫的祥云，轩辕黄帝遂命名为缙云，缙云山因此而得名。《大明正统道藏》\"历世真仙体道通鉴卷\"中也记载:\'轩辕黄帝往，炼石于缙云堂，于地炼丹时，有非红非紫之云现，是曰缙云，因名缙云山\'。</w:t>
      </w:r>
    </w:p>
    <w:p>
      <w:pPr>
        <w:ind w:left="0" w:right="0" w:firstLine="560"/>
        <w:spacing w:before="450" w:after="450" w:line="312" w:lineRule="auto"/>
      </w:pPr>
      <w:r>
        <w:rPr>
          <w:rFonts w:ascii="宋体" w:hAnsi="宋体" w:eastAsia="宋体" w:cs="宋体"/>
          <w:color w:val="000"/>
          <w:sz w:val="28"/>
          <w:szCs w:val="28"/>
        </w:rPr>
        <w:t xml:space="preserve">缙云山是具有1500多年历史的佛教圣地，与四川青城山、峨眉山并称为\"蜀中三大宗教名山\"。</w:t>
      </w:r>
    </w:p>
    <w:p>
      <w:pPr>
        <w:ind w:left="0" w:right="0" w:firstLine="560"/>
        <w:spacing w:before="450" w:after="450" w:line="312" w:lineRule="auto"/>
      </w:pPr>
      <w:r>
        <w:rPr>
          <w:rFonts w:ascii="宋体" w:hAnsi="宋体" w:eastAsia="宋体" w:cs="宋体"/>
          <w:color w:val="000"/>
          <w:sz w:val="28"/>
          <w:szCs w:val="28"/>
        </w:rPr>
        <w:t xml:space="preserve">缙云山从北到南有朝日峰、香炉峰、狮子峰、聚云峰、猿啸峰、莲花峰、宝塔峰、玉尖峰、夕照峰9峰横亘，其中玉尖峰最高，海拔1050米。景区有佛光岩、相思岩、舍身崖、黛湖、白云竹海等众多优美的自然景观。缙云山人文资源十分丰富，有缙云寺、温泉寺、白云观、绍龙观、复兴寺、石华寺等8大古刹和晚唐石照壁、明代石牌坊、宋代石刻等名胜古迹。有世界佛学苑汉藏教理院(1932年)遗址和狮子峰寨、青龙寨等古寨遗迹;还是具有1500多年历史的佛教胜地，有50年代中共西南局领导夏季办公旧址(贺龙院和小平旧居)等;现新建有白云观、绍龙观等道教文化园区和景点。景区每年举办缙云登山节和\"缙云论剑\"武林大会。</w:t>
      </w:r>
    </w:p>
    <w:p>
      <w:pPr>
        <w:ind w:left="0" w:right="0" w:firstLine="560"/>
        <w:spacing w:before="450" w:after="450" w:line="312" w:lineRule="auto"/>
      </w:pPr>
      <w:r>
        <w:rPr>
          <w:rFonts w:ascii="宋体" w:hAnsi="宋体" w:eastAsia="宋体" w:cs="宋体"/>
          <w:color w:val="000"/>
          <w:sz w:val="28"/>
          <w:szCs w:val="28"/>
        </w:rPr>
        <w:t xml:space="preserve">缙云寺竖内唯一的迦叶古佛道场，始建于南朝刘宋景平元年(420_年)，后曾受到历代帝王封赐。唐高祖李渊(620_年)曾亲笔题名\"禅真宫\"。唐大中元年(847年)，唐宣宗赐寺额为\"相思寺\"，系山有相思岩、相思竹、相思鸟之故。唐乾符元年(874年)，定济和尚重建寺庙。971年慧欢禅师主持修葺殿宇。998年，宋真宗将宋太宗读过的240卷梵经送到这里，供奉在寺中。宋景德四年(1020_年)，真宗赐名\"崇胜寺\"。明永乐五年(1420_年)，明成祖皇帝敕谕\"缙云胜景\"。明天顺元年(1462年)，明英宗皇帝又赐名\"崇教寺\"，万历三十年(1620_年)，明神宗皇帝下令改为缙云寺，赐题\"迦叶道场\"。明末清初，寺毁于火灾。现存寺庙是清康熙二十二年(1683年)由破空和尚主持修复的。</w:t>
      </w:r>
    </w:p>
    <w:p>
      <w:pPr>
        <w:ind w:left="0" w:right="0" w:firstLine="560"/>
        <w:spacing w:before="450" w:after="450" w:line="312" w:lineRule="auto"/>
      </w:pPr>
      <w:r>
        <w:rPr>
          <w:rFonts w:ascii="宋体" w:hAnsi="宋体" w:eastAsia="宋体" w:cs="宋体"/>
          <w:color w:val="000"/>
          <w:sz w:val="28"/>
          <w:szCs w:val="28"/>
        </w:rPr>
        <w:t xml:space="preserve">温泉寺始建于南朝刘宋景平元年(公元420_年)，古为缙云寺下院，庙宇辉煌，石雕甚众，寺内香火兴旺。后经北周武帝和唐武宗两度灭佛，毁坏严重，唐顺宗时期重建庙宇，并在后山岩间刻摩崖佛像。北宋景德四年(1020_年)，温泉寺受朝廷封赐为\"崇胜禅院\"。明、清时期，可算是温泉寺的黄金时代，庙宇得重新修建，同时在寺前建造了接官亭，寺后迎流砌池，广方四丈，上翼以亭，无论天晴落雨，游人均可下池沐浴，并利用温泉水源和地形，修建了戏鱼池、半月池等，供游人观赏。</w:t>
      </w:r>
    </w:p>
    <w:p>
      <w:pPr>
        <w:ind w:left="0" w:right="0" w:firstLine="560"/>
        <w:spacing w:before="450" w:after="450" w:line="312" w:lineRule="auto"/>
      </w:pPr>
      <w:r>
        <w:rPr>
          <w:rFonts w:ascii="宋体" w:hAnsi="宋体" w:eastAsia="宋体" w:cs="宋体"/>
          <w:color w:val="000"/>
          <w:sz w:val="28"/>
          <w:szCs w:val="28"/>
        </w:rPr>
        <w:t xml:space="preserve">唐代诗人陈玉白、王维、杜甫、李商隐等，都曾游历或下榻过温泉寺。唐进士司空图、北宋宰相丁谓、理学家周敦颐、南宋状元冯时行、清康熙大学士张鹏翮以及黄炎培、林森、冯玉祥、老舍、田汉、夏衍等都曾留下佳篇。</w:t>
      </w:r>
    </w:p>
    <w:p>
      <w:pPr>
        <w:ind w:left="0" w:right="0" w:firstLine="560"/>
        <w:spacing w:before="450" w:after="450" w:line="312" w:lineRule="auto"/>
      </w:pPr>
      <w:r>
        <w:rPr>
          <w:rFonts w:ascii="宋体" w:hAnsi="宋体" w:eastAsia="宋体" w:cs="宋体"/>
          <w:color w:val="000"/>
          <w:sz w:val="28"/>
          <w:szCs w:val="28"/>
        </w:rPr>
        <w:t xml:space="preserve">1259年2月蒙哥兵临合川钓鱼城。蒙哥东征西讨，所向披靡，然而在钓鱼城主将王坚与副将张珏的顽强抗击下，却不能越雷池半步。1259年7月，蒙哥被城上火炮击伤，后逝于温泉寺。</w:t>
      </w:r>
    </w:p>
    <w:p>
      <w:pPr>
        <w:ind w:left="0" w:right="0" w:firstLine="560"/>
        <w:spacing w:before="450" w:after="450" w:line="312" w:lineRule="auto"/>
      </w:pPr>
      <w:r>
        <w:rPr>
          <w:rFonts w:ascii="宋体" w:hAnsi="宋体" w:eastAsia="宋体" w:cs="宋体"/>
          <w:color w:val="000"/>
          <w:sz w:val="28"/>
          <w:szCs w:val="28"/>
        </w:rPr>
        <w:t xml:space="preserve">缙云山位于重庆市郊，是嘉陵江边一处避暑游览胜地。最高峰海拔980米，九峰挺立，拔地而起，山上古木参天，翠竹成林，环境清幽，景色优美，因而有“小峨眉”之称。</w:t>
      </w:r>
    </w:p>
    <w:p>
      <w:pPr>
        <w:ind w:left="0" w:right="0" w:firstLine="560"/>
        <w:spacing w:before="450" w:after="450" w:line="312" w:lineRule="auto"/>
      </w:pPr>
      <w:r>
        <w:rPr>
          <w:rFonts w:ascii="宋体" w:hAnsi="宋体" w:eastAsia="宋体" w:cs="宋体"/>
          <w:color w:val="000"/>
          <w:sz w:val="28"/>
          <w:szCs w:val="28"/>
        </w:rPr>
        <w:t xml:space="preserve">缙云山的主峰叫狮子峰，峰顶狭窄，在一块比较平坦的岩石上，用铁栏杆围起一个览胜台。在这里往下看，是悬崖峭壁;往远处看，是峰峦起伏;山脚下，嘉陵江在缓缓流过。缙云山有两万多亩森林，生长着1700多种亚热带植物，是著名的植物宝库和森林公园。例如飞蛾树，为稀罕的树木之一，它的果实生有两个羽翼，果体上有金黄色的绒毛，形状象蝴蝶，十分名贵。山上的竹林亦很茂密，有的竹子粗如碗口，高达几十米。竹子品种多达十几种。</w:t>
      </w:r>
    </w:p>
    <w:p>
      <w:pPr>
        <w:ind w:left="0" w:right="0" w:firstLine="560"/>
        <w:spacing w:before="450" w:after="450" w:line="312" w:lineRule="auto"/>
      </w:pPr>
      <w:r>
        <w:rPr>
          <w:rFonts w:ascii="宋体" w:hAnsi="宋体" w:eastAsia="宋体" w:cs="宋体"/>
          <w:color w:val="000"/>
          <w:sz w:val="28"/>
          <w:szCs w:val="28"/>
        </w:rPr>
        <w:t xml:space="preserve">缙云山是佛教胜地，原有寺庙10多座，现存缙云寺、温泉寺。缙云寺坐落在“狮子”、“聚云”两峰之前，背依峻岭，前临幽谷，四周古木参天，翠竹成林，是一座雄伟壮观的深山古寺。游人可以乘汽车沿盘山公路，直达寺前。缙云寺始建于南朝宋景平元年(420_年)，历代修葺扩建;盛极于宋，明末毁于兵火。现存庙宇为清康熙二十二年(1683年)重修。</w:t>
      </w:r>
    </w:p>
    <w:p>
      <w:pPr>
        <w:ind w:left="0" w:right="0" w:firstLine="560"/>
        <w:spacing w:before="450" w:after="450" w:line="312" w:lineRule="auto"/>
      </w:pPr>
      <w:r>
        <w:rPr>
          <w:rFonts w:ascii="黑体" w:hAnsi="黑体" w:eastAsia="黑体" w:cs="黑体"/>
          <w:color w:val="000000"/>
          <w:sz w:val="36"/>
          <w:szCs w:val="36"/>
          <w:b w:val="1"/>
          <w:bCs w:val="1"/>
        </w:rPr>
        <w:t xml:space="preserve">最新重庆奉节县白帝城导游词(推荐)三</w:t>
      </w:r>
    </w:p>
    <w:p>
      <w:pPr>
        <w:ind w:left="0" w:right="0" w:firstLine="560"/>
        <w:spacing w:before="450" w:after="450" w:line="312" w:lineRule="auto"/>
      </w:pPr>
      <w:r>
        <w:rPr>
          <w:rFonts w:ascii="宋体" w:hAnsi="宋体" w:eastAsia="宋体" w:cs="宋体"/>
          <w:color w:val="000"/>
          <w:sz w:val="28"/>
          <w:szCs w:val="28"/>
        </w:rPr>
        <w:t xml:space="preserve">各位朋友，大家好!</w:t>
      </w:r>
    </w:p>
    <w:p>
      <w:pPr>
        <w:ind w:left="0" w:right="0" w:firstLine="560"/>
        <w:spacing w:before="450" w:after="450" w:line="312" w:lineRule="auto"/>
      </w:pPr>
      <w:r>
        <w:rPr>
          <w:rFonts w:ascii="宋体" w:hAnsi="宋体" w:eastAsia="宋体" w:cs="宋体"/>
          <w:color w:val="000"/>
          <w:sz w:val="28"/>
          <w:szCs w:val="28"/>
        </w:rPr>
        <w:t xml:space="preserve">欢迎您登上123号游船，参加“魅力重庆·两江游”开心之旅!</w:t>
      </w:r>
    </w:p>
    <w:p>
      <w:pPr>
        <w:ind w:left="0" w:right="0" w:firstLine="560"/>
        <w:spacing w:before="450" w:after="450" w:line="312" w:lineRule="auto"/>
      </w:pPr>
      <w:r>
        <w:rPr>
          <w:rFonts w:ascii="宋体" w:hAnsi="宋体" w:eastAsia="宋体" w:cs="宋体"/>
          <w:color w:val="000"/>
          <w:sz w:val="28"/>
          <w:szCs w:val="28"/>
        </w:rPr>
        <w:t xml:space="preserve">重庆是1997年成立的年轻直辖市，拥8.24万平方公里之地，3100万人口之众。八百里锦绣河山，三千年巴渝文化，是她的个性魅力之所在。你看，年年岁岁，滚滚长江在这里挥洒着壮阔的情怀;日日夜夜，滔滔嘉陵在这里鼓荡着明快的旋律;世世代代，巍巍群山在这里倾吐着巴渝文化的芬芳。这就是美丽的中国西部明珠——重庆!你看，远处山峦叠起，江水环绕;岸上高楼林立，雄伟壮观;前方两江汇流，大江东去;江面汽笛声声，千船竞发，好一派繁忙景象;入夜万家灯火，气象万千，疑是银河落九天。这就是素有江城、山城、不夜城之誉的重庆城。</w:t>
      </w:r>
    </w:p>
    <w:p>
      <w:pPr>
        <w:ind w:left="0" w:right="0" w:firstLine="560"/>
        <w:spacing w:before="450" w:after="450" w:line="312" w:lineRule="auto"/>
      </w:pPr>
      <w:r>
        <w:rPr>
          <w:rFonts w:ascii="宋体" w:hAnsi="宋体" w:eastAsia="宋体" w:cs="宋体"/>
          <w:color w:val="000"/>
          <w:sz w:val="28"/>
          <w:szCs w:val="28"/>
        </w:rPr>
        <w:t xml:space="preserve">重庆是著名的桥都。拟建、在建和已经建成的两江大桥就有34座之多。其中，位于主城的就有16座，建造风格各异，因而重庆又可堪称世界桥梁博物馆。</w:t>
      </w:r>
    </w:p>
    <w:p>
      <w:pPr>
        <w:ind w:left="0" w:right="0" w:firstLine="560"/>
        <w:spacing w:before="450" w:after="450" w:line="312" w:lineRule="auto"/>
      </w:pPr>
      <w:r>
        <w:rPr>
          <w:rFonts w:ascii="宋体" w:hAnsi="宋体" w:eastAsia="宋体" w:cs="宋体"/>
          <w:color w:val="000"/>
          <w:sz w:val="28"/>
          <w:szCs w:val="28"/>
        </w:rPr>
        <w:t xml:space="preserve">各位，我们游船现在的位置是在重庆朝天门码头。</w:t>
      </w:r>
    </w:p>
    <w:p>
      <w:pPr>
        <w:ind w:left="0" w:right="0" w:firstLine="560"/>
        <w:spacing w:before="450" w:after="450" w:line="312" w:lineRule="auto"/>
      </w:pPr>
      <w:r>
        <w:rPr>
          <w:rFonts w:ascii="宋体" w:hAnsi="宋体" w:eastAsia="宋体" w:cs="宋体"/>
          <w:color w:val="000"/>
          <w:sz w:val="28"/>
          <w:szCs w:val="28"/>
        </w:rPr>
        <w:t xml:space="preserve">你看，我们正处于两江、三区、四岸的中心位置。我们游船的右面是长江。长江全长6403公里，是中国的第一大河流，世界第三大河流。左面是嘉陵江，全长739公里。我们游船背靠的是渝中半岛，嘉陵江的对岸是江北区，长江的对岸是南岸区，呈三足鼎立之势。重庆市委、市政府规划建设的重庆cbd中央商务区就横跨在这两江交汇的“金三角”地区。</w:t>
      </w:r>
    </w:p>
    <w:p>
      <w:pPr>
        <w:ind w:left="0" w:right="0" w:firstLine="560"/>
        <w:spacing w:before="450" w:after="450" w:line="312" w:lineRule="auto"/>
      </w:pPr>
      <w:r>
        <w:rPr>
          <w:rFonts w:ascii="宋体" w:hAnsi="宋体" w:eastAsia="宋体" w:cs="宋体"/>
          <w:color w:val="000"/>
          <w:sz w:val="28"/>
          <w:szCs w:val="28"/>
        </w:rPr>
        <w:t xml:space="preserve">目前，作为重庆cbd硬核的渝中区解放碑cbd建设已初具规模。cbd0.92平方公里的区域内，聚集了全市90%驻渝金融、保险、证券公司总部;全市2/3的驻渝境外银行、保险机构;全市3/4的驻渝世界500强企业和所有外国驻渝领事机构。解放碑cbd区域内拥有目前中国西部最高的建筑世贸中心、最大的商业步行街，汇集了中国西部最大的零售商、最大的批发商、最大的超市、全国最大的医药零售连锁企业和设施档次最高的商务机构。地区日均人口流量超过30万以上，重大节假日人口流量峰值超过90万之多，是当之无愧的中国西部第一街。与之相比邻的重庆朝天门综合交易市场，作为解放碑cbd的核缘部分，其商品辐射三峡库区、云、贵、川、陕、藏等200多个市、县，年交易额近百亿元之巨，名列全国百强工业品批发市场前十位，雄踞中国西部之首。</w:t>
      </w:r>
    </w:p>
    <w:p>
      <w:pPr>
        <w:ind w:left="0" w:right="0" w:firstLine="560"/>
        <w:spacing w:before="450" w:after="450" w:line="312" w:lineRule="auto"/>
      </w:pPr>
      <w:r>
        <w:rPr>
          <w:rFonts w:ascii="宋体" w:hAnsi="宋体" w:eastAsia="宋体" w:cs="宋体"/>
          <w:color w:val="000"/>
          <w:sz w:val="28"/>
          <w:szCs w:val="28"/>
        </w:rPr>
        <w:t xml:space="preserve">重庆是双重喜庆的意思，自古以来就是一块吉祥福地，相信她一定会给你带来好运。我们欢迎各位朋友前来旅游观光，考察投资。</w:t>
      </w:r>
    </w:p>
    <w:p>
      <w:pPr>
        <w:ind w:left="0" w:right="0" w:firstLine="560"/>
        <w:spacing w:before="450" w:after="450" w:line="312" w:lineRule="auto"/>
      </w:pPr>
      <w:r>
        <w:rPr>
          <w:rFonts w:ascii="黑体" w:hAnsi="黑体" w:eastAsia="黑体" w:cs="黑体"/>
          <w:color w:val="000000"/>
          <w:sz w:val="36"/>
          <w:szCs w:val="36"/>
          <w:b w:val="1"/>
          <w:bCs w:val="1"/>
        </w:rPr>
        <w:t xml:space="preserve">最新重庆奉节县白帝城导游词(推荐)四</w:t>
      </w:r>
    </w:p>
    <w:p>
      <w:pPr>
        <w:ind w:left="0" w:right="0" w:firstLine="560"/>
        <w:spacing w:before="450" w:after="450" w:line="312" w:lineRule="auto"/>
      </w:pPr>
      <w:r>
        <w:rPr>
          <w:rFonts w:ascii="宋体" w:hAnsi="宋体" w:eastAsia="宋体" w:cs="宋体"/>
          <w:color w:val="000"/>
          <w:sz w:val="28"/>
          <w:szCs w:val="28"/>
        </w:rPr>
        <w:t xml:space="preserve">游客朋友们大家好，我是你们今天的导游，大家可以叫我小李。相见就是缘，我一定会珍惜与大家的这段缘，尽心尽责的为大家介绍重庆着名的5a景点——万盛黑山谷。</w:t>
      </w:r>
    </w:p>
    <w:p>
      <w:pPr>
        <w:ind w:left="0" w:right="0" w:firstLine="560"/>
        <w:spacing w:before="450" w:after="450" w:line="312" w:lineRule="auto"/>
      </w:pPr>
      <w:r>
        <w:rPr>
          <w:rFonts w:ascii="宋体" w:hAnsi="宋体" w:eastAsia="宋体" w:cs="宋体"/>
          <w:color w:val="000"/>
          <w:sz w:val="28"/>
          <w:szCs w:val="28"/>
        </w:rPr>
        <w:t xml:space="preserve">黑山谷景区位于万盛黑山镇境内，距万盛主城区23公里。集渝黔山水幽、秀、险、奇于一体的黑山谷，沿大娄山北麓蜿蜒南行，在莽莽丛林中把重庆市和贵州省截开，河东是贵州桐梓柏箐自然保护区，河西是万盛黑山山脉，汇集了渝黔喀斯特地貌风光之精华，黑山谷则是其中一颗熠熠闪烁的“明珠”。</w:t>
      </w:r>
    </w:p>
    <w:p>
      <w:pPr>
        <w:ind w:left="0" w:right="0" w:firstLine="560"/>
        <w:spacing w:before="450" w:after="450" w:line="312" w:lineRule="auto"/>
      </w:pPr>
      <w:r>
        <w:rPr>
          <w:rFonts w:ascii="宋体" w:hAnsi="宋体" w:eastAsia="宋体" w:cs="宋体"/>
          <w:color w:val="000"/>
          <w:sz w:val="28"/>
          <w:szCs w:val="28"/>
        </w:rPr>
        <w:t xml:space="preserve">这里山高林密、人迹罕至，保存着地球上同纬度为数不多的亚热带和温带完好的自然生态，森林覆盖率达97%，现存有银杉、珙桐、高山杜鹃等植物1800余种，以及黑叶猴、金丝猴、穿山甲等国家一、二级保护动物，被专家誉为“渝黔生物基因库”，是目前重庆地区最大的、原始生态保护最为完好的自然生态风景区。</w:t>
      </w:r>
    </w:p>
    <w:p>
      <w:pPr>
        <w:ind w:left="0" w:right="0" w:firstLine="560"/>
        <w:spacing w:before="450" w:after="450" w:line="312" w:lineRule="auto"/>
      </w:pPr>
      <w:r>
        <w:rPr>
          <w:rFonts w:ascii="宋体" w:hAnsi="宋体" w:eastAsia="宋体" w:cs="宋体"/>
          <w:color w:val="000"/>
          <w:sz w:val="28"/>
          <w:szCs w:val="28"/>
        </w:rPr>
        <w:t xml:space="preserve">景区规划面积10.08平方公里，全长13公里，其中1公里的上山观光索道，6公里的栈道和浮桥，6公里的电瓶车车程。考虑到我们这个团队中有老人和孩子，所以我们选择一方面乘坐观光车和电瓶车、一方面步行游览。</w:t>
      </w:r>
    </w:p>
    <w:p>
      <w:pPr>
        <w:ind w:left="0" w:right="0" w:firstLine="560"/>
        <w:spacing w:before="450" w:after="450" w:line="312" w:lineRule="auto"/>
      </w:pPr>
      <w:r>
        <w:rPr>
          <w:rFonts w:ascii="宋体" w:hAnsi="宋体" w:eastAsia="宋体" w:cs="宋体"/>
          <w:color w:val="000"/>
          <w:sz w:val="28"/>
          <w:szCs w:val="28"/>
        </w:rPr>
        <w:t xml:space="preserve">黑山谷景区的步行路程有一部分不太好走。从景区大门进入，沿河而下至响水村一段，河谷宽约40—50米，沿河有平缓地，上面是森林和山地，呈阶梯状地形河谷断面呈“v”字形，河面狭窄。以下河段宽度一般约20米，有的河段仅几米，其中，鱼跳峡、野猪峡、猴跳峡，最宽不足10米，最窄处仅两米，采取浮桥、吊桥方式通行，极富挑战性。黑山谷顶底高度在400—600米之间，河谷两岸谷坡陡直，坡度一般在70—80度，部分坡岸直立在90度以上，高在1200米左右，看上去很奇妙，但走起来也比较惊心，所以游客朋友们一定要注意安全。</w:t>
      </w:r>
    </w:p>
    <w:p>
      <w:pPr>
        <w:ind w:left="0" w:right="0" w:firstLine="560"/>
        <w:spacing w:before="450" w:after="450" w:line="312" w:lineRule="auto"/>
      </w:pPr>
      <w:r>
        <w:rPr>
          <w:rFonts w:ascii="宋体" w:hAnsi="宋体" w:eastAsia="宋体" w:cs="宋体"/>
          <w:color w:val="000"/>
          <w:sz w:val="28"/>
          <w:szCs w:val="28"/>
        </w:rPr>
        <w:t xml:space="preserve">万盛石林</w:t>
      </w:r>
    </w:p>
    <w:p>
      <w:pPr>
        <w:ind w:left="0" w:right="0" w:firstLine="560"/>
        <w:spacing w:before="450" w:after="450" w:line="312" w:lineRule="auto"/>
      </w:pPr>
      <w:r>
        <w:rPr>
          <w:rFonts w:ascii="宋体" w:hAnsi="宋体" w:eastAsia="宋体" w:cs="宋体"/>
          <w:color w:val="000"/>
          <w:sz w:val="28"/>
          <w:szCs w:val="28"/>
        </w:rPr>
        <w:t xml:space="preserve">石头，想必大家已经司空见惯，但是一大片石林未必亲眼目睹过。没关系，这里我们将会看到一片大面积的石林。</w:t>
      </w:r>
    </w:p>
    <w:p>
      <w:pPr>
        <w:ind w:left="0" w:right="0" w:firstLine="560"/>
        <w:spacing w:before="450" w:after="450" w:line="312" w:lineRule="auto"/>
      </w:pPr>
      <w:r>
        <w:rPr>
          <w:rFonts w:ascii="宋体" w:hAnsi="宋体" w:eastAsia="宋体" w:cs="宋体"/>
          <w:color w:val="000"/>
          <w:sz w:val="28"/>
          <w:szCs w:val="28"/>
        </w:rPr>
        <w:t xml:space="preserve">万盛石林系我国第二大石林，面积10平方公里。它形成于奥陶系，是我国最古老的石林。万盛石林属喀斯特地貌特征，主要有剑峰石、石鼓、石塔、蘑菇石、石芽等形态，石林群峰壁立，千姿百态，石头多形似飞禽走兽，被地质学家称为天然石造的“动物乐园”。石林的主要景点有天门洞、神女峰、香炉山、巨扇石、地缝一线天、化石、石鼓、将军石等百余处。</w:t>
      </w:r>
    </w:p>
    <w:p>
      <w:pPr>
        <w:ind w:left="0" w:right="0" w:firstLine="560"/>
        <w:spacing w:before="450" w:after="450" w:line="312" w:lineRule="auto"/>
      </w:pPr>
      <w:r>
        <w:rPr>
          <w:rFonts w:ascii="宋体" w:hAnsi="宋体" w:eastAsia="宋体" w:cs="宋体"/>
          <w:color w:val="000"/>
          <w:sz w:val="28"/>
          <w:szCs w:val="28"/>
        </w:rPr>
        <w:t xml:space="preserve">在黑山谷景区，可以游览芦花湖、情侣石、万成奔腾、莲花争妍、香炉胜景、千塔雄矗、化石长廊、水上石林、天下第一石扇、地缝一线天等，天门洞等，可以观看苗族大型歌舞表演，体验苗家风情，客人也可以参加抢新娘、踩竹竿等苗族风情浓郁的活动。</w:t>
      </w:r>
    </w:p>
    <w:p>
      <w:pPr>
        <w:ind w:left="0" w:right="0" w:firstLine="560"/>
        <w:spacing w:before="450" w:after="450" w:line="312" w:lineRule="auto"/>
      </w:pPr>
      <w:r>
        <w:rPr>
          <w:rFonts w:ascii="宋体" w:hAnsi="宋体" w:eastAsia="宋体" w:cs="宋体"/>
          <w:color w:val="000"/>
          <w:sz w:val="28"/>
          <w:szCs w:val="28"/>
        </w:rPr>
        <w:t xml:space="preserve">看过了万盛石林，游客朋友们还想看什么呢?嘿嘿，跟我来。话说黑山谷有三绝，究竟何为其三绝呢?相信您的脑海已经浮现一幅幅画面了吧。别着急，接下来我们就一起领略一下黑山谷“三绝”的绝妙之处。</w:t>
      </w:r>
    </w:p>
    <w:p>
      <w:pPr>
        <w:ind w:left="0" w:right="0" w:firstLine="560"/>
        <w:spacing w:before="450" w:after="450" w:line="312" w:lineRule="auto"/>
      </w:pPr>
      <w:r>
        <w:rPr>
          <w:rFonts w:ascii="宋体" w:hAnsi="宋体" w:eastAsia="宋体" w:cs="宋体"/>
          <w:color w:val="000"/>
          <w:sz w:val="28"/>
          <w:szCs w:val="28"/>
        </w:rPr>
        <w:t xml:space="preserve">黑山谷“三绝”景点</w:t>
      </w:r>
    </w:p>
    <w:p>
      <w:pPr>
        <w:ind w:left="0" w:right="0" w:firstLine="560"/>
        <w:spacing w:before="450" w:after="450" w:line="312" w:lineRule="auto"/>
      </w:pPr>
      <w:r>
        <w:rPr>
          <w:rFonts w:ascii="宋体" w:hAnsi="宋体" w:eastAsia="宋体" w:cs="宋体"/>
          <w:color w:val="000"/>
          <w:sz w:val="28"/>
          <w:szCs w:val="28"/>
        </w:rPr>
        <w:t xml:space="preserve">黑山一绝：两岸相“吻”的峡谷</w:t>
      </w:r>
    </w:p>
    <w:p>
      <w:pPr>
        <w:ind w:left="0" w:right="0" w:firstLine="560"/>
        <w:spacing w:before="450" w:after="450" w:line="312" w:lineRule="auto"/>
      </w:pPr>
      <w:r>
        <w:rPr>
          <w:rFonts w:ascii="宋体" w:hAnsi="宋体" w:eastAsia="宋体" w:cs="宋体"/>
          <w:color w:val="000"/>
          <w:sz w:val="28"/>
          <w:szCs w:val="28"/>
        </w:rPr>
        <w:t xml:space="preserve">位于黑山谷景区腹地的鲤鱼河，由于受地质结构的影响，河谷呈典型的“v”型深切峡谷形态，风景主要集中在长达1180米的峡谷中，当地人称“上猪喉”、“中猪喉”和“下猪喉”，意为峡谷像猪的喉管那样逼仄。峡谷河床落差甚大，滩多水急，訇然有声;两岸钟乳石密布，古藤倒挂，瀑泉悬垂，让人几乎怀疑走进仙景。</w:t>
      </w:r>
    </w:p>
    <w:p>
      <w:pPr>
        <w:ind w:left="0" w:right="0" w:firstLine="560"/>
        <w:spacing w:before="450" w:after="450" w:line="312" w:lineRule="auto"/>
      </w:pPr>
      <w:r>
        <w:rPr>
          <w:rFonts w:ascii="宋体" w:hAnsi="宋体" w:eastAsia="宋体" w:cs="宋体"/>
          <w:color w:val="000"/>
          <w:sz w:val="28"/>
          <w:szCs w:val="28"/>
        </w:rPr>
        <w:t xml:space="preserve">鲤鱼峡(即当地人称的中猪喉)是鲤鱼河最为险峻狭窄处，也是最奇最美的一段峡谷。两岸山峰笔立，高700米至1000多米，崖壁急剧倾斜，最陡处逆倾为110度角，左右岸似已“吻”在一起，唯余一缝容河水通过。河床最窄一段名“一线天”，长100米，宽不足两米，水深数米，阳光终日不到，水雾腾腾，凉意袭人，人只有游水或乘皮筏漂过。在水中，人伸开两臂，一只手可摸到重庆的山，另一只手则可摸到贵州的山。</w:t>
      </w:r>
    </w:p>
    <w:p>
      <w:pPr>
        <w:ind w:left="0" w:right="0" w:firstLine="560"/>
        <w:spacing w:before="450" w:after="450" w:line="312" w:lineRule="auto"/>
      </w:pPr>
      <w:r>
        <w:rPr>
          <w:rFonts w:ascii="宋体" w:hAnsi="宋体" w:eastAsia="宋体" w:cs="宋体"/>
          <w:color w:val="000"/>
          <w:sz w:val="28"/>
          <w:szCs w:val="28"/>
        </w:rPr>
        <w:t xml:space="preserve">黑山谷二绝：黑叶猴和“猴积”</w:t>
      </w:r>
    </w:p>
    <w:p>
      <w:pPr>
        <w:ind w:left="0" w:right="0" w:firstLine="560"/>
        <w:spacing w:before="450" w:after="450" w:line="312" w:lineRule="auto"/>
      </w:pPr>
      <w:r>
        <w:rPr>
          <w:rFonts w:ascii="宋体" w:hAnsi="宋体" w:eastAsia="宋体" w:cs="宋体"/>
          <w:color w:val="000"/>
          <w:sz w:val="28"/>
          <w:szCs w:val="28"/>
        </w:rPr>
        <w:t xml:space="preserve">在黑山谷两岸崖壁上，有时可望见一群群黑色的猴子在蹦跳嬉戏，它们一见游人，便倏尔钻进密林深处，显得神秘不已。这种黑猴子名叫“遗体黑叶猴”，又名“乌猿”，是国家一级保护动物，十分珍稀，目前只有我国西南和越南北碚有极量分布。</w:t>
      </w:r>
    </w:p>
    <w:p>
      <w:pPr>
        <w:ind w:left="0" w:right="0" w:firstLine="560"/>
        <w:spacing w:before="450" w:after="450" w:line="312" w:lineRule="auto"/>
      </w:pPr>
      <w:r>
        <w:rPr>
          <w:rFonts w:ascii="宋体" w:hAnsi="宋体" w:eastAsia="宋体" w:cs="宋体"/>
          <w:color w:val="000"/>
          <w:sz w:val="28"/>
          <w:szCs w:val="28"/>
        </w:rPr>
        <w:t xml:space="preserve">黑叶猴体长约50厘米，头小尾长，群栖树上，很少下地。黑山谷原始森林分布较密，为黑叶猴提供了良好的生活环境。从70年代发现第一只黑叶猴以来，如今这里已有上百只左右。峡谷中有一道十分险峻的悬崖，叫“猴血岩”，每年，黑叶猴群中的母猴都要在这儿留下经血。天长日久，经血层层淤积，将岩壁染成了赭红色。淤积的母猴经血是一种名贵中药，可治疗诸多妇科疾病，当地人称“猴积”。</w:t>
      </w:r>
    </w:p>
    <w:p>
      <w:pPr>
        <w:ind w:left="0" w:right="0" w:firstLine="560"/>
        <w:spacing w:before="450" w:after="450" w:line="312" w:lineRule="auto"/>
      </w:pPr>
      <w:r>
        <w:rPr>
          <w:rFonts w:ascii="宋体" w:hAnsi="宋体" w:eastAsia="宋体" w:cs="宋体"/>
          <w:color w:val="000"/>
          <w:sz w:val="28"/>
          <w:szCs w:val="28"/>
        </w:rPr>
        <w:t xml:space="preserve">由于悬崖太险，采集猴积相当困难。据说，要想采猴积，必须抱有济世救人的诚心，如果想发财，得先准备棺材。千百年来，从猴血岩成功采集猴积的人廖廖无几。</w:t>
      </w:r>
    </w:p>
    <w:p>
      <w:pPr>
        <w:ind w:left="0" w:right="0" w:firstLine="560"/>
        <w:spacing w:before="450" w:after="450" w:line="312" w:lineRule="auto"/>
      </w:pPr>
      <w:r>
        <w:rPr>
          <w:rFonts w:ascii="宋体" w:hAnsi="宋体" w:eastAsia="宋体" w:cs="宋体"/>
          <w:color w:val="000"/>
          <w:sz w:val="28"/>
          <w:szCs w:val="28"/>
        </w:rPr>
        <w:t xml:space="preserve">黑山谷三绝：“景星碧绿”花</w:t>
      </w:r>
    </w:p>
    <w:p>
      <w:pPr>
        <w:ind w:left="0" w:right="0" w:firstLine="560"/>
        <w:spacing w:before="450" w:after="450" w:line="312" w:lineRule="auto"/>
      </w:pPr>
      <w:r>
        <w:rPr>
          <w:rFonts w:ascii="宋体" w:hAnsi="宋体" w:eastAsia="宋体" w:cs="宋体"/>
          <w:color w:val="000"/>
          <w:sz w:val="28"/>
          <w:szCs w:val="28"/>
        </w:rPr>
        <w:t xml:space="preserve">在黑山谷第一高峰——海拨1973米的狮子槽鸡公岭中，有一块平地，叫“景星台”，可俯瞰整个峡谷风光。景星台终年云雾缭绕，其土质、温度、湿度等特别适宜茶叶生长，这里盛产一种优质绿花——“景星碧绿”。该茶汤色翠绿明亮，香气清爽宜人，滋味醇和，品后回甘，带有独特的地域花香。品一口“景星碧绿”，满口生津，唇齿留香。据地方志记载，“景星碧绿”曾为贡花，供御用。1958年该茶被评为当时四川三大名茶之一，后载入中国名茶志。</w:t>
      </w:r>
    </w:p>
    <w:p>
      <w:pPr>
        <w:ind w:left="0" w:right="0" w:firstLine="560"/>
        <w:spacing w:before="450" w:after="450" w:line="312" w:lineRule="auto"/>
      </w:pPr>
      <w:r>
        <w:rPr>
          <w:rFonts w:ascii="宋体" w:hAnsi="宋体" w:eastAsia="宋体" w:cs="宋体"/>
          <w:color w:val="000"/>
          <w:sz w:val="28"/>
          <w:szCs w:val="28"/>
        </w:rPr>
        <w:t xml:space="preserve">铜鼓滩漂流</w:t>
      </w:r>
    </w:p>
    <w:p>
      <w:pPr>
        <w:ind w:left="0" w:right="0" w:firstLine="560"/>
        <w:spacing w:before="450" w:after="450" w:line="312" w:lineRule="auto"/>
      </w:pPr>
      <w:r>
        <w:rPr>
          <w:rFonts w:ascii="宋体" w:hAnsi="宋体" w:eastAsia="宋体" w:cs="宋体"/>
          <w:color w:val="000"/>
          <w:sz w:val="28"/>
          <w:szCs w:val="28"/>
        </w:rPr>
        <w:t xml:space="preserve">静态的景点都游览过了，接下来，我为大家介绍黑山谷最为着名的运动——漂流。</w:t>
      </w:r>
    </w:p>
    <w:p>
      <w:pPr>
        <w:ind w:left="0" w:right="0" w:firstLine="560"/>
        <w:spacing w:before="450" w:after="450" w:line="312" w:lineRule="auto"/>
      </w:pPr>
      <w:r>
        <w:rPr>
          <w:rFonts w:ascii="宋体" w:hAnsi="宋体" w:eastAsia="宋体" w:cs="宋体"/>
          <w:color w:val="000"/>
          <w:sz w:val="28"/>
          <w:szCs w:val="28"/>
        </w:rPr>
        <w:t xml:space="preserve">铜鼓滩漂流景区是以漂流为主，观赏两岸风景为辅的景区。河段全长近12公里，放漂时间2小时，全程总落差43米，有大小滩29个，其中落差最大的滩高达6米，最惊险段是起漂点至小屋檐，漂程1730米，高差则达16.26米。此河段坡陡、水急，浪花飞溅，波涛滚滚。</w:t>
      </w:r>
    </w:p>
    <w:p>
      <w:pPr>
        <w:ind w:left="0" w:right="0" w:firstLine="560"/>
        <w:spacing w:before="450" w:after="450" w:line="312" w:lineRule="auto"/>
      </w:pPr>
      <w:r>
        <w:rPr>
          <w:rFonts w:ascii="宋体" w:hAnsi="宋体" w:eastAsia="宋体" w:cs="宋体"/>
          <w:color w:val="000"/>
          <w:sz w:val="28"/>
          <w:szCs w:val="28"/>
        </w:rPr>
        <w:t xml:space="preserve">景区河床水面宽度很窄，两岸是高差较大的悬崖峭壁与峰岳叠翠的幽深大峡谷，主要有铜佛峡、羊跳峡、马蹄峡三个峡谷。河谷两岸山上发育的间歇性山溪，夏秋多雨期，溪水从两岸高高的山上悬崖倾泻入主河床，形成十多处高差达数十米至数百米的悬谷飞瀑。</w:t>
      </w:r>
    </w:p>
    <w:p>
      <w:pPr>
        <w:ind w:left="0" w:right="0" w:firstLine="560"/>
        <w:spacing w:before="450" w:after="450" w:line="312" w:lineRule="auto"/>
      </w:pPr>
      <w:r>
        <w:rPr>
          <w:rFonts w:ascii="宋体" w:hAnsi="宋体" w:eastAsia="宋体" w:cs="宋体"/>
          <w:color w:val="000"/>
          <w:sz w:val="28"/>
          <w:szCs w:val="28"/>
        </w:rPr>
        <w:t xml:space="preserve">响水滩左岸两紧邻的悬谷飞瀑，曰珍珠瀑布，瀑布高200多米，比黄果树瀑布还高100多米，盛水时节，景色十分迷人。漂流起点长塘口地势开阔平坦，有大片广阔的河滩。景区设有天然游泳场、实弹射击场、游乐园、苗寨风情园等项目，可供游人娱乐。</w:t>
      </w:r>
    </w:p>
    <w:p>
      <w:pPr>
        <w:ind w:left="0" w:right="0" w:firstLine="560"/>
        <w:spacing w:before="450" w:after="450" w:line="312" w:lineRule="auto"/>
      </w:pPr>
      <w:r>
        <w:rPr>
          <w:rFonts w:ascii="宋体" w:hAnsi="宋体" w:eastAsia="宋体" w:cs="宋体"/>
          <w:color w:val="000"/>
          <w:sz w:val="28"/>
          <w:szCs w:val="28"/>
        </w:rPr>
        <w:t xml:space="preserve">黑山谷的景色和景点历史就是让我说上一天一夜也说不完，我想，一定有游客在嫌我啰嗦了。呵呵，那我就不罗嗦了，接下来的时间，你们可以自由游览，两个小时之后我们集合。</w:t>
      </w:r>
    </w:p>
    <w:p>
      <w:pPr>
        <w:ind w:left="0" w:right="0" w:firstLine="560"/>
        <w:spacing w:before="450" w:after="450" w:line="312" w:lineRule="auto"/>
      </w:pPr>
      <w:r>
        <w:rPr>
          <w:rFonts w:ascii="黑体" w:hAnsi="黑体" w:eastAsia="黑体" w:cs="黑体"/>
          <w:color w:val="000000"/>
          <w:sz w:val="36"/>
          <w:szCs w:val="36"/>
          <w:b w:val="1"/>
          <w:bCs w:val="1"/>
        </w:rPr>
        <w:t xml:space="preserve">最新重庆奉节县白帝城导游词(推荐)五</w:t>
      </w:r>
    </w:p>
    <w:p>
      <w:pPr>
        <w:ind w:left="0" w:right="0" w:firstLine="560"/>
        <w:spacing w:before="450" w:after="450" w:line="312" w:lineRule="auto"/>
      </w:pPr>
      <w:r>
        <w:rPr>
          <w:rFonts w:ascii="宋体" w:hAnsi="宋体" w:eastAsia="宋体" w:cs="宋体"/>
          <w:color w:val="000"/>
          <w:sz w:val="28"/>
          <w:szCs w:val="28"/>
        </w:rPr>
        <w:t xml:space="preserve">磁器口古镇位于重庆市沙坪坝区嘉陵江畔，东临嘉陵江，南接沙坪坝，西接童家桥，北靠石井坡，距主城区3公里。磁器口古镇拥有\"一江两溪三山四街\"的独特地貌。马鞍山踞其中，左边金碧山，右边凤凰山，三山遥望。凤凰、清水双溪潆洄并出，嘉陵江由北而奔，形成天然良巷。</w:t>
      </w:r>
    </w:p>
    <w:p>
      <w:pPr>
        <w:ind w:left="0" w:right="0" w:firstLine="560"/>
        <w:spacing w:before="450" w:after="450" w:line="312" w:lineRule="auto"/>
      </w:pPr>
      <w:r>
        <w:rPr>
          <w:rFonts w:ascii="宋体" w:hAnsi="宋体" w:eastAsia="宋体" w:cs="宋体"/>
          <w:color w:val="000"/>
          <w:sz w:val="28"/>
          <w:szCs w:val="28"/>
        </w:rPr>
        <w:t xml:space="preserve">来磁器口古镇，这个当年热闹的水陆码头，踩踩青石板路，品尝当地的美食小吃，找个茶馆坐坐，感受下老重庆的风土人情。因为距离市区很近，如今的古镇也是市民休闲娱乐的好去处。</w:t>
      </w:r>
    </w:p>
    <w:p>
      <w:pPr>
        <w:ind w:left="0" w:right="0" w:firstLine="560"/>
        <w:spacing w:before="450" w:after="450" w:line="312" w:lineRule="auto"/>
      </w:pPr>
      <w:r>
        <w:rPr>
          <w:rFonts w:ascii="宋体" w:hAnsi="宋体" w:eastAsia="宋体" w:cs="宋体"/>
          <w:color w:val="000"/>
          <w:sz w:val="28"/>
          <w:szCs w:val="28"/>
        </w:rPr>
        <w:t xml:space="preserve">古镇有十几条街巷，两旁边都是明清风格的建筑。当然，游客眼前的一切，都是近年来重新翻新的。不过这并不影响你在这里感受“老重庆”。古镇不大，根据指示牌步行游览完全没有问题。</w:t>
      </w:r>
    </w:p>
    <w:p>
      <w:pPr>
        <w:ind w:left="0" w:right="0" w:firstLine="560"/>
        <w:spacing w:before="450" w:after="450" w:line="312" w:lineRule="auto"/>
      </w:pPr>
      <w:r>
        <w:rPr>
          <w:rFonts w:ascii="宋体" w:hAnsi="宋体" w:eastAsia="宋体" w:cs="宋体"/>
          <w:color w:val="000"/>
          <w:sz w:val="28"/>
          <w:szCs w:val="28"/>
        </w:rPr>
        <w:t xml:space="preserve">钟家院、通家院等是古镇中典型的川东山地民居，值得一看。镇上的宝轮寺，有千年历史，可以敬香祈福。街边还有不少茶馆，找一家坐坐，当年的水手、袍哥大爷等都喜爱出入此间。喝茶的同时，有机会欣赏到当地的民间艺术，如：川剧坐唱、四川清音等。</w:t>
      </w:r>
    </w:p>
    <w:p>
      <w:pPr>
        <w:ind w:left="0" w:right="0" w:firstLine="560"/>
        <w:spacing w:before="450" w:after="450" w:line="312" w:lineRule="auto"/>
      </w:pPr>
      <w:r>
        <w:rPr>
          <w:rFonts w:ascii="宋体" w:hAnsi="宋体" w:eastAsia="宋体" w:cs="宋体"/>
          <w:color w:val="000"/>
          <w:sz w:val="28"/>
          <w:szCs w:val="28"/>
        </w:rPr>
        <w:t xml:space="preserve">古镇内能够品尝到很多当地的美食和小吃。毛血旺、千张皮和椒盐花生是镇上的“美食三绝”。更出名的是“陈麻花”，镇上有很多家“陈麻花”，哪家最正宗?可以看看哪家门店前排队最长。</w:t>
      </w:r>
    </w:p>
    <w:p>
      <w:pPr>
        <w:ind w:left="0" w:right="0" w:firstLine="560"/>
        <w:spacing w:before="450" w:after="450" w:line="312" w:lineRule="auto"/>
      </w:pPr>
      <w:r>
        <w:rPr>
          <w:rFonts w:ascii="宋体" w:hAnsi="宋体" w:eastAsia="宋体" w:cs="宋体"/>
          <w:color w:val="000"/>
          <w:sz w:val="28"/>
          <w:szCs w:val="28"/>
        </w:rPr>
        <w:t xml:space="preserve">千年古镇，重庆缩影。位于重庆市沙坪坝区嘉陵江畔的古镇磁器口，辖区1.8万人，面积1.5平方公里，距繁华的主城区仅3公里，是不可多得、古色古香的传统文化历史街区，是人文荟萃、风景优美、独有“一江两溪三山四街”地貌的旅游胜地，是交通便利、休闲娱乐、重温老重庆旧梦的好去处。</w:t>
      </w:r>
    </w:p>
    <w:p>
      <w:pPr>
        <w:ind w:left="0" w:right="0" w:firstLine="560"/>
        <w:spacing w:before="450" w:after="450" w:line="312" w:lineRule="auto"/>
      </w:pPr>
      <w:r>
        <w:rPr>
          <w:rFonts w:ascii="宋体" w:hAnsi="宋体" w:eastAsia="宋体" w:cs="宋体"/>
          <w:color w:val="000"/>
          <w:sz w:val="28"/>
          <w:szCs w:val="28"/>
        </w:rPr>
        <w:t xml:space="preserve">磁器口始建于宋真宗咸平年间(公元998年)，因明朝建文帝朱允?杀苣言?隐修于镇上宝轮寺，故又名龙隐镇。清朝初年，因盛产和转运瓷器，而得名磁器口，作为嘉陵江边重要的水陆码头，曾经“白日里千人拱手，入夜后万盏明灯”，繁盛一时，美誉为“小重庆”。</w:t>
      </w:r>
    </w:p>
    <w:p>
      <w:pPr>
        <w:ind w:left="0" w:right="0" w:firstLine="560"/>
        <w:spacing w:before="450" w:after="450" w:line="312" w:lineRule="auto"/>
      </w:pPr>
      <w:r>
        <w:rPr>
          <w:rFonts w:ascii="宋体" w:hAnsi="宋体" w:eastAsia="宋体" w:cs="宋体"/>
          <w:color w:val="000"/>
          <w:sz w:val="28"/>
          <w:szCs w:val="28"/>
        </w:rPr>
        <w:t xml:space="preserve">磁器口历史文化底蕴丰厚，是重庆历史文化名城极其重要的组成部分。巴渝文化、宗教文化、沙磁文化、红岩文化、民俗文化各具特色：有古朴粗犷的巴渝遗风，有古风犹存的茶馆、有历史传承的码头文化;有佛、道、儒三教并存的九宫十八庙;有正气凛然的红岩志士抗战遗址;有独具特色的川剧清唱、火龙表演，有工艺独特、品种繁多的传统旅游产品，有享誉四方的毛血旺、千张皮、椒盐花生等饮食三宝，任你品味，任你选购。“一条石板路，千年磁器口”，其鲜明的民族和地域特色显示出旺盛的生命力和强大的吸引力，海内外每年前来参观、旅游的宾客达300余万人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2026-04-29T12:10:35+08:00</dcterms:created>
  <dcterms:modified xsi:type="dcterms:W3CDTF">2026-04-29T12:10:35+08:00</dcterms:modified>
</cp:coreProperties>
</file>

<file path=docProps/custom.xml><?xml version="1.0" encoding="utf-8"?>
<Properties xmlns="http://schemas.openxmlformats.org/officeDocument/2006/custom-properties" xmlns:vt="http://schemas.openxmlformats.org/officeDocument/2006/docPropsVTypes"/>
</file>