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最新主题教育心得体会300字(七篇)</w:t>
      </w:r>
      <w:bookmarkEnd w:id="1"/>
    </w:p>
    <w:p>
      <w:pPr>
        <w:jc w:val="center"/>
        <w:spacing w:before="0" w:after="450"/>
      </w:pPr>
      <w:r>
        <w:rPr>
          <w:rFonts w:ascii="Arial" w:hAnsi="Arial" w:eastAsia="Arial" w:cs="Arial"/>
          <w:color w:val="999999"/>
          <w:sz w:val="20"/>
          <w:szCs w:val="20"/>
        </w:rPr>
        <w:t xml:space="preserve">来源：网络  作者：琴心剑胆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主题教育心得体会300字一98年来，从建党初期的50多名党员，发展到拥有9000多万党员的执政党，中国共产党团结领各族人民群众，实现了中华民族的独立和人民解放，实现了从站起来到富起来、强起来的伟大飞跃，把一个贫穷落后的旧中国变成了一个日益繁...</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主题教育心得体会300字一</w:t>
      </w:r>
    </w:p>
    <w:p>
      <w:pPr>
        <w:ind w:left="0" w:right="0" w:firstLine="560"/>
        <w:spacing w:before="450" w:after="450" w:line="312" w:lineRule="auto"/>
      </w:pPr>
      <w:r>
        <w:rPr>
          <w:rFonts w:ascii="宋体" w:hAnsi="宋体" w:eastAsia="宋体" w:cs="宋体"/>
          <w:color w:val="000"/>
          <w:sz w:val="28"/>
          <w:szCs w:val="28"/>
        </w:rPr>
        <w:t xml:space="preserve">98年来，从建党初期的50多名党员，发展到拥有9000多万党员的执政党，中国共产党团结领各族人民群众，实现了中华民族的独立和人民解放，实现了从站起来到富起来、强起来的伟大飞跃，把一个贫穷落后的旧中国变成了一个日益繁荣富强的新中国。中国共产党为什么能行，为什么能充满活力、屹立不倒，为什么能得到人民的拥护，源于中国共产党对“不忘初心、牢记使命”的坚守，就像一座灯塔，照亮各族人民不断前进的方向，就像一个罗盘，带领各族人民始终走在正确的道路上，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中国共产党由革命党进入到执政党，是历史的必然选择。新时代对党员也提出了新的要求，由此，要求我们广大党员的要求也随之发生变化。</w:t>
      </w:r>
    </w:p>
    <w:p>
      <w:pPr>
        <w:ind w:left="0" w:right="0" w:firstLine="560"/>
        <w:spacing w:before="450" w:after="450" w:line="312" w:lineRule="auto"/>
      </w:pPr>
      <w:r>
        <w:rPr>
          <w:rFonts w:ascii="宋体" w:hAnsi="宋体" w:eastAsia="宋体" w:cs="宋体"/>
          <w:color w:val="000"/>
          <w:sz w:val="28"/>
          <w:szCs w:val="28"/>
        </w:rPr>
        <w:t xml:space="preserve">强化党性，践行忠诚。只有让党员党性的意识强起来，担负起在党爱党、在党言党、在党忧党、在党为党的职责，才能让党的执政根基得到充分稳固，作为一名党员，要认真贯彻落实“不忘初心、牢记使命”主题教育，深入学习贯彻习近平新时代中国特色社会主义思想，锤炼忠诚干净担当的政治品格，团结带领全国各族人民为实现伟大梦想共同奋斗，切实增强党员的思想自觉、政治自觉和行动自觉。</w:t>
      </w:r>
    </w:p>
    <w:p>
      <w:pPr>
        <w:ind w:left="0" w:right="0" w:firstLine="560"/>
        <w:spacing w:before="450" w:after="450" w:line="312" w:lineRule="auto"/>
      </w:pPr>
      <w:r>
        <w:rPr>
          <w:rFonts w:ascii="宋体" w:hAnsi="宋体" w:eastAsia="宋体" w:cs="宋体"/>
          <w:color w:val="000"/>
          <w:sz w:val="28"/>
          <w:szCs w:val="28"/>
        </w:rPr>
        <w:t xml:space="preserve">树立标杆，引领群众。在新时代，要塑好党员先锋形象，让共产党员形象庄重、高大、鲜亮起来，作为一名党员，要进一步引导广大党员发扬革命传统和优良作风，事事以身作则，处处率先垂范，树立正确标杆，团结引领各族群众开拓眼界、转变观念、自力更生，共同走向幸福生活。</w:t>
      </w:r>
    </w:p>
    <w:p>
      <w:pPr>
        <w:ind w:left="0" w:right="0" w:firstLine="560"/>
        <w:spacing w:before="450" w:after="450" w:line="312" w:lineRule="auto"/>
      </w:pPr>
      <w:r>
        <w:rPr>
          <w:rFonts w:ascii="宋体" w:hAnsi="宋体" w:eastAsia="宋体" w:cs="宋体"/>
          <w:color w:val="000"/>
          <w:sz w:val="28"/>
          <w:szCs w:val="28"/>
        </w:rPr>
        <w:t xml:space="preserve">践行宗旨，为民服务。群众利益无小事，牢记全心全意为人民服务的根本宗旨，践行党的宗旨，作为一名党员，要牢牢抓住最需要关心帮助的群众，牢牢抓住群众最关心、最直接、最现实的问题，一件事情接着一件事情办，凝聚人心，赢得民心。</w:t>
      </w:r>
    </w:p>
    <w:p>
      <w:pPr>
        <w:ind w:left="0" w:right="0" w:firstLine="560"/>
        <w:spacing w:before="450" w:after="450" w:line="312" w:lineRule="auto"/>
      </w:pPr>
      <w:r>
        <w:rPr>
          <w:rFonts w:ascii="宋体" w:hAnsi="宋体" w:eastAsia="宋体" w:cs="宋体"/>
          <w:color w:val="000"/>
          <w:sz w:val="28"/>
          <w:szCs w:val="28"/>
        </w:rPr>
        <w:t xml:space="preserve">身为9000万党员中的一员，身为13亿中国人中的一员，让我们在以习近平总书记为核心的党中央正确领导下，不忘初心、牢记使命，为实现中国梦贡献自己的力量，共同书写新时代中华民族伟大复兴的新篇章。</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主题教育心得体会300字二</w:t>
      </w:r>
    </w:p>
    <w:p>
      <w:pPr>
        <w:ind w:left="0" w:right="0" w:firstLine="560"/>
        <w:spacing w:before="450" w:after="450" w:line="312" w:lineRule="auto"/>
      </w:pPr>
      <w:r>
        <w:rPr>
          <w:rFonts w:ascii="宋体" w:hAnsi="宋体" w:eastAsia="宋体" w:cs="宋体"/>
          <w:color w:val="000"/>
          <w:sz w:val="28"/>
          <w:szCs w:val="28"/>
        </w:rPr>
        <w:t xml:space="preserve">自“不忘初心、牢记使命”主题教育开展以来，按照《区政协机关党组深入开展“不忘初心、牢记使命”主题教育工作方案》的部署安排，我始终坚持以学习教育为主要抓手，秉持读原著、悟原理的学习方法，将自我检视、边查边改贯穿主题教育全过程，不断筑牢信仰之基，坚定初心使命。作为一名基层政协机关的党员干部，一名办公室工作者，我认为，开展“不忘初心、牢记使命”主题教育，是我们党进入新时代以来的一次关键性的战略举措，是一次进一步夯实共同思想政治基础，画大同心圆的思想洗礼。我将以更高的思想站位，通过主题教育，守牢一名共产党员的初心和使命，充分展现新时代共产党员的精神风貌和政协人的新样子。</w:t>
      </w:r>
    </w:p>
    <w:p>
      <w:pPr>
        <w:ind w:left="0" w:right="0" w:firstLine="560"/>
        <w:spacing w:before="450" w:after="450" w:line="312" w:lineRule="auto"/>
      </w:pPr>
      <w:r>
        <w:rPr>
          <w:rFonts w:ascii="宋体" w:hAnsi="宋体" w:eastAsia="宋体" w:cs="宋体"/>
          <w:color w:val="000"/>
          <w:sz w:val="28"/>
          <w:szCs w:val="28"/>
        </w:rPr>
        <w:t xml:space="preserve">一、对于不忘初心的理解</w:t>
      </w:r>
    </w:p>
    <w:p>
      <w:pPr>
        <w:ind w:left="0" w:right="0" w:firstLine="560"/>
        <w:spacing w:before="450" w:after="450" w:line="312" w:lineRule="auto"/>
      </w:pPr>
      <w:r>
        <w:rPr>
          <w:rFonts w:ascii="宋体" w:hAnsi="宋体" w:eastAsia="宋体" w:cs="宋体"/>
          <w:color w:val="000"/>
          <w:sz w:val="28"/>
          <w:szCs w:val="28"/>
        </w:rPr>
        <w:t xml:space="preserve">1.不忘初心，就是要始终不忘理想信念。“理想指引人生方向，信念决定事业成败”。中国共产党人的理想是共产主义远大理想和中国特色社会主义共同理想；中国共产党人的信念包括对马克思主义的信仰，对社会主义和共产主义的信念，这是共产党人世界观、人生观、价值观的“总开关”。在认真研读《习近平关于“不忘初心、牢记使命”重要论述选编》过程中，我深刻感受到习近平总书记“理想信念是中国共产党人的政治灵魂”的科学论断，是一名共产党人对理想信念重要意义的深刻把握，是对共产党人百年革命奋斗史、实践史精神力量的高度提炼。要始终铭记自己是一名共产党员的身份，做共产主义远大理想和中国特色社会主义共同理想的坚定信仰者、忠实实践者。人民政协作为统战工作的一线力量，我们作为政协的一份子，必须把凝聚人心、凝聚共识摆在更加突出位置，深化与各民主党派、工商联和各界人士的合作共事，拓展同党外知识分子、非公有制经济人士和新的社会阶层人士交往渠道，把更多的人紧密团结在党委政府的周围，为共产党人的理想信念凝聚起更大的共识，汇聚起更多的人心，为祖国实现“两个一百年”的奋斗目标及中华民族伟大复兴的中国梦，为我区“五大行动”纵深推进及打造“三全首善”之区贡献一份绵薄的力量。</w:t>
      </w:r>
    </w:p>
    <w:p>
      <w:pPr>
        <w:ind w:left="0" w:right="0" w:firstLine="560"/>
        <w:spacing w:before="450" w:after="450" w:line="312" w:lineRule="auto"/>
      </w:pPr>
      <w:r>
        <w:rPr>
          <w:rFonts w:ascii="宋体" w:hAnsi="宋体" w:eastAsia="宋体" w:cs="宋体"/>
          <w:color w:val="000"/>
          <w:sz w:val="28"/>
          <w:szCs w:val="28"/>
        </w:rPr>
        <w:t xml:space="preserve">2.不忘初心，就是要始终不忘对党忠诚。初心就是最初的梦想。20xx年，经过组织的层层考验和自己的不懈努力，我终于成为了一名共产党员。从入党宣誓的那一刻起，我的心里就埋下了为共产主义事业奋斗终身的理想，就立下了对党绝对忠诚的誓言。近年来，英国脱欧、中国台湾政坛的种种闹剧，近期香港街头的*等等，与在党的领导下祖国大地的日新月异形成了鲜明对比，无数事实让我更加坚信了中国共产党的领导，更加坚定地在思想政治上同以习近平同志为核心的党中央保持高度一致，永不叛党。</w:t>
      </w:r>
    </w:p>
    <w:p>
      <w:pPr>
        <w:ind w:left="0" w:right="0" w:firstLine="560"/>
        <w:spacing w:before="450" w:after="450" w:line="312" w:lineRule="auto"/>
      </w:pPr>
      <w:r>
        <w:rPr>
          <w:rFonts w:ascii="宋体" w:hAnsi="宋体" w:eastAsia="宋体" w:cs="宋体"/>
          <w:color w:val="000"/>
          <w:sz w:val="28"/>
          <w:szCs w:val="28"/>
        </w:rPr>
        <w:t xml:space="preserve">3.不忘初心，就是要始终不忘一心为民。以人民为中心，为人民服务，是党工作的出发点与落脚点，也是政协一切工作的出发点和落脚点。通过“不忘初心、牢记使命”主题教育，我将更加自觉地把以人民为中心作为工作导向，而作为政协办公室的一员，应该着重为政协各位领导及各专委会做好协调与服务工作。要勤想问题、善出主意、狠抓落实，出现困难时积极协调解决，做好他们工作上的好帮手、好助手。此外，还应积极加强与各专委会的联系，主动参与各专委会的协商调研座谈活动，特别是涉及到与民众息息相关的民生实事、社会反响大的舆论热点等课题，应深入调研挖掘，积极寻找问题产生的症结，思考相应的对策建议，帮助人民大众解决工作生活中的难点痛点。从点点滴滴的小事做起，将“人民政协为人民”体现在工作的方方面面。</w:t>
      </w:r>
    </w:p>
    <w:p>
      <w:pPr>
        <w:ind w:left="0" w:right="0" w:firstLine="560"/>
        <w:spacing w:before="450" w:after="450" w:line="312" w:lineRule="auto"/>
      </w:pPr>
      <w:r>
        <w:rPr>
          <w:rFonts w:ascii="宋体" w:hAnsi="宋体" w:eastAsia="宋体" w:cs="宋体"/>
          <w:color w:val="000"/>
          <w:sz w:val="28"/>
          <w:szCs w:val="28"/>
        </w:rPr>
        <w:t xml:space="preserve">二、对于牢记使命的理解</w:t>
      </w:r>
    </w:p>
    <w:p>
      <w:pPr>
        <w:ind w:left="0" w:right="0" w:firstLine="560"/>
        <w:spacing w:before="450" w:after="450" w:line="312" w:lineRule="auto"/>
      </w:pPr>
      <w:r>
        <w:rPr>
          <w:rFonts w:ascii="宋体" w:hAnsi="宋体" w:eastAsia="宋体" w:cs="宋体"/>
          <w:color w:val="000"/>
          <w:sz w:val="28"/>
          <w:szCs w:val="28"/>
        </w:rPr>
        <w:t xml:space="preserve">1.牢记使命，要有勇于担当的高度责任感。要牢记我们党肩负的实现中华民族伟大复兴的历史使命，勇于担当负责，积极主动作为，用科学的理念、务实的作风开展工作。保持斗争精神，敢于直面风险挑战，以坚忍不拔的意志和无私无畏的勇气战胜工作上的一切艰难险阻；在实践历练中增长经验智慧，提升能力才干。具体到政协机关的工作中，因紧密结合“推动人民政协这一具有中国特色的制度安排更加成熟更加定型、发挥好专门协商机构的作用”这一新时代人民政协的新方位新使命，努力做一名新方位新使命的践行者，参与者。要积极参与深化协商平台建设，健全完善协商议政机制。聚焦党政要事、民生实事，在原有的常委会议政协商、界别协商、对口协商等协商形式基础上，探索和完善“请你来协商”专题协商平台的建设，不断扩大参与面、提升互动性、强化开放性，为区委区政府与委员、各民主党派、界别群众、市民代表等社会各界之间搭建多元化的协商议政平台，努力实现上情下达、下情上传。坚持不调研不协商、先调研后协商的工作原则，强调协商成果的落实落地，建立健全“确立主题—制定方案—调研座谈—协商议政—成果落实”一整套完整的政协议政机制，切实推动政协各项工作从注重“做了什么”“做了多少”向“做出了什么效果”转变，为更好地发挥专门协商机构作用建立多元化的协商平台与成熟的协商机制。</w:t>
      </w:r>
    </w:p>
    <w:p>
      <w:pPr>
        <w:ind w:left="0" w:right="0" w:firstLine="560"/>
        <w:spacing w:before="450" w:after="450" w:line="312" w:lineRule="auto"/>
      </w:pPr>
      <w:r>
        <w:rPr>
          <w:rFonts w:ascii="宋体" w:hAnsi="宋体" w:eastAsia="宋体" w:cs="宋体"/>
          <w:color w:val="000"/>
          <w:sz w:val="28"/>
          <w:szCs w:val="28"/>
        </w:rPr>
        <w:t xml:space="preserve">2.牢记使命，要有狠抓落实的工作干劲。“不忘初心、牢记使命”不只是口号，在嘴巴上说说自己的初心和使命，而是应该铭记于心，落到实处。在日常的工作中，要时刻检视反思自己，文字材料起草上有没有一丝不苟，是否存在应付凑合的情况？在参与协商调研过程中有没有主动作为积极参与，是否存在事不关己的心态？在宣传工作上有没有深入挖掘，是否存在推脱畏难等情绪？总的来说，或多或少都会存在一些，应以此次主题教育为契机，边学边查，边查边改，牢记自己的初心和使命，用它们来引导自己开展工作，补助弱项短板，将工作干实，干出成效。</w:t>
      </w:r>
    </w:p>
    <w:p>
      <w:pPr>
        <w:ind w:left="0" w:right="0" w:firstLine="560"/>
        <w:spacing w:before="450" w:after="450" w:line="312" w:lineRule="auto"/>
      </w:pPr>
      <w:r>
        <w:rPr>
          <w:rFonts w:ascii="宋体" w:hAnsi="宋体" w:eastAsia="宋体" w:cs="宋体"/>
          <w:color w:val="000"/>
          <w:sz w:val="28"/>
          <w:szCs w:val="28"/>
        </w:rPr>
        <w:t xml:space="preserve">3.牢记使命，要有坚守底线的敬畏之心。作为一名基层党员干部，在面对任何事时都要三思而行，心存敬畏，“人有祸则心畏恐，心畏恐则行端直”，常怀敬畏之心，它能让人懂得自警与自省，不断规范与修善自己的言行举止。要坚守政治底线，在大是大非面前保持清醒的头脑，坚决抵制损害党的利益的行为；要坚守纪律底线，时刻绷紧廉洁自律这根弦，遵守工作纪律，以大局出发，不计较个人得失；要坚持做人底线，不以善小而不为，不以恶小而为之，履行好自己的职责，才能不辱使命。</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主题教育心得体会300字三</w:t>
      </w:r>
    </w:p>
    <w:p>
      <w:pPr>
        <w:ind w:left="0" w:right="0" w:firstLine="560"/>
        <w:spacing w:before="450" w:after="450" w:line="312" w:lineRule="auto"/>
      </w:pPr>
      <w:r>
        <w:rPr>
          <w:rFonts w:ascii="宋体" w:hAnsi="宋体" w:eastAsia="宋体" w:cs="宋体"/>
          <w:color w:val="000"/>
          <w:sz w:val="28"/>
          <w:szCs w:val="28"/>
        </w:rPr>
        <w:t xml:space="preserve">人类从远古的愚昧无知走向现代的智慧文明，社会从贫穷落后走向物质、精神文明高度发达，是我们人类每一个成员共同努力奋斗的成果。中华民族在中国共产党的带领下，推翻了封建主义这座大山，赶走了残暴的外来侵略者，建立了自己当家作主的社会主义新中国。作为二十一世纪的青少年，我们应该接过先辈的光辉旗帜，继承革命先烈的光荣传统，争做合格的共产主义接班人，为把我国建设成为民主富强的国家添砖加瓦。</w:t>
      </w:r>
    </w:p>
    <w:p>
      <w:pPr>
        <w:ind w:left="0" w:right="0" w:firstLine="560"/>
        <w:spacing w:before="450" w:after="450" w:line="312" w:lineRule="auto"/>
      </w:pPr>
      <w:r>
        <w:rPr>
          <w:rFonts w:ascii="宋体" w:hAnsi="宋体" w:eastAsia="宋体" w:cs="宋体"/>
          <w:color w:val="000"/>
          <w:sz w:val="28"/>
          <w:szCs w:val="28"/>
        </w:rPr>
        <w:t xml:space="preserve">为了能做合格的共产主义接班人，我时时、处处提醒自己，严格要求自己。</w:t>
      </w:r>
    </w:p>
    <w:p>
      <w:pPr>
        <w:ind w:left="0" w:right="0" w:firstLine="560"/>
        <w:spacing w:before="450" w:after="450" w:line="312" w:lineRule="auto"/>
      </w:pPr>
      <w:r>
        <w:rPr>
          <w:rFonts w:ascii="宋体" w:hAnsi="宋体" w:eastAsia="宋体" w:cs="宋体"/>
          <w:color w:val="000"/>
          <w:sz w:val="28"/>
          <w:szCs w:val="28"/>
        </w:rPr>
        <w:t xml:space="preserve">首先，我要争做一名优秀的初中生。我要积极进取，乐观向上，尊敬老师，和同学友好相处，积极参加学校组织的一些有意义的活动。上课时认真听讲，积极发言，按时完成作业，课后及时复习巩固。我要勤奋学习，刻苦钻研，勇于探索。无论是寒风凛冽的冬天，还是酷热难奈的夏季，我都要克服重重困难，持之以恒努力学习。现在学好本领，将来为祖国的共产主义事业贡献自己的一份力量。</w:t>
      </w:r>
    </w:p>
    <w:p>
      <w:pPr>
        <w:ind w:left="0" w:right="0" w:firstLine="560"/>
        <w:spacing w:before="450" w:after="450" w:line="312" w:lineRule="auto"/>
      </w:pPr>
      <w:r>
        <w:rPr>
          <w:rFonts w:ascii="宋体" w:hAnsi="宋体" w:eastAsia="宋体" w:cs="宋体"/>
          <w:color w:val="000"/>
          <w:sz w:val="28"/>
          <w:szCs w:val="28"/>
        </w:rPr>
        <w:t xml:space="preserve">其次，我要做个孝敬父母的好孩子。可怜天下父母亲，为了子女的健康成长，他们对子女的关怀无微不至。作为子女的我，也要懂得回报父母对自己的爱。在平常帮父母做些力所能及的家务，减轻父母的负担，让父母有更多的休息时间。和父母说话要文明礼貌，民主交流，不顶撞父母。有事要和父母商量，不做让父母伤心的事。一家人关系和睦融洽，生活幸福美满。家庭是社会的细胞，只有家庭幸福安康，国家才能和谐安稳。</w:t>
      </w:r>
    </w:p>
    <w:p>
      <w:pPr>
        <w:ind w:left="0" w:right="0" w:firstLine="560"/>
        <w:spacing w:before="450" w:after="450" w:line="312" w:lineRule="auto"/>
      </w:pPr>
      <w:r>
        <w:rPr>
          <w:rFonts w:ascii="宋体" w:hAnsi="宋体" w:eastAsia="宋体" w:cs="宋体"/>
          <w:color w:val="000"/>
          <w:sz w:val="28"/>
          <w:szCs w:val="28"/>
        </w:rPr>
        <w:t xml:space="preserve">我有一个远大的理想，将来成为软件工程师，用自己所学的知识，开发应用软件，为我们生活学习带来便捷。只要你有什么样的需求，我便能设计出合理有效的软件为你服务。比如房屋控制系统：每当夜幕降临，室内的灯光会自动亮起来;系统还可以根据不同的季节，对室内进行降温或加热，让室内温度恒定在让人体感觉舒适的范围之内;门外还装有身份识别系统，只要你站在设备前，对你的头象身体进行扫描识别，你所有的相关信息资料都可查询。如果是主人或是主人预约的客人，系统便可自动开门让你进入，如果你是不法分子，即使你入室做了不法之事逃之夭夭，系统也会将其一一记录在案，将你绳之以法……</w:t>
      </w:r>
    </w:p>
    <w:p>
      <w:pPr>
        <w:ind w:left="0" w:right="0" w:firstLine="560"/>
        <w:spacing w:before="450" w:after="450" w:line="312" w:lineRule="auto"/>
      </w:pPr>
      <w:r>
        <w:rPr>
          <w:rFonts w:ascii="宋体" w:hAnsi="宋体" w:eastAsia="宋体" w:cs="宋体"/>
          <w:color w:val="000"/>
          <w:sz w:val="28"/>
          <w:szCs w:val="28"/>
        </w:rPr>
        <w:t xml:space="preserve">为了实现这个理想，我会不懈努力。在奋斗的路上，虽然困难重重，但是我都会迎难而上。同学们，让我们一起努力，争做合格的共产主义接班人，不仅让中国成为农业强国，工业强国，还要成为科技强国。让中华民族永远高高屹立在世界的东方，让中国人民在世界的舞台上扬眉吐气。</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主题教育心得体会300字四</w:t>
      </w:r>
    </w:p>
    <w:p>
      <w:pPr>
        <w:ind w:left="0" w:right="0" w:firstLine="560"/>
        <w:spacing w:before="450" w:after="450" w:line="312" w:lineRule="auto"/>
      </w:pPr>
      <w:r>
        <w:rPr>
          <w:rFonts w:ascii="宋体" w:hAnsi="宋体" w:eastAsia="宋体" w:cs="宋体"/>
          <w:color w:val="000"/>
          <w:sz w:val="28"/>
          <w:szCs w:val="28"/>
        </w:rPr>
        <w:t xml:space="preserve">时光荏苒，初心不改，使命如一，矢志不渝。在全党深入开展“不忘初心、牢记使命”主题教育之际，中国共产党迎来了98岁生日。这是我们党的生日，也是每一名共产党员的庄重节日。在这个光荣的日子里，特向奋斗在全国各条战线的广大共产党员致以节日的祝贺和崇高的敬礼!</w:t>
      </w:r>
    </w:p>
    <w:p>
      <w:pPr>
        <w:ind w:left="0" w:right="0" w:firstLine="560"/>
        <w:spacing w:before="450" w:after="450" w:line="312" w:lineRule="auto"/>
      </w:pPr>
      <w:r>
        <w:rPr>
          <w:rFonts w:ascii="宋体" w:hAnsi="宋体" w:eastAsia="宋体" w:cs="宋体"/>
          <w:color w:val="000"/>
          <w:sz w:val="28"/>
          <w:szCs w:val="28"/>
        </w:rPr>
        <w:t xml:space="preserve">党的生日前夕，习近平总书记在中央政治局第十五次集体学习时发表重要讲话，强调“党的初心和使命是党的性质宗旨、理想信念、奋斗目标的集中体现，越是长期执政，越不能忘记党的初心使命”，“我们千万不能在一片喝彩声、赞扬声中丧失革命精神和斗志，逐渐陷入安于现状、不思进取、贪图享乐的状态，而是要牢记船到中流浪更急、人到半山路更陡，把不忘初心、牢记使命作为加强党的建设的永恒课题，作为全体党员、干部的终身课题”，“在新时代把党的自我革命推向深入，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98载沧桑岁月，98载苦难辉煌。中国共产党一路走来，由小变大、由弱变强，团结带领伟大的人民，在中国这片神奇的土地上，书写了人类发展惊天地、泣鬼神的壮丽史诗，古老的中华民族正以崭新姿态屹立于世界的东方。中国共产党近百年的光荣历史，就是一部守初心不忘本、担使命做先锋的奋斗史、创业史、兴盛史。</w:t>
      </w:r>
    </w:p>
    <w:p>
      <w:pPr>
        <w:ind w:left="0" w:right="0" w:firstLine="560"/>
        <w:spacing w:before="450" w:after="450" w:line="312" w:lineRule="auto"/>
      </w:pPr>
      <w:r>
        <w:rPr>
          <w:rFonts w:ascii="宋体" w:hAnsi="宋体" w:eastAsia="宋体" w:cs="宋体"/>
          <w:color w:val="000"/>
          <w:sz w:val="28"/>
          <w:szCs w:val="28"/>
        </w:rPr>
        <w:t xml:space="preserve">中国共产党来自人民、植根人民、服务人民，除了国家、民族、人民的利益，没有任何自己的特殊利益。说到底，中国共产党就是为人民而生、为人民谋福的。回望历史，在那个风雨如晦的年代，中国人民的梦想、的幸福，就是实现中华民族的伟大复兴。正是从“为中国人民谋幸福”的初心出发，中国共产党从诞生之日起就坚持用马克思主义观察、分析和解决中国问题，义无反顾担负起“为中华民族谋复兴”的历史使命。正是这样的初心和使命，激励着一代又一代中国共产党人无私无畏、前赴后继、英勇奋斗，中国共产党不愧为中国工人阶级的先锋队、中国人民和中华民族的先锋队。中国共产党之所以成为历史的选择、人民的选择，之所以领导人民不断取得革命、建设、改革的辉煌成就，之所以永葆先进性和纯洁性，深得民心、长期执政，追根溯源，都可以从这样的初心和使命中找到原发动力。</w:t>
      </w:r>
    </w:p>
    <w:p>
      <w:pPr>
        <w:ind w:left="0" w:right="0" w:firstLine="560"/>
        <w:spacing w:before="450" w:after="450" w:line="312" w:lineRule="auto"/>
      </w:pPr>
      <w:r>
        <w:rPr>
          <w:rFonts w:ascii="宋体" w:hAnsi="宋体" w:eastAsia="宋体" w:cs="宋体"/>
          <w:color w:val="000"/>
          <w:sz w:val="28"/>
          <w:szCs w:val="28"/>
        </w:rPr>
        <w:t xml:space="preserve">一代又一代中国共产党人赓续书写，亿万中华儿女接续奋斗。党的xx大以来，以习近平同志为核心的党中央团结带领人民进行伟大斗争、建设伟大工程、推进伟大事业、实现伟大梦想，统筹推进“五位一体”总体布局、协调推进“四个全面”战略布局，推动党和国家事业取得历史性成就、发生历史性变革，中国特色社会主义阔步进入新时代，中华民族迎来了从站起来、富起来到强起来的伟大飞跃。今日之中国，比历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中华民族伟大复兴绝不是轻轻松松、敲锣打鼓就能实现的，越到紧要关头，越要坚定必胜的信念，越要保持那么一股韧劲，增强攻城拔寨的能力。当前，我国仍处于并将长期处于发展的重要战略机遇期，但前进道路上诸如中美经贸摩擦这样的“变数”还有不少，各种各样的“拦路虎”、“绊脚石”还有很多。惟有真正把党的初心、党的使命铭刻于心、践之于行，顽强拼搏、全力奋斗，坚定进行具有许多新的历史特点的伟大斗争，以更坚强的信心和勇毅把自己的事情做得更好，才能战胜一切艰难险阻，胜利实现民族复兴的宏伟目标。</w:t>
      </w:r>
    </w:p>
    <w:p>
      <w:pPr>
        <w:ind w:left="0" w:right="0" w:firstLine="560"/>
        <w:spacing w:before="450" w:after="450" w:line="312" w:lineRule="auto"/>
      </w:pPr>
      <w:r>
        <w:rPr>
          <w:rFonts w:ascii="宋体" w:hAnsi="宋体" w:eastAsia="宋体" w:cs="宋体"/>
          <w:color w:val="000"/>
          <w:sz w:val="28"/>
          <w:szCs w:val="28"/>
        </w:rPr>
        <w:t xml:space="preserve">党的xx大以来的伟大实践充分证明，习近平新时代中国特色社会主义思想是马克思主义中国化最新成果，是全党全国人民为实现中华民族伟大复兴而奋斗的行动指南。在迈向未来的征程上，坚持习近平新时代中国特色社会主义思想的科学指引，就一定能够应对各种风险挑战，确保中华民族伟大复兴的巨轮沿着正确航向破浪前行。真正用习近平新时代中国特色社会主义思想武装起来，锤炼忠诚干净担当的政治品格，不断增强“四个意识”、坚定“四个自信”、做到“两个维护”，始终在思想上政治上行动上同以习近平同志为核心的党中央保持高度一致，正是不忘初心、牢记使命的内在要求。</w:t>
      </w:r>
    </w:p>
    <w:p>
      <w:pPr>
        <w:ind w:left="0" w:right="0" w:firstLine="560"/>
        <w:spacing w:before="450" w:after="450" w:line="312" w:lineRule="auto"/>
      </w:pPr>
      <w:r>
        <w:rPr>
          <w:rFonts w:ascii="宋体" w:hAnsi="宋体" w:eastAsia="宋体" w:cs="宋体"/>
          <w:color w:val="000"/>
          <w:sz w:val="28"/>
          <w:szCs w:val="28"/>
        </w:rPr>
        <w:t xml:space="preserve">中国共产党是世界上的政党，治理着中国这样一个有着近14亿人口的发展中大国。党的自我革命是带领人民进行伟大社会革命的保证，任重道远，决不能有停一停、歇一歇的想法。不忘初心、牢记使命，就是自我革命、刀刃向内、刮骨疗伤的需要，就是壮士断腕，同一切影响先进性、弱化纯洁性的问题作坚决斗争的底气，就是不断增强自我净化、自我完善、自我革新、自我提高的本领。把党建设得更加坚强有力，才能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人民是中国共产党执政的根本后盾，是强党兴国的成功秘诀。98年来，正是因为不忘初心、牢记使命，代表人民利益、顺应人民意愿、倾听人民呼声，中国共产党才不断在革命、建设、改革的征程中，在中华民族伟大复兴的历史进程中，书写“天翻地覆慨而慷”的壮丽篇章。每一名共产党员都应牢记，自己永远是劳动人民的普通一员，必须与人民紧紧团结在一起，为实现人民对美好生活的向往履职尽责、担当作为，在民族复兴的奋斗征途上永做先锋、作出表率，团结带领人民共同创造历史伟业，在新时代铸就新的辉煌!</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主题教育心得体会300字五</w:t>
      </w:r>
    </w:p>
    <w:p>
      <w:pPr>
        <w:ind w:left="0" w:right="0" w:firstLine="560"/>
        <w:spacing w:before="450" w:after="450" w:line="312" w:lineRule="auto"/>
      </w:pPr>
      <w:r>
        <w:rPr>
          <w:rFonts w:ascii="宋体" w:hAnsi="宋体" w:eastAsia="宋体" w:cs="宋体"/>
          <w:color w:val="000"/>
          <w:sz w:val="28"/>
          <w:szCs w:val="28"/>
        </w:rPr>
        <w:t xml:space="preserve">通过前两阶段师德主题教育的学习，我认识到教师作为人类灵魂的工程师，不仅要教好书，还要育好人，各个方面都要为人师表。要想成为一名新世纪的合格教室，应当做好以下几方面工作：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未教书而教书的“教书匠”，而应是一个教育家，是人类灵魂的工程师。“以情育人，热爱学生;以言导行，诲人不倦;以才育人，亲切关心;以身示范，尊重信任”。尊师爱生，是一种理性化的高尚情感，对待学生，管而不死，严而不厉，爱在其中。教育是爱的共鸣，是新核心的呼应，教师只有热爱学生，才能教育好学生，才能使教育发挥到最大限度的作用。可以说，热爱学生是教师职业道德的根本。</w:t>
      </w:r>
    </w:p>
    <w:p>
      <w:pPr>
        <w:ind w:left="0" w:right="0" w:firstLine="560"/>
        <w:spacing w:before="450" w:after="450" w:line="312" w:lineRule="auto"/>
      </w:pPr>
      <w:r>
        <w:rPr>
          <w:rFonts w:ascii="宋体" w:hAnsi="宋体" w:eastAsia="宋体" w:cs="宋体"/>
          <w:color w:val="000"/>
          <w:sz w:val="28"/>
          <w:szCs w:val="28"/>
        </w:rPr>
        <w:t xml:space="preserve">对学生冷漠，缺乏热情，绝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不能按法西斯式的方法来训练慈，就是要对学生关心、爱护、宽容、尊重。充分鼓励学生的自尊和自信，关心学生的学习和成长进步，使学生全面发展。“热爱关心学生”是真挚的师爱，是教室的理智感、没敢喝道德感凝聚的一种高尚情操，是教育实践中一种强大的教育力量和手段，它表现了教师对祖国、对人民、对党的爱，体现了教师的独立人格和应承担的社会责任。教师要与学生平等相处，尊重学生、信任学生、爱护学生、保护学生。教师对学生的爱，即是敬业精神的狠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二、培育教室人格魅力在教育中，一切师德要求都基于教师的人格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即时师德的规范又是教师良好人格的品格特征的体现。在学生心中，教师是社会的规范，道德化身、人类的楷模、父母的替身。教师的人格魅力来源于对事业的忠诚，他们不是仅仅把教书看成谋生的手段，而是毫无私心杂念的投身其中，以教书育人为崇高的职责，并能从中享受到人生的乐趣。他们以自己的真诚去换取学生的真诚，以自己的正直去构筑学生的正直，以自己的纯洁去塑造学生的纯洁，以自己人性的美好去描绘学生人性的美好，以自己高尚的品德去培养学高尚的品德。他们应是最能以身做则的、教师时时处处要以大局为重，客服个人主义，自觉遵守宪法和社会公德守则，遵守校纪校规，以楷模行为为学生做出表率。俗话说;“教育无小事，事事是教育;教育无小姐，节节是楷模”为人师表，身教重于言教。我们一定要用自己端庄的仪表、得体的举止感化学生的行为。</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让学生体会到老师对他们的爱更困难。疼爱自己的孩子是本能，而热爱别人的孩子是神圣!这种爱是教师教育学生的感情基础，学生一旦体会到这种感情，就会“亲其师”，从而“信其道”。教师是塑造人类灵魂的工程师，应具有十分强烈的质量意识，要真正在培养学生高尚情操、塑造学生美好心灵方面下功夫。一个教师只有对自己的学生充满执着的爱，才能激发出做好这一工作的高度责任感，才能坚定不移地辛勤耕耘，获得丰硕的育人之果。热爱学生，是教师全部职业活动中最宝贵的一种情感，没有对学生的爱，也不可能有真正成功的教育。</w:t>
      </w:r>
    </w:p>
    <w:p>
      <w:pPr>
        <w:ind w:left="0" w:right="0" w:firstLine="560"/>
        <w:spacing w:before="450" w:after="450" w:line="312" w:lineRule="auto"/>
      </w:pPr>
      <w:r>
        <w:rPr>
          <w:rFonts w:ascii="宋体" w:hAnsi="宋体" w:eastAsia="宋体" w:cs="宋体"/>
          <w:color w:val="000"/>
          <w:sz w:val="28"/>
          <w:szCs w:val="28"/>
        </w:rPr>
        <w:t xml:space="preserve">这种爱，是不能以血缘关系和跟人好恶为转移的，教师应当把它无私地奉献给全体学生。爱是打开心扉的钥匙。要把真挚的爱融化在整个班级之中，不仅要爱那些好虚鞥，更要爱那些缺点较多的学生，要让没一个学生都从教师这里得到一份爱的琼浆，从中汲取奋发向上的力量，更加自爱、自尊和自信。如果他们切实得感觉到老师是在诚心诚意的保护自己，他们就会很自然对你产生欢迎的倾向，喜欢接近你，并心悦诚服地接受你的指导。具有爱心，是教师取得教育成果的极为重要的前提，对学生爱之愈深，教育效果愈好。然而，教室只有“爱的教育”和“奉献的教育”还远远不够，了解学生、理解学生、尊重学生、引导学生，才是教师在爱学生这一基础的发展方向。</w:t>
      </w:r>
    </w:p>
    <w:p>
      <w:pPr>
        <w:ind w:left="0" w:right="0" w:firstLine="560"/>
        <w:spacing w:before="450" w:after="450" w:line="312" w:lineRule="auto"/>
      </w:pPr>
      <w:r>
        <w:rPr>
          <w:rFonts w:ascii="宋体" w:hAnsi="宋体" w:eastAsia="宋体" w:cs="宋体"/>
          <w:color w:val="000"/>
          <w:sz w:val="28"/>
          <w:szCs w:val="28"/>
        </w:rPr>
        <w:t xml:space="preserve">总之，作为一名和教师应有良好职业道德，健康的心理素质和为祖国教育事业无私奉献的敬业精神，有新时代所推崇的新思想，新观念，有探索精神和创新精神。真正名副其实如《关于教育问题的谈话》明确指出一样：“教师作为人类灵魂的工程师，不仅要教好书、还有育好人，各方面都要为人师表。”</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主题教育心得体会300字六</w:t>
      </w:r>
    </w:p>
    <w:p>
      <w:pPr>
        <w:ind w:left="0" w:right="0" w:firstLine="560"/>
        <w:spacing w:before="450" w:after="450" w:line="312" w:lineRule="auto"/>
      </w:pPr>
      <w:r>
        <w:rPr>
          <w:rFonts w:ascii="宋体" w:hAnsi="宋体" w:eastAsia="宋体" w:cs="宋体"/>
          <w:color w:val="000"/>
          <w:sz w:val="28"/>
          <w:szCs w:val="28"/>
        </w:rPr>
        <w:t xml:space="preserve">这次“新时代好少年”活动讲述了十位新时代好少年的先进事迹，“在阳光和雨露的哺育下，一代好少年正茁壮成攻!</w:t>
      </w:r>
    </w:p>
    <w:p>
      <w:pPr>
        <w:ind w:left="0" w:right="0" w:firstLine="560"/>
        <w:spacing w:before="450" w:after="450" w:line="312" w:lineRule="auto"/>
      </w:pPr>
      <w:r>
        <w:rPr>
          <w:rFonts w:ascii="宋体" w:hAnsi="宋体" w:eastAsia="宋体" w:cs="宋体"/>
          <w:color w:val="000"/>
          <w:sz w:val="28"/>
          <w:szCs w:val="28"/>
        </w:rPr>
        <w:t xml:space="preserve">这些哥哥姐姐们是我们千千万万的青少年们的优秀代表，也是我们学习的榜样。其中就有两位好少年吸引住了我的心灵，下面让我来为您们一一讲解吧!</w:t>
      </w:r>
    </w:p>
    <w:p>
      <w:pPr>
        <w:ind w:left="0" w:right="0" w:firstLine="560"/>
        <w:spacing w:before="450" w:after="450" w:line="312" w:lineRule="auto"/>
      </w:pPr>
      <w:r>
        <w:rPr>
          <w:rFonts w:ascii="宋体" w:hAnsi="宋体" w:eastAsia="宋体" w:cs="宋体"/>
          <w:color w:val="000"/>
          <w:sz w:val="28"/>
          <w:szCs w:val="28"/>
        </w:rPr>
        <w:t xml:space="preserve">第一位就是来自江苏淮安的董天晨同学：她有着一个航天梦，她是一个名副其实的人，她是一个航模社的社长，她喜欢一些有朝气的东西，比如航模飞机等，所以被她爸爸取名为：董天晨。她每天刻苦钻研航模飞机，她从小就是个航天迷，如：c919大飞机、天宫二号、中国天眼等，她是一个勇于攀登的好少年、胸怀航天梦想的好少年。</w:t>
      </w:r>
    </w:p>
    <w:p>
      <w:pPr>
        <w:ind w:left="0" w:right="0" w:firstLine="560"/>
        <w:spacing w:before="450" w:after="450" w:line="312" w:lineRule="auto"/>
      </w:pPr>
      <w:r>
        <w:rPr>
          <w:rFonts w:ascii="宋体" w:hAnsi="宋体" w:eastAsia="宋体" w:cs="宋体"/>
          <w:color w:val="000"/>
          <w:sz w:val="28"/>
          <w:szCs w:val="28"/>
        </w:rPr>
        <w:t xml:space="preserve">第二位是来自浙江省的邵子衿同学，看看他是怎样学科学，用科学来创造美好生活的。</w:t>
      </w:r>
    </w:p>
    <w:p>
      <w:pPr>
        <w:ind w:left="0" w:right="0" w:firstLine="560"/>
        <w:spacing w:before="450" w:after="450" w:line="312" w:lineRule="auto"/>
      </w:pPr>
      <w:r>
        <w:rPr>
          <w:rFonts w:ascii="宋体" w:hAnsi="宋体" w:eastAsia="宋体" w:cs="宋体"/>
          <w:color w:val="000"/>
          <w:sz w:val="28"/>
          <w:szCs w:val="28"/>
        </w:rPr>
        <w:t xml:space="preserve">他最得意作品就是卡丁车，他在网上看到国外一个大学生制造卡丁车的视频引起了他的注意，于是他大胆的做了起来。他花光了他所有的零花钱买来了材料，经过一个月的努力，终于做好了。直到现在已经是他的第三辆卡丁车了，同学们都说他很棒!</w:t>
      </w:r>
    </w:p>
    <w:p>
      <w:pPr>
        <w:ind w:left="0" w:right="0" w:firstLine="560"/>
        <w:spacing w:before="450" w:after="450" w:line="312" w:lineRule="auto"/>
      </w:pPr>
      <w:r>
        <w:rPr>
          <w:rFonts w:ascii="宋体" w:hAnsi="宋体" w:eastAsia="宋体" w:cs="宋体"/>
          <w:color w:val="000"/>
          <w:sz w:val="28"/>
          <w:szCs w:val="28"/>
        </w:rPr>
        <w:t xml:space="preserve">每一个青少年都怀揣着一个梦想，我也不例外，我也有一个航天梦!所以我一定要好好学习，学好科学，学会用科学，向新时代的好少年们学习他们那种刻苦钻研的精神，挥洒努力的汗水，当被一次次困难打趴下时，勇于站起来，微笑着说：“再来一局”。</w:t>
      </w:r>
    </w:p>
    <w:p>
      <w:pPr>
        <w:ind w:left="0" w:right="0" w:firstLine="560"/>
        <w:spacing w:before="450" w:after="450" w:line="312" w:lineRule="auto"/>
      </w:pPr>
      <w:r>
        <w:rPr>
          <w:rFonts w:ascii="宋体" w:hAnsi="宋体" w:eastAsia="宋体" w:cs="宋体"/>
          <w:color w:val="000"/>
          <w:sz w:val="28"/>
          <w:szCs w:val="28"/>
        </w:rPr>
        <w:t xml:space="preserve">在新时代好少年的身上，我看到了只要有努力的足迹，就会有成功的欢呼!让我更深的理解了，少年智则国智;少年富则国富;少年强则国强;少年独立则国独立：少年自由则国自由。同时感受到国家赋予我们青少肩上的任务的沉重和自豪!</w:t>
      </w:r>
    </w:p>
    <w:p>
      <w:pPr>
        <w:ind w:left="0" w:right="0" w:firstLine="560"/>
        <w:spacing w:before="450" w:after="450" w:line="312" w:lineRule="auto"/>
      </w:pPr>
      <w:r>
        <w:rPr>
          <w:rFonts w:ascii="黑体" w:hAnsi="黑体" w:eastAsia="黑体" w:cs="黑体"/>
          <w:color w:val="000000"/>
          <w:sz w:val="36"/>
          <w:szCs w:val="36"/>
          <w:b w:val="1"/>
          <w:bCs w:val="1"/>
        </w:rPr>
        <w:t xml:space="preserve">主题教育心得体会300字七</w:t>
      </w:r>
    </w:p>
    <w:p>
      <w:pPr>
        <w:ind w:left="0" w:right="0" w:firstLine="560"/>
        <w:spacing w:before="450" w:after="450" w:line="312" w:lineRule="auto"/>
      </w:pPr>
      <w:r>
        <w:rPr>
          <w:rFonts w:ascii="宋体" w:hAnsi="宋体" w:eastAsia="宋体" w:cs="宋体"/>
          <w:color w:val="000"/>
          <w:sz w:val="28"/>
          <w:szCs w:val="28"/>
        </w:rPr>
        <w:t xml:space="preserve">汽车的出现，不但方便了人们出行、运输，还成为社会结构中身份认同的一个不可或缺的元素。时至今日，不可否认汽车推动了人类文明的发展。随着汽车逐渐普及之后，汽车和我们的生活中越来越密不可分。一直以来，我都觉得自己不会那么倒霉，交通安全事故不会找上我，我稍微注意一点就行了。</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生命诚可贵，爱情价更高。”尤其是我们这样爱情之花还没有盛开的有为青年，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宋体" w:hAnsi="宋体" w:eastAsia="宋体" w:cs="宋体"/>
          <w:color w:val="000"/>
          <w:sz w:val="28"/>
          <w:szCs w:val="28"/>
        </w:rPr>
        <w:t xml:space="preserve">安全,是不折不扣的落实;“安全工作只有规定动作,没有自选动作”,以此与车长朋友共勉:真正履行自己的职责和使命,营造出“关爱生命,关注安全,我要安全,我能安全”的良好氛围。安全责任重于泰山,让我们将安全进行到底。</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宽阔的马路，先进的道路安全设施，一直在更新的交通法规，难道真能对交通安全起到持久稳固的作用吗?如果是，那为何交通事故还是年年不断的频繁发生?可见交通安全保障并没有达到真正的效果。而这究竟又是谁的错呢?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