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最新广东清晖园导游词范本(七篇)</w:t>
      </w:r>
      <w:bookmarkEnd w:id="1"/>
    </w:p>
    <w:p>
      <w:pPr>
        <w:jc w:val="center"/>
        <w:spacing w:before="0" w:after="450"/>
      </w:pPr>
      <w:r>
        <w:rPr>
          <w:rFonts w:ascii="Arial" w:hAnsi="Arial" w:eastAsia="Arial" w:cs="Arial"/>
          <w:color w:val="999999"/>
          <w:sz w:val="20"/>
          <w:szCs w:val="20"/>
        </w:rPr>
        <w:t xml:space="preserve">来源：网络  作者：夜色温柔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广东清晖园导游词范本一在进园之前，我先简单给大家介绍清晖园的建造历史。好了，朋友们听完我一番讲解之后，就会清楚地知道，清晖园没有正式建造前是状元、礼部尚书黄士俊的园林旧址，距今360年;而它真正的主人是清代进士龙廷槐的曾孙龙渚惠，于16...</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最新广东清晖园导游词范本一</w:t>
      </w:r>
    </w:p>
    <w:p>
      <w:pPr>
        <w:ind w:left="0" w:right="0" w:firstLine="560"/>
        <w:spacing w:before="450" w:after="450" w:line="312" w:lineRule="auto"/>
      </w:pPr>
      <w:r>
        <w:rPr>
          <w:rFonts w:ascii="宋体" w:hAnsi="宋体" w:eastAsia="宋体" w:cs="宋体"/>
          <w:color w:val="000"/>
          <w:sz w:val="28"/>
          <w:szCs w:val="28"/>
        </w:rPr>
        <w:t xml:space="preserve">在进园之前，我先简单给大家介绍清晖园的建造历史。</w:t>
      </w:r>
    </w:p>
    <w:p>
      <w:pPr>
        <w:ind w:left="0" w:right="0" w:firstLine="560"/>
        <w:spacing w:before="450" w:after="450" w:line="312" w:lineRule="auto"/>
      </w:pPr>
      <w:r>
        <w:rPr>
          <w:rFonts w:ascii="宋体" w:hAnsi="宋体" w:eastAsia="宋体" w:cs="宋体"/>
          <w:color w:val="000"/>
          <w:sz w:val="28"/>
          <w:szCs w:val="28"/>
        </w:rPr>
        <w:t xml:space="preserve">好了，朋友们听完我一番讲解之后，就会清楚地知道，清晖园没有正式建造前是状元、礼部尚书黄士俊的园林旧址，距今360年;而它真正的主人是清代进士龙廷槐的曾孙龙渚惠，于160年前修建的。龙家是顺德人，在顺德能修建这么一座颇具岭南特色的园林，肯有明媚秀丽、淡雅朴素、曲折出深的特色，是很值得大家观赏的。现在就让我去仔细欣赏清晖园的美。</w:t>
      </w:r>
    </w:p>
    <w:p>
      <w:pPr>
        <w:ind w:left="0" w:right="0" w:firstLine="560"/>
        <w:spacing w:before="450" w:after="450" w:line="312" w:lineRule="auto"/>
      </w:pPr>
      <w:r>
        <w:rPr>
          <w:rFonts w:ascii="宋体" w:hAnsi="宋体" w:eastAsia="宋体" w:cs="宋体"/>
          <w:color w:val="000"/>
          <w:sz w:val="28"/>
          <w:szCs w:val="28"/>
        </w:rPr>
        <w:t xml:space="preserve">我们来到的清晖园是扩建后的新园大门，门楼的建筑式样是参照原清晖园正门而放大两倍，门楼上的金漆木精雕是由潮汕工匠所造，潮汕一带的木雕、灰塑工艺是广东省内最有名气的，整个清晖园所有的木雕、灰塑匀是出版潮汕工匠之巧手。门楼后按中国古典园林欲扬先抑的手法，设置了暗八仙堂，入门第一眼看到的是不太起眼的起屏风作用的蓝色陶瓷制品，它是清晖园珍藏已久的清代石湾陶瓷八仙法器图，大家能够分辨出八仙的法器吗?此物现已被列为文物，因此这个堂也就称为暗八仙堂。</w:t>
      </w:r>
    </w:p>
    <w:p>
      <w:pPr>
        <w:ind w:left="0" w:right="0" w:firstLine="560"/>
        <w:spacing w:before="450" w:after="450" w:line="312" w:lineRule="auto"/>
      </w:pPr>
      <w:r>
        <w:rPr>
          <w:rFonts w:ascii="宋体" w:hAnsi="宋体" w:eastAsia="宋体" w:cs="宋体"/>
          <w:color w:val="000"/>
          <w:sz w:val="28"/>
          <w:szCs w:val="28"/>
        </w:rPr>
        <w:t xml:space="preserve">穿过门堂，前面是一座晶莹通盘，没有砖墙，只用满洲窗装饰的玻璃屋建筑，叫红蕖书屋，其装饰用色鲜亮，给人清闲脱俗之感，是突破中国传统园林色泽风格的杰作。因为通透光亮，宜于读书写画，所以书屋名之。蕖指芙蕖，是莲花的别称，象征品格高洁，中国文人常以之自喻，屋前一泓碧水，遍植红莲，更与书屋的名字相应。</w:t>
      </w:r>
    </w:p>
    <w:p>
      <w:pPr>
        <w:ind w:left="0" w:right="0" w:firstLine="560"/>
        <w:spacing w:before="450" w:after="450" w:line="312" w:lineRule="auto"/>
      </w:pPr>
      <w:r>
        <w:rPr>
          <w:rFonts w:ascii="宋体" w:hAnsi="宋体" w:eastAsia="宋体" w:cs="宋体"/>
          <w:color w:val="000"/>
          <w:sz w:val="28"/>
          <w:szCs w:val="28"/>
        </w:rPr>
        <w:t xml:space="preserve">这座建筑台基成t字形，没有砖墙，十多根赭红石石柱收嵌于立面之中，内部空间开阔大气，整体晶莹剔透，五彩缤纷。由于四面均是彩色玻璃门窗，所以又称玻璃屋。</w:t>
      </w:r>
    </w:p>
    <w:p>
      <w:pPr>
        <w:ind w:left="0" w:right="0" w:firstLine="560"/>
        <w:spacing w:before="450" w:after="450" w:line="312" w:lineRule="auto"/>
      </w:pPr>
      <w:r>
        <w:rPr>
          <w:rFonts w:ascii="宋体" w:hAnsi="宋体" w:eastAsia="宋体" w:cs="宋体"/>
          <w:color w:val="000"/>
          <w:sz w:val="28"/>
          <w:szCs w:val="28"/>
        </w:rPr>
        <w:t xml:space="preserve">书屋前边一池碧水，水畔用黄石和本地的龙江石堆砌出五百罗汉群石，其间遍种种类植物，奇伟勃郁，禅意与野趣共治一炉。</w:t>
      </w:r>
    </w:p>
    <w:p>
      <w:pPr>
        <w:ind w:left="0" w:right="0" w:firstLine="560"/>
        <w:spacing w:before="450" w:after="450" w:line="312" w:lineRule="auto"/>
      </w:pPr>
      <w:r>
        <w:rPr>
          <w:rFonts w:ascii="宋体" w:hAnsi="宋体" w:eastAsia="宋体" w:cs="宋体"/>
          <w:color w:val="000"/>
          <w:sz w:val="28"/>
          <w:szCs w:val="28"/>
        </w:rPr>
        <w:t xml:space="preserve">在整个清代，龙家都是当时大良有名的书香子弟。清晖园主龙廷槐少而好学，聪颖过人，而且质朴无奢，能诗善文。在38岁高中进士，授翰林院编修、历官左春坊赞善、监察御史。后见奸臣和坤弄权，朝政黑暗恶浊，便决意隐居终老。</w:t>
      </w:r>
    </w:p>
    <w:p>
      <w:pPr>
        <w:ind w:left="0" w:right="0" w:firstLine="560"/>
        <w:spacing w:before="450" w:after="450" w:line="312" w:lineRule="auto"/>
      </w:pPr>
      <w:r>
        <w:rPr>
          <w:rFonts w:ascii="宋体" w:hAnsi="宋体" w:eastAsia="宋体" w:cs="宋体"/>
          <w:color w:val="000"/>
          <w:sz w:val="28"/>
          <w:szCs w:val="28"/>
        </w:rPr>
        <w:t xml:space="preserve">龙廷槐之父龙应时也是位博学之士，在龙廷槐两岁时，便考中进士，聘任山西灵石知县。龙廷槐的儿子龙元任，在父亲的言传身教下，年纪轻轻便才中进士。古语说：积财万千，无过读书。龙家子孙三人都为进士，在当时的顺德，传为美谈。</w:t>
      </w:r>
    </w:p>
    <w:p>
      <w:pPr>
        <w:ind w:left="0" w:right="0" w:firstLine="560"/>
        <w:spacing w:before="450" w:after="450" w:line="312" w:lineRule="auto"/>
      </w:pPr>
      <w:r>
        <w:rPr>
          <w:rFonts w:ascii="宋体" w:hAnsi="宋体" w:eastAsia="宋体" w:cs="宋体"/>
          <w:color w:val="000"/>
          <w:sz w:val="28"/>
          <w:szCs w:val="28"/>
        </w:rPr>
        <w:t xml:space="preserve">由红蕖书屋出来，往西走我们将进入一个充满自然气息的景点沐英涧，入上门上方是一套清朝乾隆年间评定的羊城八景玻璃制品，分别被命名为白云晚望、大通烟雨、蒲涧谦泉、扶胥浴日、珠江夜月、金山古寺、景泰僧归、石门返照，这八块彩绘蚀花金片玻璃，是一套目前仅存于世的旧羊城八景玻璃制品。清晖园整个新景区，装饰门窗的彩绘玻璃都是清代套色玻璃制品，是当年岭南玻璃业的工匠利用从意大利、法国进口的套色玻璃运用我国古代猢的蚀刻、车磨、手绘工艺制成，这些玻璃制品只用于当年岭南宦官达贵、富户商贾所建的豪宅里，据说这门手艺已失传，园内装嵌在窗上的套色彩绘玻璃，是由于广州西关豪宅的清拆，经过十三年的苦心收集，大规模地应用在同一个庭院里，可谓后无来者。每一个分园的地砖都是用手工制成的泥砖，选用这种材质可以啬整个新园的历史感。</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最新广东清晖园导游词范本二</w:t>
      </w:r>
    </w:p>
    <w:p>
      <w:pPr>
        <w:ind w:left="0" w:right="0" w:firstLine="560"/>
        <w:spacing w:before="450" w:after="450" w:line="312" w:lineRule="auto"/>
      </w:pPr>
      <w:r>
        <w:rPr>
          <w:rFonts w:ascii="宋体" w:hAnsi="宋体" w:eastAsia="宋体" w:cs="宋体"/>
          <w:color w:val="000"/>
          <w:sz w:val="28"/>
          <w:szCs w:val="28"/>
        </w:rPr>
        <w:t xml:space="preserve">各位游客，大家好，欢迎到广东四大名园之一的清晖园参观游览。我是导游京力，祝您旅游愉快!</w:t>
      </w:r>
    </w:p>
    <w:p>
      <w:pPr>
        <w:ind w:left="0" w:right="0" w:firstLine="560"/>
        <w:spacing w:before="450" w:after="450" w:line="312" w:lineRule="auto"/>
      </w:pPr>
      <w:r>
        <w:rPr>
          <w:rFonts w:ascii="宋体" w:hAnsi="宋体" w:eastAsia="宋体" w:cs="宋体"/>
          <w:color w:val="000"/>
          <w:sz w:val="28"/>
          <w:szCs w:val="28"/>
        </w:rPr>
        <w:t xml:space="preserve">我们现在来到的是清晖园的正门。在这里我先介绍一下清晖园的历史。清晖园所占的这块地原是明代万历状元、礼部尚书黄上俊的“天奉阁”和“灵阿之阁”的旧址，算来距今已有360多年的历史了，后来归清代乾隆士龙廷槐所有。他重新修建清晖园，是为了报答母亲的养育之恩，在他的母亲生日时作为礼物送给她居住，并且请同榜进士、江苏武进的书法家李兆洛题写“清晖”的园名，意取“谁言寸草心、报得三春晖”，大家请看大门上方“清晖园”三字就是李兆洛的笔迹。</w:t>
      </w:r>
    </w:p>
    <w:p>
      <w:pPr>
        <w:ind w:left="0" w:right="0" w:firstLine="560"/>
        <w:spacing w:before="450" w:after="450" w:line="312" w:lineRule="auto"/>
      </w:pPr>
      <w:r>
        <w:rPr>
          <w:rFonts w:ascii="宋体" w:hAnsi="宋体" w:eastAsia="宋体" w:cs="宋体"/>
          <w:color w:val="000"/>
          <w:sz w:val="28"/>
          <w:szCs w:val="28"/>
        </w:rPr>
        <w:t xml:space="preserve">请大家随我入园参观。</w:t>
      </w:r>
    </w:p>
    <w:p>
      <w:pPr>
        <w:ind w:left="0" w:right="0" w:firstLine="560"/>
        <w:spacing w:before="450" w:after="450" w:line="312" w:lineRule="auto"/>
      </w:pPr>
      <w:r>
        <w:rPr>
          <w:rFonts w:ascii="宋体" w:hAnsi="宋体" w:eastAsia="宋体" w:cs="宋体"/>
          <w:color w:val="000"/>
          <w:sz w:val="28"/>
          <w:szCs w:val="28"/>
        </w:rPr>
        <w:t xml:space="preserve">请看我们前方有一棵高大的白果树，这种树一般要大面积种植，并雌雄间种才能结果，但清晖园这棵有一百六十多年树龄的老树，却能在二十多年内，持续单株结果，可谓奇特。往前走，我们可以看到园中最名贵的一颗树-玉棠春，又名功名树，因为这种树只能由皇帝赐给获取功名的人栽种，这是当年是龙元任之侄被清朝光绪皇帝赏赐的。玉棠春下面长着一棵约百年的白茶花，主干虽死，每逢冬春之间仍保持枝叶茂盛。如果团友们细心可以发现，清晖园的树木开花都是白色的，白果、白玉兰、白木棉、玉堂春、白茶花……都是白的。其实这些白的花朵突出了清晖园的第一个特点-清，主人用“白”来象征自己清高和自洁的品格。</w:t>
      </w:r>
    </w:p>
    <w:p>
      <w:pPr>
        <w:ind w:left="0" w:right="0" w:firstLine="560"/>
        <w:spacing w:before="450" w:after="450" w:line="312" w:lineRule="auto"/>
      </w:pPr>
      <w:r>
        <w:rPr>
          <w:rFonts w:ascii="宋体" w:hAnsi="宋体" w:eastAsia="宋体" w:cs="宋体"/>
          <w:color w:val="000"/>
          <w:sz w:val="28"/>
          <w:szCs w:val="28"/>
        </w:rPr>
        <w:t xml:space="preserve">清晖园的第二个特点就是整体布局独具匠心，既有江南园林风格，又有华南亚热带景物特点。</w:t>
      </w:r>
    </w:p>
    <w:p>
      <w:pPr>
        <w:ind w:left="0" w:right="0" w:firstLine="560"/>
        <w:spacing w:before="450" w:after="450" w:line="312" w:lineRule="auto"/>
      </w:pPr>
      <w:r>
        <w:rPr>
          <w:rFonts w:ascii="宋体" w:hAnsi="宋体" w:eastAsia="宋体" w:cs="宋体"/>
          <w:color w:val="000"/>
          <w:sz w:val="28"/>
          <w:szCs w:val="28"/>
        </w:rPr>
        <w:t xml:space="preserve">各位团友，我们眼前看到的是清晖园的最特别的主体建筑物，大家觉得它的形状象什么?对了，象一艘船，我们称为船厅。它的设计别出心裁，是整个清晖园的建筑精华所在。它是模仿苏州寄畅园的船厅式样，又参照珠江的紫洞艇而建成的一座两层楼舫，又叫做“小姐楼”。为什么叫小姐楼呢?这有段传说：当年园主人有一千金小姐，聪颖秀丽，深得父母亲的钟爱，所以父母特地为她建造了这阁楼。你看，船厅临水，恍如建在水面一般,最妙的是船头右边有一株柳树，象稳固船头的竹竿，而缚在沙柳树的紫藤又象一条缆绳，这是主人特地栽种的，整座船厅就象一艘停泊在珠江洒畔蕉林丛中的“紫洞艇”了。这座建筑物是华南建筑难得的孤例，充分反映出顺德劳动人民的聪明才智。</w:t>
      </w:r>
    </w:p>
    <w:p>
      <w:pPr>
        <w:ind w:left="0" w:right="0" w:firstLine="560"/>
        <w:spacing w:before="450" w:after="450" w:line="312" w:lineRule="auto"/>
      </w:pPr>
      <w:r>
        <w:rPr>
          <w:rFonts w:ascii="宋体" w:hAnsi="宋体" w:eastAsia="宋体" w:cs="宋体"/>
          <w:color w:val="000"/>
          <w:sz w:val="28"/>
          <w:szCs w:val="28"/>
        </w:rPr>
        <w:t xml:space="preserve">经过船厅，前面是碧溪草堂。碧溪草堂始建于清代道光年间，是当年园主人主要起居室，其正门为圆洞形，学名叫“圆光罩”，门框镂成两束交叠翠竹状。古雅的门窗、屏门、门帘上，全是以花、鸟、虫、鱼、果为题材的潮州木雕。两扇门的下方各刻有四十八个“寿”字，字字形态不同，称为“百寿图”。据长者回忆，清晖园古时有三大宝：大金鱼、白木棉、百寿图。这百寿图可是第一宝。那各位有没有想过，这里明明只有九十六个寿字，何以称为《百寿图》呢?在这里我先卖个关子，上车后在为大家解说。</w:t>
      </w:r>
    </w:p>
    <w:p>
      <w:pPr>
        <w:ind w:left="0" w:right="0" w:firstLine="560"/>
        <w:spacing w:before="450" w:after="450" w:line="312" w:lineRule="auto"/>
      </w:pPr>
      <w:r>
        <w:rPr>
          <w:rFonts w:ascii="宋体" w:hAnsi="宋体" w:eastAsia="宋体" w:cs="宋体"/>
          <w:color w:val="000"/>
          <w:sz w:val="28"/>
          <w:szCs w:val="28"/>
        </w:rPr>
        <w:t xml:space="preserve">碧溪草堂曾经是县政府招待所，1962年，著名的诗人郭沫若游清晖园时曾写下这样一首诗——弹指经过廿五年，人来生到凤凰园。蔷薇郁郁红似火，芒果森森碧入天。</w:t>
      </w:r>
    </w:p>
    <w:p>
      <w:pPr>
        <w:ind w:left="0" w:right="0" w:firstLine="560"/>
        <w:spacing w:before="450" w:after="450" w:line="312" w:lineRule="auto"/>
      </w:pPr>
      <w:r>
        <w:rPr>
          <w:rFonts w:ascii="宋体" w:hAnsi="宋体" w:eastAsia="宋体" w:cs="宋体"/>
          <w:color w:val="000"/>
          <w:sz w:val="28"/>
          <w:szCs w:val="28"/>
        </w:rPr>
        <w:t xml:space="preserve">千顷鱼塘千顷蔗，万家桑土万家弦。缘何黄竹犹垂泪，为喜乾坤已转旋。虽写于六十年代，他当时已兴奋地唱出“为喜乾坤已转旋”。我想如果今天他看到顺德的经济发展，其感受定然会更为深刻。</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最新广东清晖园导游词范本三</w:t>
      </w:r>
    </w:p>
    <w:p>
      <w:pPr>
        <w:ind w:left="0" w:right="0" w:firstLine="560"/>
        <w:spacing w:before="450" w:after="450" w:line="312" w:lineRule="auto"/>
      </w:pPr>
      <w:r>
        <w:rPr>
          <w:rFonts w:ascii="宋体" w:hAnsi="宋体" w:eastAsia="宋体" w:cs="宋体"/>
          <w:color w:val="000"/>
          <w:sz w:val="28"/>
          <w:szCs w:val="28"/>
        </w:rPr>
        <w:t xml:space="preserve">清晖园坐落在顺德大良新路，它和佛山的十二石斋(梁园)、番禺的余荫山房、东莞的可园合并称为广东四大名园。由于清晖园内整体布局独具匠心，既有江南园林风格，又有华南亚热带景物特点，加上建造至今已经有160年的历史，所以它是一处很具有观赏、艺术与使用价值的园林景观。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在进园之前，我先简单给大家介绍清晖园的建造历史。</w:t>
      </w:r>
    </w:p>
    <w:p>
      <w:pPr>
        <w:ind w:left="0" w:right="0" w:firstLine="560"/>
        <w:spacing w:before="450" w:after="450" w:line="312" w:lineRule="auto"/>
      </w:pPr>
      <w:r>
        <w:rPr>
          <w:rFonts w:ascii="宋体" w:hAnsi="宋体" w:eastAsia="宋体" w:cs="宋体"/>
          <w:color w:val="000"/>
          <w:sz w:val="28"/>
          <w:szCs w:val="28"/>
        </w:rPr>
        <w:t xml:space="preserve">明万历35年即1620xx年顺德杏坛右滩村人黄土俊高中状元。相传这位黄状元入仕三十年中曾三次辞官归故里，中间一次为侍奉病中老父，另两次因看不惯官场倾轧(ga)而独善其身。期间于明朝天启元年即1620xx年，在原太艮城(今大良)南郊建筑了黄家祠和天章阁、灵阿之阁，这些祠、阁周围都有花园，这便是清晖园最大的踪迹了。所以算来距今已有360多年的历史。</w:t>
      </w:r>
    </w:p>
    <w:p>
      <w:pPr>
        <w:ind w:left="0" w:right="0" w:firstLine="560"/>
        <w:spacing w:before="450" w:after="450" w:line="312" w:lineRule="auto"/>
      </w:pPr>
      <w:r>
        <w:rPr>
          <w:rFonts w:ascii="宋体" w:hAnsi="宋体" w:eastAsia="宋体" w:cs="宋体"/>
          <w:color w:val="000"/>
          <w:sz w:val="28"/>
          <w:szCs w:val="28"/>
        </w:rPr>
        <w:t xml:space="preserve">到了清乾隆年间，黄氏家道衰落，庭园建筑日渐荒废，庭园废址由由顺德进士曾出任山西灵石知县的龙应时购得。到嘉庆十年即1820xx年，龙应时将所购得的黄家祠等物业析产给其儿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获得左右两部分庭院的龙廷梓，将它们建成以居室为主的庭院，另成一格，考试技巧心得，称为“龙太常花园”和“楚芗园”。后来龙太常花园的园主衰落，卖给一位商人经营蚕种生意，挂上“广大”的招牌，故又称为“广大园”。由龙应时、龙廷槐、龙元任、龙景灿和龙渚惠，清晖园经历了五代人，屡经修缮，特别是龙渚惠，他曾带领设计师和工匠到苏州一带参观著名庭院，回来后对原建筑物任作了一番大规模的整修，逐步形成了格局完事的岭南园林风貌。由于上世纪初国内战乱，加上龙家世道末落，庭园又两次荒废了。建国后，1959年3月，当时的广东省委第一书记陶铸来顺德检查工作时特地视察了清晖园，对这座古代庭园给予了调度主人和重视，指示应将作为文物加以保护、重修，并特地拨专款予以补助。重修后的清晖园把左邻的楚香园，右邻的广大园以及附近的建筑复合为一，面积达到6600平方米。近来，顺德区委为了进一步开发顺德的旅游资源，投入了了大师的人力、物力、财力，进一步的修复扩建清晖园，使清晖园的游览面积至220xx平方米。新扩建的庭院，充分吸收铁精粹，可以讲是集四大名园一身，更借鉴了江南和北方园林的造园艺术，使之成为园中有园，景内有景，步移景换，充分体现了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好了，朋友们听完我一番讲解之后，就会清楚地知道，清晖园没有正式建造前是状元、礼部尚书黄士俊的园林旧址，距今360年;而它真正的主人是清代进士龙廷槐的曾孙龙渚惠，于160年前修建的。龙家是顺德人，在顺德能修建这么一座颇具岭南特色的园林，肯有明媚秀丽、淡雅朴素、曲折出深的特色，是很值得大家观赏的。现在就让我去仔细欣赏清晖园的美。</w:t>
      </w:r>
    </w:p>
    <w:p>
      <w:pPr>
        <w:ind w:left="0" w:right="0" w:firstLine="560"/>
        <w:spacing w:before="450" w:after="450" w:line="312" w:lineRule="auto"/>
      </w:pPr>
      <w:r>
        <w:rPr>
          <w:rFonts w:ascii="宋体" w:hAnsi="宋体" w:eastAsia="宋体" w:cs="宋体"/>
          <w:color w:val="000"/>
          <w:sz w:val="28"/>
          <w:szCs w:val="28"/>
        </w:rPr>
        <w:t xml:space="preserve">我们来到的清晖园是扩建后的新园大门，门楼的建筑式样是参照原清晖园正门而放大两倍，门楼上的金漆木精雕是由潮汕工匠所造，潮汕一带的木雕、灰塑工艺是广东省内最有名气的，整个清晖园所有的木雕、灰塑匀是出版潮汕工匠之巧手。门楼后按中国古典园林“欲扬先抑”的手法，设置了“暗八仙堂”，入门第一眼看到的是不太起眼的起屏风作用的蓝色陶瓷制品，它是清晖园珍藏已久的清代石湾陶瓷“八仙法器图”，大家能够分辨出八仙的法器吗?此物现已被列为文物，因此这个堂也就称为“暗八仙堂”。</w:t>
      </w:r>
    </w:p>
    <w:p>
      <w:pPr>
        <w:ind w:left="0" w:right="0" w:firstLine="560"/>
        <w:spacing w:before="450" w:after="450" w:line="312" w:lineRule="auto"/>
      </w:pPr>
      <w:r>
        <w:rPr>
          <w:rFonts w:ascii="宋体" w:hAnsi="宋体" w:eastAsia="宋体" w:cs="宋体"/>
          <w:color w:val="000"/>
          <w:sz w:val="28"/>
          <w:szCs w:val="28"/>
        </w:rPr>
        <w:t xml:space="preserve">穿过门堂，前面是一座晶莹通盘，没有砖墙，只用满洲窗装饰的玻璃屋建筑，叫“红蕖书屋”，其装饰用色鲜亮，给人清闲脱俗之感，是突破中国传统园林色泽风格的杰作。因为通透光亮，宜于读书写画，所以“书屋”名之。“蕖”指“芙蕖”，是莲花的别称，象征品格高洁，中国文人常以之自喻，屋前一泓碧水，遍植红莲，更与书屋的名字相应。</w:t>
      </w:r>
    </w:p>
    <w:p>
      <w:pPr>
        <w:ind w:left="0" w:right="0" w:firstLine="560"/>
        <w:spacing w:before="450" w:after="450" w:line="312" w:lineRule="auto"/>
      </w:pPr>
      <w:r>
        <w:rPr>
          <w:rFonts w:ascii="宋体" w:hAnsi="宋体" w:eastAsia="宋体" w:cs="宋体"/>
          <w:color w:val="000"/>
          <w:sz w:val="28"/>
          <w:szCs w:val="28"/>
        </w:rPr>
        <w:t xml:space="preserve">这座建筑台基成t字形，没有砖墙，十多根赭红石石柱收嵌于立面之中，内部空间开阔大气，整体晶莹剔透，五彩缤纷。由于四面均是彩色玻璃门窗，所以又称“玻璃屋”。</w:t>
      </w:r>
    </w:p>
    <w:p>
      <w:pPr>
        <w:ind w:left="0" w:right="0" w:firstLine="560"/>
        <w:spacing w:before="450" w:after="450" w:line="312" w:lineRule="auto"/>
      </w:pPr>
      <w:r>
        <w:rPr>
          <w:rFonts w:ascii="宋体" w:hAnsi="宋体" w:eastAsia="宋体" w:cs="宋体"/>
          <w:color w:val="000"/>
          <w:sz w:val="28"/>
          <w:szCs w:val="28"/>
        </w:rPr>
        <w:t xml:space="preserve">书屋前边一池碧水，水畔用黄石和本地的龙江石堆砌出五百罗汉群石，其间遍种种类植物，奇伟勃郁，禅意与野趣共治一炉。</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最新广东清晖园导游词范本四</w:t>
      </w:r>
    </w:p>
    <w:p>
      <w:pPr>
        <w:ind w:left="0" w:right="0" w:firstLine="560"/>
        <w:spacing w:before="450" w:after="450" w:line="312" w:lineRule="auto"/>
      </w:pPr>
      <w:r>
        <w:rPr>
          <w:rFonts w:ascii="宋体" w:hAnsi="宋体" w:eastAsia="宋体" w:cs="宋体"/>
          <w:color w:val="000"/>
          <w:sz w:val="28"/>
          <w:szCs w:val="28"/>
        </w:rPr>
        <w:t xml:space="preserve">各位游客，大家好，欢迎到广东四大名园之一的清晖园参观游览。我是导游京力，祝您旅游愉快!</w:t>
      </w:r>
    </w:p>
    <w:p>
      <w:pPr>
        <w:ind w:left="0" w:right="0" w:firstLine="560"/>
        <w:spacing w:before="450" w:after="450" w:line="312" w:lineRule="auto"/>
      </w:pPr>
      <w:r>
        <w:rPr>
          <w:rFonts w:ascii="宋体" w:hAnsi="宋体" w:eastAsia="宋体" w:cs="宋体"/>
          <w:color w:val="000"/>
          <w:sz w:val="28"/>
          <w:szCs w:val="28"/>
        </w:rPr>
        <w:t xml:space="preserve">我们现在来到的是清晖园的正门。在这里我先介绍一下清晖园的历史。清晖园所占的这块地原是明代万历状元、礼部尚书黄上俊的“天奉阁”和“灵阿之阁”的旧址，算来距今已有360多年的历史了，后来归清代乾隆士龙廷槐所有。他重新修建清晖园，是为了报答母亲的养育之恩，在他的母亲生日时作为礼物送给她居住，并且请同榜进士、江苏武进的书法家李兆洛题写“清晖”的园名，意取“谁言寸草心、报得三春晖”，大家请看大门上方“清晖园”三字就是李兆洛的笔迹。</w:t>
      </w:r>
    </w:p>
    <w:p>
      <w:pPr>
        <w:ind w:left="0" w:right="0" w:firstLine="560"/>
        <w:spacing w:before="450" w:after="450" w:line="312" w:lineRule="auto"/>
      </w:pPr>
      <w:r>
        <w:rPr>
          <w:rFonts w:ascii="宋体" w:hAnsi="宋体" w:eastAsia="宋体" w:cs="宋体"/>
          <w:color w:val="000"/>
          <w:sz w:val="28"/>
          <w:szCs w:val="28"/>
        </w:rPr>
        <w:t xml:space="preserve">请大家随我入园参观。</w:t>
      </w:r>
    </w:p>
    <w:p>
      <w:pPr>
        <w:ind w:left="0" w:right="0" w:firstLine="560"/>
        <w:spacing w:before="450" w:after="450" w:line="312" w:lineRule="auto"/>
      </w:pPr>
      <w:r>
        <w:rPr>
          <w:rFonts w:ascii="宋体" w:hAnsi="宋体" w:eastAsia="宋体" w:cs="宋体"/>
          <w:color w:val="000"/>
          <w:sz w:val="28"/>
          <w:szCs w:val="28"/>
        </w:rPr>
        <w:t xml:space="preserve">请看我们前方有一棵高大的白果树，这种树一般要大面积种植，并雌雄间种才能结果，但清晖园这棵有一百六十多年树龄的老树，却能在二十多年内，持续单株结果，可谓奇特。往前走，我们可以看到园中最名贵的一颗树-玉棠春，又名功名树，因为这种树只能由皇帝赐给获取功名的人栽种，这是当年是龙元任之侄被清朝光绪皇帝赏赐的。玉棠春下面长着一棵约百年的白茶花，主干虽死，每逢冬春之间仍保持枝叶茂盛。如果团友们细心可以发现，清晖园的树木开花都是白色的，白果、白玉兰、白木棉、玉堂春、白茶花……都是白的。其实这些白的花朵突出了清晖园的第一个特点-清，主人用“白”来象征自己清高和自洁的品格。</w:t>
      </w:r>
    </w:p>
    <w:p>
      <w:pPr>
        <w:ind w:left="0" w:right="0" w:firstLine="560"/>
        <w:spacing w:before="450" w:after="450" w:line="312" w:lineRule="auto"/>
      </w:pPr>
      <w:r>
        <w:rPr>
          <w:rFonts w:ascii="宋体" w:hAnsi="宋体" w:eastAsia="宋体" w:cs="宋体"/>
          <w:color w:val="000"/>
          <w:sz w:val="28"/>
          <w:szCs w:val="28"/>
        </w:rPr>
        <w:t xml:space="preserve">清晖园的第二个特点就是整体布局独具匠心，既有江南园林风格，又有华南亚热带景物特点。</w:t>
      </w:r>
    </w:p>
    <w:p>
      <w:pPr>
        <w:ind w:left="0" w:right="0" w:firstLine="560"/>
        <w:spacing w:before="450" w:after="450" w:line="312" w:lineRule="auto"/>
      </w:pPr>
      <w:r>
        <w:rPr>
          <w:rFonts w:ascii="宋体" w:hAnsi="宋体" w:eastAsia="宋体" w:cs="宋体"/>
          <w:color w:val="000"/>
          <w:sz w:val="28"/>
          <w:szCs w:val="28"/>
        </w:rPr>
        <w:t xml:space="preserve">各位团友，我们眼前看到的是清晖园的最特别的主体建筑物，大家觉得它的形状象什么?对了，象一艘船，我们称为船厅。它的设计别出心裁，是整个清晖园的建筑精华所在。它是模仿苏州寄畅园的船厅式样，又参照珠江的紫洞艇而建成的一座两层楼舫，又叫做“小姐楼”。为什么叫小姐楼呢?这有段传说：当年园主人有一千金小姐，聪颖秀丽，深得父母亲的钟爱，所以父母特地为她建造了这阁楼。你看，船厅临水，恍如建在水面一般,最妙的是船头右边有一株柳树，象稳固船头的竹竿，而缚在沙柳树的紫藤又象一条缆绳，这是主人特地栽种的，整座船厅就象一艘停泊在珠江洒畔蕉林丛中的“紫洞艇”了。这座建筑物是华南建筑难得的孤例，充分反映出顺德劳动人民的聪明才智。</w:t>
      </w:r>
    </w:p>
    <w:p>
      <w:pPr>
        <w:ind w:left="0" w:right="0" w:firstLine="560"/>
        <w:spacing w:before="450" w:after="450" w:line="312" w:lineRule="auto"/>
      </w:pPr>
      <w:r>
        <w:rPr>
          <w:rFonts w:ascii="宋体" w:hAnsi="宋体" w:eastAsia="宋体" w:cs="宋体"/>
          <w:color w:val="000"/>
          <w:sz w:val="28"/>
          <w:szCs w:val="28"/>
        </w:rPr>
        <w:t xml:space="preserve">经过船厅，前面是碧溪草堂。碧溪草堂始建于清代道光年间，是当年园主人主要起居室，其正门为圆洞形，学名叫“圆光罩”，门框镂成两束交叠翠竹状。古雅的门窗、屏门、门帘上，全是以花、鸟、虫、鱼、果为题材的潮州木雕。两扇门的下方各刻有四十八个“寿”字，字字形态不同，称为“百寿图”。据长者回忆，清晖园古时有三大宝：大金鱼、白木棉、百寿图。这百寿图可是第一宝。那各位有没有想过，这里明明只有九十六个寿字，何以称为《百寿图》呢?在这里我先卖个关子，上车后在为大家解说。</w:t>
      </w:r>
    </w:p>
    <w:p>
      <w:pPr>
        <w:ind w:left="0" w:right="0" w:firstLine="560"/>
        <w:spacing w:before="450" w:after="450" w:line="312" w:lineRule="auto"/>
      </w:pPr>
      <w:r>
        <w:rPr>
          <w:rFonts w:ascii="宋体" w:hAnsi="宋体" w:eastAsia="宋体" w:cs="宋体"/>
          <w:color w:val="000"/>
          <w:sz w:val="28"/>
          <w:szCs w:val="28"/>
        </w:rPr>
        <w:t xml:space="preserve">碧溪草堂曾经是县政府招待所，1962年，著名的诗人郭沫若游清晖园时曾写下这样一首诗——弹指经过廿五年，人来生到凤凰园。蔷薇郁郁红似火，芒果森森碧入天。</w:t>
      </w:r>
    </w:p>
    <w:p>
      <w:pPr>
        <w:ind w:left="0" w:right="0" w:firstLine="560"/>
        <w:spacing w:before="450" w:after="450" w:line="312" w:lineRule="auto"/>
      </w:pPr>
      <w:r>
        <w:rPr>
          <w:rFonts w:ascii="宋体" w:hAnsi="宋体" w:eastAsia="宋体" w:cs="宋体"/>
          <w:color w:val="000"/>
          <w:sz w:val="28"/>
          <w:szCs w:val="28"/>
        </w:rPr>
        <w:t xml:space="preserve">千顷鱼塘千顷蔗，万家桑土万家弦。缘何黄竹犹垂泪，为喜乾坤已转旋。虽写于六十年代，他当时已兴奋地唱出“为喜乾坤已转旋”。我想如果今天他看到顺德的经济发展，其感受定然会更为深刻。</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最新广东清晖园导游词范本五</w:t>
      </w:r>
    </w:p>
    <w:p>
      <w:pPr>
        <w:ind w:left="0" w:right="0" w:firstLine="560"/>
        <w:spacing w:before="450" w:after="450" w:line="312" w:lineRule="auto"/>
      </w:pPr>
      <w:r>
        <w:rPr>
          <w:rFonts w:ascii="宋体" w:hAnsi="宋体" w:eastAsia="宋体" w:cs="宋体"/>
          <w:color w:val="000"/>
          <w:sz w:val="28"/>
          <w:szCs w:val="28"/>
        </w:rPr>
        <w:t xml:space="preserve">清晖园坐落在顺德大良新路，它和佛山的十二石斋(梁园)、番禺的余荫山房、东莞的可园合并称为广东四大名园。由于清晖园内整体布局独具匠心，既有江南园林风格，又有华南亚热带景物特点，加上建造至今已经有160年的历史，所以它是一处很具有观赏、艺术与使用价值的园林景观。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在进园之前，我先简单给大家介绍清晖园的建造历史。</w:t>
      </w:r>
    </w:p>
    <w:p>
      <w:pPr>
        <w:ind w:left="0" w:right="0" w:firstLine="560"/>
        <w:spacing w:before="450" w:after="450" w:line="312" w:lineRule="auto"/>
      </w:pPr>
      <w:r>
        <w:rPr>
          <w:rFonts w:ascii="宋体" w:hAnsi="宋体" w:eastAsia="宋体" w:cs="宋体"/>
          <w:color w:val="000"/>
          <w:sz w:val="28"/>
          <w:szCs w:val="28"/>
        </w:rPr>
        <w:t xml:space="preserve">明万历35年即1620xx年顺德杏坛右滩村人黄土俊高中状元。相传这位黄状元入仕三十年中曾三次辞官归故里，中间一次为侍奉病中老父，另两次因看不惯官场倾轧(ga)而独善其身。期间于明朝天启元年即1620xx年，在原太艮城(今大良)南郊建筑了黄家祠和天章阁、灵阿之阁，这些祠、阁周围都有花园，这便是清晖园最大的踪迹了。所以算来距今已有360多年的历史。</w:t>
      </w:r>
    </w:p>
    <w:p>
      <w:pPr>
        <w:ind w:left="0" w:right="0" w:firstLine="560"/>
        <w:spacing w:before="450" w:after="450" w:line="312" w:lineRule="auto"/>
      </w:pPr>
      <w:r>
        <w:rPr>
          <w:rFonts w:ascii="宋体" w:hAnsi="宋体" w:eastAsia="宋体" w:cs="宋体"/>
          <w:color w:val="000"/>
          <w:sz w:val="28"/>
          <w:szCs w:val="28"/>
        </w:rPr>
        <w:t xml:space="preserve">到了清乾隆年间，黄氏家道衰落，庭园建筑日渐荒废，庭园废址由由顺德进士曾出任山西灵石知县的龙应时购得。到嘉庆十年即1820xx年，龙应时将所购得的黄家祠等物业析产给其儿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获得左右两部分庭院的龙廷梓，将它们建成以居室为主的庭院，另成一格，考试技巧心得，称为“龙太常花园”和“楚芗园”。后来龙太常花园的园主衰落，卖给一位商人经营蚕种生意，挂上“广大”的招牌，故又称为“广大园”。由龙应时、龙廷槐、龙元任、龙景灿和龙渚惠，清晖园经历了五代人，屡经修缮，特别是龙渚惠，他曾带领设计师和工匠到苏州一带参观著名庭院，回来后对原建筑物任作了一番大规模的整修，逐步形成了格局完事的岭南园林风貌。由于上世纪初国内战乱，加上龙家世道末落，庭园又两次荒废了。建国后，1959年3月，当时的广东省委第一书记陶铸来顺德检查工作时特地视察了清晖园，对这座古代庭园给予了调度主人和重视，指示应将作为文物加以保护、重修，并特地拨专款予以补助。重修后的清晖园把左邻的楚香园，右邻的广大园以及附近的建筑复合为一，面积达到6600平方米。近来，顺德区委为了进一步开发顺德的旅游资源，投入了了大师的人力、物力、财力，进一步的修复扩建清晖园，使清晖园的游览面积至220xx平方米。新扩建的庭院，充分吸收铁精粹，可以讲是集四大名园一身，更借鉴了江南和北方园林的造园艺术，使之成为园中有园，景内有景，步移景换，充分体现了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好了，朋友们听完我一番讲解之后，就会清楚地知道，清晖园没有正式建造前是状元、礼部尚书黄士俊的园林旧址，距今360年;而它真正的主人是清代进士龙廷槐的曾孙龙渚惠，于160年前修建的。龙家是顺德人，在顺德能修建这么一座颇具岭南特色的园林，肯有明媚秀丽、淡雅朴素、曲折出深的特色，是很值得大家观赏的。现在就让我去仔细欣赏清晖园的美。</w:t>
      </w:r>
    </w:p>
    <w:p>
      <w:pPr>
        <w:ind w:left="0" w:right="0" w:firstLine="560"/>
        <w:spacing w:before="450" w:after="450" w:line="312" w:lineRule="auto"/>
      </w:pPr>
      <w:r>
        <w:rPr>
          <w:rFonts w:ascii="宋体" w:hAnsi="宋体" w:eastAsia="宋体" w:cs="宋体"/>
          <w:color w:val="000"/>
          <w:sz w:val="28"/>
          <w:szCs w:val="28"/>
        </w:rPr>
        <w:t xml:space="preserve">我们来到的清晖园是扩建后的新园大门，门楼的建筑式样是参照原清晖园正门而放大两倍，门楼上的金漆木精雕是由潮汕工匠所造，潮汕一带的木雕、灰塑工艺是广东省内最有名气的，整个清晖园所有的木雕、灰塑匀是出版潮汕工匠之巧手。门楼后按中国古典园林“欲扬先抑”的手法，设置了“暗八仙堂”，入门第一眼看到的是不太起眼的起屏风作用的蓝色陶瓷制品，它是清晖园珍藏已久的清代石湾陶瓷“八仙法器图”，大家能够分辨出八仙的法器吗?此物现已被列为文物，因此这个堂也就称为“暗八仙堂”。</w:t>
      </w:r>
    </w:p>
    <w:p>
      <w:pPr>
        <w:ind w:left="0" w:right="0" w:firstLine="560"/>
        <w:spacing w:before="450" w:after="450" w:line="312" w:lineRule="auto"/>
      </w:pPr>
      <w:r>
        <w:rPr>
          <w:rFonts w:ascii="宋体" w:hAnsi="宋体" w:eastAsia="宋体" w:cs="宋体"/>
          <w:color w:val="000"/>
          <w:sz w:val="28"/>
          <w:szCs w:val="28"/>
        </w:rPr>
        <w:t xml:space="preserve">穿过门堂，前面是一座晶莹通盘，没有砖墙，只用满洲窗装饰的玻璃屋建筑，叫“红蕖书屋”，其装饰用色鲜亮，给人清闲脱俗之感，是突破中国传统园林色泽风格的杰作。因为通透光亮，宜于读书写画，所以“书屋”名之。“蕖”指“芙蕖”，是莲花的别称，象征品格高洁，中国文人常以之自喻，屋前一泓碧水，遍植红莲，更与书屋的名字相应。</w:t>
      </w:r>
    </w:p>
    <w:p>
      <w:pPr>
        <w:ind w:left="0" w:right="0" w:firstLine="560"/>
        <w:spacing w:before="450" w:after="450" w:line="312" w:lineRule="auto"/>
      </w:pPr>
      <w:r>
        <w:rPr>
          <w:rFonts w:ascii="宋体" w:hAnsi="宋体" w:eastAsia="宋体" w:cs="宋体"/>
          <w:color w:val="000"/>
          <w:sz w:val="28"/>
          <w:szCs w:val="28"/>
        </w:rPr>
        <w:t xml:space="preserve">这座建筑台基成t字形，没有砖墙，十多根赭红石石柱收嵌于立面之中，内部空间开阔大气，整体晶莹剔透，五彩缤纷。由于四面均是彩色玻璃门窗，所以又称“玻璃屋”。</w:t>
      </w:r>
    </w:p>
    <w:p>
      <w:pPr>
        <w:ind w:left="0" w:right="0" w:firstLine="560"/>
        <w:spacing w:before="450" w:after="450" w:line="312" w:lineRule="auto"/>
      </w:pPr>
      <w:r>
        <w:rPr>
          <w:rFonts w:ascii="宋体" w:hAnsi="宋体" w:eastAsia="宋体" w:cs="宋体"/>
          <w:color w:val="000"/>
          <w:sz w:val="28"/>
          <w:szCs w:val="28"/>
        </w:rPr>
        <w:t xml:space="preserve">书屋前边一池碧水，水畔用黄石和本地的龙江石堆砌出五百罗汉群石，其间遍种种类植物，奇伟勃郁，禅意与野趣共治一炉。</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你们好，欢迎你们来到东莞旅游，我是你们的导游。</w:t>
      </w:r>
    </w:p>
    <w:p>
      <w:pPr>
        <w:ind w:left="0" w:right="0" w:firstLine="560"/>
        <w:spacing w:before="450" w:after="450" w:line="312" w:lineRule="auto"/>
      </w:pPr>
      <w:r>
        <w:rPr>
          <w:rFonts w:ascii="宋体" w:hAnsi="宋体" w:eastAsia="宋体" w:cs="宋体"/>
          <w:color w:val="000"/>
          <w:sz w:val="28"/>
          <w:szCs w:val="28"/>
        </w:rPr>
        <w:t xml:space="preserve">各位游客，大家好，欢迎你来到顺德著名的古典园林清晖园游览。我叫×××，是这里的景点导游，我先预祝各位今天有一个愉快美好的旅程。</w:t>
      </w:r>
    </w:p>
    <w:p>
      <w:pPr>
        <w:ind w:left="0" w:right="0" w:firstLine="560"/>
        <w:spacing w:before="450" w:after="450" w:line="312" w:lineRule="auto"/>
      </w:pPr>
      <w:r>
        <w:rPr>
          <w:rFonts w:ascii="宋体" w:hAnsi="宋体" w:eastAsia="宋体" w:cs="宋体"/>
          <w:color w:val="000"/>
          <w:sz w:val="28"/>
          <w:szCs w:val="28"/>
        </w:rPr>
        <w:t xml:space="preserve">顺德“清晖园”与番禺“馀荫山房”、东莞“可园”和佛山“梁园”合称为广东清代四大名园，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各位游客，大家见到的左手边的一排仿古式民间建筑，就是清晖园史馆，里面陈设有许多图片和文字说明，讲述了清晖园的百年发展历史。现在，大家可以先跟我进去了解一下清晖园的名园春秋。</w:t>
      </w:r>
    </w:p>
    <w:p>
      <w:pPr>
        <w:ind w:left="0" w:right="0" w:firstLine="560"/>
        <w:spacing w:before="450" w:after="450" w:line="312" w:lineRule="auto"/>
      </w:pPr>
      <w:r>
        <w:rPr>
          <w:rFonts w:ascii="宋体" w:hAnsi="宋体" w:eastAsia="宋体" w:cs="宋体"/>
          <w:color w:val="000"/>
          <w:sz w:val="28"/>
          <w:szCs w:val="28"/>
        </w:rPr>
        <w:t xml:space="preserve">清晖园，是明代万历状元、礼部尚书、大学士顺德杏坛人黄士俊在太艮(即现在的大良)南郊所建筑的黄家祠、天章阁的旧址，到清朝乾隆年间，黄家衰落，由顺德进士曾出任山西灵石知县的龙应时购得，析产后其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w:t>
      </w:r>
    </w:p>
    <w:p>
      <w:pPr>
        <w:ind w:left="0" w:right="0" w:firstLine="560"/>
        <w:spacing w:before="450" w:after="450" w:line="312" w:lineRule="auto"/>
      </w:pPr>
      <w:r>
        <w:rPr>
          <w:rFonts w:ascii="宋体" w:hAnsi="宋体" w:eastAsia="宋体" w:cs="宋体"/>
          <w:color w:val="000"/>
          <w:sz w:val="28"/>
          <w:szCs w:val="28"/>
        </w:rPr>
        <w:t xml:space="preserve">获得左右两部分庭院的龙廷梓，将它们建成以居室为主的庭院，另成一格，称为“龙太常花园”和“楚芗园”。后来龙太常花园的园主衰落，卖给一位商人经营蚕种生意，挂上“广大”的招牌，故又称为“广大园”。到五十年代后，由省、县人民政府拨款修复，几经修葺兴建，将清晖园、楚芗园、广大园及龙家住宅等一起收入园址，基本恢复当年黄士俊花园的范围。近年来，顺德市委、市政府及有关部门为了进一步开发我市的旅游资源，投入了大量的人力、物力，使古老的清晖园游览面积从原来的7000多平方米扩大到2.2万平方米。新扩建的庭院，充分吸收了岭南园林建筑的精粹，更借鉴了江南和北方园林的造园艺术，使之成为园中有园，景内有景，步移景换，充分体现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走出解说大厅)相信大家已基本了解清晖园的历史，现在，我们就开始游览龙家花园。刚才我们走过的白石园门，增建于上世纪五十年代，上面“清晖园”三字是临摹清代进士、江苏武进书法家李兆洛的笔迹。站在大门口，我们往里面看去，穿过这一个宽广的庭院，正对着的是一个“八角壁裂池”，整个水池是以石头砌成，没有用水泥、石灰边接，但水不往外泄漏。池中有八条陶瓷烧成的红鲤鱼，围成一圈向中央的宝珠喷水，十分壮观。</w:t>
      </w:r>
    </w:p>
    <w:p>
      <w:pPr>
        <w:ind w:left="0" w:right="0" w:firstLine="560"/>
        <w:spacing w:before="450" w:after="450" w:line="312" w:lineRule="auto"/>
      </w:pPr>
      <w:r>
        <w:rPr>
          <w:rFonts w:ascii="宋体" w:hAnsi="宋体" w:eastAsia="宋体" w:cs="宋体"/>
          <w:color w:val="000"/>
          <w:sz w:val="28"/>
          <w:szCs w:val="28"/>
        </w:rPr>
        <w:t xml:space="preserve">再看右手边的平台上，建有一座“大会议室”，这座建筑物建于一九年。一九八四年一月十九日，我国改革开放的总设计师邓小平同志南巡视察时，途经顺德，曾在此会见当时县委、县政府的领导人。</w:t>
      </w:r>
    </w:p>
    <w:p>
      <w:pPr>
        <w:ind w:left="0" w:right="0" w:firstLine="560"/>
        <w:spacing w:before="450" w:after="450" w:line="312" w:lineRule="auto"/>
      </w:pPr>
      <w:r>
        <w:rPr>
          <w:rFonts w:ascii="宋体" w:hAnsi="宋体" w:eastAsia="宋体" w:cs="宋体"/>
          <w:color w:val="000"/>
          <w:sz w:val="28"/>
          <w:szCs w:val="28"/>
        </w:rPr>
        <w:t xml:space="preserve">步入庭院之中，满眼都是葱葱郁郁的树木，其中有不少还是我们顺德重点保护的古树名木呢。就如近大门处的这株高大的的老白果树，它的学名叫银杏，有“活化石”之称。据考证在地球第四纪冰川之前，不少国家和地区均有此树生长，但冰川期后，唯独中国的大山大岭中才能保存下来，目前这种树，树龄最大的是山东吕县定林寺的一棵银杏树，已有三千多年历史。这种树一般要大面积种植，并雌雄间种才能结果，但清晖园这棵有一百六十多年树龄的老树，却能在二十多年内，持续单株结果(每年9至10月间挂果)是一棵“双性树”，可谓奇特。</w:t>
      </w:r>
    </w:p>
    <w:p>
      <w:pPr>
        <w:ind w:left="0" w:right="0" w:firstLine="560"/>
        <w:spacing w:before="450" w:after="450" w:line="312" w:lineRule="auto"/>
      </w:pPr>
      <w:r>
        <w:rPr>
          <w:rFonts w:ascii="宋体" w:hAnsi="宋体" w:eastAsia="宋体" w:cs="宋体"/>
          <w:color w:val="000"/>
          <w:sz w:val="28"/>
          <w:szCs w:val="28"/>
        </w:rPr>
        <w:t xml:space="preserve">移步换景，穿过这一个拱形小门，园里的景致又是另一种风格。面前的惜阴书屋和真砚斋是一组相联的园林小筑，此组庭院式书斋为昔日园主供族中子弟读书及接待到访文人墨客之所，始建于清代嘉庆年间。园主龙家历代不乏学业有成之人，“惜阴书屋”寓勖勉子弟珍惜光阴、发奋攻读之意。“绿云深处”匾额为乾隆帝十一子、书法家成亲王所书，形象描绘出四周绿树掩映之清幽景致。“真砚斋”的匾额是原来由清代湖南书法家何绍基所题，因日久而损毁，现挂的是广东书法家秦鄂生重写的。</w:t>
      </w:r>
    </w:p>
    <w:p>
      <w:pPr>
        <w:ind w:left="0" w:right="0" w:firstLine="560"/>
        <w:spacing w:before="450" w:after="450" w:line="312" w:lineRule="auto"/>
      </w:pPr>
      <w:r>
        <w:rPr>
          <w:rFonts w:ascii="宋体" w:hAnsi="宋体" w:eastAsia="宋体" w:cs="宋体"/>
          <w:color w:val="000"/>
          <w:sz w:val="28"/>
          <w:szCs w:val="28"/>
        </w:rPr>
        <w:t xml:space="preserve">在惜阴书屋左面较高的小坡处，建有“花”四角亭，花亭原来叫凤台，后来被大风刮倒，龙渚惠于清光绪十四年(1888)重建改此名。亭内上方还挂着当年由李文田所书的“凤台”二字牌匾。亭旁是一座惟妙惟肖的“狮山”，有一大二小的三只狮子蹲伏棕竹丛中，相互偎依，呼之欲出。这座石山与东莞可园的“狮子上楼台”并称为岭南园林掇山杰作。在狮山的周围遍植各种岭南奇花异木，有一株是玉棠春，又名木兰，是龙元任之侄耀衢于清光绪二十九年(1920xx年)赴开封应顺天乡试，落第后取道北京游颐和园，经花匠介绍，到苏州购得两棵，但只存活了一棵。玉棠春下面长着一棵约百年的白茶花，主干虽死，每逢冬春之间仍保持枝叶茂盛。狮山后面还有一株160多年龙眼树，1962年给强台风吹断，只剩下一米多的树于，经过园艺师的精心处理，使它重新发芽，现在每年都开花结果，被人们誉为“枯木逢春”。还有，一般的龙眼品种是一枝带十叶，而清晖园的龙眼是一枝带十二叶，比其它的龙眼树更珍稀，因此果子也更肉厚味甜。</w:t>
      </w:r>
    </w:p>
    <w:p>
      <w:pPr>
        <w:ind w:left="0" w:right="0" w:firstLine="560"/>
        <w:spacing w:before="450" w:after="450" w:line="312" w:lineRule="auto"/>
      </w:pPr>
      <w:r>
        <w:rPr>
          <w:rFonts w:ascii="黑体" w:hAnsi="黑体" w:eastAsia="黑体" w:cs="黑体"/>
          <w:color w:val="000000"/>
          <w:sz w:val="36"/>
          <w:szCs w:val="36"/>
          <w:b w:val="1"/>
          <w:bCs w:val="1"/>
        </w:rPr>
        <w:t xml:space="preserve">最新广东清晖园导游词范本七</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 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 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 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合同一经签订具有法律效力。合同期未满，又不符合解除合同条件而单方解除合同的，要承担违约责任。违约金数额：_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 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根据《中华人民共和国劳动合同法》和国家有关法律、法规、规章等规定，经甲乙双方协商同意，签订本合同。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本合同期为 年 月 日起现场工程完工时止。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1、乙方同意甲方根据用工单位的安排，担任安全员岗位(工种)工作。</w:t>
      </w:r>
    </w:p>
    <w:p>
      <w:pPr>
        <w:ind w:left="0" w:right="0" w:firstLine="560"/>
        <w:spacing w:before="450" w:after="450" w:line="312" w:lineRule="auto"/>
      </w:pPr>
      <w:r>
        <w:rPr>
          <w:rFonts w:ascii="宋体" w:hAnsi="宋体" w:eastAsia="宋体" w:cs="宋体"/>
          <w:color w:val="000"/>
          <w:sz w:val="28"/>
          <w:szCs w:val="28"/>
        </w:rPr>
        <w:t xml:space="preserve">2、乙方必须按照用工单位于本岗位生产(工作)任务和责任制的要求，完成规定的数量、质量指标或工作任务。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1、乙方在用工单位工作期间，乙方享受甲方同工种工人所享受的劳动保护待遇。</w:t>
      </w:r>
    </w:p>
    <w:p>
      <w:pPr>
        <w:ind w:left="0" w:right="0" w:firstLine="560"/>
        <w:spacing w:before="450" w:after="450" w:line="312" w:lineRule="auto"/>
      </w:pPr>
      <w:r>
        <w:rPr>
          <w:rFonts w:ascii="宋体" w:hAnsi="宋体" w:eastAsia="宋体" w:cs="宋体"/>
          <w:color w:val="000"/>
          <w:sz w:val="28"/>
          <w:szCs w:val="28"/>
        </w:rPr>
        <w:t xml:space="preserve">2、乙方在用工单位工作时间、方式，按用工单位同工种劳动合同制同样规定执行。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1、用工单位未实行计件或承包兑现工资的，按月支付乙方工资 3500元，不再支付奖金、津贴、社保基金等待遇，劳动报酬不低于当地最低工资标准。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1、乙方在劳动合同期内，与用工单位职工享受同等的政治待遇。</w:t>
      </w:r>
    </w:p>
    <w:p>
      <w:pPr>
        <w:ind w:left="0" w:right="0" w:firstLine="560"/>
        <w:spacing w:before="450" w:after="450" w:line="312" w:lineRule="auto"/>
      </w:pPr>
      <w:r>
        <w:rPr>
          <w:rFonts w:ascii="宋体" w:hAnsi="宋体" w:eastAsia="宋体" w:cs="宋体"/>
          <w:color w:val="000"/>
          <w:sz w:val="28"/>
          <w:szCs w:val="28"/>
        </w:rPr>
        <w:t xml:space="preserve">2、乙方在合同期内因工负伤、患病或非因工负伤、死亡等，均按国家或用工单位有关规定执行。</w:t>
      </w:r>
    </w:p>
    <w:p>
      <w:pPr>
        <w:ind w:left="0" w:right="0" w:firstLine="560"/>
        <w:spacing w:before="450" w:after="450" w:line="312" w:lineRule="auto"/>
      </w:pPr>
      <w:r>
        <w:rPr>
          <w:rFonts w:ascii="宋体" w:hAnsi="宋体" w:eastAsia="宋体" w:cs="宋体"/>
          <w:color w:val="000"/>
          <w:sz w:val="28"/>
          <w:szCs w:val="28"/>
        </w:rPr>
        <w:t xml:space="preserve">3、乙方在合同期内因工死亡，由甲方按国家有关规定进行处理。;</w:t>
      </w:r>
    </w:p>
    <w:p>
      <w:pPr>
        <w:ind w:left="0" w:right="0" w:firstLine="560"/>
        <w:spacing w:before="450" w:after="450" w:line="312" w:lineRule="auto"/>
      </w:pPr>
      <w:r>
        <w:rPr>
          <w:rFonts w:ascii="宋体" w:hAnsi="宋体" w:eastAsia="宋体" w:cs="宋体"/>
          <w:color w:val="000"/>
          <w:sz w:val="28"/>
          <w:szCs w:val="28"/>
        </w:rPr>
        <w:t xml:space="preserve">4、甲方在合同期内为乙方办理养老保险、工伤医疗和失业保险。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1、乙方在合同期内，必须服从甲方领导管理和教育，自觉遵守劳动纪律和国家的各项法律、法规。积极参加用工单位组织的政治、技术、安全质量和规章制度等方面的教育和培训。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2、乙方必须严格遵守国家和用工单位制定的操作规程和规章制度，确保安全生产。</w:t>
      </w:r>
    </w:p>
    <w:p>
      <w:pPr>
        <w:ind w:left="0" w:right="0" w:firstLine="560"/>
        <w:spacing w:before="450" w:after="450" w:line="312" w:lineRule="auto"/>
      </w:pPr>
      <w:r>
        <w:rPr>
          <w:rFonts w:ascii="宋体" w:hAnsi="宋体" w:eastAsia="宋体" w:cs="宋体"/>
          <w:color w:val="000"/>
          <w:sz w:val="28"/>
          <w:szCs w:val="28"/>
        </w:rPr>
        <w:t xml:space="preserve">3、乙方必须服从用工单位的工作安排，并根据工作需要进行的随时调整和派遣。</w:t>
      </w:r>
    </w:p>
    <w:p>
      <w:pPr>
        <w:ind w:left="0" w:right="0" w:firstLine="560"/>
        <w:spacing w:before="450" w:after="450" w:line="312" w:lineRule="auto"/>
      </w:pPr>
      <w:r>
        <w:rPr>
          <w:rFonts w:ascii="宋体" w:hAnsi="宋体" w:eastAsia="宋体" w:cs="宋体"/>
          <w:color w:val="000"/>
          <w:sz w:val="28"/>
          <w:szCs w:val="28"/>
        </w:rPr>
        <w:t xml:space="preserve">七、劳动合同终止、解除条件：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(1)无正当理由完不成用工单位规定的`施工(生产)任务或不胜任用工单位安排工作的;</w:t>
      </w:r>
    </w:p>
    <w:p>
      <w:pPr>
        <w:ind w:left="0" w:right="0" w:firstLine="560"/>
        <w:spacing w:before="450" w:after="450" w:line="312" w:lineRule="auto"/>
      </w:pPr>
      <w:r>
        <w:rPr>
          <w:rFonts w:ascii="宋体" w:hAnsi="宋体" w:eastAsia="宋体" w:cs="宋体"/>
          <w:color w:val="000"/>
          <w:sz w:val="28"/>
          <w:szCs w:val="28"/>
        </w:rPr>
        <w:t xml:space="preserve">(2)严重违反劳动纪律、打架、斗殴、无理取闹、不服从指挥，影响生产、工作秩序的;</w:t>
      </w:r>
    </w:p>
    <w:p>
      <w:pPr>
        <w:ind w:left="0" w:right="0" w:firstLine="560"/>
        <w:spacing w:before="450" w:after="450" w:line="312" w:lineRule="auto"/>
      </w:pPr>
      <w:r>
        <w:rPr>
          <w:rFonts w:ascii="宋体" w:hAnsi="宋体" w:eastAsia="宋体" w:cs="宋体"/>
          <w:color w:val="000"/>
          <w:sz w:val="28"/>
          <w:szCs w:val="28"/>
        </w:rPr>
        <w:t xml:space="preserve">(3)贪污行贿、赌博、盗窃、营私舞弊等违法行为，不够刑事处罚的;</w:t>
      </w:r>
    </w:p>
    <w:p>
      <w:pPr>
        <w:ind w:left="0" w:right="0" w:firstLine="560"/>
        <w:spacing w:before="450" w:after="450" w:line="312" w:lineRule="auto"/>
      </w:pPr>
      <w:r>
        <w:rPr>
          <w:rFonts w:ascii="宋体" w:hAnsi="宋体" w:eastAsia="宋体" w:cs="宋体"/>
          <w:color w:val="000"/>
          <w:sz w:val="28"/>
          <w:szCs w:val="28"/>
        </w:rPr>
        <w:t xml:space="preserve">(4)违反安全技术操作规程，造成人身或设备事故，或浪费材料、能源，造成经济损失的;</w:t>
      </w:r>
    </w:p>
    <w:p>
      <w:pPr>
        <w:ind w:left="0" w:right="0" w:firstLine="560"/>
        <w:spacing w:before="450" w:after="450" w:line="312" w:lineRule="auto"/>
      </w:pPr>
      <w:r>
        <w:rPr>
          <w:rFonts w:ascii="宋体" w:hAnsi="宋体" w:eastAsia="宋体" w:cs="宋体"/>
          <w:color w:val="000"/>
          <w:sz w:val="28"/>
          <w:szCs w:val="28"/>
        </w:rPr>
        <w:t xml:space="preserve">(5)患病或非因工负伤，医疗期满不能从事原工作的;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(6)法律、法规、规章规定可以解除劳动合同的其他情形如劳动教养等。</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(1)用工单位不履行劳动合同，损害乙方合法权益的;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(3)用工单位以暴力、威胁或非法限制人身自由的手段强迫劳动的。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八、违反劳动合同承担的责任：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1、甲乙双方因劳动合同发生的争议，经双方协商或经劳动争议调解委员会调解无效时，应向所在地劳动争议仲裁机构申请仲裁。</w:t>
      </w:r>
    </w:p>
    <w:p>
      <w:pPr>
        <w:ind w:left="0" w:right="0" w:firstLine="560"/>
        <w:spacing w:before="450" w:after="450" w:line="312" w:lineRule="auto"/>
      </w:pPr>
      <w:r>
        <w:rPr>
          <w:rFonts w:ascii="宋体" w:hAnsi="宋体" w:eastAsia="宋体" w:cs="宋体"/>
          <w:color w:val="000"/>
          <w:sz w:val="28"/>
          <w:szCs w:val="28"/>
        </w:rPr>
        <w:t xml:space="preserve">2、劳动争议处理过程中，任何一方不得有激化矛盾和扩大事态发展的行为。该行为给另一方造成经济损失的，激化矛盾的责任方应赔偿另一方的经济损失。</w:t>
      </w:r>
    </w:p>
    <w:p>
      <w:pPr>
        <w:ind w:left="0" w:right="0" w:firstLine="560"/>
        <w:spacing w:before="450" w:after="450" w:line="312" w:lineRule="auto"/>
      </w:pPr>
      <w:r>
        <w:rPr>
          <w:rFonts w:ascii="宋体" w:hAnsi="宋体" w:eastAsia="宋体" w:cs="宋体"/>
          <w:color w:val="000"/>
          <w:sz w:val="28"/>
          <w:szCs w:val="28"/>
        </w:rPr>
        <w:t xml:space="preserve">3、任何一方违反劳动合同，给对方造成经济损失的，应根据其责任大小和后果，依照国家规定予以经济赔偿。</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2026-10-13T08:54:02+08:00</dcterms:created>
  <dcterms:modified xsi:type="dcterms:W3CDTF">2026-10-13T08:54:02+08:00</dcterms:modified>
</cp:coreProperties>
</file>

<file path=docProps/custom.xml><?xml version="1.0" encoding="utf-8"?>
<Properties xmlns="http://schemas.openxmlformats.org/officeDocument/2006/custom-properties" xmlns:vt="http://schemas.openxmlformats.org/officeDocument/2006/docPropsVTypes"/>
</file>