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有关检查书格式范文怎么写(2篇)</w:t>
      </w:r>
      <w:bookmarkEnd w:id="1"/>
    </w:p>
    <w:p>
      <w:pPr>
        <w:jc w:val="center"/>
        <w:spacing w:before="0" w:after="450"/>
      </w:pPr>
      <w:r>
        <w:rPr>
          <w:rFonts w:ascii="Arial" w:hAnsi="Arial" w:eastAsia="Arial" w:cs="Arial"/>
          <w:color w:val="999999"/>
          <w:sz w:val="20"/>
          <w:szCs w:val="20"/>
        </w:rPr>
        <w:t xml:space="preserve">来源：网络  作者：梦里花开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有关检查书格式范文怎么写一一、自身存在的问题(一)工作不扎实，存在形式主义。主要表现在两个方面:一是有些工作没有深入实际进行调查，导致一些工作流于形式。二是对一些工作重视程度不够，在工作中被动应付较多，积极主动不够，只是一味照搬经验缺乏必要...</w:t>
      </w:r>
    </w:p>
    <w:p>
      <w:pPr>
        <w:ind w:left="0" w:right="0" w:firstLine="560"/>
        <w:spacing w:before="450" w:after="450" w:line="312" w:lineRule="auto"/>
      </w:pPr>
      <w:r>
        <w:rPr>
          <w:rFonts w:ascii="黑体" w:hAnsi="黑体" w:eastAsia="黑体" w:cs="黑体"/>
          <w:color w:val="000000"/>
          <w:sz w:val="36"/>
          <w:szCs w:val="36"/>
          <w:b w:val="1"/>
          <w:bCs w:val="1"/>
        </w:rPr>
        <w:t xml:space="preserve">有关检查书格式范文怎么写一</w:t>
      </w:r>
    </w:p>
    <w:p>
      <w:pPr>
        <w:ind w:left="0" w:right="0" w:firstLine="560"/>
        <w:spacing w:before="450" w:after="450" w:line="312" w:lineRule="auto"/>
      </w:pPr>
      <w:r>
        <w:rPr>
          <w:rFonts w:ascii="宋体" w:hAnsi="宋体" w:eastAsia="宋体" w:cs="宋体"/>
          <w:color w:val="000"/>
          <w:sz w:val="28"/>
          <w:szCs w:val="28"/>
        </w:rPr>
        <w:t xml:space="preserve">一、自身存在的问题</w:t>
      </w:r>
    </w:p>
    <w:p>
      <w:pPr>
        <w:ind w:left="0" w:right="0" w:firstLine="560"/>
        <w:spacing w:before="450" w:after="450" w:line="312" w:lineRule="auto"/>
      </w:pPr>
      <w:r>
        <w:rPr>
          <w:rFonts w:ascii="宋体" w:hAnsi="宋体" w:eastAsia="宋体" w:cs="宋体"/>
          <w:color w:val="000"/>
          <w:sz w:val="28"/>
          <w:szCs w:val="28"/>
        </w:rPr>
        <w:t xml:space="preserve">(一)工作不扎实，存在形式主义。主要表现在两个方面:一是有些工作没有深入实际进行调查，导致一些工作流于形式。二是对一些工作重视程度不够，在工作中被动应付较多，积极主动不够，只是一味照搬经验缺乏必要的创新精神，对领导交待的任务，不能高质量地完成，有时工作分不清轻重缓急，缺少计划，被动应付。</w:t>
      </w:r>
    </w:p>
    <w:p>
      <w:pPr>
        <w:ind w:left="0" w:right="0" w:firstLine="560"/>
        <w:spacing w:before="450" w:after="450" w:line="312" w:lineRule="auto"/>
      </w:pPr>
      <w:r>
        <w:rPr>
          <w:rFonts w:ascii="宋体" w:hAnsi="宋体" w:eastAsia="宋体" w:cs="宋体"/>
          <w:color w:val="000"/>
          <w:sz w:val="28"/>
          <w:szCs w:val="28"/>
        </w:rPr>
        <w:t xml:space="preserve">(二)思想作风、学风怠慢。存在一些不合时宜的观念、做法，没能及时适应环境和形势的变化而改进工作方法。对于新问题、新情况研究不深入、不具体。特别是在新情况下，对于如何解放思想、实事求是地做好涉法涉诉信访工作方面研究的不够。自己对学习特别是新业务知识学习有所松懈，有一些不思进取的苗头，总认为自己所掌握的知识够用了，对新颁布的相关法律法规不求甚解。</w:t>
      </w:r>
    </w:p>
    <w:p>
      <w:pPr>
        <w:ind w:left="0" w:right="0" w:firstLine="560"/>
        <w:spacing w:before="450" w:after="450" w:line="312" w:lineRule="auto"/>
      </w:pPr>
      <w:r>
        <w:rPr>
          <w:rFonts w:ascii="宋体" w:hAnsi="宋体" w:eastAsia="宋体" w:cs="宋体"/>
          <w:color w:val="000"/>
          <w:sz w:val="28"/>
          <w:szCs w:val="28"/>
        </w:rPr>
        <w:t xml:space="preserve">(三)理想信念不够坚定，缺乏政治敏感性和洞察力。 政治理论学习不够，即使是单位组织的学习，有时也是蜻蜓点水，存在着重业务、轻学习的现象，对进一步提高自身知识水平有所松懈，在这种思想支配下，自己的理想信念不够坚定。</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一)忽视了理论知识学习，放松了主观世界的改造。政治思想的坚实，来源于深厚的思想理论基础，一个政治上合格的人，首先必须善于学习理论知识。反思自己存在的问题，深深感到学习和运用理论方面欠缺很大，特别是时刻运用马克思主义的立场、观点、方法研究解决实际问题还有差距。虽然在思想上也注重学习相关理论知识，但学习得不自觉，不主动，不系统，不扎实，浅尝辄止，零打碎敲。不注意加强对主观世界的改造，就难以更好地改造客观世界。在对自己问题剖析过程中，感到放松对主观世界的改造，特别是放松了对人生观、价值观、世界观的改造是淡化理想、信念和追求的一个重要原因。</w:t>
      </w:r>
    </w:p>
    <w:p>
      <w:pPr>
        <w:ind w:left="0" w:right="0" w:firstLine="560"/>
        <w:spacing w:before="450" w:after="450" w:line="312" w:lineRule="auto"/>
      </w:pPr>
      <w:r>
        <w:rPr>
          <w:rFonts w:ascii="宋体" w:hAnsi="宋体" w:eastAsia="宋体" w:cs="宋体"/>
          <w:color w:val="000"/>
          <w:sz w:val="28"/>
          <w:szCs w:val="28"/>
        </w:rPr>
        <w:t xml:space="preserve">(二)缺乏实事求是的工作态度和扎实的工作作风。受诸多因素影响，自己在工作上有时缺乏实事求是的工作态度，对有些自认为不太重要的工作存在应付现象，不深入实际探究，使一些工作不能扎实开展。</w:t>
      </w:r>
    </w:p>
    <w:p>
      <w:pPr>
        <w:ind w:left="0" w:right="0" w:firstLine="560"/>
        <w:spacing w:before="450" w:after="450" w:line="312" w:lineRule="auto"/>
      </w:pPr>
      <w:r>
        <w:rPr>
          <w:rFonts w:ascii="宋体" w:hAnsi="宋体" w:eastAsia="宋体" w:cs="宋体"/>
          <w:color w:val="000"/>
          <w:sz w:val="28"/>
          <w:szCs w:val="28"/>
        </w:rPr>
        <w:t xml:space="preserve">(三)自律意识不强。自重、自省、自警、自励是中央提出加强共产党员党先进性修养的重要方法。在现有条件下，诱发我们出现问题的因素较多，各方面的监督还存在差距，自身的免疫力和约束力显得尤为重要。从反思自身问题看，不能自省，总感觉自我良好，不能正确地看待自己，产生自满情绪;不能自励，工作劲头不足，推拖等靠、精神状态不振奋;不能自重、自励，在思想作风、工作作风上，缺乏自我约束意识，放松自律，降低要求。</w:t>
      </w:r>
    </w:p>
    <w:p>
      <w:pPr>
        <w:ind w:left="0" w:right="0" w:firstLine="560"/>
        <w:spacing w:before="450" w:after="450" w:line="312" w:lineRule="auto"/>
      </w:pPr>
      <w:r>
        <w:rPr>
          <w:rFonts w:ascii="宋体" w:hAnsi="宋体" w:eastAsia="宋体" w:cs="宋体"/>
          <w:color w:val="000"/>
          <w:sz w:val="28"/>
          <w:szCs w:val="28"/>
        </w:rPr>
        <w:t xml:space="preserve">三、整改的措施</w:t>
      </w:r>
    </w:p>
    <w:p>
      <w:pPr>
        <w:ind w:left="0" w:right="0" w:firstLine="560"/>
        <w:spacing w:before="450" w:after="450" w:line="312" w:lineRule="auto"/>
      </w:pPr>
      <w:r>
        <w:rPr>
          <w:rFonts w:ascii="宋体" w:hAnsi="宋体" w:eastAsia="宋体" w:cs="宋体"/>
          <w:color w:val="000"/>
          <w:sz w:val="28"/>
          <w:szCs w:val="28"/>
        </w:rPr>
        <w:t xml:space="preserve">结合这次“两学一做”教育整顿活动，认真查摆剖析问题原因后，在今后的工作中，我要进一步端正思想，坚定信念，着重做好以下几方面工作:</w:t>
      </w:r>
    </w:p>
    <w:p>
      <w:pPr>
        <w:ind w:left="0" w:right="0" w:firstLine="560"/>
        <w:spacing w:before="450" w:after="450" w:line="312" w:lineRule="auto"/>
      </w:pPr>
      <w:r>
        <w:rPr>
          <w:rFonts w:ascii="宋体" w:hAnsi="宋体" w:eastAsia="宋体" w:cs="宋体"/>
          <w:color w:val="000"/>
          <w:sz w:val="28"/>
          <w:szCs w:val="28"/>
        </w:rPr>
        <w:t xml:space="preserve">1、解放思想，实事求是，坚持正确的发展观。要正确认识自身肩负的责任，克服因循守旧、安于现状、不思进取的思想，以改革自身思想为动力，不断开拓创新。对新情况、新问题进行深入分析研究，探索适应新形势下信访的工作思路。</w:t>
      </w:r>
    </w:p>
    <w:p>
      <w:pPr>
        <w:ind w:left="0" w:right="0" w:firstLine="560"/>
        <w:spacing w:before="450" w:after="450" w:line="312" w:lineRule="auto"/>
      </w:pPr>
      <w:r>
        <w:rPr>
          <w:rFonts w:ascii="宋体" w:hAnsi="宋体" w:eastAsia="宋体" w:cs="宋体"/>
          <w:color w:val="000"/>
          <w:sz w:val="28"/>
          <w:szCs w:val="28"/>
        </w:rPr>
        <w:t xml:space="preserve">2、发扬深入细致、谦虚谨慎、戒骄戒躁的学风。自己要静下心，利用一切可以利用的时间，系统、深入地学习业务知识，将自己的业务水平在提高一个层次。</w:t>
      </w:r>
    </w:p>
    <w:p>
      <w:pPr>
        <w:ind w:left="0" w:right="0" w:firstLine="560"/>
        <w:spacing w:before="450" w:after="450" w:line="312" w:lineRule="auto"/>
      </w:pPr>
      <w:r>
        <w:rPr>
          <w:rFonts w:ascii="宋体" w:hAnsi="宋体" w:eastAsia="宋体" w:cs="宋体"/>
          <w:color w:val="000"/>
          <w:sz w:val="28"/>
          <w:szCs w:val="28"/>
        </w:rPr>
        <w:t xml:space="preserve">3、进一步增强事业心和责任心，坚持科学态度和求实精神，兢兢业业地做好每一件事。坚持讲实话、做实事，力戒浮夸，埋头苦干。把抓落实作为推进各项工作的落脚点，想群众之所想、急群众之所急、谋群众之所求，扎扎实实解决好群众的后顾之忧。</w:t>
      </w:r>
    </w:p>
    <w:p>
      <w:pPr>
        <w:ind w:left="0" w:right="0" w:firstLine="560"/>
        <w:spacing w:before="450" w:after="450" w:line="312" w:lineRule="auto"/>
      </w:pPr>
      <w:r>
        <w:rPr>
          <w:rFonts w:ascii="宋体" w:hAnsi="宋体" w:eastAsia="宋体" w:cs="宋体"/>
          <w:color w:val="000"/>
          <w:sz w:val="28"/>
          <w:szCs w:val="28"/>
        </w:rPr>
        <w:t xml:space="preserve">4、加强学习，提高自身修养。工作虽忙，但也应加强学习，时刻保持创新意识，牢固树立不断进取，不断超越自我的意识，脚踏实地，扎扎实实做好每一件小事，为老百姓交一份满意的答卷。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有关检查书格式范文怎么写二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此时怀着无比愧疚和自责的心情写下这篇检讨书，以表达我作为一名预备党员对自己错误行为的深刻认识以及不再犯错的决心，恳请老师指正。</w:t>
      </w:r>
    </w:p>
    <w:p>
      <w:pPr>
        <w:ind w:left="0" w:right="0" w:firstLine="560"/>
        <w:spacing w:before="450" w:after="450" w:line="312" w:lineRule="auto"/>
      </w:pPr>
      <w:r>
        <w:rPr>
          <w:rFonts w:ascii="宋体" w:hAnsi="宋体" w:eastAsia="宋体" w:cs="宋体"/>
          <w:color w:val="000"/>
          <w:sz w:val="28"/>
          <w:szCs w:val="28"/>
        </w:rPr>
        <w:t xml:space="preserve">一进入校门，我们就被老师教导要遵纪守法，遵守学校规章制度，可现在的我作为一名大三学生，由于私人原因，我违反了纪律，考虑到上周星期五我们全天没课，所以我就提前回家了。在20xx年9月28日人大选举大会中中途离场，无视组织纪律，犯错后也没及时向老师承认错误，更重要的是作为一名预备党员，我不但没起好带头作用还提前走，对此我作出深深的检讨。我知道作为一名学生，遵守纪律是一项基本的责任也是一种义务，尤其是在老师，班干部三令五申的情况下，我们更应该自觉的遵守纪律。在家的这几天，我一直对此事深深自责，渐渐的认识到自己该为这种行为付出一定的代价，懊悔不已。进入大学校园，我就积极地参加入党培训，争取向党组织靠拢，经过严格的考验，在大二我终于成为预备党员，在此期间我都按一名党员的要求来塑造自己，遵守课堂纪律，从不迟到早退，也没旷过课，立志做一名有组织，有纪律的合格党员，可这次由于急于回家，我犯了组织上的错误。经过这几天的深刻反省，我更加深刻地认识到自己的错误：</w:t>
      </w:r>
    </w:p>
    <w:p>
      <w:pPr>
        <w:ind w:left="0" w:right="0" w:firstLine="560"/>
        <w:spacing w:before="450" w:after="450" w:line="312" w:lineRule="auto"/>
      </w:pPr>
      <w:r>
        <w:rPr>
          <w:rFonts w:ascii="宋体" w:hAnsi="宋体" w:eastAsia="宋体" w:cs="宋体"/>
          <w:color w:val="000"/>
          <w:sz w:val="28"/>
          <w:szCs w:val="28"/>
        </w:rPr>
        <w:t xml:space="preserve">1.思想觉悟不够。作为一名预备党员最基本的要求就是要思想觉悟高，凡事起带头作用。经过深刻的检讨，觉得我的思想有待提高。虽然我一直遵守纪律无论是在学习上还是生活中都严格要求自己，但这一次却放松了对自己的要求以致犯下严重的错误，对此应该对自己敲警钟了。在大学里，我们学习了马列主义，毛泽东思想，邓小平理论，三个代表重要思想，要求树立正确的世界观，人生观和价值观，从思想上不断来提升自己。一个人的行为是他思想的真实反应，既然行为犯错，思想上开小差，就说明我的思想觉悟水平还没达到一个真正共产党员的要求。无组织，无纪律，不听从院里的安排，大会上中途离场，这些都不是一个预备党员该有的行为，希望以此为戒,在以后的生活,学习,工作中坚决不犯同样的错误.</w:t>
      </w:r>
    </w:p>
    <w:p>
      <w:pPr>
        <w:ind w:left="0" w:right="0" w:firstLine="560"/>
        <w:spacing w:before="450" w:after="450" w:line="312" w:lineRule="auto"/>
      </w:pPr>
      <w:r>
        <w:rPr>
          <w:rFonts w:ascii="宋体" w:hAnsi="宋体" w:eastAsia="宋体" w:cs="宋体"/>
          <w:color w:val="000"/>
          <w:sz w:val="28"/>
          <w:szCs w:val="28"/>
        </w:rPr>
        <w:t xml:space="preserve">2.纪律观念不强。无规矩不成方圆，无论是一个国家或公司，学校小至家庭，都要有一定的纪律要求，纪律在一定程度上能约束一个人的行为。我这次犯的错误不仅给自己带来了麻烦，影响自己的生活学习，而且我这种行为给学院也造成了不好的影响，破坏了学院的管理制度，让自己在同学们中间没起到先进作用反而造成不好的影响。由于我的犯错误，有可能造成别的同学的效仿，影响班级纪律性，年级纪律性，对学院的纪律也是一种破坏，也辜负了父母的一片希望。捷克大教育家夸美纽斯说过：“学校没有纪律，便如磨房没有水。”也有人说：“一个不遵守纪律的民族，必定是一个没有自由的民族;一个不遵守纪律的学校，到最后，只能是一所最没有自由最没有生机的学校。”由此可见纪律的重要性，因此在今后的生涯中，我要加强自己的纪律观念，严格要求自己,用铁的纪律来让自己更好的前进!</w:t>
      </w:r>
    </w:p>
    <w:p>
      <w:pPr>
        <w:ind w:left="0" w:right="0" w:firstLine="560"/>
        <w:spacing w:before="450" w:after="450" w:line="312" w:lineRule="auto"/>
      </w:pPr>
      <w:r>
        <w:rPr>
          <w:rFonts w:ascii="宋体" w:hAnsi="宋体" w:eastAsia="宋体" w:cs="宋体"/>
          <w:color w:val="000"/>
          <w:sz w:val="28"/>
          <w:szCs w:val="28"/>
        </w:rPr>
        <w:t xml:space="preserve">3.对党性认识不够。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作为一名党员，应该时时刻刻起到先进带头作用。党作为工人阶级先锋队的中国共产党从它诞生之日起，就是中国各</w:t>
      </w:r>
    </w:p>
    <w:p>
      <w:pPr>
        <w:ind w:left="0" w:right="0" w:firstLine="560"/>
        <w:spacing w:before="450" w:after="450" w:line="312" w:lineRule="auto"/>
      </w:pPr>
      <w:r>
        <w:rPr>
          <w:rFonts w:ascii="宋体" w:hAnsi="宋体" w:eastAsia="宋体" w:cs="宋体"/>
          <w:color w:val="000"/>
          <w:sz w:val="28"/>
          <w:szCs w:val="28"/>
        </w:rPr>
        <w:t xml:space="preserve">族人民的忠实代表，就把全心全意为人民服务看作是根本宗旨。党在任何时候都把群众利益放在第一位，在工作中实行群众路线，一切为了群众，一切依靠群众，从群众中来，到群众中去，坚持不懈地反对腐败，加强党风建设和廉政建设。现在的我们也许还没能力为党做出很大的贡献，但我们可以从自身做起，加强自身的修养。在学校的时候起码做到遵守纪律，严格要求自己，守本分。人生就是一个不断学习的过程，对党性的认识也要不断加强，争取及时改正自己的错误，而且保证不重蹈覆辙。</w:t>
      </w:r>
    </w:p>
    <w:p>
      <w:pPr>
        <w:ind w:left="0" w:right="0" w:firstLine="560"/>
        <w:spacing w:before="450" w:after="450" w:line="312" w:lineRule="auto"/>
      </w:pPr>
      <w:r>
        <w:rPr>
          <w:rFonts w:ascii="宋体" w:hAnsi="宋体" w:eastAsia="宋体" w:cs="宋体"/>
          <w:color w:val="000"/>
          <w:sz w:val="28"/>
          <w:szCs w:val="28"/>
        </w:rPr>
        <w:t xml:space="preserve">在家的这几天，当我知道自己被通报批评就意识到了问题的严重性。我知道，取消三好学生的评选，可能对入党也有一定的影响，我应该为自己的犯的错误付出代价，我也愿意要承担一切惩罚。在这里也要谢谢老师及时的为我指正错误，以免我继续错误走下去，当然也要说声对不起，由于我的错误行为，给学院带来了不好的影响。第一次写检讨真的无从下手，从另一方面又反应我犯了严重的错误，而且也不再找借口为自己开脱了，犯了错误就要承认，这是一次十分深刻的检查。“勿以善小而不为，勿以恶小而为之。”好的习惯是一个人成功的重要部分，我们只有平时注重细节，才能避免懒散不守纪律的行为，才能为以后的学习生活打下牢固的基础。现在被老师罚写检讨，我并没有任何埋怨之意， 我反而觉得我应该把这次的中途离场当作我人生的一次契机，并引以为戒，在今后的人生中，绝对不会让此类事情再发生在我身上。这次犯错误，我想了很多东西，反省了很多的事情，自己也很懊悔，很气自己，触犯了学校铁的纪律，也深刻认识到自己所犯错误的严重性，对自己所犯的错误感到了羞愧。我知道我这次犯的是严重的原则性错误。这次的错误不仅影响了我自己，而且也给其他同学造成了一定的影响，我真的感到非常的懊悔!我知道，老师对于我的违纪行为一定感到非常的生气与失望。我也知道作为一名预备党员，实在不应该缺席这么重要的会议。如今，犯了这样的错误，我真的感到深深的懊悔。我愿意为自己的错误付出代价，我也愿意承担一切我该承担的责任。我会以这件事为鉴，时时提醒自己，批评和教育自己，自觉地接收监督。在今后的处事上，我会自觉遵守党纪、党规，并不断地学习，提高自己的思想认识。我要强化自己的责任措施，使自己不断地进步，不断地朝着党组织靠拢。</w:t>
      </w:r>
    </w:p>
    <w:p>
      <w:pPr>
        <w:ind w:left="0" w:right="0" w:firstLine="560"/>
        <w:spacing w:before="450" w:after="450" w:line="312" w:lineRule="auto"/>
      </w:pPr>
      <w:r>
        <w:rPr>
          <w:rFonts w:ascii="宋体" w:hAnsi="宋体" w:eastAsia="宋体" w:cs="宋体"/>
          <w:color w:val="000"/>
          <w:sz w:val="28"/>
          <w:szCs w:val="28"/>
        </w:rPr>
        <w:t xml:space="preserve">作为湖南文理学院的学生我应该对自身提高要求，作为土木与建筑工程学院的一名预备党员，我更应自觉遵守党的纪律，做好带头模范的作用，要继续学习以提高自己的综合素质，加强党性修养，坚定理想信念，使我们广大党员自觉同中央保持政治上，思想上的高度统一，及时了解掌握党的路线，方针，政策，具备一定的马克思主义理论功底和与时俱进的政治敏感性，在工作上，学习和生活中发挥先锋模范作用。我也希望我在这次教训中可以改头换面，扬长避短，把平时懒散的缺点改掉，发扬团结同学，关心集体，真诚待人的品质。而不是懒散，散 漫，没有积极性。党员不是我的终点，也不是我的最终目的，我希望这只是一个起点，激励自己的一个起点，我人生的转折点，在党旗的照耀下，我可以在以后的学习生活中以党员的标准严格要求自己，配合班委做好班上的工作，调动身边同学的积极性参加班集体各项活动， 在最后这二年在我们心底留下最美丽的雨花石， 也为学弟学妹们做好榜样! 在湖南文理学院的这二年的大学生活是我人生最最宝贵的记忆，我从一名羞涩的小女孩，到现在大家口中的学姐，我成长了，我历练了，我积极参加学院组织的各项活动并获得优异的成绩。在工作中我学到了很多，也知道了与工作伙伴配合的重要性，也喜欢和大家一起讨论怎么把工作做到更好，怎样为更多同学为考虑。</w:t>
      </w:r>
    </w:p>
    <w:p>
      <w:pPr>
        <w:ind w:left="0" w:right="0" w:firstLine="560"/>
        <w:spacing w:before="450" w:after="450" w:line="312" w:lineRule="auto"/>
      </w:pPr>
      <w:r>
        <w:rPr>
          <w:rFonts w:ascii="宋体" w:hAnsi="宋体" w:eastAsia="宋体" w:cs="宋体"/>
          <w:color w:val="000"/>
          <w:sz w:val="28"/>
          <w:szCs w:val="28"/>
        </w:rPr>
        <w:t xml:space="preserve">相信经过这次的检讨， 我更深刻的体会了作为一个预备党员，什么事应该做什么事不应该做。作为一个预备党员，从提出入党申请的那天起，就应该按照共产党员的标准严格要求自己，认真学习实践科学发展观，扎实工作，努力成为实践社会主义核心价值体系的模范， 做共产主义远大理想和中国特色社会主义共同理想的坚定信仰者、科学发展观的忠实执行 者、社会主义荣辱观的自觉实践者、社会和谐的积极促进者，以实际行动争取入党。对于此 次的错误，我已经深刻的认识到了，相信经过这次的检讨，我会更加积极的对待每一件事。 我会更加仔细的安排时间，认认真真落实每一件事，这次的缺席使我更加明确了自己的奋斗 目标。我会以此为契机积极主动地接受党对我的教诲，切实领会党的中心思想，以成为一名 优秀的党员作为我今后工作的动力。我感觉这几天的反思会成为我人生中的一笔巨大的财 富，我会让这次错误时刻提醒着我，鞭策着我，对自己严格的要求，以马克思列宁主义为学 习方针，时刻准备着接受党中央的指挥，为实现祖国的和平统一，民族的幸福团结献出自己 的微薄之力， 作为一名大学生我知道自己需要学习的还有很多很多虽然即将毕业， 但我会不断地学习，不断提高自己各方面的能力，给党和人民一个交代给自己一个交代。 在我的人生中也许一次缺席不会留下痕迹，但是他所造成的不良后果却可能会延续， 所 以我应该在这深刻思考自己的过失，把自己的错误当成是一次考验，从中吸取教训，得到成 长。请老师给我一次让我能在这次中得到教训，在以后绝不会出现类似错误的机会。同时也 感谢老师在我犯下这种原则性错误的时候及时的为我指出，以避免我在以后的工作、学习和 生活中出现类似的错误。一次检讨，为我改正一个坏习惯，这对我来说也是一种收获。</w:t>
      </w:r>
    </w:p>
    <w:p>
      <w:pPr>
        <w:ind w:left="0" w:right="0" w:firstLine="560"/>
        <w:spacing w:before="450" w:after="450" w:line="312" w:lineRule="auto"/>
      </w:pPr>
      <w:r>
        <w:rPr>
          <w:rFonts w:ascii="宋体" w:hAnsi="宋体" w:eastAsia="宋体" w:cs="宋体"/>
          <w:color w:val="000"/>
          <w:sz w:val="28"/>
          <w:szCs w:val="28"/>
        </w:rPr>
        <w:t xml:space="preserve">作为一名在校大学生,细微点说,作为一名正在学习的人,这样的错误可能会发展以后的大错误,因此只有不断地学习，不断地提高，才能避免以后同样的错误再次发生，犯了错误不可怕，可怕的事不懂得去总结，去思考，而当我写下这份检讨的时候，思想上已经深刻反思，行动上也会积极弥补，这不仅是次缺席，而是我的机会，一个让我成长的机会，我在这深深地检讨与反思中，认识到的不只在表面，而是更深刻的，如果没有这次错误，我可能不会找出自己身上存在的某些不足，这些不足对以后所产生的危害可能会更大，所以我不仅在检讨，更是在学习。我承诺以后这样的错误我一定不会再犯!</w:t>
      </w:r>
    </w:p>
    <w:p>
      <w:pPr>
        <w:ind w:left="0" w:right="0" w:firstLine="560"/>
        <w:spacing w:before="450" w:after="450" w:line="312" w:lineRule="auto"/>
      </w:pPr>
      <w:r>
        <w:rPr>
          <w:rFonts w:ascii="宋体" w:hAnsi="宋体" w:eastAsia="宋体" w:cs="宋体"/>
          <w:color w:val="000"/>
          <w:sz w:val="28"/>
          <w:szCs w:val="28"/>
        </w:rPr>
        <w:t xml:space="preserve">从小到大，我们都对纪律这个词耳熟能详。在家父母教育我们要有家教，要遵守做人的纪律，上学后老师也教我们要守纪律。纪律使我们有了种强烈的约束感。有规矩才成方圆，国家有法律，党内有党纪。党的纪律是由党的性质决定的，按照党的纲领和民主集中制原则，根据党的路线、方针、政策的需要，所确定的党内各种原则、规章制度、条例和决定的总和。所有党员，不论职务高低都必须遵守党的纪律，党内不允许有凌驾于党的纪律之上的特殊党员。党的纪律的特征 主要有：纪律的自觉性，它建立在其成员自觉自愿的基础上，依靠党员的自觉性来维护;纪律的统一性，对每一个党员来说都具有等同的约束力;纪律的强制性和严肃性，党的纪律一经制定，必须遵守。党的纪律是党的各级组织和全体党员必须遵守的行为规则，是维护党的团结统一、完成党的任务的保证。如果没有党的纪律就没有团 结的党，就没有革命和建设事业的胜利，就没有中国稳定发展、逐渐进步的今天。党的纪律是党内生活的法规，是党的意志的集中体现，党章是对党组织和党员具有普遍约束力的思想和行为准则，是建立和巩固无产阶级专政，顺利进行社会主义革命和建设的基本条件之一。</w:t>
      </w:r>
    </w:p>
    <w:p>
      <w:pPr>
        <w:ind w:left="0" w:right="0" w:firstLine="560"/>
        <w:spacing w:before="450" w:after="450" w:line="312" w:lineRule="auto"/>
      </w:pPr>
      <w:r>
        <w:rPr>
          <w:rFonts w:ascii="宋体" w:hAnsi="宋体" w:eastAsia="宋体" w:cs="宋体"/>
          <w:color w:val="000"/>
          <w:sz w:val="28"/>
          <w:szCs w:val="28"/>
        </w:rPr>
        <w:t xml:space="preserve">简单地说，党的纪律就是党内的各种党规党纪，所有党的组织和党员必须无条件地执行。党的纪律是从理论和实践中得出的，它是马克思、恩格斯、毛泽东等著名思想家、政治家智慧的结晶，也是从其他政党的兴与衰的铁的事实中得到见证的。所以至少现在我们应该遵守，由于时代在变， 生产力和生产关系在变，人的素质也在变，那么将来党纪也一定会变，那就更需要我们去接受它。并发现它的不足，从而改进它。作为预备党员，应树立为人民服务的崇高理想，要积极向党组织靠近。首先我们要学习党纪的基本内容，领会其精神内涵，并将其融入自身中。其次要学会批评和自我批评，坚决以主人翁的精神来遵守党纪。 恩格斯曾明确指出：“没有任何服从纪律的支部!没有任何党的纪律，没有任何力量在一点的集中，没有任何斗争的武器!那么末未来社会的原型将会变成什么呢?简而言之，我们采用这种新的组织会得到什么呢?会得到一个早期基督教徒那样的畏缩胆怯的而又阿谀奉承的组织。”没有规矩不成方圆，如果没有一个好的党的纪律，我们党就不能带领中国人民取得新中国的成立，经济建设的成功。就可发现严格维护和遵守党的纪律，才能维护党的团结统一，保证党的任务的完成。</w:t>
      </w:r>
    </w:p>
    <w:p>
      <w:pPr>
        <w:ind w:left="0" w:right="0" w:firstLine="560"/>
        <w:spacing w:before="450" w:after="450" w:line="312" w:lineRule="auto"/>
      </w:pPr>
      <w:r>
        <w:rPr>
          <w:rFonts w:ascii="宋体" w:hAnsi="宋体" w:eastAsia="宋体" w:cs="宋体"/>
          <w:color w:val="000"/>
          <w:sz w:val="28"/>
          <w:szCs w:val="28"/>
        </w:rPr>
        <w:t xml:space="preserve">就如行驶在马路上，大家随心所欲做自己想做的事，而没有半点纪律可言，就很容易堵车。一眼望去，车流混乱，就可能无法往前行驶。但是有纪律可言，大家都遵守，车流行驶有规矩，就不会发生堵车问题。这样就不会影响大家行驶，这样大家都有时间去做自己的事，保持一个好心情去工作。党的纪律包过什么很多方面，大家很多纪律性意识不是很强。现在 很多人对保密措施做的不是很好，潜意识里大家还是缺乏保密意识。在政治纪律方面，自觉保持与党中央一致，还要在爱国方面注意要理性爱国。只有在大家的共同努力下，严格遵守和维护的纪律。在共产党的正确领导下，我们国家将会越来越好，中国人民将会过上越来越好的生活。 作为一名预备党员，我辜负了组织对我的期望和信任，影响比较恶劣，教训比较深刻。如果不是老师的及时发现，及时提醒，后果将不堪设想。如果这个思想上的错误早期形成，长期发展，千里之堤必将溃于蚁穴，万里长城必将倒于自摸，对自己的发展将产生不利影响，百转千回都不应再犯这样的错误。虽然我有错，但我可以拍着胸膛说，我在思想上是非常重视这次会议的，我绝对不是一个不守规矩的人，在这些问题上我是很有原则性的!但从某个角度说，我的思想确实不够重视这次会议，也没即使像老师承认错误，我非常诚恳的接受了写五千字检讨的处罚!这是我人生中第一次作检讨，印象非常的深刻我以后再也不想要这样的经历了，也再也不想要这种感觉了! 对此，我做出如下保证：以后我保证积极参加学院党委组织的活动，从思想上给予足够的认识，从行为上给予足够的重视。绝对不会无故缺席类似活动，如有重要事情不能参加，一定经过党委的批准和允许。时时刻刻以一个党员的标准来要求自己，反省自身，检讨自己。并给周围的同学作出榜样，争取早日转正，加入到党组织这个温暖的大家庭中去。</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2026-09-24T14:58:03+08:00</dcterms:created>
  <dcterms:modified xsi:type="dcterms:W3CDTF">2026-09-24T14:58:03+08:00</dcterms:modified>
</cp:coreProperties>
</file>

<file path=docProps/custom.xml><?xml version="1.0" encoding="utf-8"?>
<Properties xmlns="http://schemas.openxmlformats.org/officeDocument/2006/custom-properties" xmlns:vt="http://schemas.openxmlformats.org/officeDocument/2006/docPropsVTypes"/>
</file>