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最新贵州的肇兴侗寨导游词(八篇)</w:t>
      </w:r>
      <w:bookmarkEnd w:id="1"/>
    </w:p>
    <w:p>
      <w:pPr>
        <w:jc w:val="center"/>
        <w:spacing w:before="0" w:after="450"/>
      </w:pPr>
      <w:r>
        <w:rPr>
          <w:rFonts w:ascii="Arial" w:hAnsi="Arial" w:eastAsia="Arial" w:cs="Arial"/>
          <w:color w:val="999999"/>
          <w:sz w:val="20"/>
          <w:szCs w:val="20"/>
        </w:rPr>
        <w:t xml:space="preserve">来源：网络  作者：轻吟低唱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最新贵州的肇兴侗寨导游词一十丈洞景区是赤水国家重点风景名胜区的王牌景区，距赤水城区39公里，面积30平方公里。以十丈洞大瀑布、中洞瀑布为特色景观，拥有十丈洞大瀑布、中洞瀑布、奇兵古道、转石奇观、香溪湖、百亩茶花、石笋峰、亿年灵芝、会水寺摩岩...</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最新贵州的肇兴侗寨导游词一</w:t>
      </w:r>
    </w:p>
    <w:p>
      <w:pPr>
        <w:ind w:left="0" w:right="0" w:firstLine="560"/>
        <w:spacing w:before="450" w:after="450" w:line="312" w:lineRule="auto"/>
      </w:pPr>
      <w:r>
        <w:rPr>
          <w:rFonts w:ascii="宋体" w:hAnsi="宋体" w:eastAsia="宋体" w:cs="宋体"/>
          <w:color w:val="000"/>
          <w:sz w:val="28"/>
          <w:szCs w:val="28"/>
        </w:rPr>
        <w:t xml:space="preserve">十丈洞景区是赤水国家重点风景名胜区的王牌景区，距赤水城区39公里，面积30平方公里。以十丈洞大瀑布、中洞瀑布为特色景观，拥有十丈洞大瀑布、中洞瀑布、奇兵古道、转石奇观、香溪湖、百亩茶花、石笋峰、亿年灵芝、会水寺摩岩造像、红军标语等自然人文景观。</w:t>
      </w:r>
    </w:p>
    <w:p>
      <w:pPr>
        <w:ind w:left="0" w:right="0" w:firstLine="560"/>
        <w:spacing w:before="450" w:after="450" w:line="312" w:lineRule="auto"/>
      </w:pPr>
      <w:r>
        <w:rPr>
          <w:rFonts w:ascii="宋体" w:hAnsi="宋体" w:eastAsia="宋体" w:cs="宋体"/>
          <w:color w:val="000"/>
          <w:sz w:val="28"/>
          <w:szCs w:val="28"/>
        </w:rPr>
        <w:t xml:space="preserve">十丈洞大瀑布堪与黄果树大瀑布媲美，瀑布高76米，宽80米，比黄果树瀑布高8米，仅窄1米，是我国最佳瀑布奇观之一。</w:t>
      </w:r>
    </w:p>
    <w:p>
      <w:pPr>
        <w:ind w:left="0" w:right="0" w:firstLine="560"/>
        <w:spacing w:before="450" w:after="450" w:line="312" w:lineRule="auto"/>
      </w:pPr>
      <w:r>
        <w:rPr>
          <w:rFonts w:ascii="宋体" w:hAnsi="宋体" w:eastAsia="宋体" w:cs="宋体"/>
          <w:color w:val="000"/>
          <w:sz w:val="28"/>
          <w:szCs w:val="28"/>
        </w:rPr>
        <w:t xml:space="preserve">四洞沟：</w:t>
      </w:r>
    </w:p>
    <w:p>
      <w:pPr>
        <w:ind w:left="0" w:right="0" w:firstLine="560"/>
        <w:spacing w:before="450" w:after="450" w:line="312" w:lineRule="auto"/>
      </w:pPr>
      <w:r>
        <w:rPr>
          <w:rFonts w:ascii="宋体" w:hAnsi="宋体" w:eastAsia="宋体" w:cs="宋体"/>
          <w:color w:val="000"/>
          <w:sz w:val="28"/>
          <w:szCs w:val="28"/>
        </w:rPr>
        <w:t xml:space="preserve">四洞沟景区，位于大同河支流，距市区15公里，主体景区以四个梯级瀑布为主;其附近的景点有天生桥、渡仙桥、郑氏节孝石牌坊，以及两岔河秀色风光，华平瀑布群，大水沟瀑布，石鼎山奇石、方碑云海、大同竹溪、千鹤岛和千年古镇大同场等。四洞沟内峡谷幽深，满山滴翠、飞泉成瀑……万般景色，千古奇观，百样风情，浓缩成一幅没有败笔的景区。</w:t>
      </w:r>
    </w:p>
    <w:p>
      <w:pPr>
        <w:ind w:left="0" w:right="0" w:firstLine="560"/>
        <w:spacing w:before="450" w:after="450" w:line="312" w:lineRule="auto"/>
      </w:pPr>
      <w:r>
        <w:rPr>
          <w:rFonts w:ascii="宋体" w:hAnsi="宋体" w:eastAsia="宋体" w:cs="宋体"/>
          <w:color w:val="000"/>
          <w:sz w:val="28"/>
          <w:szCs w:val="28"/>
        </w:rPr>
        <w:t xml:space="preserve">神秘古堡丙安：</w:t>
      </w:r>
    </w:p>
    <w:p>
      <w:pPr>
        <w:ind w:left="0" w:right="0" w:firstLine="560"/>
        <w:spacing w:before="450" w:after="450" w:line="312" w:lineRule="auto"/>
      </w:pPr>
      <w:r>
        <w:rPr>
          <w:rFonts w:ascii="宋体" w:hAnsi="宋体" w:eastAsia="宋体" w:cs="宋体"/>
          <w:color w:val="000"/>
          <w:sz w:val="28"/>
          <w:szCs w:val="28"/>
        </w:rPr>
        <w:t xml:space="preserve">丙安景区位于赤水市西南，距城区24公里，面积68平方公里，以丙安古城堡，月台楠竹林海为主体景观，兼有瀑布飞泉、丹霞奇峰异石、高峡平湖、历史文化胜迹、红军长征遗址等特色景观的著名风景名胜区。</w:t>
      </w:r>
    </w:p>
    <w:p>
      <w:pPr>
        <w:ind w:left="0" w:right="0" w:firstLine="560"/>
        <w:spacing w:before="450" w:after="450" w:line="312" w:lineRule="auto"/>
      </w:pPr>
      <w:r>
        <w:rPr>
          <w:rFonts w:ascii="宋体" w:hAnsi="宋体" w:eastAsia="宋体" w:cs="宋体"/>
          <w:color w:val="000"/>
          <w:sz w:val="28"/>
          <w:szCs w:val="28"/>
        </w:rPr>
        <w:t xml:space="preserve">仙景瑶池月亮湖：</w:t>
      </w:r>
    </w:p>
    <w:p>
      <w:pPr>
        <w:ind w:left="0" w:right="0" w:firstLine="560"/>
        <w:spacing w:before="450" w:after="450" w:line="312" w:lineRule="auto"/>
      </w:pPr>
      <w:r>
        <w:rPr>
          <w:rFonts w:ascii="宋体" w:hAnsi="宋体" w:eastAsia="宋体" w:cs="宋体"/>
          <w:color w:val="000"/>
          <w:sz w:val="28"/>
          <w:szCs w:val="28"/>
        </w:rPr>
        <w:t xml:space="preserve">月亮湖景区海拔900多米，距赤水城区94公里，是以七里坝(月亮湖)、大闪坪、水茶溪三个景点为核心的人工湖泊群景区。景区以湖光山色为主体景观，兼有摩崖石刻、瀑布、原始森林、丹霞地貌、红军长征遗址等自然人文景观。</w:t>
      </w:r>
    </w:p>
    <w:p>
      <w:pPr>
        <w:ind w:left="0" w:right="0" w:firstLine="560"/>
        <w:spacing w:before="450" w:after="450" w:line="312" w:lineRule="auto"/>
      </w:pPr>
      <w:r>
        <w:rPr>
          <w:rFonts w:ascii="宋体" w:hAnsi="宋体" w:eastAsia="宋体" w:cs="宋体"/>
          <w:color w:val="000"/>
          <w:sz w:val="28"/>
          <w:szCs w:val="28"/>
        </w:rPr>
        <w:t xml:space="preserve">山颠泽园九曲湖：</w:t>
      </w:r>
    </w:p>
    <w:p>
      <w:pPr>
        <w:ind w:left="0" w:right="0" w:firstLine="560"/>
        <w:spacing w:before="450" w:after="450" w:line="312" w:lineRule="auto"/>
      </w:pPr>
      <w:r>
        <w:rPr>
          <w:rFonts w:ascii="宋体" w:hAnsi="宋体" w:eastAsia="宋体" w:cs="宋体"/>
          <w:color w:val="000"/>
          <w:sz w:val="28"/>
          <w:szCs w:val="28"/>
        </w:rPr>
        <w:t xml:space="preserve">九曲湖距城区54公里，面积30多平方公里，以九曲湖、蕨基坝、二郎坝、黑串孔等四个大型人工湖泊及配套水利设施为主体景点，兼有山颠湖泊群、原始森林、丹霞地貌、红军长征遗址、古朴民居等自然人文景观。</w:t>
      </w:r>
    </w:p>
    <w:p>
      <w:pPr>
        <w:ind w:left="0" w:right="0" w:firstLine="560"/>
        <w:spacing w:before="450" w:after="450" w:line="312" w:lineRule="auto"/>
      </w:pPr>
      <w:r>
        <w:rPr>
          <w:rFonts w:ascii="宋体" w:hAnsi="宋体" w:eastAsia="宋体" w:cs="宋体"/>
          <w:color w:val="000"/>
          <w:sz w:val="28"/>
          <w:szCs w:val="28"/>
        </w:rPr>
        <w:t xml:space="preserve">中国侏罗纪公园</w:t>
      </w:r>
    </w:p>
    <w:p>
      <w:pPr>
        <w:ind w:left="0" w:right="0" w:firstLine="560"/>
        <w:spacing w:before="450" w:after="450" w:line="312" w:lineRule="auto"/>
      </w:pPr>
      <w:r>
        <w:rPr>
          <w:rFonts w:ascii="宋体" w:hAnsi="宋体" w:eastAsia="宋体" w:cs="宋体"/>
          <w:color w:val="000"/>
          <w:sz w:val="28"/>
          <w:szCs w:val="28"/>
        </w:rPr>
        <w:t xml:space="preserve">中国侏罗纪公园距城区40公里，是世界上唯一的侏罗纪地球史迹自然生态园林。园内开辟了甘沟、大水沟、两岔河三个景段供游人观光游览，面积38平方公里，以\"古生物活化石\"桫罗为主体景观。</w:t>
      </w:r>
    </w:p>
    <w:p>
      <w:pPr>
        <w:ind w:left="0" w:right="0" w:firstLine="560"/>
        <w:spacing w:before="450" w:after="450" w:line="312" w:lineRule="auto"/>
      </w:pPr>
      <w:r>
        <w:rPr>
          <w:rFonts w:ascii="宋体" w:hAnsi="宋体" w:eastAsia="宋体" w:cs="宋体"/>
          <w:color w:val="000"/>
          <w:sz w:val="28"/>
          <w:szCs w:val="28"/>
        </w:rPr>
        <w:t xml:space="preserve">竹海森林公园：</w:t>
      </w:r>
    </w:p>
    <w:p>
      <w:pPr>
        <w:ind w:left="0" w:right="0" w:firstLine="560"/>
        <w:spacing w:before="450" w:after="450" w:line="312" w:lineRule="auto"/>
      </w:pPr>
      <w:r>
        <w:rPr>
          <w:rFonts w:ascii="宋体" w:hAnsi="宋体" w:eastAsia="宋体" w:cs="宋体"/>
          <w:color w:val="000"/>
          <w:sz w:val="28"/>
          <w:szCs w:val="28"/>
        </w:rPr>
        <w:t xml:space="preserve">竹海国家森林公园距城区40公里，占地面积10666公顷，其中楠竹面积3200公顷，内分3个景段，中心景区为野竹坪观光休闲区。这是一处以竹海风光、瀑布群、原始森林、野生动物和丹霞奇观综合购成的秀美景段。</w:t>
      </w:r>
    </w:p>
    <w:p>
      <w:pPr>
        <w:ind w:left="0" w:right="0" w:firstLine="560"/>
        <w:spacing w:before="450" w:after="450" w:line="312" w:lineRule="auto"/>
      </w:pPr>
      <w:r>
        <w:rPr>
          <w:rFonts w:ascii="宋体" w:hAnsi="宋体" w:eastAsia="宋体" w:cs="宋体"/>
          <w:color w:val="000"/>
          <w:sz w:val="28"/>
          <w:szCs w:val="28"/>
        </w:rPr>
        <w:t xml:space="preserve">燕子岩森林公园：</w:t>
      </w:r>
    </w:p>
    <w:p>
      <w:pPr>
        <w:ind w:left="0" w:right="0" w:firstLine="560"/>
        <w:spacing w:before="450" w:after="450" w:line="312" w:lineRule="auto"/>
      </w:pPr>
      <w:r>
        <w:rPr>
          <w:rFonts w:ascii="宋体" w:hAnsi="宋体" w:eastAsia="宋体" w:cs="宋体"/>
          <w:color w:val="000"/>
          <w:sz w:val="28"/>
          <w:szCs w:val="28"/>
        </w:rPr>
        <w:t xml:space="preserve">燕子岩森林公园距城区25公里，总面积16万亩，分别由燕子岩、皇水沟、石闪坪、恒山林海等四大景点构成。景区环境封闭、森林原始、生态系统完整、地势险峻，风景旅游资源独具魅力，气势恢宏，集科考、旅游、观光、休闲于一体。是观赏自然生态风光的理想胜地，也是科普考察的重要基地。</w:t>
      </w:r>
    </w:p>
    <w:p>
      <w:pPr>
        <w:ind w:left="0" w:right="0" w:firstLine="560"/>
        <w:spacing w:before="450" w:after="450" w:line="312" w:lineRule="auto"/>
      </w:pPr>
      <w:r>
        <w:rPr>
          <w:rFonts w:ascii="宋体" w:hAnsi="宋体" w:eastAsia="宋体" w:cs="宋体"/>
          <w:color w:val="000"/>
          <w:sz w:val="28"/>
          <w:szCs w:val="28"/>
        </w:rPr>
        <w:t xml:space="preserve">丹霞第一园五柱峰：</w:t>
      </w:r>
    </w:p>
    <w:p>
      <w:pPr>
        <w:ind w:left="0" w:right="0" w:firstLine="560"/>
        <w:spacing w:before="450" w:after="450" w:line="312" w:lineRule="auto"/>
      </w:pPr>
      <w:r>
        <w:rPr>
          <w:rFonts w:ascii="宋体" w:hAnsi="宋体" w:eastAsia="宋体" w:cs="宋体"/>
          <w:color w:val="000"/>
          <w:sz w:val="28"/>
          <w:szCs w:val="28"/>
        </w:rPr>
        <w:t xml:space="preserve">五柱峰景区西南距城区44公里，东南距元厚红军渡8公里，正北隔赤水河与九角洞景区相望，东南西三面与金沙沟桫罗国家级保护区相连。景区地处大娄山与北麓贵州高原向四川盆地急剧沉降地段，谷深坡陡、溪河纵横、切割深度在500米至1300米之间，山峰多在1200米以上，断岩嶂谷，高度悬殊。出露地层全是侏罗纪、白垩纪河湖相红色沉积岩。形成无数奇异的丹霞地貌景观，是丹霞地貌发育得最好，出露最齐，特色最典型的景区之一。</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最新贵州的肇兴侗寨导游词二</w:t>
      </w:r>
    </w:p>
    <w:p>
      <w:pPr>
        <w:ind w:left="0" w:right="0" w:firstLine="560"/>
        <w:spacing w:before="450" w:after="450" w:line="312" w:lineRule="auto"/>
      </w:pPr>
      <w:r>
        <w:rPr>
          <w:rFonts w:ascii="宋体" w:hAnsi="宋体" w:eastAsia="宋体" w:cs="宋体"/>
          <w:color w:val="000"/>
          <w:sz w:val="28"/>
          <w:szCs w:val="28"/>
        </w:rPr>
        <w:t xml:space="preserve">“多彩贵州，万竹之园!”各位游客朋友，欢迎大家踏上贵州这片神奇的土地，来到美丽而神秘的赤水做客。我是大家今天的导游，在接下来前往景区的途中请允许我为大家介绍一下赤水四洞沟景区。</w:t>
      </w:r>
    </w:p>
    <w:p>
      <w:pPr>
        <w:ind w:left="0" w:right="0" w:firstLine="560"/>
        <w:spacing w:before="450" w:after="450" w:line="312" w:lineRule="auto"/>
      </w:pPr>
      <w:r>
        <w:rPr>
          <w:rFonts w:ascii="宋体" w:hAnsi="宋体" w:eastAsia="宋体" w:cs="宋体"/>
          <w:color w:val="000"/>
          <w:sz w:val="28"/>
          <w:szCs w:val="28"/>
        </w:rPr>
        <w:t xml:space="preserve">赤水是一块美丽而富饶的土地，是您一生中值得一去的地方，而今天我们要游览的四洞沟景区距离赤水城大约17千米，距离大同镇大约5千米。四洞沟一开始叫作闽溪，之后就改成了四洞沟。那么为什么被叫作四洞沟呢?怎么会有这么多“洞”呢?实际上，在我们贵州黔北地区，“洞”是古汉语的遗留用语，我国最古老的文字工具书《说文解字》上解释说：“洞者，疾流也!”从这里可以看出，“洞”并不是指山洞或溶洞，在我们当地人的口语中，“洞”就是指瀑布之激流，“一帘瀑布”就是“一洞”，因此四洞沟中的“洞”，就是指四个瀑布。分别是水帘洞、月亮潭、飞蛙崖、白龙潭。大约每步行1千米左右就可以欣赏到一个瀑布，并体验到它们各自的妩媚、俊秀、奇特、宏伟等特点。</w:t>
      </w:r>
    </w:p>
    <w:p>
      <w:pPr>
        <w:ind w:left="0" w:right="0" w:firstLine="560"/>
        <w:spacing w:before="450" w:after="450" w:line="312" w:lineRule="auto"/>
      </w:pPr>
      <w:r>
        <w:rPr>
          <w:rFonts w:ascii="宋体" w:hAnsi="宋体" w:eastAsia="宋体" w:cs="宋体"/>
          <w:color w:val="000"/>
          <w:sz w:val="28"/>
          <w:szCs w:val="28"/>
        </w:rPr>
        <w:t xml:space="preserve">各位游客朋友，四洞沟是赤水国家级风景名胜区的重要组成部分，有着“万竹之园，小家碧玉，没有败笔的景区”的美誉。以四洞沟瀑布群及其附近的天生桥、渡仙桥、清代节孝石坊为主，包括两岔河秀色、华平瀑布等景观，呈现出“小桥、流水、人家”的绝美画卷。四洞沟也是有名的“洗肺天堂”。世界卫生组织对“清新空气”的标准是负氧离子含量每立方厘米1000到1500个，而四洞沟每立方厘米负氧离子已经达到了320xx多个，可以说这里的空气是非常清新的，大家可以在这远离pm2.5的四洞沟好好洗洗肺。</w:t>
      </w:r>
    </w:p>
    <w:p>
      <w:pPr>
        <w:ind w:left="0" w:right="0" w:firstLine="560"/>
        <w:spacing w:before="450" w:after="450" w:line="312" w:lineRule="auto"/>
      </w:pPr>
      <w:r>
        <w:rPr>
          <w:rFonts w:ascii="宋体" w:hAnsi="宋体" w:eastAsia="宋体" w:cs="宋体"/>
          <w:color w:val="000"/>
          <w:sz w:val="28"/>
          <w:szCs w:val="28"/>
        </w:rPr>
        <w:t xml:space="preserve">各位游客朋友，四洞沟刚刚被发现的时候，就吸引了不少探奇揽胜者。其中就有中国宗教界领袖、书法大师赵朴初先生。他曾经慕名来到这里参观游览，游完后余兴正浓的时候，就展纸磨墨，一气呵成地写下了“四洞仙境”四个大字。那么接下里就请大家随我一起走进这个仙境去观赏游览吧!</w:t>
      </w:r>
    </w:p>
    <w:p>
      <w:pPr>
        <w:ind w:left="0" w:right="0" w:firstLine="560"/>
        <w:spacing w:before="450" w:after="450" w:line="312" w:lineRule="auto"/>
      </w:pPr>
      <w:r>
        <w:rPr>
          <w:rFonts w:ascii="宋体" w:hAnsi="宋体" w:eastAsia="宋体" w:cs="宋体"/>
          <w:color w:val="000"/>
          <w:sz w:val="28"/>
          <w:szCs w:val="28"/>
        </w:rPr>
        <w:t xml:space="preserve">现在我们看到的就是第一瀑水~一\"水帘洞。崖壁上雕刻着“水帘洞”三个朱红色大字，更加凸显其壮观神奇。水帘洞高21米，宽度约35米。大家可以看到在瀑布后面有一条天然的石穴，瀑布就像帘子一样把石穴遮住了，是不是为大家呈现出“水帘洞天”的画卷呢!那就让大家跟随我一起进人石道，与它零距离接触吧!</w:t>
      </w:r>
    </w:p>
    <w:p>
      <w:pPr>
        <w:ind w:left="0" w:right="0" w:firstLine="560"/>
        <w:spacing w:before="450" w:after="450" w:line="312" w:lineRule="auto"/>
      </w:pPr>
      <w:r>
        <w:rPr>
          <w:rFonts w:ascii="宋体" w:hAnsi="宋体" w:eastAsia="宋体" w:cs="宋体"/>
          <w:color w:val="000"/>
          <w:sz w:val="28"/>
          <w:szCs w:val="28"/>
        </w:rPr>
        <w:t xml:space="preserve">现在我们看到的就是第二洞“月亮潭瀑布”了。月亮潭高约10米，宽42米，和我们刚刚看到的水帘洞相比显得小巧很多。月亮潭虽然小但却给大家呈现出一幅售秀的美景。大家可以看看这下面的潭水，是不是像一轮满月呢?这里月亮潭因此得名。</w:t>
      </w:r>
    </w:p>
    <w:p>
      <w:pPr>
        <w:ind w:left="0" w:right="0" w:firstLine="560"/>
        <w:spacing w:before="450" w:after="450" w:line="312" w:lineRule="auto"/>
      </w:pPr>
      <w:r>
        <w:rPr>
          <w:rFonts w:ascii="宋体" w:hAnsi="宋体" w:eastAsia="宋体" w:cs="宋体"/>
          <w:color w:val="000"/>
          <w:sz w:val="28"/>
          <w:szCs w:val="28"/>
        </w:rPr>
        <w:t xml:space="preserve">看完月亮潭，紧接着来到的就是有名的飞蛙岩了。大家可以在这里瞧一瞧，石嘴像不像一个青蛙的头呢?艺术家讲神似形不似，这石蛙不仅神似，连形也似，你看那嘴巴、眼睛，不就是一只活蛙吗?在这里我们不得不感慨大自然的神奇创造力了!大家可以看到，这只青娃好像急切地想从瀑布上面跳下来，可不知为什么又不跳了，它是不是被这里雄伟的瀑布给震撼到了，不敢下来了?正是因为这块石头，人们就把它叫作“飞蛙崖瀑布”。</w:t>
      </w:r>
    </w:p>
    <w:p>
      <w:pPr>
        <w:ind w:left="0" w:right="0" w:firstLine="560"/>
        <w:spacing w:before="450" w:after="450" w:line="312" w:lineRule="auto"/>
      </w:pPr>
      <w:r>
        <w:rPr>
          <w:rFonts w:ascii="宋体" w:hAnsi="宋体" w:eastAsia="宋体" w:cs="宋体"/>
          <w:color w:val="000"/>
          <w:sz w:val="28"/>
          <w:szCs w:val="28"/>
        </w:rPr>
        <w:t xml:space="preserve">各位游客朋友，四洞沟最后一瀑，也是最动人心魄的“白龙潭瀑布”到了。白龙潭瀑布总高为60米，总宽为23米。都说“山不在高，有仙则名;水不在深，有龙则灵。”在白龙潭瀑布可是藏着一条白龙呢?那么它在哪里呢?大家来看看，溪水悬崖上面跌落下来，刚刚好砸在一座石头上，银白色的瀑水与这座石头连成一线，是不是就成了一条白龙了呢?大家是不是已经感受到了它洋洋洒洒的雨点呢?那就让我们到瀑下去欣赏它的宏伟\";—体会它带给我们的凉\"爽吧!</w:t>
      </w:r>
    </w:p>
    <w:p>
      <w:pPr>
        <w:ind w:left="0" w:right="0" w:firstLine="560"/>
        <w:spacing w:before="450" w:after="450" w:line="312" w:lineRule="auto"/>
      </w:pPr>
      <w:r>
        <w:rPr>
          <w:rFonts w:ascii="宋体" w:hAnsi="宋体" w:eastAsia="宋体" w:cs="宋体"/>
          <w:color w:val="000"/>
          <w:sz w:val="28"/>
          <w:szCs w:val="28"/>
        </w:rPr>
        <w:t xml:space="preserve">各位游客朋友，游览完“白龙潭瀑布”，我们此次的四洞沟之行即将结束，希望您能有不虚此行的感受。在这里有看不完的美景，道不完的情思，期待您的下次光临!</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今天我们将要游览的是织金洞国家重点风景名胜区中的两个景区：东风湖景区和恐龙谷景区，</w:t>
      </w:r>
    </w:p>
    <w:p>
      <w:pPr>
        <w:ind w:left="0" w:right="0" w:firstLine="560"/>
        <w:spacing w:before="450" w:after="450" w:line="312" w:lineRule="auto"/>
      </w:pPr>
      <w:r>
        <w:rPr>
          <w:rFonts w:ascii="宋体" w:hAnsi="宋体" w:eastAsia="宋体" w:cs="宋体"/>
          <w:color w:val="000"/>
          <w:sz w:val="28"/>
          <w:szCs w:val="28"/>
        </w:rPr>
        <w:t xml:space="preserve">我是旅行社的导游员，我叫，很高兴有机会为大家服务。希望我的服务能够帮助大家更好地感受东风湖，热爱东风湖，让大家通过游览东风湖领略到贵州最壮美的喀斯特高峡平湖的风采，让大家愉快地度过一生中印象最深刻的一天</w:t>
      </w:r>
    </w:p>
    <w:p>
      <w:pPr>
        <w:ind w:left="0" w:right="0" w:firstLine="560"/>
        <w:spacing w:before="450" w:after="450" w:line="312" w:lineRule="auto"/>
      </w:pPr>
      <w:r>
        <w:rPr>
          <w:rFonts w:ascii="宋体" w:hAnsi="宋体" w:eastAsia="宋体" w:cs="宋体"/>
          <w:color w:val="000"/>
          <w:sz w:val="28"/>
          <w:szCs w:val="28"/>
        </w:rPr>
        <w:t xml:space="preserve">1，洞口 各位游客!我们将进入一个神奇的地下世界，一个无与伦比的艺术宝库。里面的风景是任何地方的溶洞都望尘莫及的。被千千万万游览过的人誉之为“天下第一洞”、“地下艺术宝库”、“行星上的一大奇观”、“岩溶博物馆”。而经过国家权威部门认定的桂冠则有： 1988年被国务院批准为“国家重点风景名胜区”。 1991年被国家旅游局组织评定为“中国旅游胜地四十佳”。 20xx年被《中国国家地理》杂志组织评选为“中国最美地方”名单中六个最美洞穴第一名。 20xx年被批准为“国家地质公园”。 20xx年被批准为“中国国家自然遗产”。 20xx年被国家建设部评定为“最具特色的中国十大风景名胜区”。 20xx年被评为国家4a级景区。 所以，有游客说得好：如果一生中都不到织金洞游览的话，就不会知道什么是地下世界的美妙。是不是这样呢?大家随我进洞参观后就会完全相信了。 游览织金洞，应该从“大”、“奇”、“全”、“美”四个方面的显著特点去审美： “大”：指织金洞的空间及景观规模宏大，气魄大，洞体两壁高宽处为175米，相对高差150米，一般高宽均在60米~100米之间，大小厅堂40多个，其中上万平方米的厅堂有5个。 “奇”：指景物及空间造型奇特。人们已经为织金洞作了一个形象的概括，说这是一个地下天宫，里面的岩溶物无不与中国神话传说中的天宫息息相关。 “全”：指洞内景物形态丰富，所有景观景物囊括了世界溶洞的主要形态和类别，具有极高的科研价值。 “美”：指美丽。织金洞以乳黄色为基调，杂以各种颜色，流金溢彩，是一个不可多得的五彩缤纷的地下世界。人们说：“全国溶洞在西南，西南溶洞在织金”，除了前边说的“大”、“奇”、“全”之外，就是“美”，就是织金洞的豪华、堂皇和瑰丽了。 在此，我还要特别告诉大家一件事，20xx年7月1日，藏传佛教的名刹、四川甘孜的甲东寺主持协让洛灯活佛、德塔尔活佛不远千里，专程前来为织金洞开光。什么是开光?开光是得道高僧揭去新塑佛像头顶上的红绸的庄严仪式。开光之后的佛象就有了灵气，织金洞承蒙两位活佛开光之后，洞中仙境也都有了灵气，有求心应。洞中有几个神圣的景观，大家跟我走到那里时，一定要净心涤虑，心怀虔诚，为自己为家人求福添寿。 溶洞资源是不可再生的旅游资源，所以，请各位游客与我们一起来共同保护好这座世界名洞，按“进洞须知”的要求进行参观。</w:t>
      </w:r>
    </w:p>
    <w:p>
      <w:pPr>
        <w:ind w:left="0" w:right="0" w:firstLine="560"/>
        <w:spacing w:before="450" w:after="450" w:line="312" w:lineRule="auto"/>
      </w:pPr>
      <w:r>
        <w:rPr>
          <w:rFonts w:ascii="宋体" w:hAnsi="宋体" w:eastAsia="宋体" w:cs="宋体"/>
          <w:color w:val="000"/>
          <w:sz w:val="28"/>
          <w:szCs w:val="28"/>
        </w:rPr>
        <w:t xml:space="preserve">2，讲经堂： 长约二百米，宽五十米。因岩溶堆积物如罗汉讲经得名。中间有一面积三百平方米的水潭，被钟乳石间隔为二，名“日月潭”，系全洞最低点，潭中岩溶物高二十余米，底部围大十余米，形如三层宝塔，顶端坐一佛，如聚神讲经。东侧半圆形石台上众多罗汉齐集谛听，有的手捧经卷，有的托腮凝思，有的问讯于邻。洞壁如七色</w:t>
      </w:r>
    </w:p>
    <w:p>
      <w:pPr>
        <w:ind w:left="0" w:right="0" w:firstLine="560"/>
        <w:spacing w:before="450" w:after="450" w:line="312" w:lineRule="auto"/>
      </w:pPr>
      <w:r>
        <w:rPr>
          <w:rFonts w:ascii="宋体" w:hAnsi="宋体" w:eastAsia="宋体" w:cs="宋体"/>
          <w:color w:val="000"/>
          <w:sz w:val="28"/>
          <w:szCs w:val="28"/>
        </w:rPr>
        <w:t xml:space="preserve">3，万寿宫： 远古时洞顶塌落的巨石堆积如山，称“万寿山”。后来山上又覆满岩溶堆积物。上有珍奇的“穴罐”，呈椭圆形。旁有“鸡血石”，晶莹绯红，酷似“孔雀开屏”。有三尊“寿星”，高十至二十米。</w:t>
      </w:r>
    </w:p>
    <w:p>
      <w:pPr>
        <w:ind w:left="0" w:right="0" w:firstLine="560"/>
        <w:spacing w:before="450" w:after="450" w:line="312" w:lineRule="auto"/>
      </w:pPr>
      <w:r>
        <w:rPr>
          <w:rFonts w:ascii="宋体" w:hAnsi="宋体" w:eastAsia="宋体" w:cs="宋体"/>
          <w:color w:val="000"/>
          <w:sz w:val="28"/>
          <w:szCs w:val="28"/>
        </w:rPr>
        <w:t xml:space="preserve">4，神龙潭香粑车乐园 神龙潭香粑车乐园俱备的天然壁画，呈山峦、林海、田野诸景。 各位游客!我们已经来到了神龙潭香粑车乐园。 神龙潭是千里乌江岸边最大的涌泉之一，水量十分丰沛，每秒在1立方米以上。早在1000多年前的唐代，迁居于红岩下的村民就引潭水灌溉和饮用，并开渠建小水车带动臂杆来回运行，将树块在磨石上磨成木浆，将木浆沥水制成粑块，再与箐林中的香叶混合擀成信香，供应远近世人用于敬神拜祖，换取可观收入。这就是一种最原始古老的水力机械——香粑车。香粑车在其他地方已经绝迹，而在这里，百余米长的潭渠中竟有23架，足可称为天下奇观。这些用鹅卵石铺成的小径傍依着清清的渠水，渠水将一架架香粑车冲得悠悠转动，如诗如画，如歌如诉，独具原始古朴的神韵，不愧为织金洞国家重点风景名胜区中一道亮丽的风景。 请进入神龙潭香粑车乐园的游客注意安全，可以观览而不可触摸，以免发生意外事故。</w:t>
      </w:r>
    </w:p>
    <w:p>
      <w:pPr>
        <w:ind w:left="0" w:right="0" w:firstLine="560"/>
        <w:spacing w:before="450" w:after="450" w:line="312" w:lineRule="auto"/>
      </w:pPr>
      <w:r>
        <w:rPr>
          <w:rFonts w:ascii="宋体" w:hAnsi="宋体" w:eastAsia="宋体" w:cs="宋体"/>
          <w:color w:val="000"/>
          <w:sz w:val="28"/>
          <w:szCs w:val="28"/>
        </w:rPr>
        <w:t xml:space="preserve">5，银雨树 各位游客!现在我们来到了被誉为国宝的银雨树面前。它有17米高，如象牙雕刻一般，洁白晶莹，玲珑剔透，鬼斧神工，亭亭玉立。银色的花瓣，从根部一轮轮地迭生到了顶端。纵观它的形成历史，那从高高的穹隆上垂落的水滴，已经滴过了不知多少年，曾经塑造过一株同样美妙的银雨树，几十万年前的一次地壳运动，使那株树坍塌了。但是，我们的织金洞不屈服于任何厄运，又在坍塌的废墟上继续塑造新的银雨树。若干万年以来，凭着执著韧性，凭着专注一心，凭着得天独厚的地理地质条件，终于将这株举世无双的银雨树重新塑造出来了。俗话说：水滴石穿，在织金洞却是“水滴生石”。水滴石穿是一种被动的消耗，而水滴生石却是一种主动的创造!十几万年时间，形成银雨树的两个条件始终不渝，这只能说明这棵银雨树真的是天造地设，真的是大自然的鬼斧神工。 如果说织金洞是一首优美动人的诗， 银雨树就是最激动人心的诗眼; 如果说织金洞是一幅雄伟壮丽的画，银雨树就是最引人注目的亮点。称她为国之瑰宝，她胜过众多的国宝;誉她为溶洞之魂，她正具备了溶洞之魂。所以，著名地质学家孙大光先生说：“把银雨树称为国宝还不够，应该称为球宝——地球之宝、无价之宝。”</w:t>
      </w:r>
    </w:p>
    <w:p>
      <w:pPr>
        <w:ind w:left="0" w:right="0" w:firstLine="560"/>
        <w:spacing w:before="450" w:after="450" w:line="312" w:lineRule="auto"/>
      </w:pPr>
      <w:r>
        <w:rPr>
          <w:rFonts w:ascii="宋体" w:hAnsi="宋体" w:eastAsia="宋体" w:cs="宋体"/>
          <w:color w:val="000"/>
          <w:sz w:val="28"/>
          <w:szCs w:val="28"/>
        </w:rPr>
        <w:t xml:space="preserve">6，化屋基苗族歌舞表演场 各位游客!让我们回过头来，从神话和想象中进入实际和直观的人文风景中去吧!天竹峰下面有个苗寨名叫“化屋基”。勤劳勇敢聪明智慧的苗家儿女能歌善舞、热情好客，任何时候都准备着以他们独具特色的方式欢迎大家的光临。 各位游客!世世代代化生活在化屋基的这一支苗族有着独特的风俗习惯，有着独特的歌舞，他们的体育性质的芦笙拳舞和多声部合唱多次参加全国性比赛并获得了大奖。因此，早在1993年这里就被贵州省文化厅命名为“苗族歌舞之乡”。</w:t>
      </w:r>
    </w:p>
    <w:p>
      <w:pPr>
        <w:ind w:left="0" w:right="0" w:firstLine="560"/>
        <w:spacing w:before="450" w:after="450" w:line="312" w:lineRule="auto"/>
      </w:pPr>
      <w:r>
        <w:rPr>
          <w:rFonts w:ascii="宋体" w:hAnsi="宋体" w:eastAsia="宋体" w:cs="宋体"/>
          <w:color w:val="000"/>
          <w:sz w:val="28"/>
          <w:szCs w:val="28"/>
        </w:rPr>
        <w:t xml:space="preserve">今天的行程就到这，你们回去休息一下，明天还有更精彩的世界展现在你面前。今天谢谢大家的配合，谢谢大家!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最新贵州的肇兴侗寨导游词四</w:t>
      </w:r>
    </w:p>
    <w:p>
      <w:pPr>
        <w:ind w:left="0" w:right="0" w:firstLine="560"/>
        <w:spacing w:before="450" w:after="450" w:line="312" w:lineRule="auto"/>
      </w:pPr>
      <w:r>
        <w:rPr>
          <w:rFonts w:ascii="宋体" w:hAnsi="宋体" w:eastAsia="宋体" w:cs="宋体"/>
          <w:color w:val="000"/>
          <w:sz w:val="28"/>
          <w:szCs w:val="28"/>
        </w:rPr>
        <w:t xml:space="preserve">各位女士、先生们，大家好!欢迎大家光临历史文化名城镇远。</w:t>
      </w:r>
    </w:p>
    <w:p>
      <w:pPr>
        <w:ind w:left="0" w:right="0" w:firstLine="560"/>
        <w:spacing w:before="450" w:after="450" w:line="312" w:lineRule="auto"/>
      </w:pPr>
      <w:r>
        <w:rPr>
          <w:rFonts w:ascii="宋体" w:hAnsi="宋体" w:eastAsia="宋体" w:cs="宋体"/>
          <w:color w:val="000"/>
          <w:sz w:val="28"/>
          <w:szCs w:val="28"/>
        </w:rPr>
        <w:t xml:space="preserve">我姓某，名某某，大家可以叫我小某，某导。我感到非常荣幸，有机会与各位结缘。今天我们观光、游览的品种是民族风情。那么，小某就带领大家去看过究竟。若有不到之处，敬请多多包涵。</w:t>
      </w:r>
    </w:p>
    <w:p>
      <w:pPr>
        <w:ind w:left="0" w:right="0" w:firstLine="560"/>
        <w:spacing w:before="450" w:after="450" w:line="312" w:lineRule="auto"/>
      </w:pPr>
      <w:r>
        <w:rPr>
          <w:rFonts w:ascii="宋体" w:hAnsi="宋体" w:eastAsia="宋体" w:cs="宋体"/>
          <w:color w:val="000"/>
          <w:sz w:val="28"/>
          <w:szCs w:val="28"/>
        </w:rPr>
        <w:t xml:space="preserve">今天，我们前往的景区叫潕阳河景区，为a线，也叫北线，沿途有不少景点。在古城镇远流传下来的颂景歌这样说道：“白米倒斗府后坡，松溪夜月永不落。五燕矶翻转金钱水，香炉岩下白浪多。五老山上施号令，二仙传道乐呵呵。文德关前云梯路，祝圣桥唱太平歌。”歌词中说道的二仙和文德关，就是我们前行途中的两个景点。其实嘛，应该是四个方面的内容。即二仙拱北、云根五漏泉、古驿道、文德关。</w:t>
      </w:r>
    </w:p>
    <w:p>
      <w:pPr>
        <w:ind w:left="0" w:right="0" w:firstLine="560"/>
        <w:spacing w:before="450" w:after="450" w:line="312" w:lineRule="auto"/>
      </w:pPr>
      <w:r>
        <w:rPr>
          <w:rFonts w:ascii="宋体" w:hAnsi="宋体" w:eastAsia="宋体" w:cs="宋体"/>
          <w:color w:val="000"/>
          <w:sz w:val="28"/>
          <w:szCs w:val="28"/>
        </w:rPr>
        <w:t xml:space="preserve">二仙拱北</w:t>
      </w:r>
    </w:p>
    <w:p>
      <w:pPr>
        <w:ind w:left="0" w:right="0" w:firstLine="560"/>
        <w:spacing w:before="450" w:after="450" w:line="312" w:lineRule="auto"/>
      </w:pPr>
      <w:r>
        <w:rPr>
          <w:rFonts w:ascii="宋体" w:hAnsi="宋体" w:eastAsia="宋体" w:cs="宋体"/>
          <w:color w:val="000"/>
          <w:sz w:val="28"/>
          <w:szCs w:val="28"/>
        </w:rPr>
        <w:t xml:space="preserve">(汽车行驶出城后，大约在加油站至金家湾一带都可以看到)，请大家往左前方的山上看，那里有两座人形的山峰是吧。从方位而言，它们所在的位置处于南端，面对着北方，又因山形奇特，且较为突出。所以，古人将此列为明代外八景之一。并赋有两首诗词为证。其一：漠漠烟云万象森，仙灵飘渺接城阴。密疏绿树多风雨，明灭青灵自古今。同志祭倾唯爱日，单枕辰拱独铭心。年来兀坐江天阔，指点幽人何处针。其二：镂刻谁知造化工，昂藏道服隐山中。三更出没百灵护，万里扶摇一气雄。黔甸有山皆向北，潕溪无派不向东。行云行雨都通泽，笑傲依然倚碧空。都对此作出了深刻地描写，同时把周围环境也参揉进去了，令我们不得不佩服。</w:t>
      </w:r>
    </w:p>
    <w:p>
      <w:pPr>
        <w:ind w:left="0" w:right="0" w:firstLine="560"/>
        <w:spacing w:before="450" w:after="450" w:line="312" w:lineRule="auto"/>
      </w:pPr>
      <w:r>
        <w:rPr>
          <w:rFonts w:ascii="宋体" w:hAnsi="宋体" w:eastAsia="宋体" w:cs="宋体"/>
          <w:color w:val="000"/>
          <w:sz w:val="28"/>
          <w:szCs w:val="28"/>
        </w:rPr>
        <w:t xml:space="preserve">云根五漏峰</w:t>
      </w:r>
    </w:p>
    <w:p>
      <w:pPr>
        <w:ind w:left="0" w:right="0" w:firstLine="560"/>
        <w:spacing w:before="450" w:after="450" w:line="312" w:lineRule="auto"/>
      </w:pPr>
      <w:r>
        <w:rPr>
          <w:rFonts w:ascii="宋体" w:hAnsi="宋体" w:eastAsia="宋体" w:cs="宋体"/>
          <w:color w:val="000"/>
          <w:sz w:val="28"/>
          <w:szCs w:val="28"/>
        </w:rPr>
        <w:t xml:space="preserve">是指这一带参差不齐的，秀美的山峰中有五道沟壑，平日里毎道沟壑里面都有山泉流出。若是在大雨过后，还有增添景致的瀑布。而雨过天晴之后，在阳光照耀下的雾气慢慢的，逐渐形成一道道白云缭绕山间，有时还会出现七色的彩虹，真是美丽极了。山中的泉水甘洌清甜，为古驿道上的马帮和行人提供了方便。人们总爱在山泉旁停留下来，喝喝水，聊聊天。于是，久而久之，文人雅士们便取了个“云根五漏泉”的名称，并一直流传下来。</w:t>
      </w:r>
    </w:p>
    <w:p>
      <w:pPr>
        <w:ind w:left="0" w:right="0" w:firstLine="560"/>
        <w:spacing w:before="450" w:after="450" w:line="312" w:lineRule="auto"/>
      </w:pPr>
      <w:r>
        <w:rPr>
          <w:rFonts w:ascii="宋体" w:hAnsi="宋体" w:eastAsia="宋体" w:cs="宋体"/>
          <w:color w:val="000"/>
          <w:sz w:val="28"/>
          <w:szCs w:val="28"/>
        </w:rPr>
        <w:t xml:space="preserve">古驿道</w:t>
      </w:r>
    </w:p>
    <w:p>
      <w:pPr>
        <w:ind w:left="0" w:right="0" w:firstLine="560"/>
        <w:spacing w:before="450" w:after="450" w:line="312" w:lineRule="auto"/>
      </w:pPr>
      <w:r>
        <w:rPr>
          <w:rFonts w:ascii="宋体" w:hAnsi="宋体" w:eastAsia="宋体" w:cs="宋体"/>
          <w:color w:val="000"/>
          <w:sz w:val="28"/>
          <w:szCs w:val="28"/>
        </w:rPr>
        <w:t xml:space="preserve">大家快看，山腰中隐隐约约地露出过去的山道，那就是古驿道了。是古代印缅、云南等象队、马帮必经之路。它是经过宋、元、明、清几个朝代逐渐开凿出来的，全是用青石和鹅卵石铺砌而成。刚才说到那一带常有白云缭绕，所以，人们将古驿道上的蹬蹬阶梯称之为“云梯路”。</w:t>
      </w:r>
    </w:p>
    <w:p>
      <w:pPr>
        <w:ind w:left="0" w:right="0" w:firstLine="560"/>
        <w:spacing w:before="450" w:after="450" w:line="312" w:lineRule="auto"/>
      </w:pPr>
      <w:r>
        <w:rPr>
          <w:rFonts w:ascii="宋体" w:hAnsi="宋体" w:eastAsia="宋体" w:cs="宋体"/>
          <w:color w:val="000"/>
          <w:sz w:val="28"/>
          <w:szCs w:val="28"/>
        </w:rPr>
        <w:t xml:space="preserve">文德关</w:t>
      </w:r>
    </w:p>
    <w:p>
      <w:pPr>
        <w:ind w:left="0" w:right="0" w:firstLine="560"/>
        <w:spacing w:before="450" w:after="450" w:line="312" w:lineRule="auto"/>
      </w:pPr>
      <w:r>
        <w:rPr>
          <w:rFonts w:ascii="宋体" w:hAnsi="宋体" w:eastAsia="宋体" w:cs="宋体"/>
          <w:color w:val="000"/>
          <w:sz w:val="28"/>
          <w:szCs w:val="28"/>
        </w:rPr>
        <w:t xml:space="preserve">文德关，是云贵进入镇远古城的第三道关楼。它的原名叫“油榨关”，后来，人们在太平盛世中，将其改名为“文德关”，是取文教风化，施行仁政之意，武功还得靠文治，以德服人嘛。为此，古人有赞美之词为证：“边疆多设险，此地独嵯峨。关依岩间立，人从石隙过。诸峰环锁钥，万载戢干戈。允矣称文德，嘉名自不磨。”使边关雄奇险峻的情景跃然在字里行间，把兵器收藏起来，是得到朝廷应允的事情，名称自然是永远也磨不掉的。虽然，在历史的长河中，有一段时间，曾经关毁迹灭，但文德关这个不朽的名称却一直铭刻在人们心中，并沿用至今。如原来的文德公社，当今的文德社区。如今，政府已经恢复了城门与关楼，成为一道靓丽的风景线。</w:t>
      </w:r>
    </w:p>
    <w:p>
      <w:pPr>
        <w:ind w:left="0" w:right="0" w:firstLine="560"/>
        <w:spacing w:before="450" w:after="450" w:line="312" w:lineRule="auto"/>
      </w:pPr>
      <w:r>
        <w:rPr>
          <w:rFonts w:ascii="宋体" w:hAnsi="宋体" w:eastAsia="宋体" w:cs="宋体"/>
          <w:color w:val="000"/>
          <w:sz w:val="28"/>
          <w:szCs w:val="28"/>
        </w:rPr>
        <w:t xml:space="preserve">镇雄关</w:t>
      </w:r>
    </w:p>
    <w:p>
      <w:pPr>
        <w:ind w:left="0" w:right="0" w:firstLine="560"/>
        <w:spacing w:before="450" w:after="450" w:line="312" w:lineRule="auto"/>
      </w:pPr>
      <w:r>
        <w:rPr>
          <w:rFonts w:ascii="宋体" w:hAnsi="宋体" w:eastAsia="宋体" w:cs="宋体"/>
          <w:color w:val="000"/>
          <w:sz w:val="28"/>
          <w:szCs w:val="28"/>
        </w:rPr>
        <w:t xml:space="preserve">镇雄关又称“望云关”。因其山高关雄，时常看到关下云蒸雾绕的情景而得名。古人有“一径巉岩入碧空，关门控据上游雄。狼烟尽扫偏桥路，雁使谣传潕驿筒。废垒蛮花开雨后，蛮洞仡鸟语风中。丸泥已足封疆宇，锁钥何劳借寇公”诗句，不难看出关隘的雄伟壮阔。大家由此向西北方向望去，那里有两座桥梁是吧?过去在桥梁的上方原有一座关楼，名叫“九曲关”。《镇远府志·关梁》载：“九曲关，在偏城东刘家庄相见坡西顶。”是通往镇远城的第一道关楼，与镇雄关遥相呼应。所以，古人江两关之间的山坡叫作“相见坡”，下面流淌的溪水叫作“相见河”。历代都有褒贬不一的诗文描述：“上坡面在山，下坡山在面。相见令人愁，何如不相见。”“转岭盘盘出，回溪派派生。山腰高束日。马首下窥云。”“谁凿三重冈，亘此有线长。相去十里中，行人屡谋面。。。。。。”等等，诗人们都由衷地表达出自己触景生情的内心感慨。同时，我们也不难领会出曲折盘旋的古道的真实内涵来。当然，过去这里森林茂密，不可能像现在这样一目了然，自然会引起古人的极大兴趣。除此而外，值得一提的倒是九曲关下面的石桥了。它虽然是上世纪三十年代才修建的，但它却是我国最早的立交桥之一，而且还承担了抗战时期援华物质运输承载的重任，为抗战胜利立下了汗马功劳。由于公路不仅从它下面通过，而且又盘旋从它身上通过，人们形象地把它称为“鹅翅膀”。时任国民党高级将领兼贵州省主席的薛岳还亲笔题写了“鹅翅膀”三字，刻在离桥不远的地方，至今仍然还保留在石壁上。</w:t>
      </w:r>
    </w:p>
    <w:p>
      <w:pPr>
        <w:ind w:left="0" w:right="0" w:firstLine="560"/>
        <w:spacing w:before="450" w:after="450" w:line="312" w:lineRule="auto"/>
      </w:pPr>
      <w:r>
        <w:rPr>
          <w:rFonts w:ascii="宋体" w:hAnsi="宋体" w:eastAsia="宋体" w:cs="宋体"/>
          <w:color w:val="000"/>
          <w:sz w:val="28"/>
          <w:szCs w:val="28"/>
        </w:rPr>
        <w:t xml:space="preserve">“鹅翅膀”还有另一个名称，叫“螺丝桥”。在桥上面还发生过一件感人的故事哩。那是上世纪八十年代的事了，在我国刚刚对外开放不久，镇远就迎来一个日本访华团。这个访华团的成员很特殊，他们是在抗战时期被关押在镇远“和平村”里的日本战俘。他们经过教育改造后，成为“在华日本人民反战同盟”盟员。当由贵阳方向至镇远的汽车行驶到此时，其中一位名叫长谷川敏三的老人叫停一下车，他是这个访华团的团长。车停稳后，他用日语叫访华团的全体成员下车，一齐朝着镇远方向跪拜。事后才知，他们把镇远称为“再生之地、第二故乡”。他们认为“和平村”使他们获得新生，在日本，他们感谢中国人民，来到贵州，自然要感谢镇远人民了。后来，还有两次，他们仍然像这样跪拜，包括他们的妻室儿女在内。那种感激之情，真让人难以忘怀。</w:t>
      </w:r>
    </w:p>
    <w:p>
      <w:pPr>
        <w:ind w:left="0" w:right="0" w:firstLine="560"/>
        <w:spacing w:before="450" w:after="450" w:line="312" w:lineRule="auto"/>
      </w:pPr>
      <w:r>
        <w:rPr>
          <w:rFonts w:ascii="宋体" w:hAnsi="宋体" w:eastAsia="宋体" w:cs="宋体"/>
          <w:color w:val="000"/>
          <w:sz w:val="28"/>
          <w:szCs w:val="28"/>
        </w:rPr>
        <w:t xml:space="preserve">停车场至码头</w:t>
      </w:r>
    </w:p>
    <w:p>
      <w:pPr>
        <w:ind w:left="0" w:right="0" w:firstLine="560"/>
        <w:spacing w:before="450" w:after="450" w:line="312" w:lineRule="auto"/>
      </w:pPr>
      <w:r>
        <w:rPr>
          <w:rFonts w:ascii="宋体" w:hAnsi="宋体" w:eastAsia="宋体" w:cs="宋体"/>
          <w:color w:val="000"/>
          <w:sz w:val="28"/>
          <w:szCs w:val="28"/>
        </w:rPr>
        <w:t xml:space="preserve">现在，我们即将正式进入潕阳河景区了。在上游船之前，我们还将步行几百的路程。不过请大家放心，沿途有许多景致能让大家欣赏。在车中我们讲到相见坡，达到这里我们看到了相见河，并要沿着它走到码头。这只是相见河的一部分，到了码头还有一段游船的路程，才与潕阳河相会，一直流到八百里洞庭湖。</w:t>
      </w:r>
    </w:p>
    <w:p>
      <w:pPr>
        <w:ind w:left="0" w:right="0" w:firstLine="560"/>
        <w:spacing w:before="450" w:after="450" w:line="312" w:lineRule="auto"/>
      </w:pPr>
      <w:r>
        <w:rPr>
          <w:rFonts w:ascii="宋体" w:hAnsi="宋体" w:eastAsia="宋体" w:cs="宋体"/>
          <w:color w:val="000"/>
          <w:sz w:val="28"/>
          <w:szCs w:val="28"/>
        </w:rPr>
        <w:t xml:space="preserve">请大家往对面山崖上看，在那石壁上有一条裂逢的洞，洞里面有一块白色的石头，像一只鸽子是吧?这个景点就叫“百鸽迎宾”。今天，大家都是我的贵宾，也是镇远人民的贵宾，那就接受白鸽的欢迎吧。</w:t>
      </w:r>
    </w:p>
    <w:p>
      <w:pPr>
        <w:ind w:left="0" w:right="0" w:firstLine="560"/>
        <w:spacing w:before="450" w:after="450" w:line="312" w:lineRule="auto"/>
      </w:pPr>
      <w:r>
        <w:rPr>
          <w:rFonts w:ascii="宋体" w:hAnsi="宋体" w:eastAsia="宋体" w:cs="宋体"/>
          <w:color w:val="000"/>
          <w:sz w:val="28"/>
          <w:szCs w:val="28"/>
        </w:rPr>
        <w:t xml:space="preserve">这里叫“三剑峰”，是因那三根依附在山崖上石柱，就像三支直指苍穹。但也有人把它们比喻成少数民族使用的三支礼炮。所以，这个景点又有一个雅名，叫“礼炮三响。”</w:t>
      </w:r>
    </w:p>
    <w:p>
      <w:pPr>
        <w:ind w:left="0" w:right="0" w:firstLine="560"/>
        <w:spacing w:before="450" w:after="450" w:line="312" w:lineRule="auto"/>
      </w:pPr>
      <w:r>
        <w:rPr>
          <w:rFonts w:ascii="宋体" w:hAnsi="宋体" w:eastAsia="宋体" w:cs="宋体"/>
          <w:color w:val="000"/>
          <w:sz w:val="28"/>
          <w:szCs w:val="28"/>
        </w:rPr>
        <w:t xml:space="preserve">哇，快看左前方，在那山谷内有三座秀美的山峰，名叫“三秀峰”，又名“闺门三秀”。</w:t>
      </w:r>
    </w:p>
    <w:p>
      <w:pPr>
        <w:ind w:left="0" w:right="0" w:firstLine="560"/>
        <w:spacing w:before="450" w:after="450" w:line="312" w:lineRule="auto"/>
      </w:pPr>
      <w:r>
        <w:rPr>
          <w:rFonts w:ascii="宋体" w:hAnsi="宋体" w:eastAsia="宋体" w:cs="宋体"/>
          <w:color w:val="000"/>
          <w:sz w:val="28"/>
          <w:szCs w:val="28"/>
        </w:rPr>
        <w:t xml:space="preserve">前面有一座山峰形如一艘巨轮向我们驶来，人称“巨舰峰。”又有人看了电影后把它戏称为“泰坦尼克号。”大家说像不像呀?!</w:t>
      </w:r>
    </w:p>
    <w:p>
      <w:pPr>
        <w:ind w:left="0" w:right="0" w:firstLine="560"/>
        <w:spacing w:before="450" w:after="450" w:line="312" w:lineRule="auto"/>
      </w:pPr>
      <w:r>
        <w:rPr>
          <w:rFonts w:ascii="宋体" w:hAnsi="宋体" w:eastAsia="宋体" w:cs="宋体"/>
          <w:color w:val="000"/>
          <w:sz w:val="28"/>
          <w:szCs w:val="28"/>
        </w:rPr>
        <w:t xml:space="preserve">我们再看看对面的山峰，像不像巨舰上的桅杆，或者烟囱?如果仔细看又似朝着天空竖起的一个的名字吧。我们一路走来，沿途的山谷有那么多的迷人景致，竟连山神爷也不得不伸出拇指夸奖一番。同时，也有表扬大家的意思在里面，它认为大家不辞劳苦来到这里，依然是高高兴兴、有说有笑的，怎么能不夸奖呢。</w:t>
      </w:r>
    </w:p>
    <w:p>
      <w:pPr>
        <w:ind w:left="0" w:right="0" w:firstLine="560"/>
        <w:spacing w:before="450" w:after="450" w:line="312" w:lineRule="auto"/>
      </w:pPr>
      <w:r>
        <w:rPr>
          <w:rFonts w:ascii="宋体" w:hAnsi="宋体" w:eastAsia="宋体" w:cs="宋体"/>
          <w:color w:val="000"/>
          <w:sz w:val="28"/>
          <w:szCs w:val="28"/>
        </w:rPr>
        <w:t xml:space="preserve">随着方位的移动，我们再看看那山峰蓦然变成一头凶猛的雄狮，此景就叫“雄狮回首。”而那山峰上的松树，维妙维俏地像狮子的尾巴吧?我们的正前方的山上有一个大窟窿，那就是“南天门”了。但根据桥梁的结构看，人们又把它称为“天生桥。”的确，它是天然一座石桥。我们再把视线移到左前方，那山峰就像一只昂首的雄鸡是吧?这个景点就叫“锦鸡峰。”看了这三座山峰，就引发出一个动人的故事来。相传有一次动物们在这里聚会，不知为了什么原因，雄狮和锦鸡突然打起赌来。它们争吵的不可开交，引起动物的注意，一问才知，原来它俩在争看谁能把南天门叫开?最后由大象当主持，动物们都安静下来。雄狮认为自己的声音大，自作聪明地要求先叫。大象在征得锦鸡的同意后，就让雄狮先叫。那雄狮鼓足力气大声地叫呀叫，一直叫到天黑，叫到一更天，叫得筋疲力尽，也没有把南天门叫开。</w:t>
      </w:r>
    </w:p>
    <w:p>
      <w:pPr>
        <w:ind w:left="0" w:right="0" w:firstLine="560"/>
        <w:spacing w:before="450" w:after="450" w:line="312" w:lineRule="auto"/>
      </w:pPr>
      <w:r>
        <w:rPr>
          <w:rFonts w:ascii="宋体" w:hAnsi="宋体" w:eastAsia="宋体" w:cs="宋体"/>
          <w:color w:val="000"/>
          <w:sz w:val="28"/>
          <w:szCs w:val="28"/>
        </w:rPr>
        <w:t xml:space="preserve">而聪明的锦鸡在雄狮叫的过程中，却养足了精神。待一更天过后，锦鸡张开喉咙大声叫了起来，不一会儿，南天门开了，天也渐渐亮起来。动物们立时欢呼雀跃，并嘲笑雄狮，让雄狮感到无地自容。好了。在大家上船之前，我把前面的景点作一个归纳：相见谷中鸽迎宾，礼炮三响敬客人。闺门三秀含娇羞，巨舰远航不思归。雄狮昂首长天啸，锦鸡叫开南天门。若想畅游潕阳河，快快请到船中行。</w:t>
      </w:r>
    </w:p>
    <w:p>
      <w:pPr>
        <w:ind w:left="0" w:right="0" w:firstLine="560"/>
        <w:spacing w:before="450" w:after="450" w:line="312" w:lineRule="auto"/>
      </w:pPr>
      <w:r>
        <w:rPr>
          <w:rFonts w:ascii="宋体" w:hAnsi="宋体" w:eastAsia="宋体" w:cs="宋体"/>
          <w:color w:val="000"/>
          <w:sz w:val="28"/>
          <w:szCs w:val="28"/>
        </w:rPr>
        <w:t xml:space="preserve">我们现在开始水上游览之旅，不过，还没有正式进入潕阳河，仍然还在相见河中。但是，我们不难看出潕阳河的景观是多么的奇妙和引人入胜。在船行驶的左前方有一座山峰，峰顶上有三块石头似人状。前面一个肥大的石头像猪八戒，中间一个带着僧帽正襟危坐着，像是唐僧，另一个站立一旁，想像沙僧，那就叫“唐僧师徒峰。”原来，唐僧师徒去西天取经，来到这里是又累又饿，只好坐下来休息。勤快的美猴王孙悟空出去化缘去了，留下他们三人在这里等候着。虽然他们后来终于到了西天，也取得了真经，但这里却留下了他们的化身，不然，我们怎么能看到这个景点呢。</w:t>
      </w:r>
    </w:p>
    <w:p>
      <w:pPr>
        <w:ind w:left="0" w:right="0" w:firstLine="560"/>
        <w:spacing w:before="450" w:after="450" w:line="312" w:lineRule="auto"/>
      </w:pPr>
      <w:r>
        <w:rPr>
          <w:rFonts w:ascii="宋体" w:hAnsi="宋体" w:eastAsia="宋体" w:cs="宋体"/>
          <w:color w:val="000"/>
          <w:sz w:val="28"/>
          <w:szCs w:val="28"/>
        </w:rPr>
        <w:t xml:space="preserve">我们的正前方有一堵石壁挡住了去路，大家不妨猜一猜，游船将向哪个方向走?是向左，还是向右?另外，请大家注意，前面的石壁上有什么?再看看水中有什么?石壁中间的岩石像不像一个行书的福字?原来，石壁上有一道半圆形的凹槽，与水中的倒影连在一起后，就变成了“破镜重圆”的景观来。说起“破镜重圆”，还有一个故事哩。相传在古代南北朝时期，有一对夫妻。在战争来临之际，为了怕失散之后难以相聚，就把一面铜镜打破一分为二，夫妻二人各占一半作为相聚的凭证，并且相约在正月的元宵节执镜相见。后来，他们果然在逃难中失散了。到了元宵节那天，丈夫按照相约的时间去找妻子，但没有找到。而且，一连去了三年都没有找到。可是他毫不犹豫，他坚信自己的妻子的忠贞。果然，在第四年的元宵节中，夫妻俩终于团聚了。</w:t>
      </w:r>
    </w:p>
    <w:p>
      <w:pPr>
        <w:ind w:left="0" w:right="0" w:firstLine="560"/>
        <w:spacing w:before="450" w:after="450" w:line="312" w:lineRule="auto"/>
      </w:pPr>
      <w:r>
        <w:rPr>
          <w:rFonts w:ascii="宋体" w:hAnsi="宋体" w:eastAsia="宋体" w:cs="宋体"/>
          <w:color w:val="000"/>
          <w:sz w:val="28"/>
          <w:szCs w:val="28"/>
        </w:rPr>
        <w:t xml:space="preserve">另外，在这里还有一个意想不到的事情发生过。大约十几年前，有一位游客在这里照了一张像。那时数码相机还没有流行，他用的还是胶片机，待他回去洗出来后，在不经意间，他把照片竖起来看。这一看，让他惊奇地发现，“破镜重圆”里面出现了好几个佛像，大佛套着小佛，真是一大奇观呀。有相机的朋友们，赶快拍照吧，如果你们与佛有缘，就一定能照得出来的。</w:t>
      </w:r>
    </w:p>
    <w:p>
      <w:pPr>
        <w:ind w:left="0" w:right="0" w:firstLine="560"/>
        <w:spacing w:before="450" w:after="450" w:line="312" w:lineRule="auto"/>
      </w:pPr>
      <w:r>
        <w:rPr>
          <w:rFonts w:ascii="宋体" w:hAnsi="宋体" w:eastAsia="宋体" w:cs="宋体"/>
          <w:color w:val="000"/>
          <w:sz w:val="28"/>
          <w:szCs w:val="28"/>
        </w:rPr>
        <w:t xml:space="preserve">好了，我们再看船行的左边，那里有一个洞穴，洞中有个石头如人像。人们给它起了一个美好的名称，叫“滴水观音”。那中间还有两个钟乳石，一上一下，下面的像一条眼镜蛇，正在与上面的蟒蛇头对峙着是吧。</w:t>
      </w:r>
    </w:p>
    <w:p>
      <w:pPr>
        <w:ind w:left="0" w:right="0" w:firstLine="560"/>
        <w:spacing w:before="450" w:after="450" w:line="312" w:lineRule="auto"/>
      </w:pPr>
      <w:r>
        <w:rPr>
          <w:rFonts w:ascii="宋体" w:hAnsi="宋体" w:eastAsia="宋体" w:cs="宋体"/>
          <w:color w:val="000"/>
          <w:sz w:val="28"/>
          <w:szCs w:val="28"/>
        </w:rPr>
        <w:t xml:space="preserve">我们前行的右前方，有一个僻静的河湾，叫“鸳鸯湾。”每年的冬春两季，有成群结队的鸳鸯到这里来过冬。那一队队恩爱的鸳鸯着实令人羡慕。前面有五座紧紧相连的山峰，而且神态各异，似五位老人在谈天说地，把酒临风，人称“五老峰。”由这里望去，五老峰最南边一座山峰上，有一块石头似人状，很像一个人正在向山坡上爬去，于是，便有了一个名称，叫“石人爬坡。”</w:t>
      </w:r>
    </w:p>
    <w:p>
      <w:pPr>
        <w:ind w:left="0" w:right="0" w:firstLine="560"/>
        <w:spacing w:before="450" w:after="450" w:line="312" w:lineRule="auto"/>
      </w:pPr>
      <w:r>
        <w:rPr>
          <w:rFonts w:ascii="宋体" w:hAnsi="宋体" w:eastAsia="宋体" w:cs="宋体"/>
          <w:color w:val="000"/>
          <w:sz w:val="28"/>
          <w:szCs w:val="28"/>
        </w:rPr>
        <w:t xml:space="preserve">在我们的左前方，有一根石柱，名叫“将军柱。”它所在的位置正是相见河与潕阳河的交汇处，就像一位恪守职责的将军，坚定地站立在那里，成为这一带的守护神。有人说“将军柱”是潕阳河的“导航标。”的确，在人们行船迷失方向的时候，只要看见将军柱，就能知道相见河在哪里了。</w:t>
      </w:r>
    </w:p>
    <w:p>
      <w:pPr>
        <w:ind w:left="0" w:right="0" w:firstLine="560"/>
        <w:spacing w:before="450" w:after="450" w:line="312" w:lineRule="auto"/>
      </w:pPr>
      <w:r>
        <w:rPr>
          <w:rFonts w:ascii="宋体" w:hAnsi="宋体" w:eastAsia="宋体" w:cs="宋体"/>
          <w:color w:val="000"/>
          <w:sz w:val="28"/>
          <w:szCs w:val="28"/>
        </w:rPr>
        <w:t xml:space="preserve">现在我们的游船已经进入潕阳河的干流了。潕阳河是古代武陵五溪之一，处于沅江的上游，发源于贵州黄平县与瓮安两县交界的都凹山。流经黄平、施秉、镇远、岑巩、玉屏、新晃、芷江、怀化等地入沅江。在古代镇远境内有小三峡之称，即诸葛峡、龙王峡、西峡。我们现在畅游的地方就是龙王峡了，龙王峡一带，是整个潕阳河最美的一段。其标志性景观“孔雀开屏”就在前面不远的地方，一会就能与我们见面了。</w:t>
      </w:r>
    </w:p>
    <w:p>
      <w:pPr>
        <w:ind w:left="0" w:right="0" w:firstLine="560"/>
        <w:spacing w:before="450" w:after="450" w:line="312" w:lineRule="auto"/>
      </w:pPr>
      <w:r>
        <w:rPr>
          <w:rFonts w:ascii="宋体" w:hAnsi="宋体" w:eastAsia="宋体" w:cs="宋体"/>
          <w:color w:val="000"/>
          <w:sz w:val="28"/>
          <w:szCs w:val="28"/>
        </w:rPr>
        <w:t xml:space="preserve">腊肉岩·龙涎壁。现在，展现在我们眼前的石壁上的那些钟乳石，很像广大农村农户家中的腊肉是吧。在旁边有一大块弯曲的钟乳石，就像一条龙，在望着那些腊肉，而那流淌的水，仿佛就是龙的口水是吧。其实，那些惟妙惟肖飘着香气的腊肉，也很能勾起我们的食欲是不是呀。</w:t>
      </w:r>
    </w:p>
    <w:p>
      <w:pPr>
        <w:ind w:left="0" w:right="0" w:firstLine="560"/>
        <w:spacing w:before="450" w:after="450" w:line="312" w:lineRule="auto"/>
      </w:pPr>
      <w:r>
        <w:rPr>
          <w:rFonts w:ascii="宋体" w:hAnsi="宋体" w:eastAsia="宋体" w:cs="宋体"/>
          <w:color w:val="000"/>
          <w:sz w:val="28"/>
          <w:szCs w:val="28"/>
        </w:rPr>
        <w:t xml:space="preserve">在我们的右前方，出现一道瀑布，它的原名叫“龙王泉”。原来呀，上面建有一座龙王庙，泉水和“龙王峡”也因此而得名。由于瀑布从高高的山崖上往下跌撞，形成三级叠溅的形态。所以，就有了“三叠水”的称谓。正所谓“一唱三叹”，富有诗情画意是吧?这里是不可多得的一道瀑布景观，不知大家注意到没有?那瀑布跌在水中之后，自然形成一道弯弯曲曲的形状，就像一条小白龙，真棒耶。请大家乘此机会留个影吧。</w:t>
      </w:r>
    </w:p>
    <w:p>
      <w:pPr>
        <w:ind w:left="0" w:right="0" w:firstLine="560"/>
        <w:spacing w:before="450" w:after="450" w:line="312" w:lineRule="auto"/>
      </w:pPr>
      <w:r>
        <w:rPr>
          <w:rFonts w:ascii="宋体" w:hAnsi="宋体" w:eastAsia="宋体" w:cs="宋体"/>
          <w:color w:val="000"/>
          <w:sz w:val="28"/>
          <w:szCs w:val="28"/>
        </w:rPr>
        <w:t xml:space="preserve">珍珠泉·三叠水。这一道景观，名叫“珍珠落玉盘”。听这名称，不由人想起白居易的《琵琶行》来：嘈嘈切切错杂弹，大珠小珠落玉盘。看那水珠，的确像一颗颗晶莹剔透的珍珠，惹人喜爱啊。</w:t>
      </w:r>
    </w:p>
    <w:p>
      <w:pPr>
        <w:ind w:left="0" w:right="0" w:firstLine="560"/>
        <w:spacing w:before="450" w:after="450" w:line="312" w:lineRule="auto"/>
      </w:pPr>
      <w:r>
        <w:rPr>
          <w:rFonts w:ascii="宋体" w:hAnsi="宋体" w:eastAsia="宋体" w:cs="宋体"/>
          <w:color w:val="000"/>
          <w:sz w:val="28"/>
          <w:szCs w:val="28"/>
        </w:rPr>
        <w:t xml:space="preserve">孔雀开屏。大家快看，在我们的左前方，一簇簇凤尾竹频频向我们点头致意，好像是在欢迎您们这些远道而来的客人。“孔雀开屏”，它另有一个名称叫“孔雀峰”。民间曾经流传一些动人的故事哩。</w:t>
      </w:r>
    </w:p>
    <w:p>
      <w:pPr>
        <w:ind w:left="0" w:right="0" w:firstLine="560"/>
        <w:spacing w:before="450" w:after="450" w:line="312" w:lineRule="auto"/>
      </w:pPr>
      <w:r>
        <w:rPr>
          <w:rFonts w:ascii="宋体" w:hAnsi="宋体" w:eastAsia="宋体" w:cs="宋体"/>
          <w:color w:val="000"/>
          <w:sz w:val="28"/>
          <w:szCs w:val="28"/>
        </w:rPr>
        <w:t xml:space="preserve">在明清时期，有这样的记载：府之西十里有“双白石柱，临江骈立，一大一小，高数十丈。”实际上，就是两个岩体在海水的腐蚀下，经过数万年的淘洗、冲刷后形成的。此情此景，让我们不得不佩服大自然的鬼斧神工。</w:t>
      </w:r>
    </w:p>
    <w:p>
      <w:pPr>
        <w:ind w:left="0" w:right="0" w:firstLine="560"/>
        <w:spacing w:before="450" w:after="450" w:line="312" w:lineRule="auto"/>
      </w:pPr>
      <w:r>
        <w:rPr>
          <w:rFonts w:ascii="宋体" w:hAnsi="宋体" w:eastAsia="宋体" w:cs="宋体"/>
          <w:color w:val="000"/>
          <w:sz w:val="28"/>
          <w:szCs w:val="28"/>
        </w:rPr>
        <w:t xml:space="preserve">当代著名歌词作家乔羽，在泛游潕阳河后，即兴写下：“也曾潕阳泛轻舟，青山妩媚水温柔。照影时观凤摆尾，临波又见龙抬头。既有怨女望夫婿，岂无征人思归舟。难言桂林甲天下，权将三峡作同俦。”他把潕阳河与长江三峡、桂林山水联系在一起，进行对比。由此不难看出，当时他的心境是何等地激动。想不到这里的风景，是如此之美。</w:t>
      </w:r>
    </w:p>
    <w:p>
      <w:pPr>
        <w:ind w:left="0" w:right="0" w:firstLine="560"/>
        <w:spacing w:before="450" w:after="450" w:line="312" w:lineRule="auto"/>
      </w:pPr>
      <w:r>
        <w:rPr>
          <w:rFonts w:ascii="宋体" w:hAnsi="宋体" w:eastAsia="宋体" w:cs="宋体"/>
          <w:color w:val="000"/>
          <w:sz w:val="28"/>
          <w:szCs w:val="28"/>
        </w:rPr>
        <w:t xml:space="preserve">20_年著名作家叶辛观看孔雀峰后，将对面的山形作一比较，将北岸称为“雄峰含秀。”这样一来，一刚一柔，一雄一秀，相互映衬，相得益彰。的确，这个美景，让许多人陶醉，让许多人流连。既然如此，大家快快拍照留影吧。有道是：不在潕水照个像，枉来镇远走一趟。</w:t>
      </w:r>
    </w:p>
    <w:p>
      <w:pPr>
        <w:ind w:left="0" w:right="0" w:firstLine="560"/>
        <w:spacing w:before="450" w:after="450" w:line="312" w:lineRule="auto"/>
      </w:pPr>
      <w:r>
        <w:rPr>
          <w:rFonts w:ascii="宋体" w:hAnsi="宋体" w:eastAsia="宋体" w:cs="宋体"/>
          <w:color w:val="000"/>
          <w:sz w:val="28"/>
          <w:szCs w:val="28"/>
        </w:rPr>
        <w:t xml:space="preserve">火烧赤壁。请看在我们的右手方向，这里叫“火烧赤壁”。石壁长约400米左右，观其上面，石壁黑里透红，就像被火烧了一样。不过，既然叫火烧赤壁，就能让人联想起三国时期，诸葛亮与周瑜联合抗曹的故事来。“蒋干盗书”，使曹操的八十万大军，在一瞬间就“灰飞烟灭”。那情景，仿佛就在眼前呀。</w:t>
      </w:r>
    </w:p>
    <w:p>
      <w:pPr>
        <w:ind w:left="0" w:right="0" w:firstLine="560"/>
        <w:spacing w:before="450" w:after="450" w:line="312" w:lineRule="auto"/>
      </w:pPr>
      <w:r>
        <w:rPr>
          <w:rFonts w:ascii="宋体" w:hAnsi="宋体" w:eastAsia="宋体" w:cs="宋体"/>
          <w:color w:val="000"/>
          <w:sz w:val="28"/>
          <w:szCs w:val="28"/>
        </w:rPr>
        <w:t xml:space="preserve">玉壶潭。快看左前方，那被三面山峰包围的地方，有一个深潭叫“玉壶潭，”又名“坐井观天。”那深潭里面靠山地方，还有一小型飞瀑流泉，其景被称作“玉壶流泉。”曾经有一段时间，游客们可以在里面洗洗澡，游游泳，拍拍照什么的，很是惬意。若是能够在无污染源的水中，畅游一阵，过一把瘾，潇洒一回，那该有多好哇。</w:t>
      </w:r>
    </w:p>
    <w:p>
      <w:pPr>
        <w:ind w:left="0" w:right="0" w:firstLine="560"/>
        <w:spacing w:before="450" w:after="450" w:line="312" w:lineRule="auto"/>
      </w:pPr>
      <w:r>
        <w:rPr>
          <w:rFonts w:ascii="宋体" w:hAnsi="宋体" w:eastAsia="宋体" w:cs="宋体"/>
          <w:color w:val="000"/>
          <w:sz w:val="28"/>
          <w:szCs w:val="28"/>
        </w:rPr>
        <w:t xml:space="preserve">匏瓜寨·长寿村。大家请看，那里有一条山路，通往上面的村寨。村寨叫匏瓜，又名长寿村。</w:t>
      </w:r>
    </w:p>
    <w:p>
      <w:pPr>
        <w:ind w:left="0" w:right="0" w:firstLine="560"/>
        <w:spacing w:before="450" w:after="450" w:line="312" w:lineRule="auto"/>
      </w:pPr>
      <w:r>
        <w:rPr>
          <w:rFonts w:ascii="宋体" w:hAnsi="宋体" w:eastAsia="宋体" w:cs="宋体"/>
          <w:color w:val="000"/>
          <w:sz w:val="28"/>
          <w:szCs w:val="28"/>
        </w:rPr>
        <w:t xml:space="preserve">这里是一个大石崖，崖上有一块平地，近百亩良田养育着上面的苗族同胞。我们现在可以欣赏到约五百米的山崖，那山崖中的钟乳石形成各种形态，有的如“楼台”、“鼓角”;有的像“倒肝覆肺”，也有人干脆叫作“牛肝马肺”：有的犹如“银墙、铁壁、轻云薄雾”等等，要是我们把它连贯起来看，又似一组浮雕和画廊。所以，人们又将此景致称为“潕水浮雕”或“潕阳画屏。”这里的地形地貌，几乎跟中河山一样，只是没有贴崖古建筑而已。</w:t>
      </w:r>
    </w:p>
    <w:p>
      <w:pPr>
        <w:ind w:left="0" w:right="0" w:firstLine="560"/>
        <w:spacing w:before="450" w:after="450" w:line="312" w:lineRule="auto"/>
      </w:pPr>
      <w:r>
        <w:rPr>
          <w:rFonts w:ascii="宋体" w:hAnsi="宋体" w:eastAsia="宋体" w:cs="宋体"/>
          <w:color w:val="000"/>
          <w:sz w:val="28"/>
          <w:szCs w:val="28"/>
        </w:rPr>
        <w:t xml:space="preserve">从山崖的地形来看，又是一大怪现象。按照山脉的走势，云贵高原呈西高东低状。而这里的台地却是东高西低，形成梭子状，在梭子的尽头处不远的地方，有一个自然的溶洞，看上去就像一条大鱼的眼睛是吧?山崖在这里，就变成了一条大鱼啰。更加巧妙地是，正好在大鱼的头部，有一块山石，那山石又像一个披上蓑衣、戴着斗笠的渔翁。此景就叫“姜太公钓鱼”。</w:t>
      </w:r>
    </w:p>
    <w:p>
      <w:pPr>
        <w:ind w:left="0" w:right="0" w:firstLine="560"/>
        <w:spacing w:before="450" w:after="450" w:line="312" w:lineRule="auto"/>
      </w:pPr>
      <w:r>
        <w:rPr>
          <w:rFonts w:ascii="宋体" w:hAnsi="宋体" w:eastAsia="宋体" w:cs="宋体"/>
          <w:color w:val="000"/>
          <w:sz w:val="28"/>
          <w:szCs w:val="28"/>
        </w:rPr>
        <w:t xml:space="preserve">传说中的姜太公钓鱼，愿者上钩。请看那条大鱼紧紧跟在鱼翁的后面，确实印证了这个传说。让我们不得不佩服大自然的鬼斧神工，造就了这么一个奇特的景观。所以，曾经有人根据这一现象，就把上面的村寨叫做“鱼背上的长寿村。”</w:t>
      </w:r>
    </w:p>
    <w:p>
      <w:pPr>
        <w:ind w:left="0" w:right="0" w:firstLine="560"/>
        <w:spacing w:before="450" w:after="450" w:line="312" w:lineRule="auto"/>
      </w:pPr>
      <w:r>
        <w:rPr>
          <w:rFonts w:ascii="宋体" w:hAnsi="宋体" w:eastAsia="宋体" w:cs="宋体"/>
          <w:color w:val="000"/>
          <w:sz w:val="28"/>
          <w:szCs w:val="28"/>
        </w:rPr>
        <w:t xml:space="preserve">说起匏瓜寨，还是个神秘的地方。其中，有匏瓜神物和长寿温泉。那么，匏瓜为何物呢?它属于葫芦科，可以制作成笙、芋之类的乐器。所以，被称为古代的八音之一。说得通俗些，当今现在流行的葫芦丝，就是用匏瓜做成的。</w:t>
      </w:r>
    </w:p>
    <w:p>
      <w:pPr>
        <w:ind w:left="0" w:right="0" w:firstLine="560"/>
        <w:spacing w:before="450" w:after="450" w:line="312" w:lineRule="auto"/>
      </w:pPr>
      <w:r>
        <w:rPr>
          <w:rFonts w:ascii="宋体" w:hAnsi="宋体" w:eastAsia="宋体" w:cs="宋体"/>
          <w:color w:val="000"/>
          <w:sz w:val="28"/>
          <w:szCs w:val="28"/>
        </w:rPr>
        <w:t xml:space="preserve">在山寨下面的悬崖中，就是刚才我们看到的山路旁边，有个不大的洞穴，洞中有一钟乳石，形似葫芦，古人就把它称作匏瓜。又因匏瓜可作乐器。葫芦，谐音通福禄。是人们渴望的吉祥物，在民间，我们常常看见墙体上、门窗上，有葫芦的图案，叫暗八仙，代表铁拐李。因此，把它视为神物，也就把匏瓜作为山寨的名称了。</w:t>
      </w:r>
    </w:p>
    <w:p>
      <w:pPr>
        <w:ind w:left="0" w:right="0" w:firstLine="560"/>
        <w:spacing w:before="450" w:after="450" w:line="312" w:lineRule="auto"/>
      </w:pPr>
      <w:r>
        <w:rPr>
          <w:rFonts w:ascii="宋体" w:hAnsi="宋体" w:eastAsia="宋体" w:cs="宋体"/>
          <w:color w:val="000"/>
          <w:sz w:val="28"/>
          <w:szCs w:val="28"/>
        </w:rPr>
        <w:t xml:space="preserve">再说匏瓜温泉，它是天然矿泉水，常年累月的温度，保持在25℃——28℃。因为，水中含大量有对人体十分有益的微量元素。所以，长年饮用后，能使人延年益寿、返老还童。这就导致匏瓜寨70、80岁以上的老人很多，也就是“长寿村”的秘密所在了。</w:t>
      </w:r>
    </w:p>
    <w:p>
      <w:pPr>
        <w:ind w:left="0" w:right="0" w:firstLine="560"/>
        <w:spacing w:before="450" w:after="450" w:line="312" w:lineRule="auto"/>
      </w:pPr>
      <w:r>
        <w:rPr>
          <w:rFonts w:ascii="宋体" w:hAnsi="宋体" w:eastAsia="宋体" w:cs="宋体"/>
          <w:color w:val="000"/>
          <w:sz w:val="28"/>
          <w:szCs w:val="28"/>
        </w:rPr>
        <w:t xml:space="preserve">匏瓜寨，地处潕阳河畔，有良田百亩左右，粮食丰盈。农闲时，匏瓜人却是捕鱼的能手。家家都有一两只木船，这船只用途可大啦。比如捕鱼呀、作为交通工具呀，往返于城乡之间。而且，几乎三年级以上的少年男女，不仅能游泳，还会撑船，他们平常往返于学校之间，在水中如履平地。匏瓜有着美丽的田园风光，远山近水，苗寨木屋，古树老藤，潺潺流水，鲜嫩菜蔬，可供休闲、度假、洗温泉、垂钓、游泳、农家乐等等活动，的确是个难得的世外桃源。</w:t>
      </w:r>
    </w:p>
    <w:p>
      <w:pPr>
        <w:ind w:left="0" w:right="0" w:firstLine="560"/>
        <w:spacing w:before="450" w:after="450" w:line="312" w:lineRule="auto"/>
      </w:pPr>
      <w:r>
        <w:rPr>
          <w:rFonts w:ascii="宋体" w:hAnsi="宋体" w:eastAsia="宋体" w:cs="宋体"/>
          <w:color w:val="000"/>
          <w:sz w:val="28"/>
          <w:szCs w:val="28"/>
        </w:rPr>
        <w:t xml:space="preserve">大象饮水。在我们行驶的右前方，有几座连绵起伏的山峰，其中有一座比较凸显，像不像一只大象的鼻子，一直插到水中呀?它的两边，还有明显的眼睛和耳朵是吧?</w:t>
      </w:r>
    </w:p>
    <w:p>
      <w:pPr>
        <w:ind w:left="0" w:right="0" w:firstLine="560"/>
        <w:spacing w:before="450" w:after="450" w:line="312" w:lineRule="auto"/>
      </w:pPr>
      <w:r>
        <w:rPr>
          <w:rFonts w:ascii="宋体" w:hAnsi="宋体" w:eastAsia="宋体" w:cs="宋体"/>
          <w:color w:val="000"/>
          <w:sz w:val="28"/>
          <w:szCs w:val="28"/>
        </w:rPr>
        <w:t xml:space="preserve">相传在元、明、清时期，经常有缅甸等东南亚国家的象队，到我们国家来进行朝贡。有一次，象队来到离潕阳河不远的古驿道上，这一只大象听到了流水的声音，就不顾一切地跑到河边来饮水。也许是它太干渴了，大象饮啊又饮，把肚子喝得滚圆滚圆的，最后，连爬起来的力气都没有了。就这样，它变成了山，永远留在了这里。这个景观，就叫“大象饮水。”</w:t>
      </w:r>
    </w:p>
    <w:p>
      <w:pPr>
        <w:ind w:left="0" w:right="0" w:firstLine="560"/>
        <w:spacing w:before="450" w:after="450" w:line="312" w:lineRule="auto"/>
      </w:pPr>
      <w:r>
        <w:rPr>
          <w:rFonts w:ascii="宋体" w:hAnsi="宋体" w:eastAsia="宋体" w:cs="宋体"/>
          <w:color w:val="000"/>
          <w:sz w:val="28"/>
          <w:szCs w:val="28"/>
        </w:rPr>
        <w:t xml:space="preserve">鼎足峰。在我们的左边，有三座独立的山峰，它们分别占据着一个山头，形成品字形的鼎立状，其名就叫“鼎足峰。”看见这个景致，也很能让人联想到三国时期，曹操、孙权、刘备三足鼎立，相互抗衡，尔虞我诈，勾心斗角的种.种情景。传说，后期诸葛亮在南征时，七擒孟获。曾经派军队在上游的河段，开山凿石，打通河道，实行漕运。此是后话。</w:t>
      </w:r>
    </w:p>
    <w:p>
      <w:pPr>
        <w:ind w:left="0" w:right="0" w:firstLine="560"/>
        <w:spacing w:before="450" w:after="450" w:line="312" w:lineRule="auto"/>
      </w:pPr>
      <w:r>
        <w:rPr>
          <w:rFonts w:ascii="宋体" w:hAnsi="宋体" w:eastAsia="宋体" w:cs="宋体"/>
          <w:color w:val="000"/>
          <w:sz w:val="28"/>
          <w:szCs w:val="28"/>
        </w:rPr>
        <w:t xml:space="preserve">白水溪·姊妹峰。”现在，我们看见另一条支流——白水溪。</w:t>
      </w:r>
    </w:p>
    <w:p>
      <w:pPr>
        <w:ind w:left="0" w:right="0" w:firstLine="560"/>
        <w:spacing w:before="450" w:after="450" w:line="312" w:lineRule="auto"/>
      </w:pPr>
      <w:r>
        <w:rPr>
          <w:rFonts w:ascii="宋体" w:hAnsi="宋体" w:eastAsia="宋体" w:cs="宋体"/>
          <w:color w:val="000"/>
          <w:sz w:val="28"/>
          <w:szCs w:val="28"/>
        </w:rPr>
        <w:t xml:space="preserve">这白水溪，发源于镇远与施秉交界处的水花村和花山村，因那溪水洁白透明，无污染而得名。在游船行驶的右前方，有两座相依相偎的山峰，犹如一对恩爱夫妻。所以，人们戏称它“夫妻峰”。而在不远处，还有类似的两座山峰，人们把它称为“姊妹峰。”这两处山峰，又叫双姊妹峰。</w:t>
      </w:r>
    </w:p>
    <w:p>
      <w:pPr>
        <w:ind w:left="0" w:right="0" w:firstLine="560"/>
        <w:spacing w:before="450" w:after="450" w:line="312" w:lineRule="auto"/>
      </w:pPr>
      <w:r>
        <w:rPr>
          <w:rFonts w:ascii="宋体" w:hAnsi="宋体" w:eastAsia="宋体" w:cs="宋体"/>
          <w:color w:val="000"/>
          <w:sz w:val="28"/>
          <w:szCs w:val="28"/>
        </w:rPr>
        <w:t xml:space="preserve">苗姑采药。在我们的左手方向，那半山上有一岩石，上面生长着几棵小树。它像不像一个背着背蔸上山采药的苗家少女呀?这个景观嘛，就叫“苗姑采药”啦。相传在潕阳河流域，原本是苗侗等少数民族生活的地方。很久以前，这一带曾经发生过一次大瘟疫，死了很大的人。美丽的阿花见到这种情形，心里很难受，心想不能再让瘟疫继续发展下去。于是，她凭借祖上流传下来的医术，到处寻找苗药，医治好了不是的人。有一次，当她来到这里时，突然遇到一条恶蛇，向她吐出毒气，并紧紧地缠住阿花。美丽的阿花中毒后，没有力气摆脱毒蛇的缠绕，慢慢死去。后来呀，她叫变成了那块石头了。</w:t>
      </w:r>
    </w:p>
    <w:p>
      <w:pPr>
        <w:ind w:left="0" w:right="0" w:firstLine="560"/>
        <w:spacing w:before="450" w:after="450" w:line="312" w:lineRule="auto"/>
      </w:pPr>
      <w:r>
        <w:rPr>
          <w:rFonts w:ascii="宋体" w:hAnsi="宋体" w:eastAsia="宋体" w:cs="宋体"/>
          <w:color w:val="000"/>
          <w:sz w:val="28"/>
          <w:szCs w:val="28"/>
        </w:rPr>
        <w:t xml:space="preserve">饿虎扑羊·金蟾观鱼。在左前方，离水面不远的石壁上，有一块白色的石头，很像一只小羊羔吧?我们再看看它的上面，是不是有一只老虎的头部，正在张开血盆大口想吃到小羊羔呀。那就叫“饿虎扑羊。”如果我们再仔细地看那虎口，伸出的“舌头”却又像一只蟾蜍在观看河面是吧。所以，它又有一个“金蟾观鱼”的名称。</w:t>
      </w:r>
    </w:p>
    <w:p>
      <w:pPr>
        <w:ind w:left="0" w:right="0" w:firstLine="560"/>
        <w:spacing w:before="450" w:after="450" w:line="312" w:lineRule="auto"/>
      </w:pPr>
      <w:r>
        <w:rPr>
          <w:rFonts w:ascii="宋体" w:hAnsi="宋体" w:eastAsia="宋体" w:cs="宋体"/>
          <w:color w:val="000"/>
          <w:sz w:val="28"/>
          <w:szCs w:val="28"/>
        </w:rPr>
        <w:t xml:space="preserve">骆驼峰·金龟望月。在前方的那座一头山峰，形似巨大的骆驼，人称“骆驼峰。”再看河湾中的那座圆形似的小山丘，它的上面还长着一些小林木和芦苇，像不像一只浮在水面的大乌龟呀?这个景点就叫“金龟望月”啦。前面就是白水溪，它沿途还有许多的景致，只可惜游船不能在小溪航行。要不然呀，那溪畔的景致会让大家流连忘返的。好了，就让大家带着一丝遗憾返程吧。如果哪位先生、女士有兴趣的话，不妨在白水溪景区开发出来后，再来看看苗寨，听听芦笙，浏览飞瀑流泉，由上而下漂流下来，到此上游船，也不失为一件快乐的事情。</w:t>
      </w:r>
    </w:p>
    <w:p>
      <w:pPr>
        <w:ind w:left="0" w:right="0" w:firstLine="560"/>
        <w:spacing w:before="450" w:after="450" w:line="312" w:lineRule="auto"/>
      </w:pPr>
      <w:r>
        <w:rPr>
          <w:rFonts w:ascii="宋体" w:hAnsi="宋体" w:eastAsia="宋体" w:cs="宋体"/>
          <w:color w:val="000"/>
          <w:sz w:val="28"/>
          <w:szCs w:val="28"/>
        </w:rPr>
        <w:t xml:space="preserve">由于这白水溪的水质好，所以，在这河湾里面，养育着许许多多的目前世界上，濒临绝种的一种单细胞动物——桃花水母。不信吗?大家往河里看，是不是有许多乳白色的物体在水中蠕动呀，那就是桃花水母啦。</w:t>
      </w:r>
    </w:p>
    <w:p>
      <w:pPr>
        <w:ind w:left="0" w:right="0" w:firstLine="560"/>
        <w:spacing w:before="450" w:after="450" w:line="312" w:lineRule="auto"/>
      </w:pPr>
      <w:r>
        <w:rPr>
          <w:rFonts w:ascii="宋体" w:hAnsi="宋体" w:eastAsia="宋体" w:cs="宋体"/>
          <w:color w:val="000"/>
          <w:sz w:val="28"/>
          <w:szCs w:val="28"/>
        </w:rPr>
        <w:t xml:space="preserve">在整个潕阳河中，还养育着很多的水生动物哩。除了桃花水母比较珍贵外，还有一种白色的鱼种，名叫“银鱼。”它也是非常讲究水质生存环境的生物。银鱼的肉质极佳，可是很难捕捉得到，怎么办呢?这一带的渔民还是很会想办法的，他们就在夜间点上马灯，燃起火把。银鱼见到亮光后，便蜂拥而至。这个时候啊，渔民们只管捕捞就是了。说到这里，我想问一下，大家想不想吃一次苗家的酸汤鱼呀?想啊。那么，我们就前往匏瓜山寨去吃银鱼吧。</w:t>
      </w:r>
    </w:p>
    <w:p>
      <w:pPr>
        <w:ind w:left="0" w:right="0" w:firstLine="560"/>
        <w:spacing w:before="450" w:after="450" w:line="312" w:lineRule="auto"/>
      </w:pPr>
      <w:r>
        <w:rPr>
          <w:rFonts w:ascii="宋体" w:hAnsi="宋体" w:eastAsia="宋体" w:cs="宋体"/>
          <w:color w:val="000"/>
          <w:sz w:val="28"/>
          <w:szCs w:val="28"/>
        </w:rPr>
        <w:t xml:space="preserve">在匏瓜寨，除了吃银鱼外，还有鳜鱼、虾鱼、鲤鱼、鲢鱼、黄尾鱼、色花鱼、桃花鱼等等，那苗家制作出来的酸汤鱼，另有一番风味，真是酸中带鲜、鲜中带辣、辣中带香，令人吃了还想吃，回味无穷哇。</w:t>
      </w:r>
    </w:p>
    <w:p>
      <w:pPr>
        <w:ind w:left="0" w:right="0" w:firstLine="560"/>
        <w:spacing w:before="450" w:after="450" w:line="312" w:lineRule="auto"/>
      </w:pPr>
      <w:r>
        <w:rPr>
          <w:rFonts w:ascii="宋体" w:hAnsi="宋体" w:eastAsia="宋体" w:cs="宋体"/>
          <w:color w:val="000"/>
          <w:sz w:val="28"/>
          <w:szCs w:val="28"/>
        </w:rPr>
        <w:t xml:space="preserve">一线天。我们的船继续往前行，就可以看见龙王峡最险峻的地方——“一线天。”看见这狭窄的河道，有些令人感到心惊胆战是吧?的确，据过去行船的老船工讲，这一带的猕猴讨厌之极。它们只要看见下面有过往船只，就会淘气地抛下石头和野果之内的东西。虽然伤不着人，但也令人感到畏惧。所以，人们只要一经过这里，往往都会大声吆喝起来。为什么呢?一是为自己壮胆，二是吓吓猕猴。</w:t>
      </w:r>
    </w:p>
    <w:p>
      <w:pPr>
        <w:ind w:left="0" w:right="0" w:firstLine="560"/>
        <w:spacing w:before="450" w:after="450" w:line="312" w:lineRule="auto"/>
      </w:pPr>
      <w:r>
        <w:rPr>
          <w:rFonts w:ascii="宋体" w:hAnsi="宋体" w:eastAsia="宋体" w:cs="宋体"/>
          <w:color w:val="000"/>
          <w:sz w:val="28"/>
          <w:szCs w:val="28"/>
        </w:rPr>
        <w:t xml:space="preserve">高陂湖。过了一线天后，能让人产生“山重水复疑无路，柳暗花明又一村”的感觉来。前面出现一个大湖，两岸苗寨在古树的掩映下，显得格外宁静。那冉冉升起的袅袅炊烟，仿佛把人们带进世外桃源的美景之中。湖面上偶尔看见一两只乌篷船，渔夫在船头撒网，或者在垂钓。如果运气好的话，大家可以买上见尾活蹦乱跳的鲜鱼哩。拿到岸边农户家中去加工，搓上一餐美味佳肴，也不枉来潕阳河游玩一趟。当然，我们也可以直接去湖边的农家乐，吃上美美的一餐鱼，也是可以的。</w:t>
      </w:r>
    </w:p>
    <w:p>
      <w:pPr>
        <w:ind w:left="0" w:right="0" w:firstLine="560"/>
        <w:spacing w:before="450" w:after="450" w:line="312" w:lineRule="auto"/>
      </w:pPr>
      <w:r>
        <w:rPr>
          <w:rFonts w:ascii="宋体" w:hAnsi="宋体" w:eastAsia="宋体" w:cs="宋体"/>
          <w:color w:val="000"/>
          <w:sz w:val="28"/>
          <w:szCs w:val="28"/>
        </w:rPr>
        <w:t xml:space="preserve">卧佛山。在波光粼粼的高陂湖中航行，能够给人带来轻松愉快的感觉是吧。大家随着我的手势看一看潕阳河的北岸，有几座连绵起伏的山峦，像不像一个弥勒佛睡在那里?那就是“卧佛山”。也有人叫它“伟人峰”，因为，它的现象很像一个伟人。</w:t>
      </w:r>
    </w:p>
    <w:p>
      <w:pPr>
        <w:ind w:left="0" w:right="0" w:firstLine="560"/>
        <w:spacing w:before="450" w:after="450" w:line="312" w:lineRule="auto"/>
      </w:pPr>
      <w:r>
        <w:rPr>
          <w:rFonts w:ascii="宋体" w:hAnsi="宋体" w:eastAsia="宋体" w:cs="宋体"/>
          <w:color w:val="000"/>
          <w:sz w:val="28"/>
          <w:szCs w:val="28"/>
        </w:rPr>
        <w:t xml:space="preserve">相传唐僧师徒前往西天取经，有一天来到这里。猪八戒看见湖水，忍不住便跳到湖中去洗澡。被湖中老青龙发现了，把他捉住关进湖中的龙宫里。原来，老青龙听说吃了唐僧肉，不但能长生不老，而且还可以永远列为仙班住在天宫之中逍遥自在，再也不受地上春夏秋冬的煎熬。他打听到唐僧有三个徒弟，猪八戒就是其中之一。当唐僧师徒来到这里后，老青龙便心生歹意，顺势就把八戒捉住。哪知八戒的大师兄孙悟空是何等了得，悟空得知八戒被捉，就用金箍棒搅得湖水如天摇地动般，把老青龙的龙宫搅得摇摇欲坠。孙悟空大声叫道：“哪里的孽障，快快把我师弟放出来，不然，就叫你不得好死。”老青龙听得叫唤，忙披挂上阵。也不与悟空答话，直接与悟空厮打起来。它那是悟空的对手，若不是如来佛座下的迷勒佛及时赶到的话，老青龙肯定是命丧黄泉了。这也是老青龙命不该绝，才得到如来佛的搭救。所以，老青龙躲过这一劫之后，便到下游的中河山中的洞中潜心修炼，为民间做了许多善事。最后，终于修成正果。它居住修炼的山洞，就是被人们称为“青龙洞”的地方。</w:t>
      </w:r>
    </w:p>
    <w:p>
      <w:pPr>
        <w:ind w:left="0" w:right="0" w:firstLine="560"/>
        <w:spacing w:before="450" w:after="450" w:line="312" w:lineRule="auto"/>
      </w:pPr>
      <w:r>
        <w:rPr>
          <w:rFonts w:ascii="宋体" w:hAnsi="宋体" w:eastAsia="宋体" w:cs="宋体"/>
          <w:color w:val="000"/>
          <w:sz w:val="28"/>
          <w:szCs w:val="28"/>
        </w:rPr>
        <w:t xml:space="preserve">话说孙悟空见弥勒佛挡住了老青龙那致命的一棒，让老青龙乘势溜走了。真是又气又恨，便放出瞌睡虫，又使出定根发，让弥勒佛被叮咬后，顿时倒下呼呼大睡。久而久之，便留下了化身，供人们瞻仰、观望。也就是我们看到的情形了。</w:t>
      </w:r>
    </w:p>
    <w:p>
      <w:pPr>
        <w:ind w:left="0" w:right="0" w:firstLine="560"/>
        <w:spacing w:before="450" w:after="450" w:line="312" w:lineRule="auto"/>
      </w:pPr>
      <w:r>
        <w:rPr>
          <w:rFonts w:ascii="宋体" w:hAnsi="宋体" w:eastAsia="宋体" w:cs="宋体"/>
          <w:color w:val="000"/>
          <w:sz w:val="28"/>
          <w:szCs w:val="28"/>
        </w:rPr>
        <w:t xml:space="preserve">现在我们到了诸葛滩，那滔滔白浪卷起千堆雪，涛声隆隆，真不愧为惊心动魄的险滩。在诸葛滩的旁边，有一山洞，叫诸葛洞，又名翁蓬洞。</w:t>
      </w:r>
    </w:p>
    <w:p>
      <w:pPr>
        <w:ind w:left="0" w:right="0" w:firstLine="560"/>
        <w:spacing w:before="450" w:after="450" w:line="312" w:lineRule="auto"/>
      </w:pPr>
      <w:r>
        <w:rPr>
          <w:rFonts w:ascii="宋体" w:hAnsi="宋体" w:eastAsia="宋体" w:cs="宋体"/>
          <w:color w:val="000"/>
          <w:sz w:val="28"/>
          <w:szCs w:val="28"/>
        </w:rPr>
        <w:t xml:space="preserve">相传三国刘蜀时期，诸葛亮为了减缓巴蜀古道的艰辛，派军队到这里疏通河道，暂时解决了漕运问题。可是，由于水急滩险，礁石密布，加上山洪时常爆发，使河道无法通行。所以，老百姓在这里修建了一座“武侯祠”，还把滩名叫做诸葛滩，洞名叫做诸葛洞，就是想借助诸葛亮的神威来显灵，保佑人们行船的安全。最初是人们的愿望，一旦时间长了，在无可奈何的情况下，只好发出“要想河道开，除非诸葛来”的感叹。说明诸葛滩的凶险，只有诸葛亮才能治理。</w:t>
      </w:r>
    </w:p>
    <w:p>
      <w:pPr>
        <w:ind w:left="0" w:right="0" w:firstLine="560"/>
        <w:spacing w:before="450" w:after="450" w:line="312" w:lineRule="auto"/>
      </w:pPr>
      <w:r>
        <w:rPr>
          <w:rFonts w:ascii="宋体" w:hAnsi="宋体" w:eastAsia="宋体" w:cs="宋体"/>
          <w:color w:val="000"/>
          <w:sz w:val="28"/>
          <w:szCs w:val="28"/>
        </w:rPr>
        <w:t xml:space="preserve">瞧那峡口尽头处，有一块巨大的岩石，下部凹陷悬空，岩石的顶部有水形成瀑布直往下流淌，就像挂挂吊吊、雪白晶莹的珠帘，人称“水晶帘，”又叫“水帘洞”。恰好和对岸不远处的山崖上，正好有一圆形的山洞，犹如十五的明月。让人想起李白“却下水晶帘，玲珑望秋月”的诗句来。所以，又有“秋月晶帘”的名称。好了，今天我们看到了三个时期诸葛亮开凿的漕运河道，明代贵州巡抚郭子章也曾开凿过漕运，但未能完全征服这里的险峻，河中仍然有大石如屋，暗礁垒垒，惊涛拍岸的气势，让人感叹大自然的威力。如此看来，顺其自然，比违背自然好。现在这样就很好嘛，水路不通走公路、铁路，还有天空，比起水路来既安全，又快捷。</w:t>
      </w:r>
    </w:p>
    <w:p>
      <w:pPr>
        <w:ind w:left="0" w:right="0" w:firstLine="560"/>
        <w:spacing w:before="450" w:after="450" w:line="312" w:lineRule="auto"/>
      </w:pPr>
      <w:r>
        <w:rPr>
          <w:rFonts w:ascii="宋体" w:hAnsi="宋体" w:eastAsia="宋体" w:cs="宋体"/>
          <w:color w:val="000"/>
          <w:sz w:val="28"/>
          <w:szCs w:val="28"/>
        </w:rPr>
        <w:t xml:space="preserve">好了，今天我们的游程，到此告一段落。愿大家玩的开心，过得愉快。</w:t>
      </w:r>
    </w:p>
    <w:p>
      <w:pPr>
        <w:ind w:left="0" w:right="0" w:firstLine="560"/>
        <w:spacing w:before="450" w:after="450" w:line="312" w:lineRule="auto"/>
      </w:pPr>
      <w:r>
        <w:rPr>
          <w:rFonts w:ascii="宋体" w:hAnsi="宋体" w:eastAsia="宋体" w:cs="宋体"/>
          <w:color w:val="000"/>
          <w:sz w:val="28"/>
          <w:szCs w:val="28"/>
        </w:rPr>
        <w:t xml:space="preserve">(返程中可以简约介绍：镇远古城、铁溪景区、高过河景区、报京三月三、爱河六月六、尚寨八月八等。)</w:t>
      </w:r>
    </w:p>
    <w:p>
      <w:pPr>
        <w:ind w:left="0" w:right="0" w:firstLine="560"/>
        <w:spacing w:before="450" w:after="450" w:line="312" w:lineRule="auto"/>
      </w:pPr>
      <w:r>
        <w:rPr>
          <w:rFonts w:ascii="宋体" w:hAnsi="宋体" w:eastAsia="宋体" w:cs="宋体"/>
          <w:color w:val="000"/>
          <w:sz w:val="28"/>
          <w:szCs w:val="28"/>
        </w:rPr>
        <w:t xml:space="preserve">再介绍一下黔东南还有：云台山、杉木河、飞云崖、飞云大峡谷、野洞河、浪洞温泉、西江千户苗寨、台江姊妹节、锦屏龙隆古镇、黎平肇兴侗寨、从江岜沙等著名景区、景点。</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最新贵州的肇兴侗寨导游词五</w:t>
      </w:r>
    </w:p>
    <w:p>
      <w:pPr>
        <w:ind w:left="0" w:right="0" w:firstLine="560"/>
        <w:spacing w:before="450" w:after="450" w:line="312" w:lineRule="auto"/>
      </w:pPr>
      <w:r>
        <w:rPr>
          <w:rFonts w:ascii="宋体" w:hAnsi="宋体" w:eastAsia="宋体" w:cs="宋体"/>
          <w:color w:val="000"/>
          <w:sz w:val="28"/>
          <w:szCs w:val="28"/>
        </w:rPr>
        <w:t xml:space="preserve">一路辛苦了。我们已经来到中国最大的侗寨——肇兴。</w:t>
      </w:r>
    </w:p>
    <w:p>
      <w:pPr>
        <w:ind w:left="0" w:right="0" w:firstLine="560"/>
        <w:spacing w:before="450" w:after="450" w:line="312" w:lineRule="auto"/>
      </w:pPr>
      <w:r>
        <w:rPr>
          <w:rFonts w:ascii="宋体" w:hAnsi="宋体" w:eastAsia="宋体" w:cs="宋体"/>
          <w:color w:val="000"/>
          <w:sz w:val="28"/>
          <w:szCs w:val="28"/>
        </w:rPr>
        <w:t xml:space="preserve">肇兴，俗名“六洞”、“略懂”、“宰肇”，现是肇兴乡政府所在地，寨内分设三个行政村，共有920多户，4000余人，是黎平县最大的侗族聚居村寨，也是全国最大的侗族自然寨。</w:t>
      </w:r>
    </w:p>
    <w:p>
      <w:pPr>
        <w:ind w:left="0" w:right="0" w:firstLine="560"/>
        <w:spacing w:before="450" w:after="450" w:line="312" w:lineRule="auto"/>
      </w:pPr>
      <w:r>
        <w:rPr>
          <w:rFonts w:ascii="宋体" w:hAnsi="宋体" w:eastAsia="宋体" w:cs="宋体"/>
          <w:color w:val="000"/>
          <w:sz w:val="28"/>
          <w:szCs w:val="28"/>
        </w:rPr>
        <w:t xml:space="preserve">“肇”在侗语中是开始、最先的意思。那么肇兴也就是这一方最先开始生存的寨子。据传，村民之先祖陆浓暖，从江西迁徙，历尽千辛万苦，最后定居肇兴。当时这里竹林丛生，荆棘遍野。他于是在一个名叫“象细”的地方挖了一口井，开荒造田，居于井旁。后来陆浓暖的后裔逐渐发展兴旺，村落相应扩大，分迁纪堂、登杠、洛香等寨去居住，肇兴为“六洞之根”</w:t>
      </w:r>
    </w:p>
    <w:p>
      <w:pPr>
        <w:ind w:left="0" w:right="0" w:firstLine="560"/>
        <w:spacing w:before="450" w:after="450" w:line="312" w:lineRule="auto"/>
      </w:pPr>
      <w:r>
        <w:rPr>
          <w:rFonts w:ascii="宋体" w:hAnsi="宋体" w:eastAsia="宋体" w:cs="宋体"/>
          <w:color w:val="000"/>
          <w:sz w:val="28"/>
          <w:szCs w:val="28"/>
        </w:rPr>
        <w:t xml:space="preserve">什么叫寨门呢?</w:t>
      </w:r>
    </w:p>
    <w:p>
      <w:pPr>
        <w:ind w:left="0" w:right="0" w:firstLine="560"/>
        <w:spacing w:before="450" w:after="450" w:line="312" w:lineRule="auto"/>
      </w:pPr>
      <w:r>
        <w:rPr>
          <w:rFonts w:ascii="宋体" w:hAnsi="宋体" w:eastAsia="宋体" w:cs="宋体"/>
          <w:color w:val="000"/>
          <w:sz w:val="28"/>
          <w:szCs w:val="28"/>
        </w:rPr>
        <w:t xml:space="preserve">简而言之，就是一个寨子的大门、门户。侗寨人往往在通往寨子的路上建。</w:t>
      </w:r>
    </w:p>
    <w:p>
      <w:pPr>
        <w:ind w:left="0" w:right="0" w:firstLine="560"/>
        <w:spacing w:before="450" w:after="450" w:line="312" w:lineRule="auto"/>
      </w:pPr>
      <w:r>
        <w:rPr>
          <w:rFonts w:ascii="宋体" w:hAnsi="宋体" w:eastAsia="宋体" w:cs="宋体"/>
          <w:color w:val="000"/>
          <w:sz w:val="28"/>
          <w:szCs w:val="28"/>
        </w:rPr>
        <w:t xml:space="preserve">我们现在站在肇兴寨门外。一座别致的门楼，称为寨门，当你走到寨门时就知道已经到了属于寨子的范围。寨门的造型十分考究，若建在比较平坦的道路上，则大多是一个大门，两个平房;如若遇到较陡的地势，则依地势而建。因此，寨门是多姿多彩的。</w:t>
      </w:r>
    </w:p>
    <w:p>
      <w:pPr>
        <w:ind w:left="0" w:right="0" w:firstLine="560"/>
        <w:spacing w:before="450" w:after="450" w:line="312" w:lineRule="auto"/>
      </w:pPr>
      <w:r>
        <w:rPr>
          <w:rFonts w:ascii="宋体" w:hAnsi="宋体" w:eastAsia="宋体" w:cs="宋体"/>
          <w:color w:val="000"/>
          <w:sz w:val="28"/>
          <w:szCs w:val="28"/>
        </w:rPr>
        <w:t xml:space="preserve">寨门为杉木建造，凿孔穿榫而成，不用一钉一铆。豪华一些的寨门，在石柱、石础、梁柱上雕绘各种图案、花卉、鱼虫、波涛等。周围配以几何图案的花纹，精巧美观。</w:t>
      </w:r>
    </w:p>
    <w:p>
      <w:pPr>
        <w:ind w:left="0" w:right="0" w:firstLine="560"/>
        <w:spacing w:before="450" w:after="450" w:line="312" w:lineRule="auto"/>
      </w:pPr>
      <w:r>
        <w:rPr>
          <w:rFonts w:ascii="宋体" w:hAnsi="宋体" w:eastAsia="宋体" w:cs="宋体"/>
          <w:color w:val="000"/>
          <w:sz w:val="28"/>
          <w:szCs w:val="28"/>
        </w:rPr>
        <w:t xml:space="preserve">寨门实际是侗寨的迎宾门，每逢节日到来，主人们就到寨门去“拦路唱歌”，表示欢迎;客人要回去了，主人备办礼物，送到寨门外，唱歌分手告别。</w:t>
      </w:r>
    </w:p>
    <w:p>
      <w:pPr>
        <w:ind w:left="0" w:right="0" w:firstLine="560"/>
        <w:spacing w:before="450" w:after="450" w:line="312" w:lineRule="auto"/>
      </w:pPr>
      <w:r>
        <w:rPr>
          <w:rFonts w:ascii="宋体" w:hAnsi="宋体" w:eastAsia="宋体" w:cs="宋体"/>
          <w:color w:val="000"/>
          <w:sz w:val="28"/>
          <w:szCs w:val="28"/>
        </w:rPr>
        <w:t xml:space="preserve">我们现在看到的是侗族拦路，这是一种当地民族的风俗习惯。侗族地区两寨之间，有集体结交、集体作客(侗语叫做“月贺”)和青年男女互去对方寨上唱歌、唱侗戏、探访、联谊(侗家叫做“外顶”)的习俗。如两寨之间有这些活动的话，主寨的男女青年就会借此机会，在进入本寨的寨门前设置板凳、竹竿、树枝、绳索等障碍物，把路拦起来。主寨的姑娘拦住客寨的后生，或是主寨的后生拦住客方的姑娘，唱起拦路歌。歌中列举种.种拦路的“理由”，接着，客方的姑娘或后生们唱起“开路歌”，逐一“驳倒”对方拦路的借口，这样一唱一答，一来一往，主方就把拦路障碍物一件件地拆除去，直到把拦在路上的障碍物完全拆除干净，客方才得进寨。</w:t>
      </w:r>
    </w:p>
    <w:p>
      <w:pPr>
        <w:ind w:left="0" w:right="0" w:firstLine="560"/>
        <w:spacing w:before="450" w:after="450" w:line="312" w:lineRule="auto"/>
      </w:pPr>
      <w:r>
        <w:rPr>
          <w:rFonts w:ascii="宋体" w:hAnsi="宋体" w:eastAsia="宋体" w:cs="宋体"/>
          <w:color w:val="000"/>
          <w:sz w:val="28"/>
          <w:szCs w:val="28"/>
        </w:rPr>
        <w:t xml:space="preserve">两个寨子的人，通过拦路对歌活动，有的由陌生到相识，有的由一般相识到加深彼此间的了解。此后，他们之间，便可进一步交往了。</w:t>
      </w:r>
    </w:p>
    <w:p>
      <w:pPr>
        <w:ind w:left="0" w:right="0" w:firstLine="560"/>
        <w:spacing w:before="450" w:after="450" w:line="312" w:lineRule="auto"/>
      </w:pPr>
      <w:r>
        <w:rPr>
          <w:rFonts w:ascii="宋体" w:hAnsi="宋体" w:eastAsia="宋体" w:cs="宋体"/>
          <w:color w:val="000"/>
          <w:sz w:val="28"/>
          <w:szCs w:val="28"/>
        </w:rPr>
        <w:t xml:space="preserve">有一个著名诗人说过，侗家拦路不让进，看似无情却有情，情在歌声中，情在酒碗里，情在路中的草结上。</w:t>
      </w:r>
    </w:p>
    <w:p>
      <w:pPr>
        <w:ind w:left="0" w:right="0" w:firstLine="560"/>
        <w:spacing w:before="450" w:after="450" w:line="312" w:lineRule="auto"/>
      </w:pPr>
      <w:r>
        <w:rPr>
          <w:rFonts w:ascii="宋体" w:hAnsi="宋体" w:eastAsia="宋体" w:cs="宋体"/>
          <w:color w:val="000"/>
          <w:sz w:val="28"/>
          <w:szCs w:val="28"/>
        </w:rPr>
        <w:t xml:space="preserve">各位朋友，我们今天也享受了作为贵宾而被拦路唱歌的礼遇，希望能常来常往，成为肇兴人的老朋友。</w:t>
      </w:r>
    </w:p>
    <w:p>
      <w:pPr>
        <w:ind w:left="0" w:right="0" w:firstLine="560"/>
        <w:spacing w:before="450" w:after="450" w:line="312" w:lineRule="auto"/>
      </w:pPr>
      <w:r>
        <w:rPr>
          <w:rFonts w:ascii="宋体" w:hAnsi="宋体" w:eastAsia="宋体" w:cs="宋体"/>
          <w:color w:val="000"/>
          <w:sz w:val="28"/>
          <w:szCs w:val="28"/>
        </w:rPr>
        <w:t xml:space="preserve">大家请看肇兴寨全景：中间凹，四周山高坡陡，呈长方形，块块聚落，似船状形，刚才我说过，肇兴的先祖开出泉水，流淌成河，又奇迹般形成这条巨船，顺水而下，一帆风顺，肇兴能不是好地方吗?这里土地肥沃，气候温和，年平均温度在17℃左右。有一条溪流从寨中穿过，便于生产和生活。因此，人们纷纷从四面八方迁来，和睦相处，都为陆姓。为了区别，又在房族中定出“内姓”。一个内姓的人聚居一寨，寨又称为“团”。肇兴先后发展成五个团，按当时民间奉行的“五常”命名，分为仁团、义团、礼团、智团和信团。每个团、也就是每个房族都各自建筑自己的鼓楼，于是才出现一寨有5座鼓楼的这一奇观，这也就是人们常说的肇兴鼓楼群。</w:t>
      </w:r>
    </w:p>
    <w:p>
      <w:pPr>
        <w:ind w:left="0" w:right="0" w:firstLine="560"/>
        <w:spacing w:before="450" w:after="450" w:line="312" w:lineRule="auto"/>
      </w:pPr>
      <w:r>
        <w:rPr>
          <w:rFonts w:ascii="宋体" w:hAnsi="宋体" w:eastAsia="宋体" w:cs="宋体"/>
          <w:color w:val="000"/>
          <w:sz w:val="28"/>
          <w:szCs w:val="28"/>
        </w:rPr>
        <w:t xml:space="preserve">下面，我们接着去看鼓楼。它高28.9米，有13层。</w:t>
      </w:r>
    </w:p>
    <w:p>
      <w:pPr>
        <w:ind w:left="0" w:right="0" w:firstLine="560"/>
        <w:spacing w:before="450" w:after="450" w:line="312" w:lineRule="auto"/>
      </w:pPr>
      <w:r>
        <w:rPr>
          <w:rFonts w:ascii="宋体" w:hAnsi="宋体" w:eastAsia="宋体" w:cs="宋体"/>
          <w:color w:val="000"/>
          <w:sz w:val="28"/>
          <w:szCs w:val="28"/>
        </w:rPr>
        <w:t xml:space="preserve">大家随我来看，鼓楼为木质结构，用四根大杉木为主柱，直达顶层，另立副柱加横枋竖瓜于其上，向四周伸展，全以木榫、木栓穿合，不用铁钉，结实牢固，扣合无隙。</w:t>
      </w:r>
    </w:p>
    <w:p>
      <w:pPr>
        <w:ind w:left="0" w:right="0" w:firstLine="560"/>
        <w:spacing w:before="450" w:after="450" w:line="312" w:lineRule="auto"/>
      </w:pPr>
      <w:r>
        <w:rPr>
          <w:rFonts w:ascii="宋体" w:hAnsi="宋体" w:eastAsia="宋体" w:cs="宋体"/>
          <w:color w:val="000"/>
          <w:sz w:val="28"/>
          <w:szCs w:val="28"/>
        </w:rPr>
        <w:t xml:space="preserve">鼓楼形状不一，有的呈四面流水，有的呈六面或八面流水，楼的层次都为奇数，有三五层以至十五层不等，高二、三丈到四、五丈。底层地面一般宽约二、三平方丈，有的围以栏杆，有的空敞，中间置“火塘”，四周围以长凳，供人休息。楼檐覆盖小青瓦，有的檐角附以龙凤，花鸟泥塑。楼顶多呈伞形，上竖桅杆或垒叠陶瓷“金瓜”、“葫芦”。顶盖下层，有的围以木格或累积角形木花，“若蜂窝一样千孔万眼”，“象燕窝一样垒泥点点”。</w:t>
      </w:r>
    </w:p>
    <w:p>
      <w:pPr>
        <w:ind w:left="0" w:right="0" w:firstLine="560"/>
        <w:spacing w:before="450" w:after="450" w:line="312" w:lineRule="auto"/>
      </w:pPr>
      <w:r>
        <w:rPr>
          <w:rFonts w:ascii="宋体" w:hAnsi="宋体" w:eastAsia="宋体" w:cs="宋体"/>
          <w:color w:val="000"/>
          <w:sz w:val="28"/>
          <w:szCs w:val="28"/>
        </w:rPr>
        <w:t xml:space="preserve">请大家往外看，横枋、四壁和门上彩绘龙凤麒麟，鸟兽花卉，山水人物，造型美观，栩栩如生。从鼓楼外貌我们可以看出，雄伟壮丽，既有宝塔之英姿，又有楼阁之优美，巍峨庄严，蔚为壮观。</w:t>
      </w:r>
    </w:p>
    <w:p>
      <w:pPr>
        <w:ind w:left="0" w:right="0" w:firstLine="560"/>
        <w:spacing w:before="450" w:after="450" w:line="312" w:lineRule="auto"/>
      </w:pPr>
      <w:r>
        <w:rPr>
          <w:rFonts w:ascii="宋体" w:hAnsi="宋体" w:eastAsia="宋体" w:cs="宋体"/>
          <w:color w:val="000"/>
          <w:sz w:val="28"/>
          <w:szCs w:val="28"/>
        </w:rPr>
        <w:t xml:space="preserve">鼓楼是侗族特有的建筑艺术，是侗族人民智慧的结晶，也是侗族一个重要标志，今后大家只要见到鼓楼，就知道这里肯定是侗寨。</w:t>
      </w:r>
    </w:p>
    <w:p>
      <w:pPr>
        <w:ind w:left="0" w:right="0" w:firstLine="560"/>
        <w:spacing w:before="450" w:after="450" w:line="312" w:lineRule="auto"/>
      </w:pPr>
      <w:r>
        <w:rPr>
          <w:rFonts w:ascii="宋体" w:hAnsi="宋体" w:eastAsia="宋体" w:cs="宋体"/>
          <w:color w:val="000"/>
          <w:sz w:val="28"/>
          <w:szCs w:val="28"/>
        </w:rPr>
        <w:t xml:space="preserve">有先生问，侗寨里这种精巧造型独特实用美观的鼓楼是什么人建造的呢?</w:t>
      </w:r>
    </w:p>
    <w:p>
      <w:pPr>
        <w:ind w:left="0" w:right="0" w:firstLine="560"/>
        <w:spacing w:before="450" w:after="450" w:line="312" w:lineRule="auto"/>
      </w:pPr>
      <w:r>
        <w:rPr>
          <w:rFonts w:ascii="宋体" w:hAnsi="宋体" w:eastAsia="宋体" w:cs="宋体"/>
          <w:color w:val="000"/>
          <w:sz w:val="28"/>
          <w:szCs w:val="28"/>
        </w:rPr>
        <w:t xml:space="preserve">我要告诉大家，建造者都是侗族自己的能工巧匠，整个建筑都是在他们头脑中描绘而成，从来不用图纸，几百根梁、枋、柱头的尺寸，也凭他们心中默算。虽然没有图纸，但层层叠楼梁枋柱头的衔接，却完全吻合，从不发生差错。从这里可以看出，侗寨鼓楼的建造者，真是巧夺天工、技艺非凡。这种能工巧匠，各地侗寨都有，但最负盛名的还是多在肇兴、纪堂这一带。</w:t>
      </w:r>
    </w:p>
    <w:p>
      <w:pPr>
        <w:ind w:left="0" w:right="0" w:firstLine="560"/>
        <w:spacing w:before="450" w:after="450" w:line="312" w:lineRule="auto"/>
      </w:pPr>
      <w:r>
        <w:rPr>
          <w:rFonts w:ascii="宋体" w:hAnsi="宋体" w:eastAsia="宋体" w:cs="宋体"/>
          <w:color w:val="000"/>
          <w:sz w:val="28"/>
          <w:szCs w:val="28"/>
        </w:rPr>
        <w:t xml:space="preserve">还有先生问，建鼓楼谁出钱呢?</w:t>
      </w:r>
    </w:p>
    <w:p>
      <w:pPr>
        <w:ind w:left="0" w:right="0" w:firstLine="560"/>
        <w:spacing w:before="450" w:after="450" w:line="312" w:lineRule="auto"/>
      </w:pPr>
      <w:r>
        <w:rPr>
          <w:rFonts w:ascii="宋体" w:hAnsi="宋体" w:eastAsia="宋体" w:cs="宋体"/>
          <w:color w:val="000"/>
          <w:sz w:val="28"/>
          <w:szCs w:val="28"/>
        </w:rPr>
        <w:t xml:space="preserve">侗寨中的鼓楼，是吉祥的象征，兴旺的标志，众人心齐的表现，因此，在寨上修建鼓楼就成了全寨人们的共同荣誉和意愿，全寨把它当作一件喜庆大事看待，家家为此集资、出力，有的侗寨建成鼓楼后，还把集资者的姓名、捐献银钱的数目，一一刻在石碑上，立于鼓楼旁，以昭后世。“鼓楼有什么作用呢?”这个问题提的好。刚才我讲过，第一、它是侗寨的标志，看到鼓楼就意味着进入了侗乡。因为别的民族村寨是没有类似的建筑的。第二，它又是侗族族姓的标志。侗族的规矩，鼓楼是按族姓分别建造的，一个族姓一座鼓楼。第三，是侗族同胞休息的场所。劳动之余，村民常在鼓楼内外休息乘凉或烤火聊天。有时围听长者讲述民族优美的民间传说，接受传统教育。第四、是年轻人社交的场合，小伙子们常在那儿围圈踩堂，跳起欢乐的歌舞，等待浓妆艳抹的姑娘来寻找他们的意中人。第五、鼓楼又是侗家接待客人的所在，逢年过节，侗家喜欢集体相互走访，届时人山人海、热闹非凡。第六、鼓楼是侗家集会议事的地方。凡村中大事，由寨老派人击鼓聚众商议，作出决定，分派执行。如有民事纠纷，也由款首在此裁夺定案。第七、鼓楼又是侗寨中传递信息或报警的工具。鼓楼顶层，悬挂一个长行细腰牛皮大鼓，鼓楼就是因此得名的。过去，如遇兵匪骚乱劫掠，或发生山火寨火，款首便派人上楼击鼓求援，一楼鼓鸣，别寨响应，村寨相传，鼓声齐鸣，人们应声而至，相互支持。很象过去北方的烽火台，不过鼓楼的信号不是烽火而是以鼓声相传。有位古建筑专家对侗寨鼓楼进行了一番研究后说：“侗寨鼓楼是地道的土著文化，是中国建筑的一个品种。”寨上男女青年为大家演唱的是侗族大歌，大歌是一种自然合声多声部无伴奏无指挥的民族音乐，传说是一个名叫四也的侗族青年到天上去采摘下来，传遍侗乡的，因此，也有人称为“天籁之音”。从50年代开始发现，唱响全国，80年代唱响巴黎，震惊世界音乐界，现正申报世界非物质文化遗产。</w:t>
      </w:r>
    </w:p>
    <w:p>
      <w:pPr>
        <w:ind w:left="0" w:right="0" w:firstLine="560"/>
        <w:spacing w:before="450" w:after="450" w:line="312" w:lineRule="auto"/>
      </w:pPr>
      <w:r>
        <w:rPr>
          <w:rFonts w:ascii="宋体" w:hAnsi="宋体" w:eastAsia="宋体" w:cs="宋体"/>
          <w:color w:val="000"/>
          <w:sz w:val="28"/>
          <w:szCs w:val="28"/>
        </w:rPr>
        <w:t xml:space="preserve">唱完大歌，姑娘小伙们就要邀约大家踩歌堂了，踩歌堂侗话叫“哆耶”，是一种集体性、祭祀性的舞蹈，是侗族先祖贯公和也降创造的，据说参加跳这个舞能消灾祈福、保佑平安，请大家都加入到吉祥的队列中去吧，你会得到平安，得到幸福，健康长寿的。看完第一座鼓楼，我们就要去参观侗族的“萨”，去领略侗族“萨”文化的神秘了。“萨”是侗族信奉的女神，侗家为什么每年都要这样来祭祀萨呢?传说，古时候有个侗家妇女，为了维护侗家的利益，与邪恶作斗争，最后在一个名叫“弄塘概”的地方因寡不敌众，纵身跳下九层悬崖下的龙滩，壮烈殉难。不久，在她殉难的地方，长出形似她的崖石，昂首矗立在龙滩边。侗家说这就是萨的化身。为了悼念她，侗家称她为“祖母”，奉为神。这可是至高无尚的神，她能呼风唤雨，庇护村寨，主宰一切，保境安民。因此，每逢新年，各寨都派专人去“弄塘概”把龙滩边的岩石背一块回寨，安放在本寨“祖母堂”里。这样，就等于把祖母接到自己寨上，以求得本寨人丁清吉、六畜兴旺。这是祖母塘，象征当年祖母跳下的龙滩。是十分神圣的水塘，每逢节日喜庆，寨上人踩歌堂时，都必先绕水塘三圈，然后才进歌堂，以表示对祖母神“萨”的崇敬。这是萨堂，亦有人译为“圣母祠”、“社稷坛”。这种译法到底正不正确，我不敢妄加评论。总之这就是我先前所说的侗家信奉的女神萨的房子。里面的萨坛用石头砌成圆丘，丘上栽一株黄杨，旁置一把雨伞，四周有十二个或二十四个小木椿或小石堆，纸伞和木椿上披挂纸剪，据说这些木椿、石堆表示“守将”之位。此地有一世袭或由卜测产生的“登萨”——祖母之祖管理。非敬祭之日，不得入内。肇兴这个地方，每逢上月初，合寨举行敬祭活动，届时，“登萨”将特制盛服置于坛前，每户一男一女，携带茶(酒)肉、菜肴、香纸、蜡烛前往祭祀，祭毕，即于“神坛”周围合席共餐，同时鸣锣或吹芦笙，“哆耶”歌颂此神的人才品德，敬祝她千古流芳，保佑村民，与民同在等。若遇抵御外敌以及集会活动，也要先集中于坛前喝祖母之茶，求其庇护，才能行动。这是智团鼓楼，这座鼓楼有9层，高14.8米，细心的人一定会发现，这座鼓楼与前面那座有一些区别。什么区别呢?大家先看一看，想一想。</w:t>
      </w:r>
    </w:p>
    <w:p>
      <w:pPr>
        <w:ind w:left="0" w:right="0" w:firstLine="560"/>
        <w:spacing w:before="450" w:after="450" w:line="312" w:lineRule="auto"/>
      </w:pPr>
      <w:r>
        <w:rPr>
          <w:rFonts w:ascii="宋体" w:hAnsi="宋体" w:eastAsia="宋体" w:cs="宋体"/>
          <w:color w:val="000"/>
          <w:sz w:val="28"/>
          <w:szCs w:val="28"/>
        </w:rPr>
        <w:t xml:space="preserve">对啦!智团鼓楼的顶层为四方形，采用歇山式屋面，四面翼角高翘，层脊中央塑一宝葫芦，两端塑天鹅。那么其它四座鼓楼都是八角攒尖顶，上头塑一由大到小的葫芦宝顶，每座鼓楼各层屋檐角塑各种珍禽异兽，人物塑像，形象逼真、各具特色。封檐板上彩绘人物故事和山水、花鸟，栩栩如生。好啦，我们接着往上走。我们现在行走的这条街，是一条公路街，往南，通往广西三江侗族自治县。但在其中要经过堂安侗族生态博物馆和著名的地坪花桥，地坪花桥是国家级文物保护单位，很值得去看一看。往右走，我们现在到了肇兴涉外旅馆，这是一幢具有侗族特色的3间3层木质结构的吊脚楼，服务设施比较健全，接待过20多个国家和地区的游客。还有一支20余人的侗族艺术表演队，晚间专门为游客表演侗族风情歌舞、唱侗戏，如果有兴趣可以欣赏。另外，我还要告诉大家的是，侗家人热情好客，象中国古话讲的，有朋自远方来，不亦乐乎。有5户村民办起了民居接待，很有家庭的温馨感，如果需要，他们将欢迎大家去作客。这是村民田茂荣家的民居接待室，象这样的接待室，往下还有4家，他都以侗族家庭式的接待，让客人当一天侗家人，体味侗族家庭生活的情趣。这是礼团的鼓楼，13层，高23米。鼓楼对面的是戏楼，也叫戏台。是当地村民演出侗戏、演唱侗歌的舞台。</w:t>
      </w:r>
    </w:p>
    <w:p>
      <w:pPr>
        <w:ind w:left="0" w:right="0" w:firstLine="560"/>
        <w:spacing w:before="450" w:after="450" w:line="312" w:lineRule="auto"/>
      </w:pPr>
      <w:r>
        <w:rPr>
          <w:rFonts w:ascii="宋体" w:hAnsi="宋体" w:eastAsia="宋体" w:cs="宋体"/>
          <w:color w:val="000"/>
          <w:sz w:val="28"/>
          <w:szCs w:val="28"/>
        </w:rPr>
        <w:t xml:space="preserve">讲到侗戏，我顺便给大家介绍一下：侗戏是侗族戏曲剧种。流行于贵州、广西、湖南侗族居住地区。是黎平县腊洞村侗族文人吴文彩于清嘉庆道光年间始创的，具有独特浓厚的民族风格。不知大家注意到了没有?每个鼓楼前都有一块坪子。这是干什么的呢?这叫鼓楼坪，也叫歌坪，供踩堂歌用的。有鼓楼就必有戏台，必有歌坪，这是侗族建筑分布的一大特点，充分体现了他们对公共设施功能区分布的心理构想。这是礼团花桥。侗族的桥梁以木桥居多，以长廊式的风雨桥最为出色，大都建于清末。肇兴寨这样的花桥共有5座。这种桥造型优美，桥身运载坚固，既可供人行走，又可挡风避雨，同时又是供人们休息和迎送宾客的场所。我们往四处看，都是侗族的木楼。《黎平府志·风俗》载，侗族多建造上人下畜式木结构的双面屋顶“干栏”楼房，当地汉族称为“吊脚楼”。侗寨房屋布局，多依所傍的山势朝向，面向田坝或流水，巷道弯弯曲曲，宽窄不一，并根据地形由几户共同建连带状房屋。屋的前半部为开敞式宽阔的长廊，也叫敞廊，侗语叫“干栏”，是生活、接待宾客、纺织、刺绣的场所，后半部则是卧室与火炉房。侗家吊脚楼开间有一间、二间、三间，也有五间甚至十多间的连廊式串楼。不管间数多少，房屋两侧各配有“偏厦”以架楼梯之用。楼房一般为三层，底层关牲畜，二层为起居室，第三层存放农家生产工具和生活用品等。侗家木楼最大的特点是呈倒金字塔，第二层在第一层的基础上挑出60公分，以此类推，形成“上大下小”的倒金字塔形状。据说，侗族这种造屋形式，是巢穴居住留下的遗风。过去侗族为了防止猛兽的袭击，防止地表潮湿对人体的侵害，在树上筑巢造屋，后来演变成今天的吊脚楼。随着社会的不断进步，由住二层改变为住底层，由前廊，生活厅堂、卧室和厨房组成。有少数人家还建起四合院，窗户宽大明亮，体现了侗族社会不断进步，人民生活不断提高。我们所看到的挂在屋廊处的是侗布。那是妇女们自种棉花，自纺、自织、自染的布。以经久耐用，柔软可身而久负盛名，侗家姑娘、后生漂亮的民族服饰，就是用这种布制成的。这块油光发亮的石头是用作什么用的呢?是侗家妇女们用来捶布用的，布织好了，初染一遍，为了使它纤维更紧密，质地更柔软，今后染色得更加亮丽，就需要反复地捶，真可谓千捶百练。</w:t>
      </w:r>
    </w:p>
    <w:p>
      <w:pPr>
        <w:ind w:left="0" w:right="0" w:firstLine="560"/>
        <w:spacing w:before="450" w:after="450" w:line="312" w:lineRule="auto"/>
      </w:pPr>
      <w:r>
        <w:rPr>
          <w:rFonts w:ascii="宋体" w:hAnsi="宋体" w:eastAsia="宋体" w:cs="宋体"/>
          <w:color w:val="000"/>
          <w:sz w:val="28"/>
          <w:szCs w:val="28"/>
        </w:rPr>
        <w:t xml:space="preserve">晚上，捶布声声，也是一种天成音乐。侗族是居住在水边的民族，而水边的民族是喜欢鱼的，与鱼结下不解之缘。大家看，村寨里鱼塘四布，塘里有一群大大小小的鲤鱼，这鱼不是用来吃的鱼，而是鱼种，因为，侗族社会中的传统农业是以水田种稻，严格说是以水田种禾为主，水田里除了种禾以外，就是养鱼，因此形成稻田养鱼这样一种独特农耕形式和稻作文化特征。稻田养鱼分为秧田育鱼苗、稻田养大鱼，水塘存鱼种三个阶段。所以塘里的鱼是鱼种，不能吃，只能供我们观赏。我想问问大家，鱼塘中间那个四四方方的土木台是用来干什么的?还有外面围着的一圈栅栏是用来干什么的?让我告诉大家，这叫鱼窝，是鱼群逃避天敌、防御严寒的地方，比如水塘经常放鸭子，鸭子是叼鱼的，当鸭子进水塘时，鱼就逃进窝去躲起来，鸭子被栅栏挡住，等鸭子走了，鱼又无忧无虑地出来觅食，聪明的侗家人在鱼窝上面培上土，种些常用的葱蒜、丝瓜等等，既美观又实用，真是一打墙几方便。各位朋友，我们现在已经来到了仁团花桥，紧接着是仁团鼓楼和戏台，和我们已看到鼓楼花桥和戏台一样，具有同样的建筑特点和功能，我就不一一介绍了。</w:t>
      </w:r>
    </w:p>
    <w:p>
      <w:pPr>
        <w:ind w:left="0" w:right="0" w:firstLine="560"/>
        <w:spacing w:before="450" w:after="450" w:line="312" w:lineRule="auto"/>
      </w:pPr>
      <w:r>
        <w:rPr>
          <w:rFonts w:ascii="宋体" w:hAnsi="宋体" w:eastAsia="宋体" w:cs="宋体"/>
          <w:color w:val="000"/>
          <w:sz w:val="28"/>
          <w:szCs w:val="28"/>
        </w:rPr>
        <w:t xml:space="preserve">这座鼓楼还有一个有趣的文化娱乐活动，叫“抬官人”，传说古时候有一个清正廉洁又乐善好施的“天官”，经常下到各个侗寨去访贫问苦，与侗家结下深厚友谊，后人为了纪念这个天官，每年过年时开展抬官人活动。请大家穿过侗家吊脚木楼下面，去义团鼓楼看一看。这是义团鼓楼，有11层，高15.8米。鼓楼后面有鼓楼坪和戏台，前面紧接是义团花桥。这座鼓楼所处位置在肇兴寨中部，所以到这里休息娱乐的人特别多，你看这花桥上的木柱木板，都坐起了凹槽，不是年长月久，能磨成这样光亮吗?接着，我们去走一走侗乡的石板路，观赏一下河边住房的景致。侗乡为什么有石板路呢?有这样的一个美丽的传说，说是很早很早以前侗家不会唱歌，就是刚才我说过的，有一个名叫四也的青年想上天去为民取歌，可是他一个人修筑上天之路难，四方八路的村民们知道后，一人献一块青布，搭成了一条通天大路，四也上天采歌，传遍了侗乡。你看，这一块块青石，一条条由青石铺成的道路，不正是当年的青布变成的吗?侗族群众向来有修路架桥、热心公益事业的良好风尚，人们为了解决坡高路窄、逢雨难行的困难，村寨的道路大都铺上青石板，石板路是本地工匠就地取材，开山取石建成石块，全寨人投工投劳共同铺就的。象这样的石板路，侗乡到处可见。为了让后人永远铭记铺路架桥的功德，在路的尽头或桥头立有石碑，碑上刻有建造人的姓名，建造时间和捐款人姓名、捐款数额等，让那些热心公益事业、好行善事的人名垂千古、流芳百世。各位朋友，肇兴侗寨参观完了。肇兴历史悠久，素有侗乡歌海之美称，同时肇兴又是集侗族食品之大成的地方，还是侗族民族工艺品较为丰富的地方之一。</w:t>
      </w:r>
    </w:p>
    <w:p>
      <w:pPr>
        <w:ind w:left="0" w:right="0" w:firstLine="560"/>
        <w:spacing w:before="450" w:after="450" w:line="312" w:lineRule="auto"/>
      </w:pPr>
      <w:r>
        <w:rPr>
          <w:rFonts w:ascii="宋体" w:hAnsi="宋体" w:eastAsia="宋体" w:cs="宋体"/>
          <w:color w:val="000"/>
          <w:sz w:val="28"/>
          <w:szCs w:val="28"/>
        </w:rPr>
        <w:t xml:space="preserve">我们到下榻的地方之后，可根据各自需要，欣赏侗乡歌舞，品尝侗乡风味食品，购买民族民间工艺品。总之，让大家到肇兴侗寨来，既饱眼福，又饱口福，还能给家人带去一片侗乡的祝福，带去你美好的记忆。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最新贵州的肇兴侗寨导游词六</w:t>
      </w:r>
    </w:p>
    <w:p>
      <w:pPr>
        <w:ind w:left="0" w:right="0" w:firstLine="560"/>
        <w:spacing w:before="450" w:after="450" w:line="312" w:lineRule="auto"/>
      </w:pPr>
      <w:r>
        <w:rPr>
          <w:rFonts w:ascii="宋体" w:hAnsi="宋体" w:eastAsia="宋体" w:cs="宋体"/>
          <w:color w:val="000"/>
          <w:sz w:val="28"/>
          <w:szCs w:val="28"/>
        </w:rPr>
        <w:t xml:space="preserve">感谢各位去到青岩今镇，我是导游儿劣，首先我去介绍一下青岩今镇的概况，能让人人有所懂得。</w:t>
      </w:r>
    </w:p>
    <w:p>
      <w:pPr>
        <w:ind w:left="0" w:right="0" w:firstLine="560"/>
        <w:spacing w:before="450" w:after="450" w:line="312" w:lineRule="auto"/>
      </w:pPr>
      <w:r>
        <w:rPr>
          <w:rFonts w:ascii="宋体" w:hAnsi="宋体" w:eastAsia="宋体" w:cs="宋体"/>
          <w:color w:val="000"/>
          <w:sz w:val="28"/>
          <w:szCs w:val="28"/>
        </w:rPr>
        <w:t xml:space="preserve">青岩今镇位于贵阳市的北郊，距市区约29千米。这鼠州十分著名的文化今镇之一，游客去到这里，即时就会感悟到悠悠今韵。</w:t>
      </w:r>
    </w:p>
    <w:p>
      <w:pPr>
        <w:ind w:left="0" w:right="0" w:firstLine="560"/>
        <w:spacing w:before="450" w:after="450" w:line="312" w:lineRule="auto"/>
      </w:pPr>
      <w:r>
        <w:rPr>
          <w:rFonts w:ascii="宋体" w:hAnsi="宋体" w:eastAsia="宋体" w:cs="宋体"/>
          <w:color w:val="000"/>
          <w:sz w:val="28"/>
          <w:szCs w:val="28"/>
        </w:rPr>
        <w:t xml:space="preserve">青岩今镇汗青悠暂，自亮洪武十一年(公元1378年)设青岩堡至古已有600多年了。亮初，中口王朝为了控造西北边陲，于洪武六年(公元1373年)置贵州卫指挥使司，以控造川、滇、湘、桂驿叙，因青岩位于广西进贵阳门户的贵(阳)番(定番，古惠水县)主驿叙傍边段，在驿叙上设传送公文日\"铺\"以及传送军情的\"塘\"。驻军于单狮峰下驿叙旁修屯，史称\"青岩屯\"。洪武十四年(公元1381年)朱元璋派30尢大军远征滇黔，大批戎行入进黔中腹地后驻下屯田?</w:t>
      </w:r>
    </w:p>
    <w:p>
      <w:pPr>
        <w:ind w:left="0" w:right="0" w:firstLine="560"/>
        <w:spacing w:before="450" w:after="450" w:line="312" w:lineRule="auto"/>
      </w:pPr>
      <w:r>
        <w:rPr>
          <w:rFonts w:ascii="宋体" w:hAnsi="宋体" w:eastAsia="宋体" w:cs="宋体"/>
          <w:color w:val="000"/>
          <w:sz w:val="28"/>
          <w:szCs w:val="28"/>
        </w:rPr>
        <w:t xml:space="preserve">屯\"逐渐倒退成军民同驻的村寨，\"青岩屯\"演酿成\"青岩堡\"。天启四年至七年(公元1624-1620__年)时领青岩土守备，领72寨，控造八番十两司的班麟贵在离青岩堡约1千米的\"四只把\"坡(地名)修土乡，时人称为\"王乡\"音译汉语为\"兵乡\"或\"营盘\"之意，这逝青岩乡的雏形。土乡居高踞险，本青岩堡内乱争寨民为避兵祸，多搬进土乡居住，使土乡渐具规模，成了北下定番(古惠水)，此上贵阳，西进仄坝(县)，东走龙里(县)的十字交通要寨。经数百年汗青沧桑，多次整建扩修，旅游宝典，由土乡而至石砌乡墙、石砌街巷。于古青岩乡成了一卒座亮清作风的文化今镇。</w:t>
      </w:r>
    </w:p>
    <w:p>
      <w:pPr>
        <w:ind w:left="0" w:right="0" w:firstLine="560"/>
        <w:spacing w:before="450" w:after="450" w:line="312" w:lineRule="auto"/>
      </w:pPr>
      <w:r>
        <w:rPr>
          <w:rFonts w:ascii="宋体" w:hAnsi="宋体" w:eastAsia="宋体" w:cs="宋体"/>
          <w:color w:val="000"/>
          <w:sz w:val="28"/>
          <w:szCs w:val="28"/>
        </w:rPr>
        <w:t xml:space="preserve">做为贵州省汗青文化今镇，青岩的文物点多达百处，此中23处已发进中国文物地图集.贵州分册。在那亘今没有变的狮子山下，今镇胜迹到处可见。交错密布于镇内乱争的亮清今修建，计有九寺、八庙、五阁、三洞、两祠、一宫、一院等共37处，此中8座石碑坊现存3坊。这些今修建都是设计精巧、工艺精湛的佳做，如慈云寺的石雕、寿梵刹的木雕艺术均为贵阳市仅见的佳构。寺庙、楼阁无没有画栋雕梁、飞角重檐相间，虽年暂失建，大全数仍风韵犹存。</w:t>
      </w:r>
    </w:p>
    <w:p>
      <w:pPr>
        <w:ind w:left="0" w:right="0" w:firstLine="560"/>
        <w:spacing w:before="450" w:after="450" w:line="312" w:lineRule="auto"/>
      </w:pPr>
      <w:r>
        <w:rPr>
          <w:rFonts w:ascii="宋体" w:hAnsi="宋体" w:eastAsia="宋体" w:cs="宋体"/>
          <w:color w:val="000"/>
          <w:sz w:val="28"/>
          <w:szCs w:val="28"/>
        </w:rPr>
        <w:t xml:space="preserve">青岩镇的镇容布局沿袭亮、清格局，至古仍存完好的朝门、腰门和陈旧今老的石柜台以及木柜台，总给人以悠悠今韵。新修的今镇商业街更使今镇遗风韵味得以弘扬。</w:t>
      </w:r>
    </w:p>
    <w:p>
      <w:pPr>
        <w:ind w:left="0" w:right="0" w:firstLine="560"/>
        <w:spacing w:before="450" w:after="450" w:line="312" w:lineRule="auto"/>
      </w:pPr>
      <w:r>
        <w:rPr>
          <w:rFonts w:ascii="宋体" w:hAnsi="宋体" w:eastAsia="宋体" w:cs="宋体"/>
          <w:color w:val="000"/>
          <w:sz w:val="28"/>
          <w:szCs w:val="28"/>
        </w:rPr>
        <w:t xml:space="preserve">鹄立在已经建复的定广门乡墙上，仍模糊可见今乡墙的遗址馂余迹，使人联想当年今镇做为军事要塞重兵屯集驻守的雄姿。面对\"赵理伦百岁坊\"上制型创意独到，被刘海粟大师叹为\"实属罕见\"的下山狮，和此外二座石碑坊所蕴含的汗青文化积淀，您可以或许细细品味到今镇文化的全数缩影。踏入贵州汗青上第一位状元赵以炯的府第、孙中山元帅府秘书长仄刚师长教师的故居，另有震惊中外的\"青岩教案\"遗址。</w:t>
      </w:r>
    </w:p>
    <w:p>
      <w:pPr>
        <w:ind w:left="0" w:right="0" w:firstLine="560"/>
        <w:spacing w:before="450" w:after="450" w:line="312" w:lineRule="auto"/>
      </w:pPr>
      <w:r>
        <w:rPr>
          <w:rFonts w:ascii="宋体" w:hAnsi="宋体" w:eastAsia="宋体" w:cs="宋体"/>
          <w:color w:val="000"/>
          <w:sz w:val="28"/>
          <w:szCs w:val="28"/>
        </w:rPr>
        <w:t xml:space="preserve">青岩另有自身特有而远近驰名的土特产品。玫瑰糖(本名\"麻片糖\")闾鹂煽冢系平正宽家?874年首户出产传承至古的百年老字号。青岩单花醋也有百岁高龄，至古没有衰，其醋液浓稠持碗，色如酱油乌中带红，酸味适中，曲香回味悠长而略甜，\"老贵阳\"们对它颇为恰恰爱。</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最新贵州的肇兴侗寨导游词七</w:t>
      </w:r>
    </w:p>
    <w:p>
      <w:pPr>
        <w:ind w:left="0" w:right="0" w:firstLine="560"/>
        <w:spacing w:before="450" w:after="450" w:line="312" w:lineRule="auto"/>
      </w:pPr>
      <w:r>
        <w:rPr>
          <w:rFonts w:ascii="宋体" w:hAnsi="宋体" w:eastAsia="宋体" w:cs="宋体"/>
          <w:color w:val="000"/>
          <w:sz w:val="28"/>
          <w:szCs w:val="28"/>
        </w:rPr>
        <w:t xml:space="preserve">六十二年前，美丽的花溪见证了巴金先生与妻子萧珊海枯石烂的爱情。在花溪，这对相恋了八年的恋人，情定终生！</w:t>
      </w:r>
    </w:p>
    <w:p>
      <w:pPr>
        <w:ind w:left="0" w:right="0" w:firstLine="560"/>
        <w:spacing w:before="450" w:after="450" w:line="312" w:lineRule="auto"/>
      </w:pPr>
      <w:r>
        <w:rPr>
          <w:rFonts w:ascii="宋体" w:hAnsi="宋体" w:eastAsia="宋体" w:cs="宋体"/>
          <w:color w:val="000"/>
          <w:sz w:val="28"/>
          <w:szCs w:val="28"/>
        </w:rPr>
        <w:t xml:space="preserve">花溪河蜿蜒曲折的，流水婀娜多姿。河岸两边的树木郁郁葱葱，倒映在水中，仿佛水也变成碧绿碧绿的，给人一种清新自然，远离尘世的浪漫感觉。怪不得花溪河被誉为“中国第一爱河”，我想，也许是因为著名作家巴金和夫人萧珊曾在这里渡过他们新婚蜜月，也有可能因这里的绝美胜景，触动了人内心的深情，成就了无数的旷世情缘和爱情故事！</w:t>
      </w:r>
    </w:p>
    <w:p>
      <w:pPr>
        <w:ind w:left="0" w:right="0" w:firstLine="560"/>
        <w:spacing w:before="450" w:after="450" w:line="312" w:lineRule="auto"/>
      </w:pPr>
      <w:r>
        <w:rPr>
          <w:rFonts w:ascii="宋体" w:hAnsi="宋体" w:eastAsia="宋体" w:cs="宋体"/>
          <w:color w:val="000"/>
          <w:sz w:val="28"/>
          <w:szCs w:val="28"/>
        </w:rPr>
        <w:t xml:space="preserve">花溪有“两舍”，是东舍、西舍。它是掩映在绿树丛中的两层小楼。西舍曾留下周恩来、邓颖超等许多伟人的足迹;西舍被称为“憩园别墅”，曾见证了著名作家巴金和夫人萧珊的海枯石烂的爱情！</w:t>
      </w:r>
    </w:p>
    <w:p>
      <w:pPr>
        <w:ind w:left="0" w:right="0" w:firstLine="560"/>
        <w:spacing w:before="450" w:after="450" w:line="312" w:lineRule="auto"/>
      </w:pPr>
      <w:r>
        <w:rPr>
          <w:rFonts w:ascii="宋体" w:hAnsi="宋体" w:eastAsia="宋体" w:cs="宋体"/>
          <w:color w:val="000"/>
          <w:sz w:val="28"/>
          <w:szCs w:val="28"/>
        </w:rPr>
        <w:t xml:space="preserve">1944年，正是抗日战争烽火正炽的时候，相恋八年的巴金和萧珊，在桂林留下旅行结婚的柬帖，便来到贵阳，来到风景如画的花溪河畔，住进了“花溪小憩”。</w:t>
      </w:r>
    </w:p>
    <w:p>
      <w:pPr>
        <w:ind w:left="0" w:right="0" w:firstLine="560"/>
        <w:spacing w:before="450" w:after="450" w:line="312" w:lineRule="auto"/>
      </w:pPr>
      <w:r>
        <w:rPr>
          <w:rFonts w:ascii="宋体" w:hAnsi="宋体" w:eastAsia="宋体" w:cs="宋体"/>
          <w:color w:val="000"/>
          <w:sz w:val="28"/>
          <w:szCs w:val="28"/>
        </w:rPr>
        <w:t xml:space="preserve">1944年5月的一个早晨，他们来到花溪。“花溪小憩”里客人很少，平时几乎看不到人。人称贵阳是个“天无三日晴”  的地方。这一年的五月，或许是老天为祝福这对患难情侣，多雨之季却一连晴了好些天。花溪公园枝茂叶繁，浓荫蔽日。</w:t>
      </w:r>
    </w:p>
    <w:p>
      <w:pPr>
        <w:ind w:left="0" w:right="0" w:firstLine="560"/>
        <w:spacing w:before="450" w:after="450" w:line="312" w:lineRule="auto"/>
      </w:pPr>
      <w:r>
        <w:rPr>
          <w:rFonts w:ascii="宋体" w:hAnsi="宋体" w:eastAsia="宋体" w:cs="宋体"/>
          <w:color w:val="000"/>
          <w:sz w:val="28"/>
          <w:szCs w:val="28"/>
        </w:rPr>
        <w:t xml:space="preserve">当时的“花溪小憩”，只供住宿，不管饮食。新婚之夜，巴金和萧珊步行半小时，去镇上的小饭馆就餐。一碗清蒸鸡，两碟炒素菜，</w:t>
      </w:r>
    </w:p>
    <w:p>
      <w:pPr>
        <w:ind w:left="0" w:right="0" w:firstLine="560"/>
        <w:spacing w:before="450" w:after="450" w:line="312" w:lineRule="auto"/>
      </w:pPr>
      <w:r>
        <w:rPr>
          <w:rFonts w:ascii="宋体" w:hAnsi="宋体" w:eastAsia="宋体" w:cs="宋体"/>
          <w:color w:val="000"/>
          <w:sz w:val="28"/>
          <w:szCs w:val="28"/>
        </w:rPr>
        <w:t xml:space="preserve">就算作喜庆之宴。饭后，踏着如水的月光，说着话，他们挨傍在一起缓缓散步，回“花溪小憩”去。</w:t>
      </w:r>
    </w:p>
    <w:p>
      <w:pPr>
        <w:ind w:left="0" w:right="0" w:firstLine="560"/>
        <w:spacing w:before="450" w:after="450" w:line="312" w:lineRule="auto"/>
      </w:pPr>
      <w:r>
        <w:rPr>
          <w:rFonts w:ascii="宋体" w:hAnsi="宋体" w:eastAsia="宋体" w:cs="宋体"/>
          <w:color w:val="000"/>
          <w:sz w:val="28"/>
          <w:szCs w:val="28"/>
        </w:rPr>
        <w:t xml:space="preserve">“花溪小舔”很简陋，但十分清洁干净的客房，是他俩的新房。莹光闪闪的清油灯花中，两人彼此倾诉着国家的苦难、民族的悲怆，倾诉着友人的流亡、别离的凄凉，倾诉着对于未来的追求、对于美好明天的向往。而淙淙流淌的花溪河水，彻夜不息，倾诉着巴金和萧珊两人刻骨铭心的爱情。</w:t>
      </w:r>
    </w:p>
    <w:p>
      <w:pPr>
        <w:ind w:left="0" w:right="0" w:firstLine="560"/>
        <w:spacing w:before="450" w:after="450" w:line="312" w:lineRule="auto"/>
      </w:pPr>
      <w:r>
        <w:rPr>
          <w:rFonts w:ascii="宋体" w:hAnsi="宋体" w:eastAsia="宋体" w:cs="宋体"/>
          <w:color w:val="000"/>
          <w:sz w:val="28"/>
          <w:szCs w:val="28"/>
        </w:rPr>
        <w:t xml:space="preserve">“巴金纪念馆”。</w:t>
      </w:r>
    </w:p>
    <w:p>
      <w:pPr>
        <w:ind w:left="0" w:right="0" w:firstLine="560"/>
        <w:spacing w:before="450" w:after="450" w:line="312" w:lineRule="auto"/>
      </w:pPr>
      <w:r>
        <w:rPr>
          <w:rFonts w:ascii="宋体" w:hAnsi="宋体" w:eastAsia="宋体" w:cs="宋体"/>
          <w:color w:val="000"/>
          <w:sz w:val="28"/>
          <w:szCs w:val="28"/>
        </w:rPr>
        <w:t xml:space="preserve">早在上个世纪40年代，花溪公园在建设之初，这幢白色小楼房便应运而生，那时，它只是一层简陋而萧条的小小招待所，空有其名，却很少有人问津。也许正是由于它的荒冷和孤寂，曾迎来了一对有情人：巴金和萧珊在此终成眷属。</w:t>
      </w:r>
    </w:p>
    <w:p>
      <w:pPr>
        <w:ind w:left="0" w:right="0" w:firstLine="560"/>
        <w:spacing w:before="450" w:after="450" w:line="312" w:lineRule="auto"/>
      </w:pPr>
      <w:r>
        <w:rPr>
          <w:rFonts w:ascii="宋体" w:hAnsi="宋体" w:eastAsia="宋体" w:cs="宋体"/>
          <w:color w:val="000"/>
          <w:sz w:val="28"/>
          <w:szCs w:val="28"/>
        </w:rPr>
        <w:t xml:space="preserve">那是抗日战争烽火连天的岁月。1944年5月，当相恋八年的巴金和萧珊选择到花溪公园这个僻静的“招待所”作为旅行结婚的蜜月之地时，八年的流亡生涯，让这对恋人不是在逃难的途中，就是在躲避警报的灌木丛中度过，多少痛苦唏嘘，多少辛酸苦甜，给这对年轻的心塞满了苦涩和忧伤。当时，花溪风景区招待所客人稀少，非常幽静。时年5月4日，巴金和萧珊悄然来到这里，虽说这是招待所，但却只供住宿，不管餐食，新婚那天，这对恋人只好到镇上的小饭馆就餐。那时一份清炖鸡加两碟小莱便是他们结婚喜庆的“宴席”。饭后，他俩踏着月色，携手并肩，缓缓漫步在花溪河畔，他们不曾举行任何仪式，没有置一件新衣，也未办一桌酒席。那晚，他俩住在招待所的一间客房里，伴着荧荧的清油灯，这对恋人彻夜难眠巴金，作为中国现代文学的一代巨匠，他把“给人间一点温暧，揩干每只流泪的眼睛，让每个人欢笑”作为自己写作的神圣使命，在这里，他开始了小说《《憩园》》的创作。为纪念巴金，这座颇有纪念意义的“招待所”所处之地，先后更名为“花溪小憩”，后来，花溪小憩因为巴金和萧珊的青睐，使岁月增辉：花溪小憩也因为《《憩园》》这部小说的人情味而无比温馨，闻名遐迩。</w:t>
      </w:r>
    </w:p>
    <w:p>
      <w:pPr>
        <w:ind w:left="0" w:right="0" w:firstLine="560"/>
        <w:spacing w:before="450" w:after="450" w:line="312" w:lineRule="auto"/>
      </w:pPr>
      <w:r>
        <w:rPr>
          <w:rFonts w:ascii="宋体" w:hAnsi="宋体" w:eastAsia="宋体" w:cs="宋体"/>
          <w:color w:val="000"/>
          <w:sz w:val="28"/>
          <w:szCs w:val="28"/>
        </w:rPr>
        <w:t xml:space="preserve">1958年，贵州省政府在花溪兴建宾馆时，并在原尚武俱乐部西邻新建两层楼房，同时用水泥花墙把尚武俱乐部一起围成一个大院，称为西舍。为与西舍对称，花溪小憩也将原有的招待所改建为现在的两层楼房，故称为东舍。1992年，花溪组建了旅游公司，于是东舍又改为“憩园别墅”，直至20xx年，东舍才恢复了“巴金纪念馆”。  穿过“巴金纪念馆”，东舍园内的风情草屋更是错落有致，别具一格，可谓“真山真水到处是，花溪布局更天然，十里河滩明如镜，几步花圃几农田。”昔日，陈毅元帅的这首诗正是对她的惟妙写照。</w:t>
      </w:r>
    </w:p>
    <w:p>
      <w:pPr>
        <w:ind w:left="0" w:right="0" w:firstLine="560"/>
        <w:spacing w:before="450" w:after="450" w:line="312" w:lineRule="auto"/>
      </w:pPr>
      <w:r>
        <w:rPr>
          <w:rFonts w:ascii="黑体" w:hAnsi="黑体" w:eastAsia="黑体" w:cs="黑体"/>
          <w:color w:val="000000"/>
          <w:sz w:val="36"/>
          <w:szCs w:val="36"/>
          <w:b w:val="1"/>
          <w:bCs w:val="1"/>
        </w:rPr>
        <w:t xml:space="preserve">最新贵州的肇兴侗寨导游词八</w:t>
      </w:r>
    </w:p>
    <w:p>
      <w:pPr>
        <w:ind w:left="0" w:right="0" w:firstLine="560"/>
        <w:spacing w:before="450" w:after="450" w:line="312" w:lineRule="auto"/>
      </w:pPr>
      <w:r>
        <w:rPr>
          <w:rFonts w:ascii="宋体" w:hAnsi="宋体" w:eastAsia="宋体" w:cs="宋体"/>
          <w:color w:val="000"/>
          <w:sz w:val="28"/>
          <w:szCs w:val="28"/>
        </w:rPr>
        <w:t xml:space="preserve">“多彩贵州，万竹之园!”各位游客朋友，欢迎大家踏上贵州这片神奇的土地，来到美丽而神秘的赤水做客。我是大家今天的导游，在接下来前往景区的途中请允许我为大家介绍一下赤水四洞沟景区。</w:t>
      </w:r>
    </w:p>
    <w:p>
      <w:pPr>
        <w:ind w:left="0" w:right="0" w:firstLine="560"/>
        <w:spacing w:before="450" w:after="450" w:line="312" w:lineRule="auto"/>
      </w:pPr>
      <w:r>
        <w:rPr>
          <w:rFonts w:ascii="宋体" w:hAnsi="宋体" w:eastAsia="宋体" w:cs="宋体"/>
          <w:color w:val="000"/>
          <w:sz w:val="28"/>
          <w:szCs w:val="28"/>
        </w:rPr>
        <w:t xml:space="preserve">赤水是一块美丽而富饶的土地，是您一生中值得一去的地方，而今天我们要游览的四洞沟景区距离赤水城大约17千米，距离大同镇大约5千米。四洞沟一开始叫作闽溪，之后就改成了四洞沟。那么为什么被叫作四洞沟呢?怎么会有这么多“洞”呢?实际上，在我们贵州黔北地区，“洞”是古汉语的遗留用语，我国最古老的文字工具书《说文解字》上解释说：“洞者，疾流也!”从这里可以看出，“洞”并不是指山洞或溶洞，在我们当地人的口语中，“洞”就是指瀑布之激流，“一帘瀑布”就是“一洞”，因此四洞沟中的“洞”，就是指四个瀑布。分别是水帘洞、月亮潭、飞蛙崖、白龙潭。大约每步行1千米左右就可以欣赏到一个瀑布，并体验到它们各自的妩媚、俊秀、奇特、宏伟等特点。</w:t>
      </w:r>
    </w:p>
    <w:p>
      <w:pPr>
        <w:ind w:left="0" w:right="0" w:firstLine="560"/>
        <w:spacing w:before="450" w:after="450" w:line="312" w:lineRule="auto"/>
      </w:pPr>
      <w:r>
        <w:rPr>
          <w:rFonts w:ascii="宋体" w:hAnsi="宋体" w:eastAsia="宋体" w:cs="宋体"/>
          <w:color w:val="000"/>
          <w:sz w:val="28"/>
          <w:szCs w:val="28"/>
        </w:rPr>
        <w:t xml:space="preserve">各位游客朋友，四洞沟是赤水国家级风景名胜区的重要组成部分，有着“万竹之园，小家碧玉，没有败笔的景区”的美誉。以四洞沟瀑布群及其附近的天生桥、渡仙桥、清代节孝石坊为主，包括两岔河秀色、华平瀑布等景观，呈现出“小桥、流水、人家”的绝美画卷。四洞沟也是有名的“洗肺天堂”。世界卫生组织对“清新空气”的标准是负氧离子含量每立方厘米1000到1500个，而四洞沟每立方厘米负氧离子已经达到了320xx多个，可以说这里的空气是非常清新的，大家可以在这远离pm2.5的四洞沟好好洗洗肺。</w:t>
      </w:r>
    </w:p>
    <w:p>
      <w:pPr>
        <w:ind w:left="0" w:right="0" w:firstLine="560"/>
        <w:spacing w:before="450" w:after="450" w:line="312" w:lineRule="auto"/>
      </w:pPr>
      <w:r>
        <w:rPr>
          <w:rFonts w:ascii="宋体" w:hAnsi="宋体" w:eastAsia="宋体" w:cs="宋体"/>
          <w:color w:val="000"/>
          <w:sz w:val="28"/>
          <w:szCs w:val="28"/>
        </w:rPr>
        <w:t xml:space="preserve">各位游客朋友，四洞沟刚刚被发现的时候，就吸引了不少探奇揽胜者。其中就有中国宗教界领袖、书法大师赵朴初先生。他曾经慕名来到这里参观游览，游完后余兴正浓的时候，就展纸磨墨，一气呵成地写下了“四洞仙境”四个大字。那么接下里就请大家随我一起走进这个仙境去观赏游览吧!</w:t>
      </w:r>
    </w:p>
    <w:p>
      <w:pPr>
        <w:ind w:left="0" w:right="0" w:firstLine="560"/>
        <w:spacing w:before="450" w:after="450" w:line="312" w:lineRule="auto"/>
      </w:pPr>
      <w:r>
        <w:rPr>
          <w:rFonts w:ascii="宋体" w:hAnsi="宋体" w:eastAsia="宋体" w:cs="宋体"/>
          <w:color w:val="000"/>
          <w:sz w:val="28"/>
          <w:szCs w:val="28"/>
        </w:rPr>
        <w:t xml:space="preserve">现在我们看到的就是第一瀑水~一\"水帘洞。崖壁上雕刻着“水帘洞”三个朱红色大字，更加凸显其壮观神奇。水帘洞高21米，宽度约35米。大家可以看到在瀑布后面有一条天然的石穴，瀑布就像帘子一样把石穴遮住了，是不是为大家呈现出“水帘洞天”的画卷呢!那就让大家跟随我一起进人石道，与它零距离接触吧!</w:t>
      </w:r>
    </w:p>
    <w:p>
      <w:pPr>
        <w:ind w:left="0" w:right="0" w:firstLine="560"/>
        <w:spacing w:before="450" w:after="450" w:line="312" w:lineRule="auto"/>
      </w:pPr>
      <w:r>
        <w:rPr>
          <w:rFonts w:ascii="宋体" w:hAnsi="宋体" w:eastAsia="宋体" w:cs="宋体"/>
          <w:color w:val="000"/>
          <w:sz w:val="28"/>
          <w:szCs w:val="28"/>
        </w:rPr>
        <w:t xml:space="preserve">现在我们看到的就是第二洞“月亮潭瀑布”了。月亮潭高约10米，宽42米，和我们刚刚看到的水帘洞相比显得小巧很多。月亮潭虽然小但却给大家呈现出一幅售秀的美景。大家可以看看这下面的潭水，是不是像一轮满月呢?这里月亮潭因此得名。</w:t>
      </w:r>
    </w:p>
    <w:p>
      <w:pPr>
        <w:ind w:left="0" w:right="0" w:firstLine="560"/>
        <w:spacing w:before="450" w:after="450" w:line="312" w:lineRule="auto"/>
      </w:pPr>
      <w:r>
        <w:rPr>
          <w:rFonts w:ascii="宋体" w:hAnsi="宋体" w:eastAsia="宋体" w:cs="宋体"/>
          <w:color w:val="000"/>
          <w:sz w:val="28"/>
          <w:szCs w:val="28"/>
        </w:rPr>
        <w:t xml:space="preserve">看完月亮潭，紧接着来到的就是有名的飞蛙岩了。大家可以在这里瞧一瞧，石嘴像不像一个青蛙的头呢?艺术家讲神似形不似，这石蛙不仅神似，连形也似，你看那嘴巴、眼睛，不就是一只活蛙吗?在这里我们不得不感慨大自然的神奇创造力了!大家可以看到，这只青娃好像急切地想从瀑布上面跳下来，可不知为什么又不跳了，它是不是被这里雄伟的瀑布给震撼到了，不敢下来了?正是因为这块石头，人们就把它叫作“飞蛙崖瀑布”。</w:t>
      </w:r>
    </w:p>
    <w:p>
      <w:pPr>
        <w:ind w:left="0" w:right="0" w:firstLine="560"/>
        <w:spacing w:before="450" w:after="450" w:line="312" w:lineRule="auto"/>
      </w:pPr>
      <w:r>
        <w:rPr>
          <w:rFonts w:ascii="宋体" w:hAnsi="宋体" w:eastAsia="宋体" w:cs="宋体"/>
          <w:color w:val="000"/>
          <w:sz w:val="28"/>
          <w:szCs w:val="28"/>
        </w:rPr>
        <w:t xml:space="preserve">各位游客朋友，四洞沟最后一瀑，也是最动人心魄的“白龙潭瀑布”到了。白龙潭瀑布总高为60米，总宽为23米。都说“山不在高，有仙则名;水不在深，有龙则灵。”在白龙潭瀑布可是藏着一条白龙呢?那么它在哪里呢?大家来看看，溪水悬崖上面跌落下来，刚刚好砸在一座石头上，银白色的瀑水与这座石头连成一线，是不是就成了一条白龙了呢?大家是不是已经感受到了它洋洋洒洒的雨点呢?那就让我们到瀑下去欣赏它的宏伟\";—体会它带给我们的凉\"爽吧!</w:t>
      </w:r>
    </w:p>
    <w:p>
      <w:pPr>
        <w:ind w:left="0" w:right="0" w:firstLine="560"/>
        <w:spacing w:before="450" w:after="450" w:line="312" w:lineRule="auto"/>
      </w:pPr>
      <w:r>
        <w:rPr>
          <w:rFonts w:ascii="宋体" w:hAnsi="宋体" w:eastAsia="宋体" w:cs="宋体"/>
          <w:color w:val="000"/>
          <w:sz w:val="28"/>
          <w:szCs w:val="28"/>
        </w:rPr>
        <w:t xml:space="preserve">各位游客朋友，游览完“白龙潭瀑布”，我们此次的四洞沟之行即将结束，希望您能有不虚此行的感受。在这里有看不完的美景，道不完的情思，期待您的下次光临!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2026-10-20T08:39:26+08:00</dcterms:created>
  <dcterms:modified xsi:type="dcterms:W3CDTF">2026-10-20T08:39:26+08:00</dcterms:modified>
</cp:coreProperties>
</file>

<file path=docProps/custom.xml><?xml version="1.0" encoding="utf-8"?>
<Properties xmlns="http://schemas.openxmlformats.org/officeDocument/2006/custom-properties" xmlns:vt="http://schemas.openxmlformats.org/officeDocument/2006/docPropsVTypes"/>
</file>