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会计顶岗实习计划范文如何写</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会计顶岗实习计划范文如何写一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会计顶岗实习计划范文如何写一</w:t>
      </w:r>
    </w:p>
    <w:p>
      <w:pPr>
        <w:ind w:left="0" w:right="0" w:firstLine="560"/>
        <w:spacing w:before="450" w:after="450" w:line="312" w:lineRule="auto"/>
      </w:pPr>
      <w:r>
        <w:rPr>
          <w:rFonts w:ascii="宋体" w:hAnsi="宋体" w:eastAsia="宋体" w:cs="宋体"/>
          <w:color w:val="000"/>
          <w:sz w:val="28"/>
          <w:szCs w:val="28"/>
        </w:rPr>
        <w:t xml:space="preserve">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在实习期间，我学到了在学校里没有学到的知识。</w:t>
      </w:r>
    </w:p>
    <w:p>
      <w:pPr>
        <w:ind w:left="0" w:right="0" w:firstLine="560"/>
        <w:spacing w:before="450" w:after="450" w:line="312" w:lineRule="auto"/>
      </w:pPr>
      <w:r>
        <w:rPr>
          <w:rFonts w:ascii="宋体" w:hAnsi="宋体" w:eastAsia="宋体" w:cs="宋体"/>
          <w:color w:val="000"/>
          <w:sz w:val="28"/>
          <w:szCs w:val="28"/>
        </w:rPr>
        <w:t xml:space="preserve">一、虽说记账看上去很简单，可重复量如此大的工作如果没有一定的耐心和细心是很难胜任的。因为一出错并不是随便用笔涂了或是用橡皮擦涂了就算了，不像在学校，错了只要改下就可以了，在公司里，每一个步骤会计制度都是有严格的要求的。比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3、对于数字的书写也有严格的要求，字迹一定要清晰清秀，按格填写，不能东倒西歪的。并且记账时要清楚每一明细分录及总账名称，而不能乱写，否则总账的借贷双方就不能结平了。</w:t>
      </w:r>
    </w:p>
    <w:p>
      <w:pPr>
        <w:ind w:left="0" w:right="0" w:firstLine="560"/>
        <w:spacing w:before="450" w:after="450" w:line="312" w:lineRule="auto"/>
      </w:pPr>
      <w:r>
        <w:rPr>
          <w:rFonts w:ascii="宋体" w:hAnsi="宋体" w:eastAsia="宋体" w:cs="宋体"/>
          <w:color w:val="000"/>
          <w:sz w:val="28"/>
          <w:szCs w:val="28"/>
        </w:rPr>
        <w:t xml:space="preserve">二、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所以，我觉得在学校时，应该努力学习与本专业相关的各种知识，有了这些基本知识做后盾，要想适时地学习各种有关知识也是信手拈来。</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w:t>
      </w:r>
    </w:p>
    <w:p>
      <w:pPr>
        <w:ind w:left="0" w:right="0" w:firstLine="560"/>
        <w:spacing w:before="450" w:after="450" w:line="312" w:lineRule="auto"/>
      </w:pPr>
      <w:r>
        <w:rPr>
          <w:rFonts w:ascii="宋体" w:hAnsi="宋体" w:eastAsia="宋体" w:cs="宋体"/>
          <w:color w:val="000"/>
          <w:sz w:val="28"/>
          <w:szCs w:val="28"/>
        </w:rPr>
        <w:t xml:space="preserve">当然，此次体会社会给我的震撼并不限于工作方面，也在为人处世上给我上了一课。从在公司实习的第一天起，团结和合作的概念在我眼前展开了详细的解释。分工的明确细致决定了所有人都是相互影响的，只有发挥团队精神，积极协助他人，才能发挥的功效。</w:t>
      </w:r>
    </w:p>
    <w:p>
      <w:pPr>
        <w:ind w:left="0" w:right="0" w:firstLine="560"/>
        <w:spacing w:before="450" w:after="450" w:line="312" w:lineRule="auto"/>
      </w:pPr>
      <w:r>
        <w:rPr>
          <w:rFonts w:ascii="宋体" w:hAnsi="宋体" w:eastAsia="宋体" w:cs="宋体"/>
          <w:color w:val="000"/>
          <w:sz w:val="28"/>
          <w:szCs w:val="28"/>
        </w:rPr>
        <w:t xml:space="preserve">这次实习为我深入社会，体验生活提供了难得的机会，让我在实际的社会活动中感受生活，了解在社会中生存所应该具备的各种能力。利用此次难得的机会，我努力工作，严格要求自己，虚心向财务人员请教，认真学习会计理论，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它也让我更加懂得了做人与做事的道理，真正懂得学习的意义，时间的宝贵和人生的真谛，让我更清楚地感到了自己肩上的重任，看到了自己的位置，看清了自己的人生方向。这些实践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20xx年月日至20xx年月日，我校为我们安排了为期个月的顶岗实习，我有幸被安排到（地点），进行了会计和出纳的顶岗实习。这个月里的时间里，经过我个人的实践和努力学习，在同事们的指导和帮助下，对公司会计和出纳的运作和财务机构有了一定的了解，对公司的财务管理及内部制度有了进一步的认识，对公司财务会计和出纳业务达到了熟练的程度，同时，在与其他工作人员交谈过程中学到了许多难能可贵经验和知识。通过这次实践，使我对会计和出纳工作有了更加深入地了解，也为我今后的顺利工作打下了良好的基础。现将有关情况报告如下：</w:t>
      </w:r>
    </w:p>
    <w:p>
      <w:pPr>
        <w:ind w:left="0" w:right="0" w:firstLine="560"/>
        <w:spacing w:before="450" w:after="450" w:line="312" w:lineRule="auto"/>
      </w:pPr>
      <w:r>
        <w:rPr>
          <w:rFonts w:ascii="宋体" w:hAnsi="宋体" w:eastAsia="宋体" w:cs="宋体"/>
          <w:color w:val="000"/>
          <w:sz w:val="28"/>
          <w:szCs w:val="28"/>
        </w:rPr>
        <w:t xml:space="preserve">我所在的实习单位，是一家公司，成立于年，主要从事经营。到实习单位后，我首先对公司的发展史以及各个机构的设置情况，公司的规模、经济类型、人员数量等做了详细的了解，并在不熟悉业务的情况下，做一些力所能及的工作，帮忙清理卫生，做一些后勤工作；在了解了公司的文化历史，与周围同事熟悉之后，公司专门给安排了一个特定的指导人带我正式进入到实习学习中。我的师傅首先安排我到财政部了解财务人员工作，看会计人员如何做，看了一下公司的总帐以及各明细帐、记账凭证、原始凭证和上期的会计报表，之后安排我跟着公司的出纳学习；较后是跟着会计实习，看会计如何处理业务。实习期间，我主要是了解公司正在使用的财务软件的使用和会计处理的流程，并做一些简单的会计凭证。公司采用的是“”财务软件，从编制记账凭证到记账、编制会计报表、结帐都是通过财务软件完成。我认真学习了正规而标准的公司会计流程，真正从课本中走到了现实中，细致地了解了公司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落实银行存款，发现错误怎样处理又回顾了一下，有些细节上的东西以前学时没太注意，等到实际操作上就要犯错误了，存款单据、现金数量等都要特别有耐心，不能浮躁，会计、出纳这两个其实都是比较烦琐的工作，但看我们如何对待，我本人比较喜欢计算，喜欢数字，喜欢把一堆看似乱七八糟的东西整理的井井有条，所以我对会计和出纳的工作越来越有兴趣，越来越喜欢做这些工作。</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安全生产法等法规，该公司以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通过这次的实习，我发现自身还存在诸多不足之处，理论知识和专业知识学习不到位，每当需要用到某方面的知识时，虽然已经学过，但是往往感觉非常茫然。同时专业技能实际掌握程度与实际岗位要求也有一定的差距，由于在校学习往往以理论学习为主，而平时里我也没有意识到专业技能的练习，使得在实习中，很多方面都需要重新学起。并且在这次实习中，我发现自己的社会活动和适应能力严重不足，学校的环境非常简单干净，但是社会却不同，社会往往会以各种各样的方式让我们明白它的残酷，稍有不慎就可能导致严重后果，而这些错误必须是由我们自己承担，同时我意识到在社会活动中，我们的一言一行都关系重大，不能够再如同学校里的随心所欲，每件事都要做到谨言慎行。</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（一）提高了自己的政治思想觉悟</w:t>
      </w:r>
    </w:p>
    <w:p>
      <w:pPr>
        <w:ind w:left="0" w:right="0" w:firstLine="560"/>
        <w:spacing w:before="450" w:after="450" w:line="312" w:lineRule="auto"/>
      </w:pPr>
      <w:r>
        <w:rPr>
          <w:rFonts w:ascii="宋体" w:hAnsi="宋体" w:eastAsia="宋体" w:cs="宋体"/>
          <w:color w:val="000"/>
          <w:sz w:val="28"/>
          <w:szCs w:val="28"/>
        </w:rPr>
        <w:t xml:space="preserve">懂得了学习的重要性，要在学习中改造自己、完善自己、提高自己，要把学习作为一种政治责任、精神追求和立身之本。要认真学习党的理论知识，还要学习市场经济知识、社会管理知识、科技知识、法律知识特别是会计工作知识等现代科学文化知识。通过学习提高自己的政治思想觉悟，遵守财务制度规定与工作纪律，树立全心全意服务思想，认真对待每一件事，认真对待每一项工作，坚持把工作做完做好，保证工作质量。</w:t>
      </w:r>
    </w:p>
    <w:p>
      <w:pPr>
        <w:ind w:left="0" w:right="0" w:firstLine="560"/>
        <w:spacing w:before="450" w:after="450" w:line="312" w:lineRule="auto"/>
      </w:pPr>
      <w:r>
        <w:rPr>
          <w:rFonts w:ascii="宋体" w:hAnsi="宋体" w:eastAsia="宋体" w:cs="宋体"/>
          <w:color w:val="000"/>
          <w:sz w:val="28"/>
          <w:szCs w:val="28"/>
        </w:rPr>
        <w:t xml:space="preserve">（二）提高了自己的工作业务能力</w:t>
      </w:r>
    </w:p>
    <w:p>
      <w:pPr>
        <w:ind w:left="0" w:right="0" w:firstLine="560"/>
        <w:spacing w:before="450" w:after="450" w:line="312" w:lineRule="auto"/>
      </w:pPr>
      <w:r>
        <w:rPr>
          <w:rFonts w:ascii="宋体" w:hAnsi="宋体" w:eastAsia="宋体" w:cs="宋体"/>
          <w:color w:val="000"/>
          <w:sz w:val="28"/>
          <w:szCs w:val="28"/>
        </w:rPr>
        <w:t xml:space="preserve">我主要从事会计基础性工作，使自己所学的理论知识能与实践相结合，熟悉了财务出纳、会计工作，提高了自己的工作业务能力，拓宽了财务工作的视野，坚定了做好财务工作的信心，为自己今后更好地从事财务会计工作打下了扎实的基础。</w:t>
      </w:r>
    </w:p>
    <w:p>
      <w:pPr>
        <w:ind w:left="0" w:right="0" w:firstLine="560"/>
        <w:spacing w:before="450" w:after="450" w:line="312" w:lineRule="auto"/>
      </w:pPr>
      <w:r>
        <w:rPr>
          <w:rFonts w:ascii="宋体" w:hAnsi="宋体" w:eastAsia="宋体" w:cs="宋体"/>
          <w:color w:val="000"/>
          <w:sz w:val="28"/>
          <w:szCs w:val="28"/>
        </w:rPr>
        <w:t xml:space="preserve">（三）培养了良好的工作作风</w:t>
      </w:r>
    </w:p>
    <w:p>
      <w:pPr>
        <w:ind w:left="0" w:right="0" w:firstLine="560"/>
        <w:spacing w:before="450" w:after="450" w:line="312" w:lineRule="auto"/>
      </w:pPr>
      <w:r>
        <w:rPr>
          <w:rFonts w:ascii="宋体" w:hAnsi="宋体" w:eastAsia="宋体" w:cs="宋体"/>
          <w:color w:val="000"/>
          <w:sz w:val="28"/>
          <w:szCs w:val="28"/>
        </w:rPr>
        <w:t xml:space="preserve">通过在公司财务部的实习，我懂得了干财务工作除了业务知识与技能外，更主要的是工作作风。我今后从事财务工作，不管我自己的能力如何，关键不能忘了自己的责任，要勇于承担责任，以良好责任性做好每一项工作。对自己要正确定位，甘愿当一块铺路石，默默无闻地尽自己的责任搞好财务工作，要做到技能精、作风硬、讲诚信、肯奉献，爱岗敬业，全心全意为单位服务。要强化时间观念和效率意识，坚决克服工作懒散、办事拖拉的恶习，抓紧时机、加快节奏、提高效率和工作进度，让自己的人生在平凡岗位上闪光。</w:t>
      </w:r>
    </w:p>
    <w:p>
      <w:pPr>
        <w:ind w:left="0" w:right="0" w:firstLine="560"/>
        <w:spacing w:before="450" w:after="450" w:line="312" w:lineRule="auto"/>
      </w:pPr>
      <w:r>
        <w:rPr>
          <w:rFonts w:ascii="宋体" w:hAnsi="宋体" w:eastAsia="宋体" w:cs="宋体"/>
          <w:color w:val="000"/>
          <w:sz w:val="28"/>
          <w:szCs w:val="28"/>
        </w:rPr>
        <w:t xml:space="preserve">（四）多听、多看、多想、多做、少说</w:t>
      </w:r>
    </w:p>
    <w:p>
      <w:pPr>
        <w:ind w:left="0" w:right="0" w:firstLine="560"/>
        <w:spacing w:before="450" w:after="450" w:line="312" w:lineRule="auto"/>
      </w:pPr>
      <w:r>
        <w:rPr>
          <w:rFonts w:ascii="宋体" w:hAnsi="宋体" w:eastAsia="宋体" w:cs="宋体"/>
          <w:color w:val="000"/>
          <w:sz w:val="28"/>
          <w:szCs w:val="28"/>
        </w:rPr>
        <w:t xml:space="preserve">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较后，作为实习生，我也要明白：第一，实习是走出校门的前奏，面临各种各样的挑战，所以实习生必须要有积极良好的心态，放下身段，把自己放到较低，保持谦卑的心态，成功就从这一刻开始；第二，要尽量的和更多的人一起沟通交流，尽快的融入团队当中，尽可能多的去学习和掌握知识。只有在不断的锻炼中成长、在学习中进步，才可以实事求是的做好每一个工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我们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感谢这一段曲折的时光，感谢公司以及对我的重视和栽培，感谢我所遇到的同事们，你们一路给我帮助和支持，让我在前进的路上充满着激情和勇气！感谢学院，让我在短短的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与教导，给我们无微不至的呵护，让我们在工作中振作起来并且找到迷茫的出口！</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会计顶岗实习计划范文如何写三</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几月里用眼睛看，不懂的请教领导同事，让我对会计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公司的行政，没有将员工的实际情况进行核实，导致员工辞职、自离。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实业贸易有限公司提供了这次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2026-03-10T05:21:26+08:00</dcterms:created>
  <dcterms:modified xsi:type="dcterms:W3CDTF">2026-03-10T05:21:26+08:00</dcterms:modified>
</cp:coreProperties>
</file>

<file path=docProps/custom.xml><?xml version="1.0" encoding="utf-8"?>
<Properties xmlns="http://schemas.openxmlformats.org/officeDocument/2006/custom-properties" xmlns:vt="http://schemas.openxmlformats.org/officeDocument/2006/docPropsVTypes"/>
</file>