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精选大学生检讨书格式-大学生检讨书格式范文简短</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大学生检讨书格式-大学生检讨书格式范文简短一xx有限责任公司前身为成立于19xx年的江西省证券公司。20xx年7月，经中国证监会批准，公司增资扩股并更名为“xx有限责任公司”，注册地址迁至广东省深圳市。多年来，公司逐步发展成为以深圳为总...</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精选大学生检讨书格式-大学生检讨书格式范文简短一</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精选大学生检讨书格式-大学生检讨书格式范文简短二</w:t>
      </w:r>
    </w:p>
    <w:p>
      <w:pPr>
        <w:ind w:left="0" w:right="0" w:firstLine="560"/>
        <w:spacing w:before="450" w:after="450" w:line="312" w:lineRule="auto"/>
      </w:pPr>
      <w:r>
        <w:rPr>
          <w:rFonts w:ascii="宋体" w:hAnsi="宋体" w:eastAsia="宋体" w:cs="宋体"/>
          <w:color w:val="000"/>
          <w:sz w:val="28"/>
          <w:szCs w:val="28"/>
        </w:rPr>
        <w:t xml:space="preserve">刚结束的实习时间，可以说是大学四年中最辛苦、最充实的时间。 辛苦的是刚到职场，很多方面都不能马上适应，充实的是在此期间，学到了学校不能学习的知识和技能，提高了自己各方面的素质。 同时实习也给予了一定的工作经验。 为将来谋好职业打下了基础。 在此，总结一下今天工作中取得的成绩和不足。首先是总结一下经验，第二是对自己的工作情况有系统的认识。</w:t>
      </w:r>
    </w:p>
    <w:p>
      <w:pPr>
        <w:ind w:left="0" w:right="0" w:firstLine="560"/>
        <w:spacing w:before="450" w:after="450" w:line="312" w:lineRule="auto"/>
      </w:pPr>
      <w:r>
        <w:rPr>
          <w:rFonts w:ascii="宋体" w:hAnsi="宋体" w:eastAsia="宋体" w:cs="宋体"/>
          <w:color w:val="000"/>
          <w:sz w:val="28"/>
          <w:szCs w:val="28"/>
        </w:rPr>
        <w:t xml:space="preserve">主要工作内容是协助办公室工作人员从事行政部各人事和日常行政工作。 在这个过程中，这一个月以上的时间。 采用看、听、学等方法，初步理解公司办公人员的具体业务知识，拓展所学专业知识。 首先总结一下我的具体工作内容</w:t>
      </w:r>
    </w:p>
    <w:p>
      <w:pPr>
        <w:ind w:left="0" w:right="0" w:firstLine="560"/>
        <w:spacing w:before="450" w:after="450" w:line="312" w:lineRule="auto"/>
      </w:pPr>
      <w:r>
        <w:rPr>
          <w:rFonts w:ascii="宋体" w:hAnsi="宋体" w:eastAsia="宋体" w:cs="宋体"/>
          <w:color w:val="000"/>
          <w:sz w:val="28"/>
          <w:szCs w:val="28"/>
        </w:rPr>
        <w:t xml:space="preserve">1接到应征者的电话。 通过者对各部门经理进行复试，并进行登记</w:t>
      </w:r>
    </w:p>
    <w:p>
      <w:pPr>
        <w:ind w:left="0" w:right="0" w:firstLine="560"/>
        <w:spacing w:before="450" w:after="450" w:line="312" w:lineRule="auto"/>
      </w:pPr>
      <w:r>
        <w:rPr>
          <w:rFonts w:ascii="宋体" w:hAnsi="宋体" w:eastAsia="宋体" w:cs="宋体"/>
          <w:color w:val="000"/>
          <w:sz w:val="28"/>
          <w:szCs w:val="28"/>
        </w:rPr>
        <w:t xml:space="preserve">2发出考试作业指示，通知复试通过者考试作业。</w:t>
      </w:r>
    </w:p>
    <w:p>
      <w:pPr>
        <w:ind w:left="0" w:right="0" w:firstLine="560"/>
        <w:spacing w:before="450" w:after="450" w:line="312" w:lineRule="auto"/>
      </w:pPr>
      <w:r>
        <w:rPr>
          <w:rFonts w:ascii="宋体" w:hAnsi="宋体" w:eastAsia="宋体" w:cs="宋体"/>
          <w:color w:val="000"/>
          <w:sz w:val="28"/>
          <w:szCs w:val="28"/>
        </w:rPr>
        <w:t xml:space="preserve">3签署协助新进员工进入公司培训、阶段性培训等培训的文件</w:t>
      </w:r>
    </w:p>
    <w:p>
      <w:pPr>
        <w:ind w:left="0" w:right="0" w:firstLine="560"/>
        <w:spacing w:before="450" w:after="450" w:line="312" w:lineRule="auto"/>
      </w:pPr>
      <w:r>
        <w:rPr>
          <w:rFonts w:ascii="宋体" w:hAnsi="宋体" w:eastAsia="宋体" w:cs="宋体"/>
          <w:color w:val="000"/>
          <w:sz w:val="28"/>
          <w:szCs w:val="28"/>
        </w:rPr>
        <w:t xml:space="preserve">4把文件送交各级领导。 随时提交文件准备存档</w:t>
      </w:r>
    </w:p>
    <w:p>
      <w:pPr>
        <w:ind w:left="0" w:right="0" w:firstLine="560"/>
        <w:spacing w:before="450" w:after="450" w:line="312" w:lineRule="auto"/>
      </w:pPr>
      <w:r>
        <w:rPr>
          <w:rFonts w:ascii="宋体" w:hAnsi="宋体" w:eastAsia="宋体" w:cs="宋体"/>
          <w:color w:val="000"/>
          <w:sz w:val="28"/>
          <w:szCs w:val="28"/>
        </w:rPr>
        <w:t xml:space="preserve">5整理补充卡、邀请卡并保管员工的文件。 把传真发过去</w:t>
      </w:r>
    </w:p>
    <w:p>
      <w:pPr>
        <w:ind w:left="0" w:right="0" w:firstLine="560"/>
        <w:spacing w:before="450" w:after="450" w:line="312" w:lineRule="auto"/>
      </w:pPr>
      <w:r>
        <w:rPr>
          <w:rFonts w:ascii="宋体" w:hAnsi="宋体" w:eastAsia="宋体" w:cs="宋体"/>
          <w:color w:val="000"/>
          <w:sz w:val="28"/>
          <w:szCs w:val="28"/>
        </w:rPr>
        <w:t xml:space="preserve">六份副本，即时办公文件。 接受事务表等的员工的调动、离职手续</w:t>
      </w:r>
    </w:p>
    <w:p>
      <w:pPr>
        <w:ind w:left="0" w:right="0" w:firstLine="560"/>
        <w:spacing w:before="450" w:after="450" w:line="312" w:lineRule="auto"/>
      </w:pPr>
      <w:r>
        <w:rPr>
          <w:rFonts w:ascii="宋体" w:hAnsi="宋体" w:eastAsia="宋体" w:cs="宋体"/>
          <w:color w:val="000"/>
          <w:sz w:val="28"/>
          <w:szCs w:val="28"/>
        </w:rPr>
        <w:t xml:space="preserve">协助新职员办理入职手续。 把工作明细提交各部门核对签字</w:t>
      </w:r>
    </w:p>
    <w:p>
      <w:pPr>
        <w:ind w:left="0" w:right="0" w:firstLine="560"/>
        <w:spacing w:before="450" w:after="450" w:line="312" w:lineRule="auto"/>
      </w:pPr>
      <w:r>
        <w:rPr>
          <w:rFonts w:ascii="宋体" w:hAnsi="宋体" w:eastAsia="宋体" w:cs="宋体"/>
          <w:color w:val="000"/>
          <w:sz w:val="28"/>
          <w:szCs w:val="28"/>
        </w:rPr>
        <w:t xml:space="preserve">8计算管理人员每月的工作量。 输入员工养老保险数据</w:t>
      </w:r>
    </w:p>
    <w:p>
      <w:pPr>
        <w:ind w:left="0" w:right="0" w:firstLine="560"/>
        <w:spacing w:before="450" w:after="450" w:line="312" w:lineRule="auto"/>
      </w:pPr>
      <w:r>
        <w:rPr>
          <w:rFonts w:ascii="宋体" w:hAnsi="宋体" w:eastAsia="宋体" w:cs="宋体"/>
          <w:color w:val="000"/>
          <w:sz w:val="28"/>
          <w:szCs w:val="28"/>
        </w:rPr>
        <w:t xml:space="preserve">输入九月的罚单和奖金表。</w:t>
      </w:r>
    </w:p>
    <w:p>
      <w:pPr>
        <w:ind w:left="0" w:right="0" w:firstLine="560"/>
        <w:spacing w:before="450" w:after="450" w:line="312" w:lineRule="auto"/>
      </w:pPr>
      <w:r>
        <w:rPr>
          <w:rFonts w:ascii="宋体" w:hAnsi="宋体" w:eastAsia="宋体" w:cs="宋体"/>
          <w:color w:val="000"/>
          <w:sz w:val="28"/>
          <w:szCs w:val="28"/>
        </w:rPr>
        <w:t xml:space="preserve">编制十年全厂管理人员的年假表</w:t>
      </w:r>
    </w:p>
    <w:p>
      <w:pPr>
        <w:ind w:left="0" w:right="0" w:firstLine="560"/>
        <w:spacing w:before="450" w:after="450" w:line="312" w:lineRule="auto"/>
      </w:pPr>
      <w:r>
        <w:rPr>
          <w:rFonts w:ascii="宋体" w:hAnsi="宋体" w:eastAsia="宋体" w:cs="宋体"/>
          <w:color w:val="000"/>
          <w:sz w:val="28"/>
          <w:szCs w:val="28"/>
        </w:rPr>
        <w:t xml:space="preserve">11为迎接最大客户的德国deichmann客户提供支持。</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我主要负责的招聘一般工人的工作。 工厂基本上全年招募。 这也是大部分分工工厂的情况。 年前很多职工退休休假，年后工厂生产线严重短缺，需要补充大批人员。 特别是春节过后的二、三月的时候。 大部分工厂都是大量招工，工厂制作大量招工宣传材料、广告等。 我们也每天在人流量较多的地区(如地铁附近)摆摊招募，发行招募宣传简章。 每天招收近100人，那个时间真的每天加班。 工厂还鼓励工厂内的员工介绍亲人和朋友。 厂内职工介绍人入场，介绍人工作三个月，介绍人可领三百元介绍费。 工厂人员流动性高，离职率高，基本上每天都离职，每天招聘。 我必须每天办理离职手续，每天进公司的手续。 此外，附近的一些大型工厂也是如此。 对于这个问题，我认为工厂应该采取措施来改善。 尽量留住老员工，降低离职率。 不仅可以降低工厂的招聘培训成本，还可以节约时间和劳力、财力、物资资源。 工厂也注意到了这个问题，似乎也很重视上海，在这方面做了很多努力。 但未见效果，也有中途流产的，原因不明。 最近在调查员工的离职率和进行新员工指导的竞赛。 但是，似乎是形式主义。 结果令人忧郁。 离职原因调查只是在员工每次离职时简单地问一下，问完后放在旁边，在当地找原因，如何改善。 新进员工指导竞赛最初也会举起大旗，最后是安静的，效果不佳。 工厂的大部分退休人员都认为被问到退休的时候没有发展，所以工资很低。 工厂的工资按照劳动法规定，工资肯定不会轻易上涨。 所以问的也是白问。 通过我将近半年的实习。如何留住员工，降低工厂员工离职率，人事部应该怎么做，谈谈自己的意见。</w:t>
      </w:r>
    </w:p>
    <w:p>
      <w:pPr>
        <w:ind w:left="0" w:right="0" w:firstLine="560"/>
        <w:spacing w:before="450" w:after="450" w:line="312" w:lineRule="auto"/>
      </w:pPr>
      <w:r>
        <w:rPr>
          <w:rFonts w:ascii="宋体" w:hAnsi="宋体" w:eastAsia="宋体" w:cs="宋体"/>
          <w:color w:val="000"/>
          <w:sz w:val="28"/>
          <w:szCs w:val="28"/>
        </w:rPr>
        <w:t xml:space="preserve">首先，工厂应更关心员工，更多体现人性化管理。 关心员工的工作和生活，增加员工的归属感，觉得自己属于这个大家庭，是这个公司的重要成员。 员工以自己在这家工厂工作为荣，像海尔的员工一样，当被问到你是哪里的人时，所有的员工都以同样的回答说“我是海尔人”。 海尔当然是著名企业，现在我们确实无法比拟，但也是我们应该学习的方向和努力的方向。 有时候人是感情的，不是物质的人，与物质的激励相比，非物质的激励更有效。 工厂内也在这方面努力，总是举办节日派对和娱乐活动等，这些真的让员工感动吗? 你深入了所有员工的心吗? 每个月都会发表超过本月生日的员工名单，让员工关系团体收到生日礼物。 生日礼物都是十几元的小东西(台灯、伞等)，这样做起初员工可能会高兴，因为长时间的例行工作，习惯性的，特定的东西员工可能不需要。 为了让员工有归属感，让员工认为自己很重要，公司很重视自己。 我认为公司可以利用员工的生日，让公司的领导和员工进行交流。 本月收集过了生日的职员，可以和领导一起过生日，不是上司和职员，而是大家一起拍照，吃生日蛋糕，分享生日的喜悦，增强彼此的感情，这样下属的职员可能会更加感动。 鼓舞员工努力的工作日的上司也能更加深刻地理解员工的声音。 加强上下之间的交流。</w:t>
      </w:r>
    </w:p>
    <w:p>
      <w:pPr>
        <w:ind w:left="0" w:right="0" w:firstLine="560"/>
        <w:spacing w:before="450" w:after="450" w:line="312" w:lineRule="auto"/>
      </w:pPr>
      <w:r>
        <w:rPr>
          <w:rFonts w:ascii="宋体" w:hAnsi="宋体" w:eastAsia="宋体" w:cs="宋体"/>
          <w:color w:val="000"/>
          <w:sz w:val="28"/>
          <w:szCs w:val="28"/>
        </w:rPr>
        <w:t xml:space="preserve">三个多月的时间转眼就过去了，它留给我的不仅是商业技能的提高，还有精神上的同化和感动。 实习结束的同时也是一个新的开始，在新的开始，我将重新审视自己，不断给自己充电，提高业务能力的同时，强化技能训练，自己在本来的水平上更新最高。</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精选大学生检讨书格式-大学生检讨书格式范文简短三</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精选大学生检讨书格式-大学生检讨书格式范文简短四</w:t>
      </w:r>
    </w:p>
    <w:p>
      <w:pPr>
        <w:ind w:left="0" w:right="0" w:firstLine="560"/>
        <w:spacing w:before="450" w:after="450" w:line="312" w:lineRule="auto"/>
      </w:pPr>
      <w:r>
        <w:rPr>
          <w:rFonts w:ascii="宋体" w:hAnsi="宋体" w:eastAsia="宋体" w:cs="宋体"/>
          <w:color w:val="000"/>
          <w:sz w:val="28"/>
          <w:szCs w:val="28"/>
        </w:rPr>
        <w:t xml:space="preserve">认识实习是我们专业教学计划中重要的教学环节，是我们在学习期间理论联系实际、增长实践知识的重要手段和方法之一。认识实习主要对工地进行参观，了解工程施工的主要流程。为了让我们对这门自己即将从事的专业获得一个感性的认识，为今后专业课的学习打下坚实的基础，我们老师带领我们进行了为期两天的认识实习。在实习过程中，我们以老师和老师帮我们找的建筑工地及施工人员讲解为主，我们对工地进行了参观，了解了工程施工的主要流程，认识建筑材料，了解施工技术，为将来从事工程施工和材料检测打下实践基础。通过这次认识实习让我了解了施工现场并且进一步知道理论与实际的差别。虽然接触的专业知识不多，但是通过这次实习我觉得自己还是有许多收获的。</w:t>
      </w:r>
    </w:p>
    <w:p>
      <w:pPr>
        <w:ind w:left="0" w:right="0" w:firstLine="560"/>
        <w:spacing w:before="450" w:after="450" w:line="312" w:lineRule="auto"/>
      </w:pPr>
      <w:r>
        <w:rPr>
          <w:rFonts w:ascii="宋体" w:hAnsi="宋体" w:eastAsia="宋体" w:cs="宋体"/>
          <w:color w:val="000"/>
          <w:sz w:val="28"/>
          <w:szCs w:val="28"/>
        </w:rPr>
        <w:t xml:space="preserve">1.了解建筑构造、结构体系及特点，增强对建筑材料、结构构件、成品、半成品等的认识。</w:t>
      </w:r>
    </w:p>
    <w:p>
      <w:pPr>
        <w:ind w:left="0" w:right="0" w:firstLine="560"/>
        <w:spacing w:before="450" w:after="450" w:line="312" w:lineRule="auto"/>
      </w:pPr>
      <w:r>
        <w:rPr>
          <w:rFonts w:ascii="宋体" w:hAnsi="宋体" w:eastAsia="宋体" w:cs="宋体"/>
          <w:color w:val="000"/>
          <w:sz w:val="28"/>
          <w:szCs w:val="28"/>
        </w:rPr>
        <w:t xml:space="preserve">2.了解建筑产品的生产特点，对工程项目的建设全过程有一概略的认识，熟悉建筑施工的条件、依据、程序以及施工作业管理的主要内容。</w:t>
      </w:r>
    </w:p>
    <w:p>
      <w:pPr>
        <w:ind w:left="0" w:right="0" w:firstLine="560"/>
        <w:spacing w:before="450" w:after="450" w:line="312" w:lineRule="auto"/>
      </w:pPr>
      <w:r>
        <w:rPr>
          <w:rFonts w:ascii="宋体" w:hAnsi="宋体" w:eastAsia="宋体" w:cs="宋体"/>
          <w:color w:val="000"/>
          <w:sz w:val="28"/>
          <w:szCs w:val="28"/>
        </w:rPr>
        <w:t xml:space="preserve">3.增强学生对本专业课程的感性认识，加深对已学专业基础课的理解，巩固课堂所学内容，为进一步学习专业课打下基础。初步锻炼和培养学生的社会工作能力和专业技术能力。</w:t>
      </w:r>
    </w:p>
    <w:p>
      <w:pPr>
        <w:ind w:left="0" w:right="0" w:firstLine="560"/>
        <w:spacing w:before="450" w:after="450" w:line="312" w:lineRule="auto"/>
      </w:pPr>
      <w:r>
        <w:rPr>
          <w:rFonts w:ascii="宋体" w:hAnsi="宋体" w:eastAsia="宋体" w:cs="宋体"/>
          <w:color w:val="000"/>
          <w:sz w:val="28"/>
          <w:szCs w:val="28"/>
        </w:rPr>
        <w:t xml:space="preserve">4.培养学生观察、思考问题的能力，树立正确的劳动观念，学习企业工人的优秀品质，提高学生的管理意识和管理能力，为日后走上工作岗位打下基础。</w:t>
      </w:r>
    </w:p>
    <w:p>
      <w:pPr>
        <w:ind w:left="0" w:right="0" w:firstLine="560"/>
        <w:spacing w:before="450" w:after="450" w:line="312" w:lineRule="auto"/>
      </w:pPr>
      <w:r>
        <w:rPr>
          <w:rFonts w:ascii="宋体" w:hAnsi="宋体" w:eastAsia="宋体" w:cs="宋体"/>
          <w:color w:val="000"/>
          <w:sz w:val="28"/>
          <w:szCs w:val="28"/>
        </w:rPr>
        <w:t xml:space="preserve">认识实习，由冯老师带队去工地。</w:t>
      </w:r>
    </w:p>
    <w:p>
      <w:pPr>
        <w:ind w:left="0" w:right="0" w:firstLine="560"/>
        <w:spacing w:before="450" w:after="450" w:line="312" w:lineRule="auto"/>
      </w:pPr>
      <w:r>
        <w:rPr>
          <w:rFonts w:ascii="宋体" w:hAnsi="宋体" w:eastAsia="宋体" w:cs="宋体"/>
          <w:color w:val="000"/>
          <w:sz w:val="28"/>
          <w:szCs w:val="28"/>
        </w:rPr>
        <w:t xml:space="preserve">6月8日（校区附近教职工住宅楼、学生宿舍楼、学校体育馆、综合教学楼等）</w:t>
      </w:r>
    </w:p>
    <w:p>
      <w:pPr>
        <w:ind w:left="0" w:right="0" w:firstLine="560"/>
        <w:spacing w:before="450" w:after="450" w:line="312" w:lineRule="auto"/>
      </w:pPr>
      <w:r>
        <w:rPr>
          <w:rFonts w:ascii="宋体" w:hAnsi="宋体" w:eastAsia="宋体" w:cs="宋体"/>
          <w:color w:val="000"/>
          <w:sz w:val="28"/>
          <w:szCs w:val="28"/>
        </w:rPr>
        <w:t xml:space="preserve">6月9日（石河子市、石河子大学、军垦博物馆等）</w:t>
      </w:r>
    </w:p>
    <w:p>
      <w:pPr>
        <w:ind w:left="0" w:right="0" w:firstLine="560"/>
        <w:spacing w:before="450" w:after="450" w:line="312" w:lineRule="auto"/>
      </w:pPr>
      <w:r>
        <w:rPr>
          <w:rFonts w:ascii="宋体" w:hAnsi="宋体" w:eastAsia="宋体" w:cs="宋体"/>
          <w:color w:val="000"/>
          <w:sz w:val="28"/>
          <w:szCs w:val="28"/>
        </w:rPr>
        <w:t xml:space="preserve">冯勇、郑文英、刘健、罗立权</w:t>
      </w:r>
    </w:p>
    <w:p>
      <w:pPr>
        <w:ind w:left="0" w:right="0" w:firstLine="560"/>
        <w:spacing w:before="450" w:after="450" w:line="312" w:lineRule="auto"/>
      </w:pPr>
      <w:r>
        <w:rPr>
          <w:rFonts w:ascii="宋体" w:hAnsi="宋体" w:eastAsia="宋体" w:cs="宋体"/>
          <w:color w:val="000"/>
          <w:sz w:val="28"/>
          <w:szCs w:val="28"/>
        </w:rPr>
        <w:t xml:space="preserve">实习一开始冯勇老师为我们作了实习动员报告，强调了实习纪律。主要为同学们讲解了安全施工的重要性，并要求同学们在进入施工现场后要有较强的自我保护意识，必须佩戴安全帽等。并对实习时间和实习地点作了说明。</w:t>
      </w:r>
    </w:p>
    <w:p>
      <w:pPr>
        <w:ind w:left="0" w:right="0" w:firstLine="560"/>
        <w:spacing w:before="450" w:after="450" w:line="312" w:lineRule="auto"/>
      </w:pPr>
      <w:r>
        <w:rPr>
          <w:rFonts w:ascii="宋体" w:hAnsi="宋体" w:eastAsia="宋体" w:cs="宋体"/>
          <w:color w:val="000"/>
          <w:sz w:val="28"/>
          <w:szCs w:val="28"/>
        </w:rPr>
        <w:t xml:space="preserve">接下来就是紧张的两天的实习生活。实习的第一天我们去的是位于学校门口的教职工小高层住宅小区。该在建住宅是18层，施工场地工人在进行紧张有序的施工，我们受到负责人的热情接待。在相关负责人的带领下，我们参观了具有地下停车库功能的基坑，通过问答讲解的形式负责人为我们解答疑问。实习的当天上午我们参观了教职工在建住宅的两个比较复杂的基坑。</w:t>
      </w:r>
    </w:p>
    <w:p>
      <w:pPr>
        <w:ind w:left="0" w:right="0" w:firstLine="560"/>
        <w:spacing w:before="450" w:after="450" w:line="312" w:lineRule="auto"/>
      </w:pPr>
      <w:r>
        <w:rPr>
          <w:rFonts w:ascii="宋体" w:hAnsi="宋体" w:eastAsia="宋体" w:cs="宋体"/>
          <w:color w:val="000"/>
          <w:sz w:val="28"/>
          <w:szCs w:val="28"/>
        </w:rPr>
        <w:t xml:space="preserve">在基坑中已经有成型的塔吊及塔吊基础，由于是高层建筑，材料的运输不是很方便，所以，塔吊的出现便能很好地解决这一问题。塔吊，又名塔式起重机，用来吊公用的钢筋，木，脚手架等施工原材料。并且塔吊原则上是不得吊人的，只能吊材料。但现实生活中，许多工地都没能遵守这一原则，导致经常出现由于荷载过大发生的施工人员安全事故，造成了极大的损失。</w:t>
      </w:r>
    </w:p>
    <w:p>
      <w:pPr>
        <w:ind w:left="0" w:right="0" w:firstLine="560"/>
        <w:spacing w:before="450" w:after="450" w:line="312" w:lineRule="auto"/>
      </w:pPr>
      <w:r>
        <w:rPr>
          <w:rFonts w:ascii="宋体" w:hAnsi="宋体" w:eastAsia="宋体" w:cs="宋体"/>
          <w:color w:val="000"/>
          <w:sz w:val="28"/>
          <w:szCs w:val="28"/>
        </w:rPr>
        <w:t xml:space="preserve">基坑开挖</w:t>
      </w:r>
    </w:p>
    <w:p>
      <w:pPr>
        <w:ind w:left="0" w:right="0" w:firstLine="560"/>
        <w:spacing w:before="450" w:after="450" w:line="312" w:lineRule="auto"/>
      </w:pPr>
      <w:r>
        <w:rPr>
          <w:rFonts w:ascii="宋体" w:hAnsi="宋体" w:eastAsia="宋体" w:cs="宋体"/>
          <w:color w:val="000"/>
          <w:sz w:val="28"/>
          <w:szCs w:val="28"/>
        </w:rPr>
        <w:t xml:space="preserve">（1）分类：浅基础的开挖、深基础的开挖。其中，浅基础施工包括：砌石基础施工、砖基础施工混凝土及毛石混凝土施工和钢筋混凝土基础施工。由于该施工地前期工程基础在开挖中地基土质比较复杂，所以我们参观的地基开挖前采用的是分层分段的施工方法，以确保基坑的整体稳定性。</w:t>
      </w:r>
    </w:p>
    <w:p>
      <w:pPr>
        <w:ind w:left="0" w:right="0" w:firstLine="560"/>
        <w:spacing w:before="450" w:after="450" w:line="312" w:lineRule="auto"/>
      </w:pPr>
      <w:r>
        <w:rPr>
          <w:rFonts w:ascii="宋体" w:hAnsi="宋体" w:eastAsia="宋体" w:cs="宋体"/>
          <w:color w:val="000"/>
          <w:sz w:val="28"/>
          <w:szCs w:val="28"/>
        </w:rPr>
        <w:t xml:space="preserve">（2）基坑开挖时应采取的支护的情况：a、深度较大不具备自然放坡条件；b、地基土质松软，并有地下水或丰盛上层滞水；c、基坑开挖危及邻近建筑、构筑物、道路及地下管线的安全与使用。</w:t>
      </w:r>
    </w:p>
    <w:p>
      <w:pPr>
        <w:ind w:left="0" w:right="0" w:firstLine="560"/>
        <w:spacing w:before="450" w:after="450" w:line="312" w:lineRule="auto"/>
      </w:pPr>
      <w:r>
        <w:rPr>
          <w:rFonts w:ascii="宋体" w:hAnsi="宋体" w:eastAsia="宋体" w:cs="宋体"/>
          <w:color w:val="000"/>
          <w:sz w:val="28"/>
          <w:szCs w:val="28"/>
        </w:rPr>
        <w:t xml:space="preserve">（3）为了防止塌方，保证施工安全，当挖方深度（或填方高度）超过一定限度时，则其边沿应放坡。或者设置临时支撑以保证土壁的稳定。常见的基坑支护型式有：排桩支护，桩撑、桩锚、排桩悬臂；地下连续墙支护，地连墙+支撑;水泥土挡墙；型钢桩横挡板支护，钢板桩支护；喷锚支护；逆作拱墙；原状土放坡；基坑内支撑；桩、墙加支撑系统；简单水平支撑；钢筋混凝土排桩。</w:t>
      </w:r>
    </w:p>
    <w:p>
      <w:pPr>
        <w:ind w:left="0" w:right="0" w:firstLine="560"/>
        <w:spacing w:before="450" w:after="450" w:line="312" w:lineRule="auto"/>
      </w:pPr>
      <w:r>
        <w:rPr>
          <w:rFonts w:ascii="宋体" w:hAnsi="宋体" w:eastAsia="宋体" w:cs="宋体"/>
          <w:color w:val="000"/>
          <w:sz w:val="28"/>
          <w:szCs w:val="28"/>
        </w:rPr>
        <w:t xml:space="preserve">（4）基坑开挖过程采用的排水方法：明排水法和井点降水法，</w:t>
      </w:r>
    </w:p>
    <w:p>
      <w:pPr>
        <w:ind w:left="0" w:right="0" w:firstLine="560"/>
        <w:spacing w:before="450" w:after="450" w:line="312" w:lineRule="auto"/>
      </w:pPr>
      <w:r>
        <w:rPr>
          <w:rFonts w:ascii="宋体" w:hAnsi="宋体" w:eastAsia="宋体" w:cs="宋体"/>
          <w:color w:val="000"/>
          <w:sz w:val="28"/>
          <w:szCs w:val="28"/>
        </w:rPr>
        <w:t xml:space="preserve">该工程主要采用的是井点降水法。</w:t>
      </w:r>
    </w:p>
    <w:p>
      <w:pPr>
        <w:ind w:left="0" w:right="0" w:firstLine="560"/>
        <w:spacing w:before="450" w:after="450" w:line="312" w:lineRule="auto"/>
      </w:pPr>
      <w:r>
        <w:rPr>
          <w:rFonts w:ascii="宋体" w:hAnsi="宋体" w:eastAsia="宋体" w:cs="宋体"/>
          <w:color w:val="000"/>
          <w:sz w:val="28"/>
          <w:szCs w:val="28"/>
        </w:rPr>
        <w:t xml:space="preserve">（5）基坑开挖应遵循的原则：在无内支撑的基坑中，土方开挖中应遵循“土方分层开挖、垫层随挖随浇”的原则；在有支撑的基坑中，应遵循“开槽支撑、先撑后挖、分层开挖、严禁超挖”的原则，垫层也应随挖随浇。此外，土方开挖的顺序、方法必须与设计工况相一致。基坑 土方开挖时应对支护结构、周围环境进行观察和监测，如出现异常情况应及时处理，待恢复正常后方可继续施工。</w:t>
      </w:r>
    </w:p>
    <w:p>
      <w:pPr>
        <w:ind w:left="0" w:right="0" w:firstLine="560"/>
        <w:spacing w:before="450" w:after="450" w:line="312" w:lineRule="auto"/>
      </w:pPr>
      <w:r>
        <w:rPr>
          <w:rFonts w:ascii="宋体" w:hAnsi="宋体" w:eastAsia="宋体" w:cs="宋体"/>
          <w:color w:val="000"/>
          <w:sz w:val="28"/>
          <w:szCs w:val="28"/>
        </w:rPr>
        <w:t xml:space="preserve">该实习工地采用的是喷锚支护，他是利用机械将钢管打入土壤中，再强行注浆，最后在基坑周围进行喷浆，以此来硬化固化周围土层。</w:t>
      </w:r>
    </w:p>
    <w:p>
      <w:pPr>
        <w:ind w:left="0" w:right="0" w:firstLine="560"/>
        <w:spacing w:before="450" w:after="450" w:line="312" w:lineRule="auto"/>
      </w:pPr>
      <w:r>
        <w:rPr>
          <w:rFonts w:ascii="宋体" w:hAnsi="宋体" w:eastAsia="宋体" w:cs="宋体"/>
          <w:color w:val="000"/>
          <w:sz w:val="28"/>
          <w:szCs w:val="28"/>
        </w:rPr>
        <w:t xml:space="preserve">实习当天下午，我们还参观了两个建筑都采用的是高强混凝土框架结构的建筑物。对不同的结构我们要了解的知识不同，学到的东西自然不一样，如高强预应力钢筋混凝土的浇筑和后张法的工艺流程等，这些书本上的知识如果不经过现场验证只能是脑子里的想象。主要看的是学校宿舍和体育馆的建筑构造形式，按老师要求，我们在学校附近自己观察装饰材料在工程上的应用情况，还可以查阅相关资料加深对建筑装饰材料的了解。出外实习结束后，同学们认真撰写实习报告，对实习作详细总结。</w:t>
      </w:r>
    </w:p>
    <w:p>
      <w:pPr>
        <w:ind w:left="0" w:right="0" w:firstLine="560"/>
        <w:spacing w:before="450" w:after="450" w:line="312" w:lineRule="auto"/>
      </w:pPr>
      <w:r>
        <w:rPr>
          <w:rFonts w:ascii="宋体" w:hAnsi="宋体" w:eastAsia="宋体" w:cs="宋体"/>
          <w:color w:val="000"/>
          <w:sz w:val="28"/>
          <w:szCs w:val="28"/>
        </w:rPr>
        <w:t xml:space="preserve">在这两天里我还是有不少的收获。实习结束后好好总结一下。在实习过程中我们共进行了四项工地参观，包括教职工集资房建设项目，新疆农业大学学生19、20号宿舍楼，新疆农业大学体育馆、附属中学综合教学楼。在每次参观结束后我们都做了很认真的总结，把</w:t>
      </w:r>
    </w:p>
    <w:p>
      <w:pPr>
        <w:ind w:left="0" w:right="0" w:firstLine="560"/>
        <w:spacing w:before="450" w:after="450" w:line="312" w:lineRule="auto"/>
      </w:pPr>
      <w:r>
        <w:rPr>
          <w:rFonts w:ascii="宋体" w:hAnsi="宋体" w:eastAsia="宋体" w:cs="宋体"/>
          <w:color w:val="000"/>
          <w:sz w:val="28"/>
          <w:szCs w:val="28"/>
        </w:rPr>
        <w:t xml:space="preserve">自己在参观时学到的，了解到的知识进行梳理，以实习日记的形式进行记录，也同时为今后的学习打好基础，虽然我们不能完全明白负责人们讲解的所有知识，但终归是学习的过程，不同程度上都会有收获。通过实习，通过实践，使我学到了很多实践知识。通过参观，使我近距离的观察了整个房屋的建造过程，实验室的结构，学到了很多很适用的具体的施工知识，这些知识往往是我在学校很少接触，很少注意的，但又是十分重要、十分基础的知识。比如在基坑中通过老师的介绍得知，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砌块和混凝土接缝处要铺设钢丝网以防粉刷时出现裂缝。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对具体的认识我将从以下几方面作简单介绍。</w:t>
      </w:r>
    </w:p>
    <w:p>
      <w:pPr>
        <w:ind w:left="0" w:right="0" w:firstLine="560"/>
        <w:spacing w:before="450" w:after="450" w:line="312" w:lineRule="auto"/>
      </w:pPr>
      <w:r>
        <w:rPr>
          <w:rFonts w:ascii="宋体" w:hAnsi="宋体" w:eastAsia="宋体" w:cs="宋体"/>
          <w:color w:val="000"/>
          <w:sz w:val="28"/>
          <w:szCs w:val="28"/>
        </w:rPr>
        <w:t xml:space="preserve">在施工工艺方面，脚手架，模板，包括新材料的使用都更加直观的展示在我们面前。我们见到了不同与普通形式的脚手架，我们还了解到施工时,不同结构部位的拆模时间是不一样的。像我们材料专业的学生更专注的是新材料在工程上的使用情况，轻质材料是未来的主导材料，由于轻质材料总量比原有混凝土结构可减少20%，可大大减</w:t>
      </w:r>
    </w:p>
    <w:p>
      <w:pPr>
        <w:ind w:left="0" w:right="0" w:firstLine="560"/>
        <w:spacing w:before="450" w:after="450" w:line="312" w:lineRule="auto"/>
      </w:pPr>
      <w:r>
        <w:rPr>
          <w:rFonts w:ascii="宋体" w:hAnsi="宋体" w:eastAsia="宋体" w:cs="宋体"/>
          <w:color w:val="000"/>
          <w:sz w:val="28"/>
          <w:szCs w:val="28"/>
        </w:rPr>
        <w:t xml:space="preserve">轻建筑的自重，节约资源。建筑防水也越来越被重视，防水工程细节部位的施工工艺及质量对整个防水工程质量影响较大，细节部位引起渗漏占防水渗漏问题的比例较大。关于防水工程易产生渗漏的细节部位在建筑工程中比较多，比如说屋面雨落管管口处、安装在屋面的太阳能热水器的脚部、外窗四周缝隙、设备基础等部位，对于这些部位的质量控制，在实习中看到都引起了工程管理人员足够的重视。重视这些细节部位的施工质量控制，严格落实各项防水施工质量的控制措施，使建筑防水工程四漏问题得到很好的解决。建筑地面施工也同样引起人们的注意，绝大部分工程的基层和垫层在土建工程中完成，在装饰工程中仅进行面层的施工。在实际工程中应用水泥砂浆地面和现浇水磨石地面较多。水泥砂浆地面的优点是造价较低、施工简便、使用耐久，但容易出现起灰、起砂、裂缝、空鼓等质量问题。而最让人大开眼界的预制构件着实让人惊叹不已。为加快施工，缩短施工周期使用预制混凝土构件是首选。</w:t>
      </w:r>
    </w:p>
    <w:p>
      <w:pPr>
        <w:ind w:left="0" w:right="0" w:firstLine="560"/>
        <w:spacing w:before="450" w:after="450" w:line="312" w:lineRule="auto"/>
      </w:pPr>
      <w:r>
        <w:rPr>
          <w:rFonts w:ascii="宋体" w:hAnsi="宋体" w:eastAsia="宋体" w:cs="宋体"/>
          <w:color w:val="000"/>
          <w:sz w:val="28"/>
          <w:szCs w:val="28"/>
        </w:rPr>
        <w:t xml:space="preserve">在结构构造方面，常见的房屋结构有砖混结构、钢筋混凝土结构、钢结构等，各种结构有其自身的特点。从学校结构实验室和体育馆我们看到了框架结构和框剪结构在大型建筑物上的应用。对此我查阅相关资料对此进行了了解。框架结构就是由梁柱体系承载荷载的结构。作用在楼板上的里传递给梁，在由梁传到柱上，再传到基础上。有别于剪力墙结构，剪力墙结构式由剪力墙承重的结构，没有柱和梁。现在又框架-剪力墙结构的体系，是综合了两种结构的优点。框架结构受力明确简单，用在大型公建里比较合适，对于住宅的话由于柱子的尺寸往往相对于墙大很多，造成在户内有局部突出，从而给布局带来局限。砖混结构顾名思意，就是以砖和钢筋混凝土混合结构。由于砖的生产能够就地取材，因而房屋的造价相对较低。但砖的力学性能较差，承载力小，房屋的抗震性能不好。设计中通过圈梁、构造柱等措施可以是房屋的抗震性能提高，但一般只能建造7层以下的房屋。我校宿舍楼就是采用框剪结构。</w:t>
      </w:r>
    </w:p>
    <w:p>
      <w:pPr>
        <w:ind w:left="0" w:right="0" w:firstLine="560"/>
        <w:spacing w:before="450" w:after="450" w:line="312" w:lineRule="auto"/>
      </w:pPr>
      <w:r>
        <w:rPr>
          <w:rFonts w:ascii="宋体" w:hAnsi="宋体" w:eastAsia="宋体" w:cs="宋体"/>
          <w:color w:val="000"/>
          <w:sz w:val="28"/>
          <w:szCs w:val="28"/>
        </w:rPr>
        <w:t xml:space="preserve">在参观附属中学综合教学楼，当我们进入楼内，发现整层楼的所有结构力学上用来正在整栋楼框架的墙 柱都已浇筑完成，但很明显，外部的装饰墙，门框结构还并未浇筑，所以外部都用脚手架给围住了，以防发生安全事故。所以我知道了，一栋楼房的建设光是混凝土的浇筑都是要分很多步骤的，先是承重墙墙，再是装饰用墙。而外部分装饰用墙，是最后通过空心砖来砌上去的，在这层楼中间部分发现了一个比较奇怪的结构，它外部由脚手架封住，向内看去，是直接通向一楼的。这应该就是安装电梯用的井道也就是电梯井。电梯井在建筑上的构造是由井道 机房 地坑 门洞 机房孔洞 外乎孔洞等构成的。国家要求，凡是普通住宅建筑高于6层的，必须安装电梯。楼顶由许许多多的梁构成的。有主梁和次梁，还有次梁就是搁置在主梁上的。由于主梁是主要的受力构件，所以自重之类的数据都必要经过严格的计算才能得出的。并且主梁除承受自重外，主要承受由次梁传来的集中荷载。为简化计算，主梁自重可折算成集中荷载计算。主梁是重要构件，通常按弹性理论计算，不考虑塑性内力重分布。而次梁主要起传递荷载的作用。次梁的钢筋伸入主梁的长度只要满足锚固长度的要求</w:t>
      </w:r>
    </w:p>
    <w:p>
      <w:pPr>
        <w:ind w:left="0" w:right="0" w:firstLine="560"/>
        <w:spacing w:before="450" w:after="450" w:line="312" w:lineRule="auto"/>
      </w:pPr>
      <w:r>
        <w:rPr>
          <w:rFonts w:ascii="宋体" w:hAnsi="宋体" w:eastAsia="宋体" w:cs="宋体"/>
          <w:color w:val="000"/>
          <w:sz w:val="28"/>
          <w:szCs w:val="28"/>
        </w:rPr>
        <w:t xml:space="preserve">第二天我们在老师的带领下去了石河子市，参观了石河子大学、石河子军垦博物馆、周总理纪念碑等，其中军垦博物馆给我的印象最深刻，进入第一展厅，首先映入眼帘的就是一幅巨大的图画，上面是各级领导人来新疆视察的图片。大厅一侧的墙壁上悬挂着新疆生产建设兵团14个师的简介，另一侧是占了一面墙的巨型浮雕，是军委屯垦戍边的命令。</w:t>
      </w:r>
    </w:p>
    <w:p>
      <w:pPr>
        <w:ind w:left="0" w:right="0" w:firstLine="560"/>
        <w:spacing w:before="450" w:after="450" w:line="312" w:lineRule="auto"/>
      </w:pPr>
      <w:r>
        <w:rPr>
          <w:rFonts w:ascii="宋体" w:hAnsi="宋体" w:eastAsia="宋体" w:cs="宋体"/>
          <w:color w:val="000"/>
          <w:sz w:val="28"/>
          <w:szCs w:val="28"/>
        </w:rPr>
        <w:t xml:space="preserve">再上二楼参观就会看见那生产用的工具、那房子、那拖拉机、那树，那上课的场面、那马灯，它们象被历史尘封的画卷依次摊摆在我们面前，诉说着兵团儿女不朽的传说。辛勤劳作、艰苦创业的军垦儿女用自己年轻的身躯铺就了兵团辉煌的业绩，伟大的生产建设兵团是历史留给我们的结晶，尤其那幅雕刻 “军垦第一犁”已成为兵团精神、军垦精神的象征??不由得，我的心又凉了起来，又想起了高中时参观农一师阿拉尔市的359旅军垦博物馆，她并不如石河子军垦博物馆悠久，但其中同样记载着老辈军垦们的生活事迹以及用过的生活用品，她们所盛放着的都是老辈军垦们辛劳的见证，曾今他们用这简陋而笨拙的工具开拓了着我们的园地，如今我们安然的生活在了这片土地上，我们该有所思，我们该有所悟，再艰辛的环境也无法挡住我们兵团人的激情。</w:t>
      </w:r>
    </w:p>
    <w:p>
      <w:pPr>
        <w:ind w:left="0" w:right="0" w:firstLine="560"/>
        <w:spacing w:before="450" w:after="450" w:line="312" w:lineRule="auto"/>
      </w:pPr>
      <w:r>
        <w:rPr>
          <w:rFonts w:ascii="宋体" w:hAnsi="宋体" w:eastAsia="宋体" w:cs="宋体"/>
          <w:color w:val="000"/>
          <w:sz w:val="28"/>
          <w:szCs w:val="28"/>
        </w:rPr>
        <w:t xml:space="preserve">再往后就越来越接近现今的社会了，我们仿佛跟着老军垦一同穿越了历史，看到越来越繁荣的今天，相信老军垦们一定在笑。</w:t>
      </w:r>
    </w:p>
    <w:p>
      <w:pPr>
        <w:ind w:left="0" w:right="0" w:firstLine="560"/>
        <w:spacing w:before="450" w:after="450" w:line="312" w:lineRule="auto"/>
      </w:pPr>
      <w:r>
        <w:rPr>
          <w:rFonts w:ascii="宋体" w:hAnsi="宋体" w:eastAsia="宋体" w:cs="宋体"/>
          <w:color w:val="000"/>
          <w:sz w:val="28"/>
          <w:szCs w:val="28"/>
        </w:rPr>
        <w:t xml:space="preserve">整个馆内给我印象最深的莫过于那打满补丁的军棉大衣，望着那些被缝补的痕迹，心里不禁惊叹当年军垦战士吃苦戍边的精神，师哥说那件棉衣上打了100多块补丁。棉衣虽物小，精神永不消，他们的艰苦创业的精神必将感到这一代又一代边疆人的热情。我们要感激老军垦，是他们依靠自己的双手创造着生活的奇迹，改写着人类的历史，在万分艰苦的环境下，默默无闻地奉献??</w:t>
      </w:r>
    </w:p>
    <w:p>
      <w:pPr>
        <w:ind w:left="0" w:right="0" w:firstLine="560"/>
        <w:spacing w:before="450" w:after="450" w:line="312" w:lineRule="auto"/>
      </w:pPr>
      <w:r>
        <w:rPr>
          <w:rFonts w:ascii="宋体" w:hAnsi="宋体" w:eastAsia="宋体" w:cs="宋体"/>
          <w:color w:val="000"/>
          <w:sz w:val="28"/>
          <w:szCs w:val="28"/>
        </w:rPr>
        <w:t xml:space="preserve">通过这次一天认真的实习参观，使得我对于在课堂上学习到的知识加深了印象。所谓实践是检验真理的唯一，通过实地探访，让我了解到了许多真正的建筑结构。而这样的实习对于我们这样的学生来说是十分有必要的，我们要通过不断的接触中才能更好地提供自己的专业知识。这样我们才能更好地在社会上找到属于自己的一方之地 ，实践是大学生活的第二课堂。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总之短短的实习，让我大开眼界，也学会了不少东西，也让我对自己今后要从事的行业有所思考。也同时体会到工人们的不易，为我提供了努力学习的动力。我们的实习虽然结束了，但是，我们的学习仍在继续！</w:t>
      </w:r>
    </w:p>
    <w:p>
      <w:pPr>
        <w:ind w:left="0" w:right="0" w:firstLine="560"/>
        <w:spacing w:before="450" w:after="450" w:line="312" w:lineRule="auto"/>
      </w:pPr>
      <w:r>
        <w:rPr>
          <w:rFonts w:ascii="宋体" w:hAnsi="宋体" w:eastAsia="宋体" w:cs="宋体"/>
          <w:color w:val="000"/>
          <w:sz w:val="28"/>
          <w:szCs w:val="28"/>
        </w:rPr>
        <w:t xml:space="preserve">最后，我们应该向无数为了城市建设而奉献的民工们说声感谢，没有他们的辛勤汗水，也就没有城市的快速发展。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2026-05-09T09:08:20+08:00</dcterms:created>
  <dcterms:modified xsi:type="dcterms:W3CDTF">2026-05-09T09:08:20+08:00</dcterms:modified>
</cp:coreProperties>
</file>

<file path=docProps/custom.xml><?xml version="1.0" encoding="utf-8"?>
<Properties xmlns="http://schemas.openxmlformats.org/officeDocument/2006/custom-properties" xmlns:vt="http://schemas.openxmlformats.org/officeDocument/2006/docPropsVTypes"/>
</file>