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最新抗旱应急预案范文汇总(8篇)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抗旱应急预案范文汇总一（一）领导小组体系组长：党委书记、局长副组长：总工程师党委副书记、副局长党委委员、副局长机关党委书记总经济师成员：办公室、生产发展股、信息产业股、科技股、政策法规股、经济运行股、生产力促进中心、服务业发展服务中心等...</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最新抗旱应急预案范文汇总一</w:t>
      </w:r>
    </w:p>
    <w:p>
      <w:pPr>
        <w:ind w:left="0" w:right="0" w:firstLine="560"/>
        <w:spacing w:before="450" w:after="450" w:line="312" w:lineRule="auto"/>
      </w:pPr>
      <w:r>
        <w:rPr>
          <w:rFonts w:ascii="宋体" w:hAnsi="宋体" w:eastAsia="宋体" w:cs="宋体"/>
          <w:color w:val="000"/>
          <w:sz w:val="28"/>
          <w:szCs w:val="28"/>
        </w:rPr>
        <w:t xml:space="preserve">（一）领导小组体系</w:t>
      </w:r>
    </w:p>
    <w:p>
      <w:pPr>
        <w:ind w:left="0" w:right="0" w:firstLine="560"/>
        <w:spacing w:before="450" w:after="450" w:line="312" w:lineRule="auto"/>
      </w:pPr>
      <w:r>
        <w:rPr>
          <w:rFonts w:ascii="宋体" w:hAnsi="宋体" w:eastAsia="宋体" w:cs="宋体"/>
          <w:color w:val="000"/>
          <w:sz w:val="28"/>
          <w:szCs w:val="28"/>
        </w:rPr>
        <w:t xml:space="preserve">组长：党委书记、局长</w:t>
      </w:r>
    </w:p>
    <w:p>
      <w:pPr>
        <w:ind w:left="0" w:right="0" w:firstLine="560"/>
        <w:spacing w:before="450" w:after="450" w:line="312" w:lineRule="auto"/>
      </w:pPr>
      <w:r>
        <w:rPr>
          <w:rFonts w:ascii="宋体" w:hAnsi="宋体" w:eastAsia="宋体" w:cs="宋体"/>
          <w:color w:val="000"/>
          <w:sz w:val="28"/>
          <w:szCs w:val="28"/>
        </w:rPr>
        <w:t xml:space="preserve">副组长：总工程师</w:t>
      </w:r>
    </w:p>
    <w:p>
      <w:pPr>
        <w:ind w:left="0" w:right="0" w:firstLine="560"/>
        <w:spacing w:before="450" w:after="450" w:line="312" w:lineRule="auto"/>
      </w:pPr>
      <w:r>
        <w:rPr>
          <w:rFonts w:ascii="宋体" w:hAnsi="宋体" w:eastAsia="宋体" w:cs="宋体"/>
          <w:color w:val="000"/>
          <w:sz w:val="28"/>
          <w:szCs w:val="28"/>
        </w:rPr>
        <w:t xml:space="preserve">党委副书记、副局长</w:t>
      </w:r>
    </w:p>
    <w:p>
      <w:pPr>
        <w:ind w:left="0" w:right="0" w:firstLine="560"/>
        <w:spacing w:before="450" w:after="450" w:line="312" w:lineRule="auto"/>
      </w:pPr>
      <w:r>
        <w:rPr>
          <w:rFonts w:ascii="宋体" w:hAnsi="宋体" w:eastAsia="宋体" w:cs="宋体"/>
          <w:color w:val="000"/>
          <w:sz w:val="28"/>
          <w:szCs w:val="28"/>
        </w:rPr>
        <w:t xml:space="preserve">党委委员、副局长</w:t>
      </w:r>
    </w:p>
    <w:p>
      <w:pPr>
        <w:ind w:left="0" w:right="0" w:firstLine="560"/>
        <w:spacing w:before="450" w:after="450" w:line="312" w:lineRule="auto"/>
      </w:pPr>
      <w:r>
        <w:rPr>
          <w:rFonts w:ascii="宋体" w:hAnsi="宋体" w:eastAsia="宋体" w:cs="宋体"/>
          <w:color w:val="000"/>
          <w:sz w:val="28"/>
          <w:szCs w:val="28"/>
        </w:rPr>
        <w:t xml:space="preserve">机关党委书记</w:t>
      </w:r>
    </w:p>
    <w:p>
      <w:pPr>
        <w:ind w:left="0" w:right="0" w:firstLine="560"/>
        <w:spacing w:before="450" w:after="450" w:line="312" w:lineRule="auto"/>
      </w:pPr>
      <w:r>
        <w:rPr>
          <w:rFonts w:ascii="宋体" w:hAnsi="宋体" w:eastAsia="宋体" w:cs="宋体"/>
          <w:color w:val="000"/>
          <w:sz w:val="28"/>
          <w:szCs w:val="28"/>
        </w:rPr>
        <w:t xml:space="preserve">总经济师</w:t>
      </w:r>
    </w:p>
    <w:p>
      <w:pPr>
        <w:ind w:left="0" w:right="0" w:firstLine="560"/>
        <w:spacing w:before="450" w:after="450" w:line="312" w:lineRule="auto"/>
      </w:pPr>
      <w:r>
        <w:rPr>
          <w:rFonts w:ascii="宋体" w:hAnsi="宋体" w:eastAsia="宋体" w:cs="宋体"/>
          <w:color w:val="000"/>
          <w:sz w:val="28"/>
          <w:szCs w:val="28"/>
        </w:rPr>
        <w:t xml:space="preserve">成员：办公室、生产发展股、信息产业股、科技股、政策法规股、经济运行股、生产力促进中心、服务业发展服务中心等全体工作人员；</w:t>
      </w:r>
    </w:p>
    <w:p>
      <w:pPr>
        <w:ind w:left="0" w:right="0" w:firstLine="560"/>
        <w:spacing w:before="450" w:after="450" w:line="312" w:lineRule="auto"/>
      </w:pPr>
      <w:r>
        <w:rPr>
          <w:rFonts w:ascii="宋体" w:hAnsi="宋体" w:eastAsia="宋体" w:cs="宋体"/>
          <w:color w:val="000"/>
          <w:sz w:val="28"/>
          <w:szCs w:val="28"/>
        </w:rPr>
        <w:t xml:space="preserve">防汛领导小组办公室设在局政策法规股，由安全工作分管领导兼任办公室主任，政策法规股股长任办公室副主任，办公室具体负责防汛工作日常事务。</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1）具体负责指导全县地面工业企业和成品油企业的防汛工作工作，督促企业做好厂区和储油区排水系统检查及对周边地质滑坡进行排查，积极与施工单位、周边群众联系协调安排好企业的防洪抢险工作。要求企业以多种形式对员工做好防洪抗洪工作的宣传教育，坚持贯彻“安全第一、常备不懈、以防为主、全力抢险”的方针，做好防洪工作，立足于防50毫米以上橙色大汛，抗大洪，确保员工人身安全和公司财产等不受损失。</w:t>
      </w:r>
    </w:p>
    <w:p>
      <w:pPr>
        <w:ind w:left="0" w:right="0" w:firstLine="560"/>
        <w:spacing w:before="450" w:after="450" w:line="312" w:lineRule="auto"/>
      </w:pPr>
      <w:r>
        <w:rPr>
          <w:rFonts w:ascii="宋体" w:hAnsi="宋体" w:eastAsia="宋体" w:cs="宋体"/>
          <w:color w:val="000"/>
          <w:sz w:val="28"/>
          <w:szCs w:val="28"/>
        </w:rPr>
        <w:t xml:space="preserve">（2）加强安全检查，消除安全隐患。领导小组要组织局相关股室人员对企业的生产现场、厂房建筑、施工工地等的进行全面检查，重点对企业的地下管道、排水沟、公司周边河沟进行检查，指导企业抓好清淤、维修工作，消除防汛安全隐患，确保50毫米以上大雨过后企业厂区无严重积水。企业应定期对各种防雷设施进行检查，保证遇到雷电袭击时能充分导雷、防雷。</w:t>
      </w:r>
    </w:p>
    <w:p>
      <w:pPr>
        <w:ind w:left="0" w:right="0" w:firstLine="560"/>
        <w:spacing w:before="450" w:after="450" w:line="312" w:lineRule="auto"/>
      </w:pPr>
      <w:r>
        <w:rPr>
          <w:rFonts w:ascii="宋体" w:hAnsi="宋体" w:eastAsia="宋体" w:cs="宋体"/>
          <w:color w:val="000"/>
          <w:sz w:val="28"/>
          <w:szCs w:val="28"/>
        </w:rPr>
        <w:t xml:space="preserve">（3）开展宣传教育，增强防灾能力。要求企业通过生产例会、部门会议、员工会议，下发和张贴宣传资料等形式进行积极的宣传活动，增强防暴雨雷击的意识和能力，使员工懂得在险情发生时如何进行自救，懂得雨天不在空旷地带、大树下、高大的建筑物下和高处停留，雷雨天不要打手机，防止发生雷击事故。</w:t>
      </w:r>
    </w:p>
    <w:p>
      <w:pPr>
        <w:ind w:left="0" w:right="0" w:firstLine="560"/>
        <w:spacing w:before="450" w:after="450" w:line="312" w:lineRule="auto"/>
      </w:pPr>
      <w:r>
        <w:rPr>
          <w:rFonts w:ascii="宋体" w:hAnsi="宋体" w:eastAsia="宋体" w:cs="宋体"/>
          <w:color w:val="000"/>
          <w:sz w:val="28"/>
          <w:szCs w:val="28"/>
        </w:rPr>
        <w:t xml:space="preserve">（4）防洪期间坚持24小时值班。实行领导带班制度，值班人员要坚守岗位，不能离岗、脱岗、代岗。</w:t>
      </w:r>
    </w:p>
    <w:p>
      <w:pPr>
        <w:ind w:left="0" w:right="0" w:firstLine="560"/>
        <w:spacing w:before="450" w:after="450" w:line="312" w:lineRule="auto"/>
      </w:pPr>
      <w:r>
        <w:rPr>
          <w:rFonts w:ascii="宋体" w:hAnsi="宋体" w:eastAsia="宋体" w:cs="宋体"/>
          <w:color w:val="000"/>
          <w:sz w:val="28"/>
          <w:szCs w:val="28"/>
        </w:rPr>
        <w:t xml:space="preserve">（5）负责职责范围内的通信保障应急工作的组织、协调、指挥；</w:t>
      </w:r>
    </w:p>
    <w:p>
      <w:pPr>
        <w:ind w:left="0" w:right="0" w:firstLine="560"/>
        <w:spacing w:before="450" w:after="450" w:line="312" w:lineRule="auto"/>
      </w:pPr>
      <w:r>
        <w:rPr>
          <w:rFonts w:ascii="宋体" w:hAnsi="宋体" w:eastAsia="宋体" w:cs="宋体"/>
          <w:color w:val="000"/>
          <w:sz w:val="28"/>
          <w:szCs w:val="28"/>
        </w:rPr>
        <w:t xml:space="preserve">组织协调基础电信运营企业开展通信保障应急工作；</w:t>
      </w:r>
    </w:p>
    <w:p>
      <w:pPr>
        <w:ind w:left="0" w:right="0" w:firstLine="560"/>
        <w:spacing w:before="450" w:after="450" w:line="312" w:lineRule="auto"/>
      </w:pPr>
      <w:r>
        <w:rPr>
          <w:rFonts w:ascii="宋体" w:hAnsi="宋体" w:eastAsia="宋体" w:cs="宋体"/>
          <w:color w:val="000"/>
          <w:sz w:val="28"/>
          <w:szCs w:val="28"/>
        </w:rPr>
        <w:t xml:space="preserve">协调电力、能源企业为通信保障应急工作提供必要的电力、油料供应；</w:t>
      </w:r>
    </w:p>
    <w:p>
      <w:pPr>
        <w:ind w:left="0" w:right="0" w:firstLine="560"/>
        <w:spacing w:before="450" w:after="450" w:line="312" w:lineRule="auto"/>
      </w:pPr>
      <w:r>
        <w:rPr>
          <w:rFonts w:ascii="宋体" w:hAnsi="宋体" w:eastAsia="宋体" w:cs="宋体"/>
          <w:color w:val="000"/>
          <w:sz w:val="28"/>
          <w:szCs w:val="28"/>
        </w:rPr>
        <w:t xml:space="preserve">及时向县政府及上级通信保障应急指挥机构报告通信保障应急工作进展情况。</w:t>
      </w:r>
    </w:p>
    <w:p>
      <w:pPr>
        <w:ind w:left="0" w:right="0" w:firstLine="560"/>
        <w:spacing w:before="450" w:after="450" w:line="312" w:lineRule="auto"/>
      </w:pPr>
      <w:r>
        <w:rPr>
          <w:rFonts w:ascii="宋体" w:hAnsi="宋体" w:eastAsia="宋体" w:cs="宋体"/>
          <w:color w:val="000"/>
          <w:sz w:val="28"/>
          <w:szCs w:val="28"/>
        </w:rPr>
        <w:t xml:space="preserve">2.各股室职责</w:t>
      </w:r>
    </w:p>
    <w:p>
      <w:pPr>
        <w:ind w:left="0" w:right="0" w:firstLine="560"/>
        <w:spacing w:before="450" w:after="450" w:line="312" w:lineRule="auto"/>
      </w:pPr>
      <w:r>
        <w:rPr>
          <w:rFonts w:ascii="宋体" w:hAnsi="宋体" w:eastAsia="宋体" w:cs="宋体"/>
          <w:color w:val="000"/>
          <w:sz w:val="28"/>
          <w:szCs w:val="28"/>
        </w:rPr>
        <w:t xml:space="preserve">办公室：统一安排值班表。</w:t>
      </w:r>
    </w:p>
    <w:p>
      <w:pPr>
        <w:ind w:left="0" w:right="0" w:firstLine="560"/>
        <w:spacing w:before="450" w:after="450" w:line="312" w:lineRule="auto"/>
      </w:pPr>
      <w:r>
        <w:rPr>
          <w:rFonts w:ascii="宋体" w:hAnsi="宋体" w:eastAsia="宋体" w:cs="宋体"/>
          <w:color w:val="000"/>
          <w:sz w:val="28"/>
          <w:szCs w:val="28"/>
        </w:rPr>
        <w:t xml:space="preserve">政策法规股：指导地面工业企业、加油站做好防汛工作；</w:t>
      </w:r>
    </w:p>
    <w:p>
      <w:pPr>
        <w:ind w:left="0" w:right="0" w:firstLine="560"/>
        <w:spacing w:before="450" w:after="450" w:line="312" w:lineRule="auto"/>
      </w:pPr>
      <w:r>
        <w:rPr>
          <w:rFonts w:ascii="宋体" w:hAnsi="宋体" w:eastAsia="宋体" w:cs="宋体"/>
          <w:color w:val="000"/>
          <w:sz w:val="28"/>
          <w:szCs w:val="28"/>
        </w:rPr>
        <w:t xml:space="preserve">开展宣传教育，增强防灾能力；</w:t>
      </w:r>
    </w:p>
    <w:p>
      <w:pPr>
        <w:ind w:left="0" w:right="0" w:firstLine="560"/>
        <w:spacing w:before="450" w:after="450" w:line="312" w:lineRule="auto"/>
      </w:pPr>
      <w:r>
        <w:rPr>
          <w:rFonts w:ascii="宋体" w:hAnsi="宋体" w:eastAsia="宋体" w:cs="宋体"/>
          <w:color w:val="000"/>
          <w:sz w:val="28"/>
          <w:szCs w:val="28"/>
        </w:rPr>
        <w:t xml:space="preserve">做好煤、电、成品油、医药等防汛抢险救灾物资储备协调工作。</w:t>
      </w:r>
    </w:p>
    <w:p>
      <w:pPr>
        <w:ind w:left="0" w:right="0" w:firstLine="560"/>
        <w:spacing w:before="450" w:after="450" w:line="312" w:lineRule="auto"/>
      </w:pPr>
      <w:r>
        <w:rPr>
          <w:rFonts w:ascii="宋体" w:hAnsi="宋体" w:eastAsia="宋体" w:cs="宋体"/>
          <w:color w:val="000"/>
          <w:sz w:val="28"/>
          <w:szCs w:val="28"/>
        </w:rPr>
        <w:t xml:space="preserve">生产发展股：协助政策法规股指导地面工业企业做好防汛工作；</w:t>
      </w:r>
    </w:p>
    <w:p>
      <w:pPr>
        <w:ind w:left="0" w:right="0" w:firstLine="560"/>
        <w:spacing w:before="450" w:after="450" w:line="312" w:lineRule="auto"/>
      </w:pPr>
      <w:r>
        <w:rPr>
          <w:rFonts w:ascii="宋体" w:hAnsi="宋体" w:eastAsia="宋体" w:cs="宋体"/>
          <w:color w:val="000"/>
          <w:sz w:val="28"/>
          <w:szCs w:val="28"/>
        </w:rPr>
        <w:t xml:space="preserve">协助做好应急工作</w:t>
      </w:r>
    </w:p>
    <w:p>
      <w:pPr>
        <w:ind w:left="0" w:right="0" w:firstLine="560"/>
        <w:spacing w:before="450" w:after="450" w:line="312" w:lineRule="auto"/>
      </w:pPr>
      <w:r>
        <w:rPr>
          <w:rFonts w:ascii="宋体" w:hAnsi="宋体" w:eastAsia="宋体" w:cs="宋体"/>
          <w:color w:val="000"/>
          <w:sz w:val="28"/>
          <w:szCs w:val="28"/>
        </w:rPr>
        <w:t xml:space="preserve">信息产业管理股：指导通讯行业企业做好防汛工作；</w:t>
      </w:r>
    </w:p>
    <w:p>
      <w:pPr>
        <w:ind w:left="0" w:right="0" w:firstLine="560"/>
        <w:spacing w:before="450" w:after="450" w:line="312" w:lineRule="auto"/>
      </w:pPr>
      <w:r>
        <w:rPr>
          <w:rFonts w:ascii="宋体" w:hAnsi="宋体" w:eastAsia="宋体" w:cs="宋体"/>
          <w:color w:val="000"/>
          <w:sz w:val="28"/>
          <w:szCs w:val="28"/>
        </w:rPr>
        <w:t xml:space="preserve">做好通讯应急保障工作。</w:t>
      </w:r>
    </w:p>
    <w:p>
      <w:pPr>
        <w:ind w:left="0" w:right="0" w:firstLine="560"/>
        <w:spacing w:before="450" w:after="450" w:line="312" w:lineRule="auto"/>
      </w:pPr>
      <w:r>
        <w:rPr>
          <w:rFonts w:ascii="宋体" w:hAnsi="宋体" w:eastAsia="宋体" w:cs="宋体"/>
          <w:color w:val="000"/>
          <w:sz w:val="28"/>
          <w:szCs w:val="28"/>
        </w:rPr>
        <w:t xml:space="preserve">2.值班值守</w:t>
      </w:r>
    </w:p>
    <w:p>
      <w:pPr>
        <w:ind w:left="0" w:right="0" w:firstLine="560"/>
        <w:spacing w:before="450" w:after="450" w:line="312" w:lineRule="auto"/>
      </w:pPr>
      <w:r>
        <w:rPr>
          <w:rFonts w:ascii="宋体" w:hAnsi="宋体" w:eastAsia="宋体" w:cs="宋体"/>
          <w:color w:val="000"/>
          <w:sz w:val="28"/>
          <w:szCs w:val="28"/>
        </w:rPr>
        <w:t xml:space="preserve">防洪期间坚持24小时值班。实行领导带班制度，值班人员要坚守岗位，不能离岗、脱岗、代岗，各值班人员做好值班记录、汛情接收传达汇总。防汛领导小组全体成员要做到手机不关机，保证通讯工具畅通，及时联系，当遇到特大暴雨，接到通知后，相关人员均应立即赶赴现场，在防洪领导小组的指挥下，积极参与抢险。</w:t>
      </w:r>
    </w:p>
    <w:p>
      <w:pPr>
        <w:ind w:left="0" w:right="0" w:firstLine="560"/>
        <w:spacing w:before="450" w:after="450" w:line="312" w:lineRule="auto"/>
      </w:pPr>
      <w:r>
        <w:rPr>
          <w:rFonts w:ascii="宋体" w:hAnsi="宋体" w:eastAsia="宋体" w:cs="宋体"/>
          <w:color w:val="000"/>
          <w:sz w:val="28"/>
          <w:szCs w:val="28"/>
        </w:rPr>
        <w:t xml:space="preserve">省市县各级启动防汛应急后，按照《县防汛抗旱应急预案》立即行动。</w:t>
      </w:r>
    </w:p>
    <w:p>
      <w:pPr>
        <w:ind w:left="0" w:right="0" w:firstLine="560"/>
        <w:spacing w:before="450" w:after="450" w:line="312" w:lineRule="auto"/>
      </w:pPr>
      <w:r>
        <w:rPr>
          <w:rFonts w:ascii="宋体" w:hAnsi="宋体" w:eastAsia="宋体" w:cs="宋体"/>
          <w:color w:val="000"/>
          <w:sz w:val="28"/>
          <w:szCs w:val="28"/>
        </w:rPr>
        <w:t xml:space="preserve">（一）通讯保障：由信息产业管理股牵头组织协调各通讯企业优先保障气象、水文、汛情、灾情等信息的及时传递，保障救灾指挥系统和重要部门的信息畅通。</w:t>
      </w:r>
    </w:p>
    <w:p>
      <w:pPr>
        <w:ind w:left="0" w:right="0" w:firstLine="560"/>
        <w:spacing w:before="450" w:after="450" w:line="312" w:lineRule="auto"/>
      </w:pPr>
      <w:r>
        <w:rPr>
          <w:rFonts w:ascii="宋体" w:hAnsi="宋体" w:eastAsia="宋体" w:cs="宋体"/>
          <w:color w:val="000"/>
          <w:sz w:val="28"/>
          <w:szCs w:val="28"/>
        </w:rPr>
        <w:t xml:space="preserve">（二）供电保障：由政策法规股牵头组织电力公司开展抗洪抢险、抢排渍涝、抗旱救灾等方面的供电需要和应急救援现场的临时供电保障。</w:t>
      </w:r>
    </w:p>
    <w:p>
      <w:pPr>
        <w:ind w:left="0" w:right="0" w:firstLine="560"/>
        <w:spacing w:before="450" w:after="450" w:line="312" w:lineRule="auto"/>
      </w:pPr>
      <w:r>
        <w:rPr>
          <w:rFonts w:ascii="宋体" w:hAnsi="宋体" w:eastAsia="宋体" w:cs="宋体"/>
          <w:color w:val="000"/>
          <w:sz w:val="28"/>
          <w:szCs w:val="28"/>
        </w:rPr>
        <w:t xml:space="preserve">（三）应急物资保障：由政策法规股牵头随时做好物资调运的各项准备工作，按调令保证防汛抗旱物资快速、安全地运达指定地点。</w:t>
      </w:r>
    </w:p>
    <w:p>
      <w:pPr>
        <w:ind w:left="0" w:right="0" w:firstLine="560"/>
        <w:spacing w:before="450" w:after="450" w:line="312" w:lineRule="auto"/>
      </w:pPr>
      <w:r>
        <w:rPr>
          <w:rFonts w:ascii="宋体" w:hAnsi="宋体" w:eastAsia="宋体" w:cs="宋体"/>
          <w:color w:val="000"/>
          <w:sz w:val="28"/>
          <w:szCs w:val="28"/>
        </w:rPr>
        <w:t xml:space="preserve">遇突发险情、灾情，值班人员及相关股室人员及时向带班领导、分管领导、主要领导报告，并及时向防汛抗旱指挥部报告。</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最新抗旱应急预案范文汇总二</w:t>
      </w:r>
    </w:p>
    <w:p>
      <w:pPr>
        <w:ind w:left="0" w:right="0" w:firstLine="560"/>
        <w:spacing w:before="450" w:after="450" w:line="312" w:lineRule="auto"/>
      </w:pPr>
      <w:r>
        <w:rPr>
          <w:rFonts w:ascii="宋体" w:hAnsi="宋体" w:eastAsia="宋体" w:cs="宋体"/>
          <w:color w:val="000"/>
          <w:sz w:val="28"/>
          <w:szCs w:val="28"/>
        </w:rPr>
        <w:t xml:space="preserve">当前，我县小麦收获任务全部结束，正值夏播的关键时期，5月下旬以来，我县降雨总体偏少，大部分乡镇土壤墒情严重不足。据气象部门预报，6月20日之前我县以晴热少雨天气为主，旱情将持续发展，对适期夏种造成不利影响。为确保夏种工作顺利推进，根据省农委《关于切实抓好抗旱抢种工作的紧急通知》精神，特制定抗旱抢种工作方案。</w:t>
      </w:r>
    </w:p>
    <w:p>
      <w:pPr>
        <w:ind w:left="0" w:right="0" w:firstLine="560"/>
        <w:spacing w:before="450" w:after="450" w:line="312" w:lineRule="auto"/>
      </w:pPr>
      <w:r>
        <w:rPr>
          <w:rFonts w:ascii="宋体" w:hAnsi="宋体" w:eastAsia="宋体" w:cs="宋体"/>
          <w:color w:val="000"/>
          <w:sz w:val="28"/>
          <w:szCs w:val="28"/>
        </w:rPr>
        <w:t xml:space="preserve">县成立抗旱抢种工作领导小组，县委副书记县长任组长，副县长任副组长。县政府办、县水务局、县农委、县气象局和乡镇主要负责人为成员。各乡镇也要成立相应组织。领导小组及时召开专题会议，紧急部署，从县直各单位抽派人员发动、指导、督查抗旱抢种工作，全面落实抗旱工作责任制，县包到乡镇、乡包村，一级抓一级，一级对一级负责。</w:t>
      </w:r>
    </w:p>
    <w:p>
      <w:pPr>
        <w:ind w:left="0" w:right="0" w:firstLine="560"/>
        <w:spacing w:before="450" w:after="450" w:line="312" w:lineRule="auto"/>
      </w:pPr>
      <w:r>
        <w:rPr>
          <w:rFonts w:ascii="宋体" w:hAnsi="宋体" w:eastAsia="宋体" w:cs="宋体"/>
          <w:color w:val="000"/>
          <w:sz w:val="28"/>
          <w:szCs w:val="28"/>
        </w:rPr>
        <w:t xml:space="preserve">“春争日，夏争时”，迅速开展夏种工作，对于实现秋粮丰收和全年农业生产目标至关重要。当前玉米和大豆播种季节十分紧张，一旦错过最佳播期，将会造成生长量不足，生育期推迟，产量大幅度。要切实增强责任感和紧迫感，树立抗长旱、抗大旱的思想，不等不靠，利用电视、广播、会议等各种形式，广泛宣传，全面发动，引导广大群众，抓住农时季节，全力抗旱抢种，确保6月20日前基本完成夏种任务。</w:t>
      </w:r>
    </w:p>
    <w:p>
      <w:pPr>
        <w:ind w:left="0" w:right="0" w:firstLine="560"/>
        <w:spacing w:before="450" w:after="450" w:line="312" w:lineRule="auto"/>
      </w:pPr>
      <w:r>
        <w:rPr>
          <w:rFonts w:ascii="宋体" w:hAnsi="宋体" w:eastAsia="宋体" w:cs="宋体"/>
          <w:color w:val="000"/>
          <w:sz w:val="28"/>
          <w:szCs w:val="28"/>
        </w:rPr>
        <w:t xml:space="preserve">水务、农业、气象、电力、石油等部门要把抗旱夏种工作摆上突出位置，强化责任意识和服务意识，密切配合，组织调度水源、机械，保证柴油、电力、机械、水源供应，搞好跟踪服务。各乡镇要成立抗旱服务队，帮助解决无水源、无劳力、无抗旱机械问题，确保服务到位，工作落实到位。</w:t>
      </w:r>
    </w:p>
    <w:p>
      <w:pPr>
        <w:ind w:left="0" w:right="0" w:firstLine="560"/>
        <w:spacing w:before="450" w:after="450" w:line="312" w:lineRule="auto"/>
      </w:pPr>
      <w:r>
        <w:rPr>
          <w:rFonts w:ascii="宋体" w:hAnsi="宋体" w:eastAsia="宋体" w:cs="宋体"/>
          <w:color w:val="000"/>
          <w:sz w:val="28"/>
          <w:szCs w:val="28"/>
        </w:rPr>
        <w:t xml:space="preserve">结合科技人员包村联户活动，组织246名专业技术人员，分赴第一线，划片包干，开展包乡、包村、包户，田间地头，广泛开展墒情、旱情调查，密切注视和掌握旱情动态，因地制宜，全力做好当前抗旱技术措施的宣传培训和指导服务工作，充分发挥农技人员技术支撑作用。</w:t>
      </w:r>
    </w:p>
    <w:p>
      <w:pPr>
        <w:ind w:left="0" w:right="0" w:firstLine="560"/>
        <w:spacing w:before="450" w:after="450" w:line="312" w:lineRule="auto"/>
      </w:pPr>
      <w:r>
        <w:rPr>
          <w:rFonts w:ascii="宋体" w:hAnsi="宋体" w:eastAsia="宋体" w:cs="宋体"/>
          <w:color w:val="000"/>
          <w:sz w:val="28"/>
          <w:szCs w:val="28"/>
        </w:rPr>
        <w:t xml:space="preserve">针对玉米生产上大量存在的由于技术到位率低，播种质量不高，造成缺苗断垄现象严重，密度过大或过小、均匀度和整齐度不佳，导致群体质量较差，大面积倒伏，严重影响玉米产量和品质的现状，围绕实现玉米早、全、齐、匀、壮苗目标，重点突出一个“抢”字，抓住一个“早’字。以良种为基础，以机播为手段，以提高播种质量为着力点，大力推广玉米“三度”（密度、均匀度、整齐度）机直播一体化壮苗技术。着力改进播种方式，推广玉米免耕机直播一体化技术，实行抢墒机直播与种后补墒相结合，在灌溉方式上可采用“小白龙”水管浇灌或喷灌，每亩灌水30-40方，先造墒后播种，利于出苗；若播后墒情不足，及时浇“蒙头水”，满足高产玉米对一播全苗和壮苗的基本要求。防止大水漫灌，以免延误播种时机。</w:t>
      </w:r>
    </w:p>
    <w:p>
      <w:pPr>
        <w:ind w:left="0" w:right="0" w:firstLine="560"/>
        <w:spacing w:before="450" w:after="450" w:line="312" w:lineRule="auto"/>
      </w:pPr>
      <w:r>
        <w:rPr>
          <w:rFonts w:ascii="宋体" w:hAnsi="宋体" w:eastAsia="宋体" w:cs="宋体"/>
          <w:color w:val="000"/>
          <w:sz w:val="28"/>
          <w:szCs w:val="28"/>
        </w:rPr>
        <w:t xml:space="preserve">根据布局合理、品种对路、集中连片、规模推进的原则，切实抓好省50万亩玉米振兴计划核心区建设，将任务分解到乡镇和村，落实到农户和田块。要按照“五有五统一”的要求，推动高产优质品种的推广应用、推动高产技术的示范推广，形成层次推进的示范格局，不断提高示范区的档次和水平。要把核心示范区和农业部玉米高产创建活动有机结合，整合资金、技术和人员力量，率先落实好各项技术措施，适时组织广大农民和基层干部开展夏种现场观摩，发挥示范区宣传、辐射和培训农民的作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最新抗旱应急预案范文汇总三</w:t>
      </w:r>
    </w:p>
    <w:p>
      <w:pPr>
        <w:ind w:left="0" w:right="0" w:firstLine="560"/>
        <w:spacing w:before="450" w:after="450" w:line="312" w:lineRule="auto"/>
      </w:pPr>
      <w:r>
        <w:rPr>
          <w:rFonts w:ascii="宋体" w:hAnsi="宋体" w:eastAsia="宋体" w:cs="宋体"/>
          <w:color w:val="000"/>
          <w:sz w:val="28"/>
          <w:szCs w:val="28"/>
        </w:rPr>
        <w:t xml:space="preserve">为做好水、旱灾害的防范和处置，保证抗洪抢险、抗旱救灾工作高效有序进行，最大限度减少水、旱灾带来的人员伤亡和财产损失，根据《水法》、《防洪法》等法律、法规规定，结合我镇实际，制定本预案。</w:t>
      </w:r>
    </w:p>
    <w:p>
      <w:pPr>
        <w:ind w:left="0" w:right="0" w:firstLine="560"/>
        <w:spacing w:before="450" w:after="450" w:line="312" w:lineRule="auto"/>
      </w:pPr>
      <w:r>
        <w:rPr>
          <w:rFonts w:ascii="宋体" w:hAnsi="宋体" w:eastAsia="宋体" w:cs="宋体"/>
          <w:color w:val="000"/>
          <w:sz w:val="28"/>
          <w:szCs w:val="28"/>
        </w:rPr>
        <w:t xml:space="preserve">本预案适用于全镇范围内水、旱、地质灾害的预防和应急处置，包括干旱、山洪、山体滑坡、泥石流、溃堤（坝）、河道堵塞、危房倒塌、学校和集镇防洪以及供水危机等自然灾害。</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坚持以人为本，努力减少人员伤亡，减轻国家和人民群众财产损失，保障人民群众基本生活用水，维护社会稳定，尽力做到不倒一坝，不溃一堤，不损一站（房），不死一人。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1、立足预防，主动防范。把洪涝干旱灾害的预防管理放在防灾减灾工作的中心环节，密切监测雨情、水情、旱情、险情和灾情，认真做好各项防范工作。</w:t>
      </w:r>
    </w:p>
    <w:p>
      <w:pPr>
        <w:ind w:left="0" w:right="0" w:firstLine="560"/>
        <w:spacing w:before="450" w:after="450" w:line="312" w:lineRule="auto"/>
      </w:pPr>
      <w:r>
        <w:rPr>
          <w:rFonts w:ascii="宋体" w:hAnsi="宋体" w:eastAsia="宋体" w:cs="宋体"/>
          <w:color w:val="000"/>
          <w:sz w:val="28"/>
          <w:szCs w:val="28"/>
        </w:rPr>
        <w:t xml:space="preserve">2、分级负责，加强督查。洪涝干旱灾害按行政区域实行属地管理，以各村委会为主进行处置，并实行行政首长负责制。镇各有关单位积极支持和指导、督促各村的应急处置工作。</w:t>
      </w:r>
    </w:p>
    <w:p>
      <w:pPr>
        <w:ind w:left="0" w:right="0" w:firstLine="560"/>
        <w:spacing w:before="450" w:after="450" w:line="312" w:lineRule="auto"/>
      </w:pPr>
      <w:r>
        <w:rPr>
          <w:rFonts w:ascii="宋体" w:hAnsi="宋体" w:eastAsia="宋体" w:cs="宋体"/>
          <w:color w:val="000"/>
          <w:sz w:val="28"/>
          <w:szCs w:val="28"/>
        </w:rPr>
        <w:t xml:space="preserve">3、科学调度，保障安全。认真分析洪涝干旱灾情的发展和防洪抗旱工程现状，科学调度，优化配置，保障安全。</w:t>
      </w:r>
    </w:p>
    <w:p>
      <w:pPr>
        <w:ind w:left="0" w:right="0" w:firstLine="560"/>
        <w:spacing w:before="450" w:after="450" w:line="312" w:lineRule="auto"/>
      </w:pPr>
      <w:r>
        <w:rPr>
          <w:rFonts w:ascii="宋体" w:hAnsi="宋体" w:eastAsia="宋体" w:cs="宋体"/>
          <w:color w:val="000"/>
          <w:sz w:val="28"/>
          <w:szCs w:val="28"/>
        </w:rPr>
        <w:t xml:space="preserve">4、果断处置，全力抢险。一旦发生重大洪涝干旱灾害、地质灾害和水利工程险情，应迅速反应，及时启动应急预案，组织力量全力抢险救灾，尽最大努力避免和减少人员伤亡及财产损失。</w:t>
      </w:r>
    </w:p>
    <w:p>
      <w:pPr>
        <w:ind w:left="0" w:right="0" w:firstLine="560"/>
        <w:spacing w:before="450" w:after="450" w:line="312" w:lineRule="auto"/>
      </w:pPr>
      <w:r>
        <w:rPr>
          <w:rFonts w:ascii="宋体" w:hAnsi="宋体" w:eastAsia="宋体" w:cs="宋体"/>
          <w:color w:val="000"/>
          <w:sz w:val="28"/>
          <w:szCs w:val="28"/>
        </w:rPr>
        <w:t xml:space="preserve">（一）防汛抗旱指挥部。</w:t>
      </w:r>
    </w:p>
    <w:p>
      <w:pPr>
        <w:ind w:left="0" w:right="0" w:firstLine="560"/>
        <w:spacing w:before="450" w:after="450" w:line="312" w:lineRule="auto"/>
      </w:pPr>
      <w:r>
        <w:rPr>
          <w:rFonts w:ascii="宋体" w:hAnsi="宋体" w:eastAsia="宋体" w:cs="宋体"/>
          <w:color w:val="000"/>
          <w:sz w:val="28"/>
          <w:szCs w:val="28"/>
        </w:rPr>
        <w:t xml:space="preserve">镇成立防汛抗旱指挥部，由镇长任总指挥，分管副镇长任第一副总指挥，班子成员任副总指挥，镇综合办、水务站、安监站、派出所、民政办、农业服务中心、交管站、综治办、司法所、财政所、国土资源所、林业环保站、电管所、村镇规划所、科教文化中心、中（小）学、卫生院、村委会等负责人为成员；指挥部下设办公室，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（二）指挥部职责。</w:t>
      </w:r>
    </w:p>
    <w:p>
      <w:pPr>
        <w:ind w:left="0" w:right="0" w:firstLine="560"/>
        <w:spacing w:before="450" w:after="450" w:line="312" w:lineRule="auto"/>
      </w:pPr>
      <w:r>
        <w:rPr>
          <w:rFonts w:ascii="宋体" w:hAnsi="宋体" w:eastAsia="宋体" w:cs="宋体"/>
          <w:color w:val="000"/>
          <w:sz w:val="28"/>
          <w:szCs w:val="28"/>
        </w:rPr>
        <w:t xml:space="preserve">贯彻执行国家和省、区、区防汛抗旱的法律、法规、政策，及时掌握全镇水情、旱情；组织实施抗洪抢险及抗旱减灾措施，制定镇防汛抗旱方案；组织全镇的防汛抗旱工作；对全镇水利设施实施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（三）成员单位职责及责任人。</w:t>
      </w:r>
    </w:p>
    <w:p>
      <w:pPr>
        <w:ind w:left="0" w:right="0" w:firstLine="560"/>
        <w:spacing w:before="450" w:after="450" w:line="312" w:lineRule="auto"/>
      </w:pPr>
      <w:r>
        <w:rPr>
          <w:rFonts w:ascii="宋体" w:hAnsi="宋体" w:eastAsia="宋体" w:cs="宋体"/>
          <w:color w:val="000"/>
          <w:sz w:val="28"/>
          <w:szCs w:val="28"/>
        </w:rPr>
        <w:t xml:space="preserve">1、综合办：负责联络各成员单位，做好协调，上报及信息工作。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2、安监站：负责防汛抗旱部门、单位的安全生产管理与监督，督促安全隐患排查与整改，事故调查与处理。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3、综治办：负责出现汛情、旱情的社会综合治理工作，维护社会稳定。</w:t>
      </w:r>
    </w:p>
    <w:p>
      <w:pPr>
        <w:ind w:left="0" w:right="0" w:firstLine="560"/>
        <w:spacing w:before="450" w:after="450" w:line="312" w:lineRule="auto"/>
      </w:pPr>
      <w:r>
        <w:rPr>
          <w:rFonts w:ascii="宋体" w:hAnsi="宋体" w:eastAsia="宋体" w:cs="宋体"/>
          <w:color w:val="000"/>
          <w:sz w:val="28"/>
          <w:szCs w:val="28"/>
        </w:rPr>
        <w:t xml:space="preserve">4、镇司法所：负责法律、法规、政策宣传与解释，向受害者提供法律援助。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5、电管所：负责本单位所辖区内的线路巡查，发现安全隐患及时处理。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6、科教文化中心：正确把握全镇防汛抗旱宣传工作导向，协助、指导新闻宣传单位做好防汛抗旱新闻报道工作。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7、水务站：组织、协调、监督、指导全镇防汛抗旱工作；组织、指导全镇防洪排涝、抗旱工程的建设和水毁水利工程的修复；负责水情和旱情的监测预报及全镇防汛抗旱指挥系统工程建设；保障农村居民安全饮水。</w:t>
      </w:r>
    </w:p>
    <w:p>
      <w:pPr>
        <w:ind w:left="0" w:right="0" w:firstLine="560"/>
        <w:spacing w:before="450" w:after="450" w:line="312" w:lineRule="auto"/>
      </w:pPr>
      <w:r>
        <w:rPr>
          <w:rFonts w:ascii="宋体" w:hAnsi="宋体" w:eastAsia="宋体" w:cs="宋体"/>
          <w:color w:val="000"/>
          <w:sz w:val="28"/>
          <w:szCs w:val="28"/>
        </w:rPr>
        <w:t xml:space="preserve">8、镇派出所：依法打击造谣惑众和盗窃、哄抢防汛抗旱物资以及破坏防汛抗旱设施的违法犯罪行为；处置因防汛抗旱引发的群众性治安事件；协助组织群众从危险地区安全撤离和转移。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9、交管站：保障因汛情所造成的水毁道路的及时修复，确保道路畅通。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10、民政办：组织、协调灾后救助工作；核查灾情，发布灾情及救灾工作情况，及时向镇防汛抗旱指挥部提供灾情信息；管理、分配救灾款物并监督检查使用；组织、指导和开展救灾捐赠等工作。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11、财政所：组织实施全镇防汛抗旱经费预算；根据有关部门和村镇提出的申请，会同镇防办在年度预算内审核下拨防汛抗旱经费，并监督使用。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12、国土资源所：指导并监督全镇地质灾害群测群防体系的建设与运行；组织对山体滑坡、崩塌、地面塌陷、泥石流等地质灾害的勘察、监测、防治。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13、农业服务中心：指导农业防汛抗旱和灾后农业救灾、生产恢复及农业系统的防洪安全；负责灾后恢复农业生产和抗旱所需种子、化肥、农药等物资的组织供应与技术指导。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14、林业环保站：协调防汛木材的供应，组织做好林区防汛管理工作及环保工作。</w:t>
      </w:r>
    </w:p>
    <w:p>
      <w:pPr>
        <w:ind w:left="0" w:right="0" w:firstLine="560"/>
        <w:spacing w:before="450" w:after="450" w:line="312" w:lineRule="auto"/>
      </w:pPr>
      <w:r>
        <w:rPr>
          <w:rFonts w:ascii="宋体" w:hAnsi="宋体" w:eastAsia="宋体" w:cs="宋体"/>
          <w:color w:val="000"/>
          <w:sz w:val="28"/>
          <w:szCs w:val="28"/>
        </w:rPr>
        <w:t xml:space="preserve">15、卫生院：负责水、旱灾区疾病预防控制和医疗救援工作；及时向镇防指提供水、旱灾区疫情和防治信息；组织医疗卫生单位和医疗卫生人员开展防病治病，预防和控制疫情的发生和流行。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16、中（小）学：负责学校防汛抗旱工作，防止洪涝灾害，搞好学生的安全教育培训，发生险情组织学生安全撤离。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17、村委会：负责本辖区的防汛抗旱工作，对所涉及的范围目标要制定详实的防汛抗旱预案，在汛期要加强巡查，及时排查出险情进行整改；遇到重大险情按照预案边处理，边及时上报，确保人员生命安全。</w:t>
      </w:r>
    </w:p>
    <w:p>
      <w:pPr>
        <w:ind w:left="0" w:right="0" w:firstLine="560"/>
        <w:spacing w:before="450" w:after="450" w:line="312" w:lineRule="auto"/>
      </w:pPr>
      <w:r>
        <w:rPr>
          <w:rFonts w:ascii="宋体" w:hAnsi="宋体" w:eastAsia="宋体" w:cs="宋体"/>
          <w:color w:val="000"/>
          <w:sz w:val="28"/>
          <w:szCs w:val="28"/>
        </w:rPr>
        <w:t xml:space="preserve">所有成员单位的一把手为第一责任人，具体负责人员为直接责任人。责任人要加强巡查力度，并将检查情况每月26日前报镇防汛抗旱指挥部办公室。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防汛抗旱工作电视电话会议的主要任务是，传达贯彻全省防汛抗旱工作会议精神，总结去年防汛抗旱工作，分析当前面临的防汛抗旱形势，部署今年防汛抗旱工作任务。市政府对开好这次会议十分重视，会前，专门召集有关部门专题进行了研究，提出了明确要求。等一会，**市长还要发表重要讲话，请同志们认真领悟，抓好落实。下面，我先讲两点意见：</w:t>
      </w:r>
    </w:p>
    <w:p>
      <w:pPr>
        <w:ind w:left="0" w:right="0" w:firstLine="560"/>
        <w:spacing w:before="450" w:after="450" w:line="312" w:lineRule="auto"/>
      </w:pPr>
      <w:r>
        <w:rPr>
          <w:rFonts w:ascii="宋体" w:hAnsi="宋体" w:eastAsia="宋体" w:cs="宋体"/>
          <w:color w:val="000"/>
          <w:sz w:val="28"/>
          <w:szCs w:val="28"/>
        </w:rPr>
        <w:t xml:space="preserve">一、充分肯定成绩，正视存在问题，准确把握做好防汛抗旱工作面临的严峻形势</w:t>
      </w:r>
    </w:p>
    <w:p>
      <w:pPr>
        <w:ind w:left="0" w:right="0" w:firstLine="560"/>
        <w:spacing w:before="450" w:after="450" w:line="312" w:lineRule="auto"/>
      </w:pPr>
      <w:r>
        <w:rPr>
          <w:rFonts w:ascii="宋体" w:hAnsi="宋体" w:eastAsia="宋体" w:cs="宋体"/>
          <w:color w:val="000"/>
          <w:sz w:val="28"/>
          <w:szCs w:val="28"/>
        </w:rPr>
        <w:t xml:space="preserve">去年汛期以来，我市先后出现两次旱情和一次局部涝灾。其中，涝灾发生在9月6～13日，*县南部、**大部和**区、*县、*县北部普降暴雨，局部地区降大到暴雨，造成62.8万亩农田积水，受灾人口54.4万人，倒塌房屋349间，直接经济损失1.85亿元，其中农业损失1.59亿元。两次旱情发生在去年9月至今年2月，全市发生长达5个月的秋冬春连旱，降雨量异常偏少，是自1957年有气象记录以来旱情最重的一年。面对严重的旱涝灾情，在市委、市政府的坚强领导下，市防指科学调度，先后启动防汛抗旱应急预案ⅲ级响应和ⅱ级响应，各地、各有关部门通力合作、各司其职，累计投入抗旱资金2亿多元，浇灌农作物面积824万亩次，保障了粮食生产安全、供水安全和群众生命安全，有效地减少了涝灾和干旱造成的损失，为午季粮食生产丰收奠定了良好的基础。</w:t>
      </w:r>
    </w:p>
    <w:p>
      <w:pPr>
        <w:ind w:left="0" w:right="0" w:firstLine="560"/>
        <w:spacing w:before="450" w:after="450" w:line="312" w:lineRule="auto"/>
      </w:pPr>
      <w:r>
        <w:rPr>
          <w:rFonts w:ascii="宋体" w:hAnsi="宋体" w:eastAsia="宋体" w:cs="宋体"/>
          <w:color w:val="000"/>
          <w:sz w:val="28"/>
          <w:szCs w:val="28"/>
        </w:rPr>
        <w:t xml:space="preserve">一是党委政府的指挥作用发挥得好。针对严重的旱情，市委、市政府高度重视，市委、市政府主要负责同志和相关负责同志深入一线靠前指挥，市政府连续多次下发通知，召开专题会议，派出五个抗旱保苗工作督查组，分赴县区指导抗旱工作，帮助受旱地区解决实际困难。各县区、乡镇党委、政府积极组织，广泛发动，连续作战，有效地打赢了这场历史罕见的旱灾攻坚战。各级农业部门派出了大批抗旱技术指导组，深入到田间地头，指导农民科学抗旱;水利部门加强水源调度，石油、供电部门想法设法解决抗旱用油用电问题，有关部门均做了大量卓有成效的工作。全市共组建180多个抗旱服务队，浇灌的小麦面积占总灌溉面积的近20%。</w:t>
      </w:r>
    </w:p>
    <w:p>
      <w:pPr>
        <w:ind w:left="0" w:right="0" w:firstLine="560"/>
        <w:spacing w:before="450" w:after="450" w:line="312" w:lineRule="auto"/>
      </w:pPr>
      <w:r>
        <w:rPr>
          <w:rFonts w:ascii="宋体" w:hAnsi="宋体" w:eastAsia="宋体" w:cs="宋体"/>
          <w:color w:val="000"/>
          <w:sz w:val="28"/>
          <w:szCs w:val="28"/>
        </w:rPr>
        <w:t xml:space="preserve">二是农民群众的主体作用发挥得好。各地坚持农民投入为主、政府投入为辅的原则，发挥财政资金“四两拨千斤”的作用，引导农民加大抗旱机械投入。各地种粮大户主动作为、带头抗旱。**区种粮大户自筹资金30多万元，将4000余亩麦田灌溉两遍;**县*村开动站两台55千瓦排灌设备，浇灌麦田5000多亩，农民群众的抗旱主体作用得到了充分发挥。</w:t>
      </w:r>
    </w:p>
    <w:p>
      <w:pPr>
        <w:ind w:left="0" w:right="0" w:firstLine="560"/>
        <w:spacing w:before="450" w:after="450" w:line="312" w:lineRule="auto"/>
      </w:pPr>
      <w:r>
        <w:rPr>
          <w:rFonts w:ascii="宋体" w:hAnsi="宋体" w:eastAsia="宋体" w:cs="宋体"/>
          <w:color w:val="000"/>
          <w:sz w:val="28"/>
          <w:szCs w:val="28"/>
        </w:rPr>
        <w:t xml:space="preserve">三是水利基础设施保障作用发挥得好。近年来，我市加强了农田水利基础设施建设，农田灌溉条件明显改善。河灌区续建配套与节水改造、新一轮病险小水库除险加固等一批重点工程相继建成，特别是农田水利恢复性工程的建设，在今年的抗旱中发挥了重要作用。</w:t>
      </w:r>
    </w:p>
    <w:p>
      <w:pPr>
        <w:ind w:left="0" w:right="0" w:firstLine="560"/>
        <w:spacing w:before="450" w:after="450" w:line="312" w:lineRule="auto"/>
      </w:pPr>
      <w:r>
        <w:rPr>
          <w:rFonts w:ascii="宋体" w:hAnsi="宋体" w:eastAsia="宋体" w:cs="宋体"/>
          <w:color w:val="000"/>
          <w:sz w:val="28"/>
          <w:szCs w:val="28"/>
        </w:rPr>
        <w:t xml:space="preserve">在充分肯定防汛抗旱取得成绩的同时，我们也要清醒地看到，今年防汛抗旱形势依然非常严峻。从基础设施来看，全市水利基础设施依然薄弱。目前全市有病险涵闸131座，病险水库31座，险桥21座，病险泵站47座，河道堤防险段179处、缺口202处，河道阻水坝及违章建筑226处。这说明全市涵闸、水库等防汛工程大多标准较低，排灌设施不能有效发挥作用;中小河道堤防险段、缺口较多，违章建筑物及阻水坝屡清不净，面上排水系统不畅通。从天气趋势来看，今年全市汛期的天气形势不容乐观。在3月底召开的全国汛期气候趋势会商会上，多数单位一致预测：汛期降水较常年偏多，其中山东南部、河南东部、安徽北部、江苏中北部等地区偏多2～5成，可能出现洪涝。从物资和应急队伍等准备情况看，有的地方抢险预案操作性不强，防汛经费落实不到位，防汛物资储备不足，抢险队伍不足，装备老化，特别是少数干部仍然存在侥幸麻痹思想，存在畏难情绪，责任制落实不到位，隐患处置不到位等问题。对于这些存在的问题，必须引起各级、各有关部门的高度重视，在今后的工作中，把困难估计得更多一些，把可能发生的灾害估计得更严重一些，把各项准备工作做得更充分一些，采取有效措施，严阵以待，真正做到未雨绸缪，防患于未然，扎实做好今年防汛抗旱工作。</w:t>
      </w:r>
    </w:p>
    <w:p>
      <w:pPr>
        <w:ind w:left="0" w:right="0" w:firstLine="560"/>
        <w:spacing w:before="450" w:after="450" w:line="312" w:lineRule="auto"/>
      </w:pPr>
      <w:r>
        <w:rPr>
          <w:rFonts w:ascii="宋体" w:hAnsi="宋体" w:eastAsia="宋体" w:cs="宋体"/>
          <w:color w:val="000"/>
          <w:sz w:val="28"/>
          <w:szCs w:val="28"/>
        </w:rPr>
        <w:t xml:space="preserve">二、全力做好今年防汛抗旱重点工作</w:t>
      </w:r>
    </w:p>
    <w:p>
      <w:pPr>
        <w:ind w:left="0" w:right="0" w:firstLine="560"/>
        <w:spacing w:before="450" w:after="450" w:line="312" w:lineRule="auto"/>
      </w:pPr>
      <w:r>
        <w:rPr>
          <w:rFonts w:ascii="宋体" w:hAnsi="宋体" w:eastAsia="宋体" w:cs="宋体"/>
          <w:color w:val="000"/>
          <w:sz w:val="28"/>
          <w:szCs w:val="28"/>
        </w:rPr>
        <w:t xml:space="preserve">今年防汛抗旱工作总体要求是，突出重点区域、重点部位、重点环节，进一步提高防汛抗旱能力，确保重要堤防不溃破、各类水库不垮坝，力保防洪、供水、粮食、水生态和人民群众生命安全，千方百计满足生活、生产和生态用水需求，千方百计减轻水旱灾害损失，力争实现粮食生产第八个丰收年。重点做好七个方面工作：</w:t>
      </w:r>
    </w:p>
    <w:p>
      <w:pPr>
        <w:ind w:left="0" w:right="0" w:firstLine="560"/>
        <w:spacing w:before="450" w:after="450" w:line="312" w:lineRule="auto"/>
      </w:pPr>
      <w:r>
        <w:rPr>
          <w:rFonts w:ascii="宋体" w:hAnsi="宋体" w:eastAsia="宋体" w:cs="宋体"/>
          <w:color w:val="000"/>
          <w:sz w:val="28"/>
          <w:szCs w:val="28"/>
        </w:rPr>
        <w:t xml:space="preserve">(一)要全力做好抗旱保夏收工作。当前，小麦正处在抽穗灌浆的关键时期，由于4月份以来降雨偏少，气温较高，蒸发量较大，土壤失墒较快，旱情呈继续加重和扩大趋势。各地、各有关部门要按照省政府4月27日召开的全省小麦抗旱田管工作电视电话会议和市政府的要求，加强旱情动态监测，制定科学抗旱措施，积极组织抗旱浇灌。从现在起到5月15日，各级政府要把抗旱田管作为当务之急的工作，主要负责同志要亲自抓，分管负责同志要具体抓，广泛动员干部群众，安排必要经费，排出进度表，做到人员、任务、责任“三到位”，确保完成抗旱浇灌任务，确保夺取今年小麦丰产丰收。</w:t>
      </w:r>
    </w:p>
    <w:p>
      <w:pPr>
        <w:ind w:left="0" w:right="0" w:firstLine="560"/>
        <w:spacing w:before="450" w:after="450" w:line="312" w:lineRule="auto"/>
      </w:pPr>
      <w:r>
        <w:rPr>
          <w:rFonts w:ascii="宋体" w:hAnsi="宋体" w:eastAsia="宋体" w:cs="宋体"/>
          <w:color w:val="000"/>
          <w:sz w:val="28"/>
          <w:szCs w:val="28"/>
        </w:rPr>
        <w:t xml:space="preserve">(二)要认真做好预案修订工作。近年来，各级针对出现的新情况、新问题，初步形成了*市防汛应急预案、抗旱预案、湖蓄洪区控制运用预案、新汴河防洪调度预案等多类别、多层次的防汛抗旱应急预案体系。但从总体上看，当前防汛抗旱预案体系仍不完善，特别是基层预案的实用性、可操作性还不强。各地要按照我市防汛抗旱工作的规律和特点，以防汛抗旱应急预案为总纲，补充细化供水、防台风等各类专项预案，不断扩大预案覆盖面。要着力抓好基层预案的编制、修订工作，把防汛指挥、物资调拨、群众转移、卫生防疫等措施，落实到防汛抢险的每一个环节，做到随时启动，临危不乱，真正形成“纵向到底、横向到边”的预案体系。要加强预案动态管理，开展基层预案演练，让群众进一步了解预案、熟悉预案，切实发挥预案的作用。</w:t>
      </w:r>
    </w:p>
    <w:p>
      <w:pPr>
        <w:ind w:left="0" w:right="0" w:firstLine="560"/>
        <w:spacing w:before="450" w:after="450" w:line="312" w:lineRule="auto"/>
      </w:pPr>
      <w:r>
        <w:rPr>
          <w:rFonts w:ascii="宋体" w:hAnsi="宋体" w:eastAsia="宋体" w:cs="宋体"/>
          <w:color w:val="000"/>
          <w:sz w:val="28"/>
          <w:szCs w:val="28"/>
        </w:rPr>
        <w:t xml:space="preserve">(三)要加快推进在建工程建设工作。近年来，各级紧紧抓住国家扩大内需、增加投入的机遇，争取到了一批重点水利工程项目。**县河工程已完成计划投资的95%，要在5月底前全部完成施工任务。河治理与闸重建工程已完成投资的65%，5月底前要完成河道治理工程和闸基础施工。翻水站重建工程要在5月10日前完成水下部分施工并拆除施工围堰。南水北调湖影响处理工程河疏浚，省政府要求在4月底前完成施工任务，但拆迁工作至今未完成，工程进度很慢，政府要高度重视，务必在5月15日前完成拆迁，5月底前竣工。其它所有在建工程都要力争汛前竣工，确保安全度汛。个别不能竣工的，也要制定度汛方案，准备好防汛物资和应急队伍，报市防指办备案。各级防指要按照属地管理的原则，对在建工程影响度汛安全情况严格进行督查，发现问题，要迅即纠正。</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3月份，市政府安排市防指对*个县区及市直防汛准备工作进行了一次全面检查。发现部分河道、大沟都不同程度地存在着险工险段、河道内阻水障碍物多，涵闸严重老化等问题。具体是：。对此，各县区政府务必要高度重视，采取坚决措施，集中人力财力物力，抓紧处理各类隐患，确保在主汛期前完成维修加固和清障工作;对确实难以完成的，要制定切实可行的应急措施，加强观测巡查，保障安全度汛;对阻碍河道行洪的各类违章设障，按照“谁设障、谁清除”的原则，依法责令限期清除。这里要特别强调的是，。同时要抓紧拆除路坝、界坝，保证面上排水畅通，恢复河道行洪能力，确保汛期减轻涝灾;河道管理部门要进一步加大水法规宣传力度，加强河道堤防查险排险工作，组织人员巡堤巡坝，保证险情及时发现、及时处置;要强化险情的应急处置能力，一旦发现险情，要以最快的速度开展抢险工作，确保险情得到及时有效抢护和控制，确保人民生命财产安全。</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水库安全度汛是我市防汛工作的重点。全市83座中小型水库，虽已加固完成33座，但仍有超过半数的小水库未得到加固。各地、各有关部门要认真落实水库防汛管理“四项制度”，抓紧修订水库汛期调度运用计划和防汛抢险应急预案，明确水库防汛责任人和调度权限。已除险加固的水库，大都没有经过洪水的考验，汛期要密切关注大坝、放水涵洞的运行情况，确保安全运行。对于未进行除险加固的病险水库，要组建抢险队伍，备齐抢险物资，落实好防汛责任，确保水库工程安全。我市20xx年列入省计划，要采取强力措施，倒排工期，集中力量，突击施工，确保在5月底前完成主体工程。同时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强防汛应急队伍建设。各地要采取行政、经济、法律等综合手段，推进防汛抗旱应急队伍建设，重点抓好县区、乡镇和部分村组防汛查险抢险队伍建设。及时开展群众性巡堤查险队伍组建工作，明确人员分工堤段和巡查责任。防指已组建10个防汛应急抢险队，150人正在集中演练。各县区、乡镇都要根据防汛预案的要求，抓紧组建应急抢险队伍，并要登记造册，于5月15日前报市防指。各级防汛抢险队要按照防指的统一部署，开展培训和实战演练，5月20日前，各级防汛抢险队要至少开展一次演练，努力打造出一支政治素质高、业务能力强、应急反应快、工作作风硬的防汛专业队伍。</w:t>
      </w:r>
    </w:p>
    <w:p>
      <w:pPr>
        <w:ind w:left="0" w:right="0" w:firstLine="560"/>
        <w:spacing w:before="450" w:after="450" w:line="312" w:lineRule="auto"/>
      </w:pPr>
      <w:r>
        <w:rPr>
          <w:rFonts w:ascii="宋体" w:hAnsi="宋体" w:eastAsia="宋体" w:cs="宋体"/>
          <w:color w:val="000"/>
          <w:sz w:val="28"/>
          <w:szCs w:val="28"/>
        </w:rPr>
        <w:t xml:space="preserve">(七)要积极推进防汛抗旱信息化建设。天气、雨情、水情及墒情信息是防汛抗旱决策的重要依据。要进一步加强水利信息化特别是防汛抗旱信息化建设，逐步实现雨水情信息采集自动化、临灾预警智能化和指挥决策科学化。要完善预警信息发布机制，保障预警及时有效。我市防汛抗旱指挥系统建设已实现省、市、县专线互联，各县区防指、水利工程管理等单位要落实专人，加强对通信系统的维护和管理，保障信息畅通。要加快市防汛抗旱指挥中心建设，争取在6月中旬投入使用。各级、各有关部门要严格执行汛期值班和领导带班制度，紧急情况下增加值班人员，确保有人值班、有领导带班。市防指成员的手机要24小时开机，保证信息畅通。市防指办要密切关注雨情、水情和工情变化，全面收集掌握各种情况，及时通过简报、专报、手机短信等形式报送市防指领导和成员。要严格信息报送制度，对重大突发性险情和灾情，必须在第一时间迅速上报;在及时上报的同时，要跟踪了解续报，绝不能出现瞒报、迟报、漏报等情况。</w:t>
      </w:r>
    </w:p>
    <w:p>
      <w:pPr>
        <w:ind w:left="0" w:right="0" w:firstLine="560"/>
        <w:spacing w:before="450" w:after="450" w:line="312" w:lineRule="auto"/>
      </w:pPr>
      <w:r>
        <w:rPr>
          <w:rFonts w:ascii="宋体" w:hAnsi="宋体" w:eastAsia="宋体" w:cs="宋体"/>
          <w:color w:val="000"/>
          <w:sz w:val="28"/>
          <w:szCs w:val="28"/>
        </w:rPr>
        <w:t xml:space="preserve">同志们，做好今年的防汛抗旱工作，事关人民群众生命财产安全，事关经济发展和社会稳定大局，任务艰巨，责任重大，使命光荣。我们一定要在市委、市政府的正确领导下，真抓实干，全力以赴，精心做好防汛抗旱工作，为保持经济社会又好又快发展、加速崛起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最新抗旱应急预案范文汇总五</w:t>
      </w:r>
    </w:p>
    <w:p>
      <w:pPr>
        <w:ind w:left="0" w:right="0" w:firstLine="560"/>
        <w:spacing w:before="450" w:after="450" w:line="312" w:lineRule="auto"/>
      </w:pPr>
      <w:r>
        <w:rPr>
          <w:rFonts w:ascii="宋体" w:hAnsi="宋体" w:eastAsia="宋体" w:cs="宋体"/>
          <w:color w:val="000"/>
          <w:sz w:val="28"/>
          <w:szCs w:val="28"/>
        </w:rPr>
        <w:t xml:space="preserve">为了加强我乡防汛抗旱和地质灾害防治，切实保障人民群众生命财产安全，始终坚持做好防汛抗旱、地质灾害监测预警和应急处置等各项防灾工作，按照《中华人民共和国防洪法》、《地质灾害防治条例》的相关规定，我乡高度重视，迅速成产了以党委副书记为组长的排查小组对辖区内28个地质灾害点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1.全面排查，掌握全乡地质灾害现状。经排查，发现部分监测点“地质灾害避险路线牌”有损坏或遗失，已上报国土局，尽快补好缺损的地灾避险路线牌；</w:t>
      </w:r>
    </w:p>
    <w:p>
      <w:pPr>
        <w:ind w:left="0" w:right="0" w:firstLine="560"/>
        <w:spacing w:before="450" w:after="450" w:line="312" w:lineRule="auto"/>
      </w:pPr>
      <w:r>
        <w:rPr>
          <w:rFonts w:ascii="宋体" w:hAnsi="宋体" w:eastAsia="宋体" w:cs="宋体"/>
          <w:color w:val="000"/>
          <w:sz w:val="28"/>
          <w:szCs w:val="28"/>
        </w:rPr>
        <w:t xml:space="preserve">2.强化宣传，发挥群测群防体系功能。再次向地质灾害点群众宣传避险常识，再次提醒避险路线牌关系群众生命安全切勿损坏或移走，应加以保护；</w:t>
      </w:r>
    </w:p>
    <w:p>
      <w:pPr>
        <w:ind w:left="0" w:right="0" w:firstLine="560"/>
        <w:spacing w:before="450" w:after="450" w:line="312" w:lineRule="auto"/>
      </w:pPr>
      <w:r>
        <w:rPr>
          <w:rFonts w:ascii="宋体" w:hAnsi="宋体" w:eastAsia="宋体" w:cs="宋体"/>
          <w:color w:val="000"/>
          <w:sz w:val="28"/>
          <w:szCs w:val="28"/>
        </w:rPr>
        <w:t xml:space="preserve">3.强化监测员职业培训，要求每天坚持至少三查看，保持24小时通讯畅通，对发生的地质灾害险情，在应急处置的同时，按照《新添乡地质灾害应急预案》的要求及时上报乡政府；</w:t>
      </w:r>
    </w:p>
    <w:p>
      <w:pPr>
        <w:ind w:left="0" w:right="0" w:firstLine="560"/>
        <w:spacing w:before="450" w:after="450" w:line="312" w:lineRule="auto"/>
      </w:pPr>
      <w:r>
        <w:rPr>
          <w:rFonts w:ascii="宋体" w:hAnsi="宋体" w:eastAsia="宋体" w:cs="宋体"/>
          <w:color w:val="000"/>
          <w:sz w:val="28"/>
          <w:szCs w:val="28"/>
        </w:rPr>
        <w:t xml:space="preserve">4、在4月1日前完成张贴“两卡”，各个地灾点分别进行地质灾害应急演练；</w:t>
      </w:r>
    </w:p>
    <w:p>
      <w:pPr>
        <w:ind w:left="0" w:right="0" w:firstLine="560"/>
        <w:spacing w:before="450" w:after="450" w:line="312" w:lineRule="auto"/>
      </w:pPr>
      <w:r>
        <w:rPr>
          <w:rFonts w:ascii="宋体" w:hAnsi="宋体" w:eastAsia="宋体" w:cs="宋体"/>
          <w:color w:val="000"/>
          <w:sz w:val="28"/>
          <w:szCs w:val="28"/>
        </w:rPr>
        <w:t xml:space="preserve">5、进行应急民兵、巡逻人员在应对防汛抗旱方面的专业培训；</w:t>
      </w:r>
    </w:p>
    <w:p>
      <w:pPr>
        <w:ind w:left="0" w:right="0" w:firstLine="560"/>
        <w:spacing w:before="450" w:after="450" w:line="312" w:lineRule="auto"/>
      </w:pPr>
      <w:r>
        <w:rPr>
          <w:rFonts w:ascii="宋体" w:hAnsi="宋体" w:eastAsia="宋体" w:cs="宋体"/>
          <w:color w:val="000"/>
          <w:sz w:val="28"/>
          <w:szCs w:val="28"/>
        </w:rPr>
        <w:t xml:space="preserve">6、防汛抗旱物资准备到位。</w:t>
      </w:r>
    </w:p>
    <w:p>
      <w:pPr>
        <w:ind w:left="0" w:right="0" w:firstLine="560"/>
        <w:spacing w:before="450" w:after="450" w:line="312" w:lineRule="auto"/>
      </w:pPr>
      <w:r>
        <w:rPr>
          <w:rFonts w:ascii="宋体" w:hAnsi="宋体" w:eastAsia="宋体" w:cs="宋体"/>
          <w:color w:val="000"/>
          <w:sz w:val="28"/>
          <w:szCs w:val="28"/>
        </w:rPr>
        <w:t xml:space="preserve">下一步我乡将一如既往将防汛抗旱和地质灾害防治工作放在首要位置，坚持预防为主，保障人民群众生命财产安全。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最新抗旱应急预案范文汇总六</w:t>
      </w:r>
    </w:p>
    <w:p>
      <w:pPr>
        <w:ind w:left="0" w:right="0" w:firstLine="560"/>
        <w:spacing w:before="450" w:after="450" w:line="312" w:lineRule="auto"/>
      </w:pPr>
      <w:r>
        <w:rPr>
          <w:rFonts w:ascii="宋体" w:hAnsi="宋体" w:eastAsia="宋体" w:cs="宋体"/>
          <w:color w:val="000"/>
          <w:sz w:val="28"/>
          <w:szCs w:val="28"/>
        </w:rPr>
        <w:t xml:space="preserve">根据《国家能源局浙江监管办公室关于开展20xx年度防汛防台检查暨隐患大排查工作的通知》和要求，各部门积极行动起来，按照防汛防台及隐患排查要求，早研究、早部署，认真开展20xx年的防汛防台工作。通过专项检查，摸清情况、发现问题、落实措施、计划治理整改，为做好今年的防汛防台工作打好基础，现将今年防汛防台抗旱工作情况总结如下：</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动员部署20xx年防汛防台工作，要求持续开展对防汛防台、隐患专项排查。</w:t>
      </w:r>
    </w:p>
    <w:p>
      <w:pPr>
        <w:ind w:left="0" w:right="0" w:firstLine="560"/>
        <w:spacing w:before="450" w:after="450" w:line="312" w:lineRule="auto"/>
      </w:pPr>
      <w:r>
        <w:rPr>
          <w:rFonts w:ascii="宋体" w:hAnsi="宋体" w:eastAsia="宋体" w:cs="宋体"/>
          <w:color w:val="000"/>
          <w:sz w:val="28"/>
          <w:szCs w:val="28"/>
        </w:rPr>
        <w:t xml:space="preserve">在“烟花”、“灿都”等台风来临前，在收到相关预警通知后，密切关注台风东向，进一步部署防汛防台工作。领导在安委会、安全生产例会等不同场合布置防汛防台抗旱工作，要求全体员工坚决克服麻痹思想和侥幸心理，提前做好防汛防台的相关准备，做好全厂区域防汛防台安全检查，确保防汛防台物资随时可用，对检查中发现的问题及时采取有效措施，落实整改，确保人员到位、责任到位、措施到位。</w:t>
      </w:r>
    </w:p>
    <w:p>
      <w:pPr>
        <w:ind w:left="0" w:right="0" w:firstLine="560"/>
        <w:spacing w:before="450" w:after="450" w:line="312" w:lineRule="auto"/>
      </w:pPr>
      <w:r>
        <w:rPr>
          <w:rFonts w:ascii="宋体" w:hAnsi="宋体" w:eastAsia="宋体" w:cs="宋体"/>
          <w:color w:val="000"/>
          <w:sz w:val="28"/>
          <w:szCs w:val="28"/>
        </w:rPr>
        <w:t xml:space="preserve">领导多次深入一线，检查落实防汛防台安全生产工作，狠抓责任到位，确保各项安全生产防控措施的落实。同时，强化台风影响期间的安全生产应急工作，严格执行24小时值班制度，确保信息联络畅通，及时全面掌握安全生产情况。一旦出现突发事故和重大险情，要按照规定迅速报告，及时做好应对处置和抢险工作，确保因台风引发的各类生产安全事故得到及时、有力、有效的处置。</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部署该工作，强化责任落实，措施落实，结合各项特点，分部门、分专业、划区域，在3月份生产例会，动员部署20xx年防汛防台工作，要求持续开展对防汛防台、隐患专项排查。20xx年防汛防台暨隐患大排查发现问题共计19项，均按期完成。</w:t>
      </w:r>
    </w:p>
    <w:p>
      <w:pPr>
        <w:ind w:left="0" w:right="0" w:firstLine="560"/>
        <w:spacing w:before="450" w:after="450" w:line="312" w:lineRule="auto"/>
      </w:pPr>
      <w:r>
        <w:rPr>
          <w:rFonts w:ascii="宋体" w:hAnsi="宋体" w:eastAsia="宋体" w:cs="宋体"/>
          <w:color w:val="000"/>
          <w:sz w:val="28"/>
          <w:szCs w:val="28"/>
        </w:rPr>
        <w:t xml:space="preserve">3月份各部门根据防汛防台和隐患排查要求，对全厂范围下进行防汛抗旱防台重点检查，重点检查集体宿舍、升压站、通信楼、临时食堂、汽机房、及生产各区域排水设备运行情况，复查人员健康情况，口罩、手套等防护物资的准备情况，要求施工单位马上准备汛期防雨设施，要做好雨天施工现场的防护工作。并在4~8月份每月联合项目部进行防汛防台检查。</w:t>
      </w:r>
    </w:p>
    <w:p>
      <w:pPr>
        <w:ind w:left="0" w:right="0" w:firstLine="560"/>
        <w:spacing w:before="450" w:after="450" w:line="312" w:lineRule="auto"/>
      </w:pPr>
      <w:r>
        <w:rPr>
          <w:rFonts w:ascii="宋体" w:hAnsi="宋体" w:eastAsia="宋体" w:cs="宋体"/>
          <w:color w:val="000"/>
          <w:sz w:val="28"/>
          <w:szCs w:val="28"/>
        </w:rPr>
        <w:t xml:space="preserve">生产安全部和项目部结合季节性天气情况，分别对全厂范围内的端子箱、接线箱、配电柜、厂房及相关排涝泵等设备进行电气相关检查，对防汛防台储备的水泵等电气器材，进行了绝缘监测，对控制箱、电机接线盒密封情况排查，修复问题门锁；运行部门依据实际工作情况对生产现场的设备设施，厂房构建物的防漏、防渗水情况完成检查，对循门坑排涝泵、综合泵房排涝泵、循泵房排涝泵、化控低位酸罐排涝泵完成相关的联锁控制启动试验以及雨水井雨水泵测绝缘、试运正常，检查厂区通讯设施、集控对讲机完好可用，集控应急照明、全厂ups电源系统维护到位使用可靠，直流供电系统、主设备的应急油泵检查正常，检查厂区各管沟、重点区域和道路排水情况良好；升压站、各电气设备室外控制柜、端子箱、门窗检查正常；厂区升压站，天然气调压站，厂房防雷设施完好以及防雷各项措施已经落实，仓库相关防汛防台应急物资符合规定要求，可靠备用。</w:t>
      </w:r>
    </w:p>
    <w:p>
      <w:pPr>
        <w:ind w:left="0" w:right="0" w:firstLine="560"/>
        <w:spacing w:before="450" w:after="450" w:line="312" w:lineRule="auto"/>
      </w:pPr>
      <w:r>
        <w:rPr>
          <w:rFonts w:ascii="宋体" w:hAnsi="宋体" w:eastAsia="宋体" w:cs="宋体"/>
          <w:color w:val="000"/>
          <w:sz w:val="28"/>
          <w:szCs w:val="28"/>
        </w:rPr>
        <w:t xml:space="preserve">办公室、计划经营部分别对办公区、厂区集体宿舍、仓库、废旧物资堆场、防汛防台药品、防汛抗台专用车辆等进行重点检查。经检查，宿舍门窗均完整无缺，部分构建筑物存在漏水现象；办公室备用医药箱物资齐全，均在保质期内。</w:t>
      </w:r>
    </w:p>
    <w:p>
      <w:pPr>
        <w:ind w:left="0" w:right="0" w:firstLine="560"/>
        <w:spacing w:before="450" w:after="450" w:line="312" w:lineRule="auto"/>
      </w:pPr>
      <w:r>
        <w:rPr>
          <w:rFonts w:ascii="宋体" w:hAnsi="宋体" w:eastAsia="宋体" w:cs="宋体"/>
          <w:color w:val="000"/>
          <w:sz w:val="28"/>
          <w:szCs w:val="28"/>
        </w:rPr>
        <w:t xml:space="preserve">根据年度应急管理安排，5月份，《防汛防台演练周》期间，组织开展了防汛讯防台应急演练。6月初，为进一步强化应急预案保障措施的落实，提高应对安全生产事故和突发性事件的能力，教育员工如何正确、准确、迅速处理突发事件，再次组织各部门开展防汛防台现场处置应急演练，以及台风季升压站和厂用电可能发生全停情况，运行部门有针对性开展全厂失电相关处置演练，确保在台风破坏异常时降低二次事故的发生。</w:t>
      </w:r>
    </w:p>
    <w:p>
      <w:pPr>
        <w:ind w:left="0" w:right="0" w:firstLine="560"/>
        <w:spacing w:before="450" w:after="450" w:line="312" w:lineRule="auto"/>
      </w:pPr>
      <w:r>
        <w:rPr>
          <w:rFonts w:ascii="宋体" w:hAnsi="宋体" w:eastAsia="宋体" w:cs="宋体"/>
          <w:color w:val="000"/>
          <w:sz w:val="28"/>
          <w:szCs w:val="28"/>
        </w:rPr>
        <w:t xml:space="preserve">立足防大汛、防大灾，扎实开展各项防汛防台准备工作，根据防汛防台隐患排查出的问题，按计划完成隐患整改；进一步做好防汛防台物资的增补，加强物资仓库和台账记录管理。7月19日发电有限根据气象台发布的预警信息，为防御今年台风“烟花”，部署防汛防台各项任务，要求各部门根据集团、能监办的台风防御工作的紧急通知要求，按照《防汛防台应急预案》的准备要求开展检查，严阵以待，开展各项准备工作。</w:t>
      </w:r>
    </w:p>
    <w:p>
      <w:pPr>
        <w:ind w:left="0" w:right="0" w:firstLine="560"/>
        <w:spacing w:before="450" w:after="450" w:line="312" w:lineRule="auto"/>
      </w:pPr>
      <w:r>
        <w:rPr>
          <w:rFonts w:ascii="宋体" w:hAnsi="宋体" w:eastAsia="宋体" w:cs="宋体"/>
          <w:color w:val="000"/>
          <w:sz w:val="28"/>
          <w:szCs w:val="28"/>
        </w:rPr>
        <w:t xml:space="preserve">7月19日-7月23日，对现场相关设施设备防台措施和防台物资进行了全面检查。循门坑排涝泵、综合泵房排涝泵、循泵房排涝泵、化控低位酸罐排涝泵完成相关的联锁控制启动试验以及雨水井雨水泵测绝缘、试运正常；对全厂范围内的端子箱、接线箱、配电柜、厂房及相关排涝泵等设备进行防雨水侵袭措施检查；严格检查电缆沟等管道与外围的封堵情况；对潜水泵，沙包袋等应急装备进行检查试验并配置在现场；对厂区易吹杂物进行清理，全面检查主厂房和辅助厂房的门窗关闭情况。</w:t>
      </w:r>
    </w:p>
    <w:p>
      <w:pPr>
        <w:ind w:left="0" w:right="0" w:firstLine="560"/>
        <w:spacing w:before="450" w:after="450" w:line="312" w:lineRule="auto"/>
      </w:pPr>
      <w:r>
        <w:rPr>
          <w:rFonts w:ascii="宋体" w:hAnsi="宋体" w:eastAsia="宋体" w:cs="宋体"/>
          <w:color w:val="000"/>
          <w:sz w:val="28"/>
          <w:szCs w:val="28"/>
        </w:rPr>
        <w:t xml:space="preserve">7月23日上午，市区台风蓝色预警信号升级为台风黄色预警信号，龙湾区已启动防台风3级应急响应。根据《防台防汛应急预案》规定，自7月23日13时起启动3级防台防汛应急响应。</w:t>
      </w:r>
    </w:p>
    <w:p>
      <w:pPr>
        <w:ind w:left="0" w:right="0" w:firstLine="560"/>
        <w:spacing w:before="450" w:after="450" w:line="312" w:lineRule="auto"/>
      </w:pPr>
      <w:r>
        <w:rPr>
          <w:rFonts w:ascii="宋体" w:hAnsi="宋体" w:eastAsia="宋体" w:cs="宋体"/>
          <w:color w:val="000"/>
          <w:sz w:val="28"/>
          <w:szCs w:val="28"/>
        </w:rPr>
        <w:t xml:space="preserve">7月24日16：30，启动防台风ⅱ级响应。各部门员工保持通讯通畅，按照部署和预案要求，进一步做好监测预警、风险预判和管控、应急等各项防台防汛各项工作，做好各项事故预想。</w:t>
      </w:r>
    </w:p>
    <w:p>
      <w:pPr>
        <w:ind w:left="0" w:right="0" w:firstLine="560"/>
        <w:spacing w:before="450" w:after="450" w:line="312" w:lineRule="auto"/>
      </w:pPr>
      <w:r>
        <w:rPr>
          <w:rFonts w:ascii="宋体" w:hAnsi="宋体" w:eastAsia="宋体" w:cs="宋体"/>
          <w:color w:val="000"/>
          <w:sz w:val="28"/>
          <w:szCs w:val="28"/>
        </w:rPr>
        <w:t xml:space="preserve">7月25日下午18：25，防台措施由二级应急响应降为三级应急响应，所有工作措施即时起按照防台三级应急响应措施执行。</w:t>
      </w:r>
    </w:p>
    <w:p>
      <w:pPr>
        <w:ind w:left="0" w:right="0" w:firstLine="560"/>
        <w:spacing w:before="450" w:after="450" w:line="312" w:lineRule="auto"/>
      </w:pPr>
      <w:r>
        <w:rPr>
          <w:rFonts w:ascii="宋体" w:hAnsi="宋体" w:eastAsia="宋体" w:cs="宋体"/>
          <w:color w:val="000"/>
          <w:sz w:val="28"/>
          <w:szCs w:val="28"/>
        </w:rPr>
        <w:t xml:space="preserve">7月26日下午16：00解除三级应急响应，后续所有工作按照地方防台防汛指挥部及电力股份相关要求执行。</w:t>
      </w:r>
    </w:p>
    <w:p>
      <w:pPr>
        <w:ind w:left="0" w:right="0" w:firstLine="560"/>
        <w:spacing w:before="450" w:after="450" w:line="312" w:lineRule="auto"/>
      </w:pPr>
      <w:r>
        <w:rPr>
          <w:rFonts w:ascii="宋体" w:hAnsi="宋体" w:eastAsia="宋体" w:cs="宋体"/>
          <w:color w:val="000"/>
          <w:sz w:val="28"/>
          <w:szCs w:val="28"/>
        </w:rPr>
        <w:t xml:space="preserve">由于今年第4号台风“烟花”在舟山登陆，对影响不大，但也暴露出防汛防台前期工作存在的薄弱环节，如检查不够深入仔细，码头靠堆场的的沙包已长草未及时更换。同时也发现了《防汛防台应急预案》中有几处错误，如启动四级应急响应时“各部门值班人员和防台防汛抢险突击队在接到值长或防台防汛领导小组的指令，应携带必要的抗台抢险工具，到通知地点集合进行抢险。”，而启动三级应急响应时“组建抗台抢险突击队，指定联系人，随时听令参加应急抢险”，出现逻辑错误。此外还发现综合预案里也还存在一些错误如批准人不一致等，需修改。</w:t>
      </w:r>
    </w:p>
    <w:p>
      <w:pPr>
        <w:ind w:left="0" w:right="0" w:firstLine="560"/>
        <w:spacing w:before="450" w:after="450" w:line="312" w:lineRule="auto"/>
      </w:pPr>
      <w:r>
        <w:rPr>
          <w:rFonts w:ascii="宋体" w:hAnsi="宋体" w:eastAsia="宋体" w:cs="宋体"/>
          <w:color w:val="000"/>
          <w:sz w:val="28"/>
          <w:szCs w:val="28"/>
        </w:rPr>
        <w:t xml:space="preserve">接下来将一如既往重视防汛防台工作，继续做好防御台风工作，及时调整防御台风工作重点。针对今年台风影响暴露出的问题落实具体的防范措施，强化设备风险辨识和隐患排查；根据暴露问题继续修订《防台防汛应急方案》。</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最新抗旱应急预案范文汇总七</w:t>
      </w:r>
    </w:p>
    <w:p>
      <w:pPr>
        <w:ind w:left="0" w:right="0" w:firstLine="560"/>
        <w:spacing w:before="450" w:after="450" w:line="312" w:lineRule="auto"/>
      </w:pPr>
      <w:r>
        <w:rPr>
          <w:rFonts w:ascii="宋体" w:hAnsi="宋体" w:eastAsia="宋体" w:cs="宋体"/>
          <w:color w:val="000"/>
          <w:sz w:val="28"/>
          <w:szCs w:val="28"/>
        </w:rPr>
        <w:t xml:space="preserve">为扎实做好今年的防汛工作，确保人民群众生命财产安全，确保安全度汛，保持社会稳定，结合我镇实际，特制定如下方案：</w:t>
      </w:r>
    </w:p>
    <w:p>
      <w:pPr>
        <w:ind w:left="0" w:right="0" w:firstLine="560"/>
        <w:spacing w:before="450" w:after="450" w:line="312" w:lineRule="auto"/>
      </w:pPr>
      <w:r>
        <w:rPr>
          <w:rFonts w:ascii="宋体" w:hAnsi="宋体" w:eastAsia="宋体" w:cs="宋体"/>
          <w:color w:val="000"/>
          <w:sz w:val="28"/>
          <w:szCs w:val="28"/>
        </w:rPr>
        <w:t xml:space="preserve">防汛工作的指导思想是：以科学发展观为指导，认真贯彻执行“安全第一，常备不懈，预防为主，全力抢险”和“以预防为主，防重于抗，抗重于救”的方针，进一步强化防汛抗旱工作岗位责任制和行政首长负责制，突出防汛抗旱重点，坚持防汛抗旱并举，为我镇经济社会全面、协调、可持续发展提供保障。总体要求是：在规定的防汛标准内，主要防洪河道堤防不决口，水库不垮坝，平原地区排水通畅；全镇安全度汛，全力保障人民群众生命和城镇居民生活用水安全；主要交通干线正常运行；对超标准洪水做好安排，千方百计满足生产和生态用水需求，最大限度地减轻水旱灾害损失。</w:t>
      </w:r>
    </w:p>
    <w:p>
      <w:pPr>
        <w:ind w:left="0" w:right="0" w:firstLine="560"/>
        <w:spacing w:before="450" w:after="450" w:line="312" w:lineRule="auto"/>
      </w:pPr>
      <w:r>
        <w:rPr>
          <w:rFonts w:ascii="宋体" w:hAnsi="宋体" w:eastAsia="宋体" w:cs="宋体"/>
          <w:color w:val="000"/>
          <w:sz w:val="28"/>
          <w:szCs w:val="28"/>
        </w:rPr>
        <w:t xml:space="preserve">（一）灌区防汛</w:t>
      </w:r>
    </w:p>
    <w:p>
      <w:pPr>
        <w:ind w:left="0" w:right="0" w:firstLine="560"/>
        <w:spacing w:before="450" w:after="450" w:line="312" w:lineRule="auto"/>
      </w:pPr>
      <w:r>
        <w:rPr>
          <w:rFonts w:ascii="宋体" w:hAnsi="宋体" w:eastAsia="宋体" w:cs="宋体"/>
          <w:color w:val="000"/>
          <w:sz w:val="28"/>
          <w:szCs w:val="28"/>
        </w:rPr>
        <w:t xml:space="preserve">防汛重点是梅山东干渠、沣西干渠及东干一支渠。全镇境内所有渠系要确保安全度汛，各村要在境内加强管护工作，确定管理人员，按期检查，要严密注视雨情、水情，起闭机要在汛前擦油调试，保证升降自如。定时启闭闸门，提前控制上游来水，及时抢排径流，保证汛时干渠不漫溢、不决口。尤其是对排涝闸站等建筑物要检查养护，同时要组织群众对险工地段进行加固除险，要备齐抢险所必须的木桩、土牛、碎石、塑编袋等，做到有备无患。</w:t>
      </w:r>
    </w:p>
    <w:p>
      <w:pPr>
        <w:ind w:left="0" w:right="0" w:firstLine="560"/>
        <w:spacing w:before="450" w:after="450" w:line="312" w:lineRule="auto"/>
      </w:pPr>
      <w:r>
        <w:rPr>
          <w:rFonts w:ascii="宋体" w:hAnsi="宋体" w:eastAsia="宋体" w:cs="宋体"/>
          <w:color w:val="000"/>
          <w:sz w:val="28"/>
          <w:szCs w:val="28"/>
        </w:rPr>
        <w:t xml:space="preserve">（二）水库防汛</w:t>
      </w:r>
    </w:p>
    <w:p>
      <w:pPr>
        <w:ind w:left="0" w:right="0" w:firstLine="560"/>
        <w:spacing w:before="450" w:after="450" w:line="312" w:lineRule="auto"/>
      </w:pPr>
      <w:r>
        <w:rPr>
          <w:rFonts w:ascii="宋体" w:hAnsi="宋体" w:eastAsia="宋体" w:cs="宋体"/>
          <w:color w:val="000"/>
          <w:sz w:val="28"/>
          <w:szCs w:val="28"/>
        </w:rPr>
        <w:t xml:space="preserve">我镇四座小型水库均存在着不同程度的病、险情，按照县防汛指挥部下达的《小水库度汛方案》要求，利民水库存在大坝上游冲刷，输水洞平斜漏水等问题；铁铺水库存在启闭设施锈蚀严重等问题；马岗水库存在主坝砼护坡滑坡，付坝冲刷严重，启闭机老化失灵等问题。要求利民、铁铺、丰收水库按限制水位运行，马岗水库要在汛期内空库度汛。同时要求汛期责任人要到岗到位，加强24小时值班，密切注视水情水位变化，及时做好泄洪、调洪工作，所在村要对水库、大塘进行加固除险，做好溢洪道、输水洞的疏浚工作，同时做好水库下游群众安全转移的准备工作，确保安全度汛。</w:t>
      </w:r>
    </w:p>
    <w:p>
      <w:pPr>
        <w:ind w:left="0" w:right="0" w:firstLine="560"/>
        <w:spacing w:before="450" w:after="450" w:line="312" w:lineRule="auto"/>
      </w:pPr>
      <w:r>
        <w:rPr>
          <w:rFonts w:ascii="宋体" w:hAnsi="宋体" w:eastAsia="宋体" w:cs="宋体"/>
          <w:color w:val="000"/>
          <w:sz w:val="28"/>
          <w:szCs w:val="28"/>
        </w:rPr>
        <w:t xml:space="preserve">（三）河道防汛</w:t>
      </w:r>
    </w:p>
    <w:p>
      <w:pPr>
        <w:ind w:left="0" w:right="0" w:firstLine="560"/>
        <w:spacing w:before="450" w:after="450" w:line="312" w:lineRule="auto"/>
      </w:pPr>
      <w:r>
        <w:rPr>
          <w:rFonts w:ascii="宋体" w:hAnsi="宋体" w:eastAsia="宋体" w:cs="宋体"/>
          <w:color w:val="000"/>
          <w:sz w:val="28"/>
          <w:szCs w:val="28"/>
        </w:rPr>
        <w:t xml:space="preserve">全镇境内河道汛情要清除阻水坝和阻水树木，保证排洪顺畅。汛期各村和农业服务中心要密切注视水位变化，大汛前要及时转移低洼处群众，最大限度地减少群众生命、财产、庄稼损失。</w:t>
      </w:r>
    </w:p>
    <w:p>
      <w:pPr>
        <w:ind w:left="0" w:right="0" w:firstLine="560"/>
        <w:spacing w:before="450" w:after="450" w:line="312" w:lineRule="auto"/>
      </w:pPr>
      <w:r>
        <w:rPr>
          <w:rFonts w:ascii="宋体" w:hAnsi="宋体" w:eastAsia="宋体" w:cs="宋体"/>
          <w:color w:val="000"/>
          <w:sz w:val="28"/>
          <w:szCs w:val="28"/>
        </w:rPr>
        <w:t xml:space="preserve">（四）其它防汛</w:t>
      </w:r>
    </w:p>
    <w:p>
      <w:pPr>
        <w:ind w:left="0" w:right="0" w:firstLine="560"/>
        <w:spacing w:before="450" w:after="450" w:line="312" w:lineRule="auto"/>
      </w:pPr>
      <w:r>
        <w:rPr>
          <w:rFonts w:ascii="宋体" w:hAnsi="宋体" w:eastAsia="宋体" w:cs="宋体"/>
          <w:color w:val="000"/>
          <w:sz w:val="28"/>
          <w:szCs w:val="28"/>
        </w:rPr>
        <w:t xml:space="preserve">集镇是区域政治、经济、文化中心，镇直部门要对排水沟进行清淤疏浚，以免阻水成灾；湾畈内涝面积大，危害重，各村要组织群众抢排内涝，力争不积水成灾；镇农业服务中心要对公路上的桥涵、路基进行安全检查，确保交通畅通。另外，根据指挥部安排，做好防汛重点镇镇的对口支援工作，我镇对口支援沙河铺镇。</w:t>
      </w:r>
    </w:p>
    <w:p>
      <w:pPr>
        <w:ind w:left="0" w:right="0" w:firstLine="560"/>
        <w:spacing w:before="450" w:after="450" w:line="312" w:lineRule="auto"/>
      </w:pPr>
      <w:r>
        <w:rPr>
          <w:rFonts w:ascii="宋体" w:hAnsi="宋体" w:eastAsia="宋体" w:cs="宋体"/>
          <w:color w:val="000"/>
          <w:sz w:val="28"/>
          <w:szCs w:val="28"/>
        </w:rPr>
        <w:t xml:space="preserve">（一）防汛安危事关大局，必须加强领导，统一指挥，充实和加强防汛指挥力量，为此镇成立防汛抗旱领导小组，由政府镇长亲任组长，相关部门和村负责人共同参加，统一指挥全镇防汛工作。要严明纪律，强化防汛责任。防汛分片包干，各驻村镇干部、各村主任为第一责任人，要对本村境内防汛工作逐部位检查，同时要对村内险房、危房逐户排查，特别要对特困户、贫困户、孤寡老人和学校险房、民宅土坯房进行细致排查，汛期转移安置，确保村村不出问题，如因工作不负责任，排查不细，出现人员伤亡事件，将给相关责任人严肃处理。各中小学要加强安全教育，大汛时，做好学生上学、放学途中安全工作，防止出现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最新抗旱应急预案范文汇总八</w:t>
      </w:r>
    </w:p>
    <w:p>
      <w:pPr>
        <w:ind w:left="0" w:right="0" w:firstLine="560"/>
        <w:spacing w:before="450" w:after="450" w:line="312" w:lineRule="auto"/>
      </w:pPr>
      <w:r>
        <w:rPr>
          <w:rFonts w:ascii="宋体" w:hAnsi="宋体" w:eastAsia="宋体" w:cs="宋体"/>
          <w:color w:val="000"/>
          <w:sz w:val="28"/>
          <w:szCs w:val="28"/>
        </w:rPr>
        <w:t xml:space="preserve">xx县地跨xx河、xx河两大流域，降雨受季风、xx山地形影响，天气变化剧烈，多灾害性天气，年降雨量的60%-70%集中于主汛期7、8、9三个月内几次较大降雨过程，7月上旬至8月下旬为大暴雨的多发期。xx河、xx河从我乡境内穿过，系无堤排涝河道，多年未清淤整修，防大汛能力较差。慈周寨沟、大寨沟等五条沟多年未开挖清淤，造成严重淤堵现象。部分干部群众的防洪意识淡薄，麻痹思想和侥幸心理仍存。这些问题应引起各单位领导的高度重视，采取切实可行的措施加以解决。</w:t>
      </w:r>
    </w:p>
    <w:p>
      <w:pPr>
        <w:ind w:left="0" w:right="0" w:firstLine="560"/>
        <w:spacing w:before="450" w:after="450" w:line="312" w:lineRule="auto"/>
      </w:pPr>
      <w:r>
        <w:rPr>
          <w:rFonts w:ascii="宋体" w:hAnsi="宋体" w:eastAsia="宋体" w:cs="宋体"/>
          <w:color w:val="000"/>
          <w:sz w:val="28"/>
          <w:szCs w:val="28"/>
        </w:rPr>
        <w:t xml:space="preserve">20xx年我乡防汛抗旱的总体目标是：以科学发展观为指导，坚持“重在持续、重在提升、重在统筹、重在为民”，立足于防大汛、抗大旱、抢大险、救大灾，坚持“以防为主”的方针，狠抓各项工作的落实，确保在规定防洪标准内，主要河道堤防不决口，街道排水畅通，主要交通要道正常运行，企业正常生产。全力保障人民群众生命财产安全和城乡居民生活用水安全，千方百计满足生产和生态用水需求，最大限度减轻灾害损失。</w:t>
      </w:r>
    </w:p>
    <w:p>
      <w:pPr>
        <w:ind w:left="0" w:right="0" w:firstLine="560"/>
        <w:spacing w:before="450" w:after="450" w:line="312" w:lineRule="auto"/>
      </w:pPr>
      <w:r>
        <w:rPr>
          <w:rFonts w:ascii="宋体" w:hAnsi="宋体" w:eastAsia="宋体" w:cs="宋体"/>
          <w:color w:val="000"/>
          <w:sz w:val="28"/>
          <w:szCs w:val="28"/>
        </w:rPr>
        <w:t xml:space="preserve">(一)河道防汛</w:t>
      </w:r>
    </w:p>
    <w:p>
      <w:pPr>
        <w:ind w:left="0" w:right="0" w:firstLine="560"/>
        <w:spacing w:before="450" w:after="450" w:line="312" w:lineRule="auto"/>
      </w:pPr>
      <w:r>
        <w:rPr>
          <w:rFonts w:ascii="宋体" w:hAnsi="宋体" w:eastAsia="宋体" w:cs="宋体"/>
          <w:color w:val="000"/>
          <w:sz w:val="28"/>
          <w:szCs w:val="28"/>
        </w:rPr>
        <w:t xml:space="preserve">1、做好堤防加固工作，经排查，我乡境内的河段受损严重，主要有：xx河尚xx东段因取土河堤、河床严重受损;xx河xx桥南段，xx河xx社段都存在着不同程度的毁坏。各村要对所辖受损河段抓紧补修，确保安全度汛。</w:t>
      </w:r>
    </w:p>
    <w:p>
      <w:pPr>
        <w:ind w:left="0" w:right="0" w:firstLine="560"/>
        <w:spacing w:before="450" w:after="450" w:line="312" w:lineRule="auto"/>
      </w:pPr>
      <w:r>
        <w:rPr>
          <w:rFonts w:ascii="宋体" w:hAnsi="宋体" w:eastAsia="宋体" w:cs="宋体"/>
          <w:color w:val="000"/>
          <w:sz w:val="28"/>
          <w:szCs w:val="28"/>
        </w:rPr>
        <w:t xml:space="preserve">2、要本着“谁设障，谁清障”的原则，对河道淤积，开垦种树、种地等阻水障碍要立即清除，保证汛期流水畅通。</w:t>
      </w:r>
    </w:p>
    <w:p>
      <w:pPr>
        <w:ind w:left="0" w:right="0" w:firstLine="560"/>
        <w:spacing w:before="450" w:after="450" w:line="312" w:lineRule="auto"/>
      </w:pPr>
      <w:r>
        <w:rPr>
          <w:rFonts w:ascii="宋体" w:hAnsi="宋体" w:eastAsia="宋体" w:cs="宋体"/>
          <w:color w:val="000"/>
          <w:sz w:val="28"/>
          <w:szCs w:val="28"/>
        </w:rPr>
        <w:t xml:space="preserve">3、要保证xx闸、xx闸、xx闸汛期正常运行，健全管护制度，要责任到人。服从乡防指统一指挥，不得随意启闭。由责任村及责任人协同水利站进行一次检修和全程运转调试，保证启闭灵活。对不能正常启闭的桥闸，立即上报县水利部门，及时整修。</w:t>
      </w:r>
    </w:p>
    <w:p>
      <w:pPr>
        <w:ind w:left="0" w:right="0" w:firstLine="560"/>
        <w:spacing w:before="450" w:after="450" w:line="312" w:lineRule="auto"/>
      </w:pPr>
      <w:r>
        <w:rPr>
          <w:rFonts w:ascii="宋体" w:hAnsi="宋体" w:eastAsia="宋体" w:cs="宋体"/>
          <w:color w:val="000"/>
          <w:sz w:val="28"/>
          <w:szCs w:val="28"/>
        </w:rPr>
        <w:t xml:space="preserve">(二)内地防涝</w:t>
      </w:r>
    </w:p>
    <w:p>
      <w:pPr>
        <w:ind w:left="0" w:right="0" w:firstLine="560"/>
        <w:spacing w:before="450" w:after="450" w:line="312" w:lineRule="auto"/>
      </w:pPr>
      <w:r>
        <w:rPr>
          <w:rFonts w:ascii="宋体" w:hAnsi="宋体" w:eastAsia="宋体" w:cs="宋体"/>
          <w:color w:val="000"/>
          <w:sz w:val="28"/>
          <w:szCs w:val="28"/>
        </w:rPr>
        <w:t xml:space="preserve">我乡境内排水防涝沟渠已多年未开挖清淤，造成严重淤堵甚至消失，近几年来各村硬化道路较多，但多数未修建排水设施，容易造成雨水滞留路面，致使道路不畅。有些村庄建房截断历史水路，造成雨水不能及时村内向xx、xx河转移，容易造成内涝。因此，我乡内地防涝形势非常严峻。</w:t>
      </w:r>
    </w:p>
    <w:p>
      <w:pPr>
        <w:ind w:left="0" w:right="0" w:firstLine="560"/>
        <w:spacing w:before="450" w:after="450" w:line="312" w:lineRule="auto"/>
      </w:pPr>
      <w:r>
        <w:rPr>
          <w:rFonts w:ascii="宋体" w:hAnsi="宋体" w:eastAsia="宋体" w:cs="宋体"/>
          <w:color w:val="000"/>
          <w:sz w:val="28"/>
          <w:szCs w:val="28"/>
        </w:rPr>
        <w:t xml:space="preserve">各村要详细排查村庄及大田排水出路是否畅通，根据排查出的问题，积极采取针对性措施。排水沟内的垃圾、树木、杂草等阻水障碍必须在汛前清除。各村必须将平掉的沟河地段本着“谁破坏、谁修复”的原则，责令当事人限期恢复，拒不恢复的要依法严惩。对在排水出路上建房、耕种的要依法清除，保证排水畅通。</w:t>
      </w:r>
    </w:p>
    <w:p>
      <w:pPr>
        <w:ind w:left="0" w:right="0" w:firstLine="560"/>
        <w:spacing w:before="450" w:after="450" w:line="312" w:lineRule="auto"/>
      </w:pPr>
      <w:r>
        <w:rPr>
          <w:rFonts w:ascii="宋体" w:hAnsi="宋体" w:eastAsia="宋体" w:cs="宋体"/>
          <w:color w:val="000"/>
          <w:sz w:val="28"/>
          <w:szCs w:val="28"/>
        </w:rPr>
        <w:t xml:space="preserve">(三)防汛抗旱两手抓</w:t>
      </w:r>
    </w:p>
    <w:p>
      <w:pPr>
        <w:ind w:left="0" w:right="0" w:firstLine="560"/>
        <w:spacing w:before="450" w:after="450" w:line="312" w:lineRule="auto"/>
      </w:pPr>
      <w:r>
        <w:rPr>
          <w:rFonts w:ascii="宋体" w:hAnsi="宋体" w:eastAsia="宋体" w:cs="宋体"/>
          <w:color w:val="000"/>
          <w:sz w:val="28"/>
          <w:szCs w:val="28"/>
        </w:rPr>
        <w:t xml:space="preserve">汛期不仅要立足于防大讯、抗大涝，而且做好抗旱保丰收的工作。各村要利用汛期多水多雨的时节，在做好防汛抢险准备的情况下，有组织、有计划地利用现有水利调节工程引水、蓄水，趋利弊灾，统筹兼顾，提高抗旱能力。注意在xx河、xx河上拦河蓄水，以保障农田水利灌溉所需。</w:t>
      </w:r>
    </w:p>
    <w:p>
      <w:pPr>
        <w:ind w:left="0" w:right="0" w:firstLine="560"/>
        <w:spacing w:before="450" w:after="450" w:line="312" w:lineRule="auto"/>
      </w:pPr>
      <w:r>
        <w:rPr>
          <w:rFonts w:ascii="宋体" w:hAnsi="宋体" w:eastAsia="宋体" w:cs="宋体"/>
          <w:color w:val="000"/>
          <w:sz w:val="28"/>
          <w:szCs w:val="28"/>
        </w:rPr>
        <w:t xml:space="preserve">(一)加大投资力度，确保防汛抗洪需要。按照《中华人民共和国防洪法》、《中华人民共和国防洪条例》的要求和分级负责的原则，将所需经费列入财政预算，以保证防汛工作的正常开展。</w:t>
      </w:r>
    </w:p>
    <w:p>
      <w:pPr>
        <w:ind w:left="0" w:right="0" w:firstLine="560"/>
        <w:spacing w:before="450" w:after="450" w:line="312" w:lineRule="auto"/>
      </w:pPr>
      <w:r>
        <w:rPr>
          <w:rFonts w:ascii="宋体" w:hAnsi="宋体" w:eastAsia="宋体" w:cs="宋体"/>
          <w:color w:val="000"/>
          <w:sz w:val="28"/>
          <w:szCs w:val="28"/>
        </w:rPr>
        <w:t xml:space="preserve">(二)抓紧做好度汛工程检查和水毁工程修复工作，落实安全度汛措施。水利站要重点抓好沟河、水路的清障和堤防除险加固。xx河、xx河内的节制闸要进行一次检修和全程运转调试，保证启闭灵活。对不能正常启闭的涵闸，要采取临时应急措施，确保涵闸及时启闭。</w:t>
      </w:r>
    </w:p>
    <w:p>
      <w:pPr>
        <w:ind w:left="0" w:right="0" w:firstLine="560"/>
        <w:spacing w:before="450" w:after="450" w:line="312" w:lineRule="auto"/>
      </w:pPr>
      <w:r>
        <w:rPr>
          <w:rFonts w:ascii="宋体" w:hAnsi="宋体" w:eastAsia="宋体" w:cs="宋体"/>
          <w:color w:val="000"/>
          <w:sz w:val="28"/>
          <w:szCs w:val="28"/>
        </w:rPr>
        <w:t xml:space="preserve">(三)组织防汛抢险队伍，加强培训。组织以民兵为骨干的防洪抢险队伍，人员不少于50人，做到责任到人，任务明确。低洼易涝地区的乡村，要成立排涝专业队，采取沟排和提排相结合的方式，增加突击排涝能力。</w:t>
      </w:r>
    </w:p>
    <w:p>
      <w:pPr>
        <w:ind w:left="0" w:right="0" w:firstLine="560"/>
        <w:spacing w:before="450" w:after="450" w:line="312" w:lineRule="auto"/>
      </w:pPr>
      <w:r>
        <w:rPr>
          <w:rFonts w:ascii="宋体" w:hAnsi="宋体" w:eastAsia="宋体" w:cs="宋体"/>
          <w:color w:val="000"/>
          <w:sz w:val="28"/>
          <w:szCs w:val="28"/>
        </w:rPr>
        <w:t xml:space="preserve">(四)加强气象、水情预报、预测和洪水调度工作。电信、水利部门汛前要检修调试通讯和量雨器械，复测量水、量雨设施，各村、各单位都要指定一部防汛专用电话，明确专人值班，确保汛情畅通。</w:t>
      </w:r>
    </w:p>
    <w:p>
      <w:pPr>
        <w:ind w:left="0" w:right="0" w:firstLine="560"/>
        <w:spacing w:before="450" w:after="450" w:line="312" w:lineRule="auto"/>
      </w:pPr>
      <w:r>
        <w:rPr>
          <w:rFonts w:ascii="宋体" w:hAnsi="宋体" w:eastAsia="宋体" w:cs="宋体"/>
          <w:color w:val="000"/>
          <w:sz w:val="28"/>
          <w:szCs w:val="28"/>
        </w:rPr>
        <w:t xml:space="preserve">(五)严格加强防汛物资的管理和使用。防汛物资采取静态和动态相结合的办法储备。供销、商业、粮食等部门要做好防汛物资储备计划，进一步搞好防汛物资的动态管理，确保储备计划落实到位。</w:t>
      </w:r>
    </w:p>
    <w:p>
      <w:pPr>
        <w:ind w:left="0" w:right="0" w:firstLine="560"/>
        <w:spacing w:before="450" w:after="450" w:line="312" w:lineRule="auto"/>
      </w:pPr>
      <w:r>
        <w:rPr>
          <w:rFonts w:ascii="宋体" w:hAnsi="宋体" w:eastAsia="宋体" w:cs="宋体"/>
          <w:color w:val="000"/>
          <w:sz w:val="28"/>
          <w:szCs w:val="28"/>
        </w:rPr>
        <w:t xml:space="preserve">(一)落实防汛工作责任制。全面落实以行政首长负责制为核心的防汛责任制。凡因汛前不检查、情况不熟悉、问题不解决、指挥不力、准备不足等贻误战机造成损失的，要追究领导和当事人的责任。</w:t>
      </w:r>
    </w:p>
    <w:p>
      <w:pPr>
        <w:ind w:left="0" w:right="0" w:firstLine="560"/>
        <w:spacing w:before="450" w:after="450" w:line="312" w:lineRule="auto"/>
      </w:pPr>
      <w:r>
        <w:rPr>
          <w:rFonts w:ascii="宋体" w:hAnsi="宋体" w:eastAsia="宋体" w:cs="宋体"/>
          <w:color w:val="000"/>
          <w:sz w:val="28"/>
          <w:szCs w:val="28"/>
        </w:rPr>
        <w:t xml:space="preserve">(二)严明纪律，依法治水。《水法》、《防洪法》、《河道管理条例》和《防汛条例》是我们做好防汛工作的法律保证，必须坚决贯彻执行。防汛工作涉及上下游、左右岸，整体与布局的利害关系，各村、各单位要顾全大局，统筹兼顾，团结协作、依法治水，凡违抗上级防汛方案或调度命令，不及时分洪、滞洪，擅自阻水、放水，向河道倾倒垃圾、弃置杂物，设置阻水障碍，破坏水利工程实施和测报设备，借故聚众闹事，玩忽职守，谎报汛情、水情等造成损失和危害的，要坚决依法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