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2025年车间安全环保宣传语口号</w:t>
      </w:r>
      <w:bookmarkEnd w:id="1"/>
    </w:p>
    <w:p>
      <w:pPr>
        <w:jc w:val="center"/>
        <w:spacing w:before="0" w:after="450"/>
      </w:pPr>
      <w:r>
        <w:rPr>
          <w:rFonts w:ascii="Arial" w:hAnsi="Arial" w:eastAsia="Arial" w:cs="Arial"/>
          <w:color w:val="999999"/>
          <w:sz w:val="20"/>
          <w:szCs w:val="20"/>
        </w:rPr>
        <w:t xml:space="preserve">来源：网络  作者：独影花开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车间安全环保宣传语口号一一、及时传达上级安全文件精神并贯彻落实文件精神及时传达分公司、中心两级1#文件，落实职业健康安全环保工作精神，对车间安全工作进行了计划、安排。坚持领导带班作业制度，对焙烧炉等氧化铝关键岗位实行保镖，及时排除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20_年车间安全环保宣传语口号一</w:t>
      </w:r>
    </w:p>
    <w:p>
      <w:pPr>
        <w:ind w:left="0" w:right="0" w:firstLine="560"/>
        <w:spacing w:before="450" w:after="450" w:line="312" w:lineRule="auto"/>
      </w:pPr>
      <w:r>
        <w:rPr>
          <w:rFonts w:ascii="宋体" w:hAnsi="宋体" w:eastAsia="宋体" w:cs="宋体"/>
          <w:color w:val="000"/>
          <w:sz w:val="28"/>
          <w:szCs w:val="28"/>
        </w:rPr>
        <w:t xml:space="preserve">一、及时传达上级安全文件精神并贯彻落实文件精神</w:t>
      </w:r>
    </w:p>
    <w:p>
      <w:pPr>
        <w:ind w:left="0" w:right="0" w:firstLine="560"/>
        <w:spacing w:before="450" w:after="450" w:line="312" w:lineRule="auto"/>
      </w:pPr>
      <w:r>
        <w:rPr>
          <w:rFonts w:ascii="宋体" w:hAnsi="宋体" w:eastAsia="宋体" w:cs="宋体"/>
          <w:color w:val="000"/>
          <w:sz w:val="28"/>
          <w:szCs w:val="28"/>
        </w:rPr>
        <w:t xml:space="preserve">及时传达分公司、中心两级1#文件，落实职业健康安全环保工作精神，对车间安全工作进行了计划、安排。</w:t>
      </w:r>
    </w:p>
    <w:p>
      <w:pPr>
        <w:ind w:left="0" w:right="0" w:firstLine="560"/>
        <w:spacing w:before="450" w:after="450" w:line="312" w:lineRule="auto"/>
      </w:pPr>
      <w:r>
        <w:rPr>
          <w:rFonts w:ascii="宋体" w:hAnsi="宋体" w:eastAsia="宋体" w:cs="宋体"/>
          <w:color w:val="000"/>
          <w:sz w:val="28"/>
          <w:szCs w:val="28"/>
        </w:rPr>
        <w:t xml:space="preserve">坚持领导带班作业制度，对焙烧炉等氧化铝关键岗位实行保镖，及时排除事故隐患和突发故障。各级管理人员履行“一岗双责”，深入检修施工现场，进行安全检查和安全监护。</w:t>
      </w:r>
    </w:p>
    <w:p>
      <w:pPr>
        <w:ind w:left="0" w:right="0" w:firstLine="560"/>
        <w:spacing w:before="450" w:after="450" w:line="312" w:lineRule="auto"/>
      </w:pPr>
      <w:r>
        <w:rPr>
          <w:rFonts w:ascii="宋体" w:hAnsi="宋体" w:eastAsia="宋体" w:cs="宋体"/>
          <w:color w:val="000"/>
          <w:sz w:val="28"/>
          <w:szCs w:val="28"/>
        </w:rPr>
        <w:t xml:space="preserve">坚持班组班前会制度。车间领导参加班前会，要求每周不低于2次参见班前会，督促和指导班组工作。开展危险源辨识/评估，纳入应知应会。深入开展“学规程、背规程、用规程”活动，以班前会为载体，组织员工开展“学、背”活动;利用班组安全活动反复学习3、12触电、8.6华泽碳素厂爆燃事故案例，深刻汲取事故教训，防止事故的发生。</w:t>
      </w:r>
    </w:p>
    <w:p>
      <w:pPr>
        <w:ind w:left="0" w:right="0" w:firstLine="560"/>
        <w:spacing w:before="450" w:after="450" w:line="312" w:lineRule="auto"/>
      </w:pPr>
      <w:r>
        <w:rPr>
          <w:rFonts w:ascii="宋体" w:hAnsi="宋体" w:eastAsia="宋体" w:cs="宋体"/>
          <w:color w:val="000"/>
          <w:sz w:val="28"/>
          <w:szCs w:val="28"/>
        </w:rPr>
        <w:t xml:space="preserve">加强周二设备检查日活动;推进班组安全标准化建设和验收工作。重点工作：⑴班组要收集、组织学习班组安全生产管理制度;⑵、建立本车间各班组作业标准卡。⑶、规范开展班前会、班组安全活动、全员巡检工作并作好记录。</w:t>
      </w:r>
    </w:p>
    <w:p>
      <w:pPr>
        <w:ind w:left="0" w:right="0" w:firstLine="560"/>
        <w:spacing w:before="450" w:after="450" w:line="312" w:lineRule="auto"/>
      </w:pPr>
      <w:r>
        <w:rPr>
          <w:rFonts w:ascii="宋体" w:hAnsi="宋体" w:eastAsia="宋体" w:cs="宋体"/>
          <w:color w:val="000"/>
          <w:sz w:val="28"/>
          <w:szCs w:val="28"/>
        </w:rPr>
        <w:t xml:space="preserve">强力推进模范车间安全标准化工作，加强仪表巡、点检，加强对检修施工现场的管控等措施的落实。开展环境卫生和现场仪表整治，开展危险源辨识，安全标准化与设备管理标准化同步进行，深入开展隐患排查治理工作，开展班组、车间隐患排查和现场仪表卫生检查工作。</w:t>
      </w:r>
    </w:p>
    <w:p>
      <w:pPr>
        <w:ind w:left="0" w:right="0" w:firstLine="560"/>
        <w:spacing w:before="450" w:after="450" w:line="312" w:lineRule="auto"/>
      </w:pPr>
      <w:r>
        <w:rPr>
          <w:rFonts w:ascii="宋体" w:hAnsi="宋体" w:eastAsia="宋体" w:cs="宋体"/>
          <w:color w:val="000"/>
          <w:sz w:val="28"/>
          <w:szCs w:val="28"/>
        </w:rPr>
        <w:t xml:space="preserve">二、模范车间工作积极创建，推广目视化操作</w:t>
      </w:r>
    </w:p>
    <w:p>
      <w:pPr>
        <w:ind w:left="0" w:right="0" w:firstLine="560"/>
        <w:spacing w:before="450" w:after="450" w:line="312" w:lineRule="auto"/>
      </w:pPr>
      <w:r>
        <w:rPr>
          <w:rFonts w:ascii="宋体" w:hAnsi="宋体" w:eastAsia="宋体" w:cs="宋体"/>
          <w:color w:val="000"/>
          <w:sz w:val="28"/>
          <w:szCs w:val="28"/>
        </w:rPr>
        <w:t xml:space="preserve">贯彻山西企业安全生产电视视频会议精神，严格落实公司安全生产“十条禁令”进行事故案例学习、教育，进行模范车间创建活动。</w:t>
      </w:r>
    </w:p>
    <w:p>
      <w:pPr>
        <w:ind w:left="0" w:right="0" w:firstLine="560"/>
        <w:spacing w:before="450" w:after="450" w:line="312" w:lineRule="auto"/>
      </w:pPr>
      <w:r>
        <w:rPr>
          <w:rFonts w:ascii="宋体" w:hAnsi="宋体" w:eastAsia="宋体" w:cs="宋体"/>
          <w:color w:val="000"/>
          <w:sz w:val="28"/>
          <w:szCs w:val="28"/>
        </w:rPr>
        <w:t xml:space="preserve">抓住“现场管理”这一切入点，深入开展现场改善。突出安全环保管理、装备维护管理这两个重点，持续优化专业管理水平。实现影响氧化铝产量为零，全员参与改善，提升团队能力这三个创建目标。强力推进模范车间安全标准化工作，加强仪表巡、点检，加强对检修施工现场的管控等措施的落实。开展环境卫生和现场仪表整治，开展危险源辨识，全面开展隐患排查和综合治理工作，立足解决车间安全的突出问题，提高班组岗位自主安全管理能力，强化安全操作规程及安全技能培训。认真开展反违章、查隐患活动，组织岗位人员对本岗位的危险及有害因素进行辨识评价，发现问题及时解决。</w:t>
      </w:r>
    </w:p>
    <w:p>
      <w:pPr>
        <w:ind w:left="0" w:right="0" w:firstLine="560"/>
        <w:spacing w:before="450" w:after="450" w:line="312" w:lineRule="auto"/>
      </w:pPr>
      <w:r>
        <w:rPr>
          <w:rFonts w:ascii="宋体" w:hAnsi="宋体" w:eastAsia="宋体" w:cs="宋体"/>
          <w:color w:val="000"/>
          <w:sz w:val="28"/>
          <w:szCs w:val="28"/>
        </w:rPr>
        <w:t xml:space="preserve">车间通过持续开展现场设备5s改善、设备、安全达标工作，现场标准化和管理标准化水平不断提高，并根据车间工作实际形成一套管理作业标准。标准作业规定作业区域、作业流程、作业标准、作业图示和周期，主要有：全员生产维护标准作业卡，专业点检标准作业卡、故障处置单点教程、问题机制和基础管理标准作业卡五部分。</w:t>
      </w:r>
    </w:p>
    <w:p>
      <w:pPr>
        <w:ind w:left="0" w:right="0" w:firstLine="560"/>
        <w:spacing w:before="450" w:after="450" w:line="312" w:lineRule="auto"/>
      </w:pPr>
      <w:r>
        <w:rPr>
          <w:rFonts w:ascii="宋体" w:hAnsi="宋体" w:eastAsia="宋体" w:cs="宋体"/>
          <w:color w:val="000"/>
          <w:sz w:val="28"/>
          <w:szCs w:val="28"/>
        </w:rPr>
        <w:t xml:space="preserve">一车间目视化共分三部分，分别为理念、基础管理和生产运营。</w:t>
      </w:r>
    </w:p>
    <w:p>
      <w:pPr>
        <w:ind w:left="0" w:right="0" w:firstLine="560"/>
        <w:spacing w:before="450" w:after="450" w:line="312" w:lineRule="auto"/>
      </w:pPr>
      <w:r>
        <w:rPr>
          <w:rFonts w:ascii="宋体" w:hAnsi="宋体" w:eastAsia="宋体" w:cs="宋体"/>
          <w:color w:val="000"/>
          <w:sz w:val="28"/>
          <w:szCs w:val="28"/>
        </w:rPr>
        <w:t xml:space="preserve">生产运营部分包括：岗位标准作业看板、全员生产维护、专业点检、单点教程、应急预案、问题解决机制和关键业绩指标(kpi)看板七种。</w:t>
      </w:r>
    </w:p>
    <w:p>
      <w:pPr>
        <w:ind w:left="0" w:right="0" w:firstLine="560"/>
        <w:spacing w:before="450" w:after="450" w:line="312" w:lineRule="auto"/>
      </w:pPr>
      <w:r>
        <w:rPr>
          <w:rFonts w:ascii="宋体" w:hAnsi="宋体" w:eastAsia="宋体" w:cs="宋体"/>
          <w:color w:val="000"/>
          <w:sz w:val="28"/>
          <w:szCs w:val="28"/>
        </w:rPr>
        <w:t xml:space="preserve">三、检修作业为突破口，三段六步法和推广行为安全观察与沟通“6+7”工作法</w:t>
      </w:r>
    </w:p>
    <w:p>
      <w:pPr>
        <w:ind w:left="0" w:right="0" w:firstLine="560"/>
        <w:spacing w:before="450" w:after="450" w:line="312" w:lineRule="auto"/>
      </w:pPr>
      <w:r>
        <w:rPr>
          <w:rFonts w:ascii="宋体" w:hAnsi="宋体" w:eastAsia="宋体" w:cs="宋体"/>
          <w:color w:val="000"/>
          <w:sz w:val="28"/>
          <w:szCs w:val="28"/>
        </w:rPr>
        <w:t xml:space="preserve">在推广行为安全模块工作中，车间结合工作实际，运用运营转型工具和方法，针对劳保穿戴不齐、设备检修未进行安全确认、检修未办理作业手续三项典型不安全行为，总结提炼出检修施工“三段六步法”和安全观察与沟通的“六加七”工作方法。实现了100%的作业及活动进行不安全行为辨识，100%的作业及活动有规程和标准，因不安全行为引发的事故为零的目标。</w:t>
      </w:r>
    </w:p>
    <w:p>
      <w:pPr>
        <w:ind w:left="0" w:right="0" w:firstLine="560"/>
        <w:spacing w:before="450" w:after="450" w:line="312" w:lineRule="auto"/>
      </w:pPr>
      <w:r>
        <w:rPr>
          <w:rFonts w:ascii="宋体" w:hAnsi="宋体" w:eastAsia="宋体" w:cs="宋体"/>
          <w:color w:val="000"/>
          <w:sz w:val="28"/>
          <w:szCs w:val="28"/>
        </w:rPr>
        <w:t xml:space="preserve">严格落实检修作业“三段六步法”，推广行为安全观察与沟通“6+7”工作法，杜绝违章行为的发生。运用pdca循环法，要求各班组严格落实检修施工“三段六步法”，即从检修前计划组织、检修中过程管控、检修后效果评价三个阶段进行管理，严格落实明确检修安全责任、开展检修动态危险因素辨识和评估、制订落实检修安全防范措施、开展检修安全确认、执行作业安全监护、进行检修效果评价六步工作。确保检修施工的安全，实现检修施工管理的持续改进。</w:t>
      </w:r>
    </w:p>
    <w:p>
      <w:pPr>
        <w:ind w:left="0" w:right="0" w:firstLine="560"/>
        <w:spacing w:before="450" w:after="450" w:line="312" w:lineRule="auto"/>
      </w:pPr>
      <w:r>
        <w:rPr>
          <w:rFonts w:ascii="宋体" w:hAnsi="宋体" w:eastAsia="宋体" w:cs="宋体"/>
          <w:color w:val="000"/>
          <w:sz w:val="28"/>
          <w:szCs w:val="28"/>
        </w:rPr>
        <w:t xml:space="preserve">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二、从安全生产目标指标、组织机构、安全职责、安全会议、安全检查、教育培训、现场检修、奖惩激励等方面制定了车间的安全管理制度。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三、从班组安全生产责任、安全确认、安全生产互保联保、安全生产检查、安全教育培训、安全会议、班组交接班、安全奖惩等方面建立健全了班组安全生产管理制度。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四、预防控制风险、降低事故发生的概率。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五、建立健全适应处置突发事件的应急管理机制。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六、推广行为安全模块，提高员工安全防范意识。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宋体" w:hAnsi="宋体" w:eastAsia="宋体" w:cs="宋体"/>
          <w:color w:val="000"/>
          <w:sz w:val="28"/>
          <w:szCs w:val="28"/>
        </w:rPr>
        <w:t xml:space="preserve">四、“深化运营转型，强化现场管理”专项行动认真开展，突出现场5s改善</w:t>
      </w:r>
    </w:p>
    <w:p>
      <w:pPr>
        <w:ind w:left="0" w:right="0" w:firstLine="560"/>
        <w:spacing w:before="450" w:after="450" w:line="312" w:lineRule="auto"/>
      </w:pPr>
      <w:r>
        <w:rPr>
          <w:rFonts w:ascii="宋体" w:hAnsi="宋体" w:eastAsia="宋体" w:cs="宋体"/>
          <w:color w:val="000"/>
          <w:sz w:val="28"/>
          <w:szCs w:val="28"/>
        </w:rPr>
        <w:t xml:space="preserve">开展隐患排查，边查边改，整改后要进行复验，确认闭环管理。专项行动的重点是：一是按照运营转型模范工厂现场管理标准和无泄漏工厂管理标准开展现场整治，做到“一零、二净、三清、四无、五不漏”;二是按照消除物的不安全状态和人的不安全行为的要求，排查与治理各类事故隐患，消除员工的习惯性违章行为，实现零伤害;三是整改生产作业现场环境上的缺陷与管理上的漏洞，完善通风除尘、净化设施，治理污染源，确保作业现场粉尘、污染物、噪音等达标，消除现场照明、粉尘、积水、防护栏等方面的缺陷;四是消除生产流程中的安全死角，落实区域责任制，随时、定期、全覆盖地进行安全排查，上下到底(顶)、纵横到边，实现无死角化管理;五是结合氧化铝、碳素和电厂管理专业现场观摩会民营管理标准，提升现场文明生产管理水平，做到：厂房、绿化带、公共区域干干净净;操作间、控制室、交接班室等清洁明亮;物料、半成品、成品、工器具摆放整齐;管线颜色及介质流向标识清晰;设备见本色;管沟、盖板完整无缺;各种地沟无积料、无积水等。强化现场管理专项活动计划制订与组织实施到位。</w:t>
      </w:r>
    </w:p>
    <w:p>
      <w:pPr>
        <w:ind w:left="0" w:right="0" w:firstLine="560"/>
        <w:spacing w:before="450" w:after="450" w:line="312" w:lineRule="auto"/>
      </w:pPr>
      <w:r>
        <w:rPr>
          <w:rFonts w:ascii="宋体" w:hAnsi="宋体" w:eastAsia="宋体" w:cs="宋体"/>
          <w:color w:val="000"/>
          <w:sz w:val="28"/>
          <w:szCs w:val="28"/>
        </w:rPr>
        <w:t xml:space="preserve">通过开展现场5s改善，进一步提升了车间标准化管理水平。管理区域主要表现为干净整洁、标识清晰; “四室一所一库”保持整洁，物品定置摆放;员工遵守劳动纪律、劳动用品穿戴齐全、按照标准化作业工作;员工熟知5s活动开展要求，自主改善意识得到提高。</w:t>
      </w:r>
    </w:p>
    <w:p>
      <w:pPr>
        <w:ind w:left="0" w:right="0" w:firstLine="560"/>
        <w:spacing w:before="450" w:after="450" w:line="312" w:lineRule="auto"/>
      </w:pPr>
      <w:r>
        <w:rPr>
          <w:rFonts w:ascii="宋体" w:hAnsi="宋体" w:eastAsia="宋体" w:cs="宋体"/>
          <w:color w:val="000"/>
          <w:sz w:val="28"/>
          <w:szCs w:val="28"/>
        </w:rPr>
        <w:t xml:space="preserve">做好冬季五防工作，检查现场设备安全，检查现场仪表伴热带的情况，伴热带进行每班、设备检查日检查，注意防火，防盗、放触电，用电设备做到人走断电、防煤气中毒用电设备做到人走断电。</w:t>
      </w:r>
    </w:p>
    <w:p>
      <w:pPr>
        <w:ind w:left="0" w:right="0" w:firstLine="560"/>
        <w:spacing w:before="450" w:after="450" w:line="312" w:lineRule="auto"/>
      </w:pPr>
      <w:r>
        <w:rPr>
          <w:rFonts w:ascii="宋体" w:hAnsi="宋体" w:eastAsia="宋体" w:cs="宋体"/>
          <w:color w:val="000"/>
          <w:sz w:val="28"/>
          <w:szCs w:val="28"/>
        </w:rPr>
        <w:t xml:space="preserve">五、安全标准化验收和模范车间验收工作</w:t>
      </w:r>
    </w:p>
    <w:p>
      <w:pPr>
        <w:ind w:left="0" w:right="0" w:firstLine="560"/>
        <w:spacing w:before="450" w:after="450" w:line="312" w:lineRule="auto"/>
      </w:pPr>
      <w:r>
        <w:rPr>
          <w:rFonts w:ascii="宋体" w:hAnsi="宋体" w:eastAsia="宋体" w:cs="宋体"/>
          <w:color w:val="000"/>
          <w:sz w:val="28"/>
          <w:szCs w:val="28"/>
        </w:rPr>
        <w:t xml:space="preserve">中心、车间领导高度重视安全标准化达标巩固工作,成立了安全标准化领导组，明确了责任机构和人员，依据《计控信息中心20xx年安全生产标准化工作计划》逐步实施。成立了安全生产标准化自评小组，小组成员认真学习相关的标准化知识和要求，并做到理论与工作实践相结合，组织协调全员、全过程、全方位地开展此项工作。</w:t>
      </w:r>
    </w:p>
    <w:p>
      <w:pPr>
        <w:ind w:left="0" w:right="0" w:firstLine="560"/>
        <w:spacing w:before="450" w:after="450" w:line="312" w:lineRule="auto"/>
      </w:pPr>
      <w:r>
        <w:rPr>
          <w:rFonts w:ascii="宋体" w:hAnsi="宋体" w:eastAsia="宋体" w:cs="宋体"/>
          <w:color w:val="000"/>
          <w:sz w:val="28"/>
          <w:szCs w:val="28"/>
        </w:rPr>
        <w:t xml:space="preserve">按照岗位达标验收的工作步骤，全面完成了班组及岗位、车间的验收工作。推进安全标准化系统正常运行，实现安全管理持续改进，消除事故隐患，杜绝事故发生。</w:t>
      </w:r>
    </w:p>
    <w:p>
      <w:pPr>
        <w:ind w:left="0" w:right="0" w:firstLine="560"/>
        <w:spacing w:before="450" w:after="450" w:line="312" w:lineRule="auto"/>
      </w:pPr>
      <w:r>
        <w:rPr>
          <w:rFonts w:ascii="宋体" w:hAnsi="宋体" w:eastAsia="宋体" w:cs="宋体"/>
          <w:color w:val="000"/>
          <w:sz w:val="28"/>
          <w:szCs w:val="28"/>
        </w:rPr>
        <w:t xml:space="preserve">1、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2、从安全生产目标指标、组织机构、安全职责、安全会议、安全检查、教育培训、现场检修、奖惩激励等方面制定了车间的安全管理制度。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3、从班组安全生产责任、安全确认、安全生产互保联保、安全生产检查、安全教育培训、安全会议、班组交接班、安全奖惩等方面建立健全了班组安全生产管理制度。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4、预防控制风险、降低事故发生的概率。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5、建立健全适应处置突发事件的应急管理机制。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6、推广行为安全模块，提高员工安全防范意识。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20_年车间安全环保宣传语口号二</w:t>
      </w:r>
    </w:p>
    <w:p>
      <w:pPr>
        <w:ind w:left="0" w:right="0" w:firstLine="560"/>
        <w:spacing w:before="450" w:after="450" w:line="312" w:lineRule="auto"/>
      </w:pPr>
      <w:r>
        <w:rPr>
          <w:rFonts w:ascii="宋体" w:hAnsi="宋体" w:eastAsia="宋体" w:cs="宋体"/>
          <w:color w:val="000"/>
          <w:sz w:val="28"/>
          <w:szCs w:val="28"/>
        </w:rPr>
        <w:t xml:space="preserve">提高生产效率，保证车间正常的安全生产秩序。</w:t>
      </w:r>
    </w:p>
    <w:p>
      <w:pPr>
        <w:ind w:left="0" w:right="0" w:firstLine="560"/>
        <w:spacing w:before="450" w:after="450" w:line="312" w:lineRule="auto"/>
      </w:pPr>
      <w:r>
        <w:rPr>
          <w:rFonts w:ascii="宋体" w:hAnsi="宋体" w:eastAsia="宋体" w:cs="宋体"/>
          <w:color w:val="000"/>
          <w:sz w:val="28"/>
          <w:szCs w:val="28"/>
        </w:rPr>
        <w:t xml:space="preserve">首先要以高度的责任心对企业负责，以一切为了生产为指导思想。具体细则如下：</w:t>
      </w:r>
    </w:p>
    <w:p>
      <w:pPr>
        <w:ind w:left="0" w:right="0" w:firstLine="560"/>
        <w:spacing w:before="450" w:after="450" w:line="312" w:lineRule="auto"/>
      </w:pPr>
      <w:r>
        <w:rPr>
          <w:rFonts w:ascii="宋体" w:hAnsi="宋体" w:eastAsia="宋体" w:cs="宋体"/>
          <w:color w:val="000"/>
          <w:sz w:val="28"/>
          <w:szCs w:val="28"/>
        </w:rPr>
        <w:t xml:space="preserve">1.当班人员必须坚守岗位，不得以任何理由离厂,若确实有事,必须提前经相关领导批准后另外指定他人值班；</w:t>
      </w:r>
    </w:p>
    <w:p>
      <w:pPr>
        <w:ind w:left="0" w:right="0" w:firstLine="560"/>
        <w:spacing w:before="450" w:after="450" w:line="312" w:lineRule="auto"/>
      </w:pPr>
      <w:r>
        <w:rPr>
          <w:rFonts w:ascii="宋体" w:hAnsi="宋体" w:eastAsia="宋体" w:cs="宋体"/>
          <w:color w:val="000"/>
          <w:sz w:val="28"/>
          <w:szCs w:val="28"/>
        </w:rPr>
        <w:t xml:space="preserve">2.随时注意车间及周围生产人员的安全，严格按照安全操作规程操作，及时纠正违章现象；</w:t>
      </w:r>
    </w:p>
    <w:p>
      <w:pPr>
        <w:ind w:left="0" w:right="0" w:firstLine="560"/>
        <w:spacing w:before="450" w:after="450" w:line="312" w:lineRule="auto"/>
      </w:pPr>
      <w:r>
        <w:rPr>
          <w:rFonts w:ascii="宋体" w:hAnsi="宋体" w:eastAsia="宋体" w:cs="宋体"/>
          <w:color w:val="000"/>
          <w:sz w:val="28"/>
          <w:szCs w:val="28"/>
        </w:rPr>
        <w:t xml:space="preserve">3.对车间工人的劳动纪律负责，严格考勤，对到厂不到岗或迟到的员工做好记录，对不服从管理的员工及时报告车间领导处理；</w:t>
      </w:r>
    </w:p>
    <w:p>
      <w:pPr>
        <w:ind w:left="0" w:right="0" w:firstLine="560"/>
        <w:spacing w:before="450" w:after="450" w:line="312" w:lineRule="auto"/>
      </w:pPr>
      <w:r>
        <w:rPr>
          <w:rFonts w:ascii="宋体" w:hAnsi="宋体" w:eastAsia="宋体" w:cs="宋体"/>
          <w:color w:val="000"/>
          <w:sz w:val="28"/>
          <w:szCs w:val="28"/>
        </w:rPr>
        <w:t xml:space="preserve">4.督促行、起人员积极配合机床及时吊、装工件，不能耽误生产；</w:t>
      </w:r>
    </w:p>
    <w:p>
      <w:pPr>
        <w:ind w:left="0" w:right="0" w:firstLine="560"/>
        <w:spacing w:before="450" w:after="450" w:line="312" w:lineRule="auto"/>
      </w:pPr>
      <w:r>
        <w:rPr>
          <w:rFonts w:ascii="宋体" w:hAnsi="宋体" w:eastAsia="宋体" w:cs="宋体"/>
          <w:color w:val="000"/>
          <w:sz w:val="28"/>
          <w:szCs w:val="28"/>
        </w:rPr>
        <w:t xml:space="preserve">5.以身作则，提醒当班操作者振奋精神，不能睡觉,杜绝疲劳操作，防止安全质量事故的发生；</w:t>
      </w:r>
    </w:p>
    <w:p>
      <w:pPr>
        <w:ind w:left="0" w:right="0" w:firstLine="560"/>
        <w:spacing w:before="450" w:after="450" w:line="312" w:lineRule="auto"/>
      </w:pPr>
      <w:r>
        <w:rPr>
          <w:rFonts w:ascii="宋体" w:hAnsi="宋体" w:eastAsia="宋体" w:cs="宋体"/>
          <w:color w:val="000"/>
          <w:sz w:val="28"/>
          <w:szCs w:val="28"/>
        </w:rPr>
        <w:t xml:space="preserve">6.值班期间，如遇机床故障、工件在加工过程中有无法解决的问题，或其它能影响生产的问题，应及时通知相应部门人员或车间领导处理。在未得到处理结果之前，不准擅自决定停工、停机、准假；</w:t>
      </w:r>
    </w:p>
    <w:p>
      <w:pPr>
        <w:ind w:left="0" w:right="0" w:firstLine="560"/>
        <w:spacing w:before="450" w:after="450" w:line="312" w:lineRule="auto"/>
      </w:pPr>
      <w:r>
        <w:rPr>
          <w:rFonts w:ascii="宋体" w:hAnsi="宋体" w:eastAsia="宋体" w:cs="宋体"/>
          <w:color w:val="000"/>
          <w:sz w:val="28"/>
          <w:szCs w:val="28"/>
        </w:rPr>
        <w:t xml:space="preserve">7.值班期间，所有上班人员严禁饮酒或酒后上班，冬天不能随意升火取暖,一经发现严格按公司制度予以处罚；</w:t>
      </w:r>
    </w:p>
    <w:p>
      <w:pPr>
        <w:ind w:left="0" w:right="0" w:firstLine="560"/>
        <w:spacing w:before="450" w:after="450" w:line="312" w:lineRule="auto"/>
      </w:pPr>
      <w:r>
        <w:rPr>
          <w:rFonts w:ascii="宋体" w:hAnsi="宋体" w:eastAsia="宋体" w:cs="宋体"/>
          <w:color w:val="000"/>
          <w:sz w:val="28"/>
          <w:szCs w:val="28"/>
        </w:rPr>
        <w:t xml:space="preserve">8.认真做好值班记录，笔迹工整清楚，如实反映在值班过程中安全、生产、劳动纪律的实际情况，做好面对面交接班工作，确保工厂生产顺利进行。</w:t>
      </w:r>
    </w:p>
    <w:p>
      <w:pPr>
        <w:ind w:left="0" w:right="0" w:firstLine="560"/>
        <w:spacing w:before="450" w:after="450" w:line="312" w:lineRule="auto"/>
      </w:pPr>
      <w:r>
        <w:rPr>
          <w:rFonts w:ascii="宋体" w:hAnsi="宋体" w:eastAsia="宋体" w:cs="宋体"/>
          <w:color w:val="000"/>
          <w:sz w:val="28"/>
          <w:szCs w:val="28"/>
        </w:rPr>
        <w:t xml:space="preserve">以上制度的执行情况，公司将不定期进行抽查，如发现有不负责任或失职现象，公司将根据情节给予处罚或取消值班津贴。希望值班人员认真负责，做好表率。</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20_年车间安全环保宣传语口号三</w:t>
      </w:r>
    </w:p>
    <w:p>
      <w:pPr>
        <w:ind w:left="0" w:right="0" w:firstLine="560"/>
        <w:spacing w:before="450" w:after="450" w:line="312" w:lineRule="auto"/>
      </w:pPr>
      <w:r>
        <w:rPr>
          <w:rFonts w:ascii="宋体" w:hAnsi="宋体" w:eastAsia="宋体" w:cs="宋体"/>
          <w:color w:val="000"/>
          <w:sz w:val="28"/>
          <w:szCs w:val="28"/>
        </w:rPr>
        <w:t xml:space="preserve">1、从严管理安全生产与时俱进再创佳绩。</w:t>
      </w:r>
    </w:p>
    <w:p>
      <w:pPr>
        <w:ind w:left="0" w:right="0" w:firstLine="560"/>
        <w:spacing w:before="450" w:after="450" w:line="312" w:lineRule="auto"/>
      </w:pPr>
      <w:r>
        <w:rPr>
          <w:rFonts w:ascii="宋体" w:hAnsi="宋体" w:eastAsia="宋体" w:cs="宋体"/>
          <w:color w:val="000"/>
          <w:sz w:val="28"/>
          <w:szCs w:val="28"/>
        </w:rPr>
        <w:t xml:space="preserve">2、安全生产牢牢记，生命不能当儿戏。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3、生产再忙，安全不忘，人命关天，安全在先。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4、忽视安全抓生产是火中取栗脱离安全求效益如水中捞月</w:t>
      </w:r>
    </w:p>
    <w:p>
      <w:pPr>
        <w:ind w:left="0" w:right="0" w:firstLine="560"/>
        <w:spacing w:before="450" w:after="450" w:line="312" w:lineRule="auto"/>
      </w:pPr>
      <w:r>
        <w:rPr>
          <w:rFonts w:ascii="宋体" w:hAnsi="宋体" w:eastAsia="宋体" w:cs="宋体"/>
          <w:color w:val="000"/>
          <w:sz w:val="28"/>
          <w:szCs w:val="28"/>
        </w:rPr>
        <w:t xml:space="preserve">5、安全来于警惕，事故处于麻痹。巧干带来安全，蛮干招来祸端。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7、工作为了生活好，安全为了活到老。</w:t>
      </w:r>
    </w:p>
    <w:p>
      <w:pPr>
        <w:ind w:left="0" w:right="0" w:firstLine="560"/>
        <w:spacing w:before="450" w:after="450" w:line="312" w:lineRule="auto"/>
      </w:pPr>
      <w:r>
        <w:rPr>
          <w:rFonts w:ascii="宋体" w:hAnsi="宋体" w:eastAsia="宋体" w:cs="宋体"/>
          <w:color w:val="000"/>
          <w:sz w:val="28"/>
          <w:szCs w:val="28"/>
        </w:rPr>
        <w:t xml:space="preserve">8、整理有心做彻底，处处整齐好管理。</w:t>
      </w:r>
    </w:p>
    <w:p>
      <w:pPr>
        <w:ind w:left="0" w:right="0" w:firstLine="560"/>
        <w:spacing w:before="450" w:after="450" w:line="312" w:lineRule="auto"/>
      </w:pPr>
      <w:r>
        <w:rPr>
          <w:rFonts w:ascii="宋体" w:hAnsi="宋体" w:eastAsia="宋体" w:cs="宋体"/>
          <w:color w:val="000"/>
          <w:sz w:val="28"/>
          <w:szCs w:val="28"/>
        </w:rPr>
        <w:t xml:space="preserve">9、提高全民安全意识，养成遵章守纪美德。宣传安全文化知识，推动安全文明生产。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10、精心设计是工程质量的灵魂，规范施工是工程质量的基础，严格监理是工程质量的关键，政府监督是工程质量的保证。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11、企业效益最重要，安全防火第一条</w:t>
      </w:r>
    </w:p>
    <w:p>
      <w:pPr>
        <w:ind w:left="0" w:right="0" w:firstLine="560"/>
        <w:spacing w:before="450" w:after="450" w:line="312" w:lineRule="auto"/>
      </w:pPr>
      <w:r>
        <w:rPr>
          <w:rFonts w:ascii="宋体" w:hAnsi="宋体" w:eastAsia="宋体" w:cs="宋体"/>
          <w:color w:val="000"/>
          <w:sz w:val="28"/>
          <w:szCs w:val="28"/>
        </w:rPr>
        <w:t xml:space="preserve">12、安全再与心细，事故处于大意。</w:t>
      </w:r>
    </w:p>
    <w:p>
      <w:pPr>
        <w:ind w:left="0" w:right="0" w:firstLine="560"/>
        <w:spacing w:before="450" w:after="450" w:line="312" w:lineRule="auto"/>
      </w:pPr>
      <w:r>
        <w:rPr>
          <w:rFonts w:ascii="宋体" w:hAnsi="宋体" w:eastAsia="宋体" w:cs="宋体"/>
          <w:color w:val="000"/>
          <w:sz w:val="28"/>
          <w:szCs w:val="28"/>
        </w:rPr>
        <w:t xml:space="preserve">13、隐患险于明火，防范胜于救灾，责任重于泰山。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14、安全来于警惕，事故出于麻痹。</w:t>
      </w:r>
    </w:p>
    <w:p>
      <w:pPr>
        <w:ind w:left="0" w:right="0" w:firstLine="560"/>
        <w:spacing w:before="450" w:after="450" w:line="312" w:lineRule="auto"/>
      </w:pPr>
      <w:r>
        <w:rPr>
          <w:rFonts w:ascii="宋体" w:hAnsi="宋体" w:eastAsia="宋体" w:cs="宋体"/>
          <w:color w:val="000"/>
          <w:sz w:val="28"/>
          <w:szCs w:val="28"/>
        </w:rPr>
        <w:t xml:space="preserve">15、安全生产“五同时”，各级领导要落实。全国人民奔小康，安全文明第一桩。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16、普及消防知识，增强防火观念。注意安全用电，防止触电事故。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17、生产再忙安全不忘，人命关天安全为先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18、多看一眼，安全保险。多防一步，少出事故。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19、产品质量无缺陷，顾客服务无抱怨。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21、家庭幸福心里装，不越红线不违章。</w:t>
      </w:r>
    </w:p>
    <w:p>
      <w:pPr>
        <w:ind w:left="0" w:right="0" w:firstLine="560"/>
        <w:spacing w:before="450" w:after="450" w:line="312" w:lineRule="auto"/>
      </w:pPr>
      <w:r>
        <w:rPr>
          <w:rFonts w:ascii="宋体" w:hAnsi="宋体" w:eastAsia="宋体" w:cs="宋体"/>
          <w:color w:val="000"/>
          <w:sz w:val="28"/>
          <w:szCs w:val="28"/>
        </w:rPr>
        <w:t xml:space="preserve">22、违章蛮干铸成终身遗憾，遵章守纪伴你一生平安。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23、安全帽挡住飞来的横祸，呵护宝贵性命</w:t>
      </w:r>
    </w:p>
    <w:p>
      <w:pPr>
        <w:ind w:left="0" w:right="0" w:firstLine="560"/>
        <w:spacing w:before="450" w:after="450" w:line="312" w:lineRule="auto"/>
      </w:pPr>
      <w:r>
        <w:rPr>
          <w:rFonts w:ascii="宋体" w:hAnsi="宋体" w:eastAsia="宋体" w:cs="宋体"/>
          <w:color w:val="000"/>
          <w:sz w:val="28"/>
          <w:szCs w:val="28"/>
        </w:rPr>
        <w:t xml:space="preserve">24、实施安全生产法，人人事事保安全。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25、人人讲安全，事事为安全；时时想安全，处处要安全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26、我的安全我负责，同伴安全我有责，人人都是安全员。</w:t>
      </w:r>
    </w:p>
    <w:p>
      <w:pPr>
        <w:ind w:left="0" w:right="0" w:firstLine="560"/>
        <w:spacing w:before="450" w:after="450" w:line="312" w:lineRule="auto"/>
      </w:pPr>
      <w:r>
        <w:rPr>
          <w:rFonts w:ascii="宋体" w:hAnsi="宋体" w:eastAsia="宋体" w:cs="宋体"/>
          <w:color w:val="000"/>
          <w:sz w:val="28"/>
          <w:szCs w:val="28"/>
        </w:rPr>
        <w:t xml:space="preserve">27、杂草不除禾苗不壮隐患不除效益难上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28、患者用流血换取教训智者用教训避免流血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29、严禁违章指挥，违章作业，违反劳动纪律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30、消防设施常做检查，消除隐患预防事故</w:t>
      </w:r>
    </w:p>
    <w:p>
      <w:pPr>
        <w:ind w:left="0" w:right="0" w:firstLine="560"/>
        <w:spacing w:before="450" w:after="450" w:line="312" w:lineRule="auto"/>
      </w:pPr>
      <w:r>
        <w:rPr>
          <w:rFonts w:ascii="宋体" w:hAnsi="宋体" w:eastAsia="宋体" w:cs="宋体"/>
          <w:color w:val="000"/>
          <w:sz w:val="28"/>
          <w:szCs w:val="28"/>
        </w:rPr>
        <w:t xml:space="preserve">31、优化生产工序，提高生产效率。</w:t>
      </w:r>
    </w:p>
    <w:p>
      <w:pPr>
        <w:ind w:left="0" w:right="0" w:firstLine="560"/>
        <w:spacing w:before="450" w:after="450" w:line="312" w:lineRule="auto"/>
      </w:pPr>
      <w:r>
        <w:rPr>
          <w:rFonts w:ascii="宋体" w:hAnsi="宋体" w:eastAsia="宋体" w:cs="宋体"/>
          <w:color w:val="000"/>
          <w:sz w:val="28"/>
          <w:szCs w:val="28"/>
        </w:rPr>
        <w:t xml:space="preserve">32、安全管理扣扣相连，生产效益节节攀高。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33、车间工作长发飘，美美嗒，不要！车间干活高跟鞋，俏俏嗒，不中！</w:t>
      </w:r>
    </w:p>
    <w:p>
      <w:pPr>
        <w:ind w:left="0" w:right="0" w:firstLine="560"/>
        <w:spacing w:before="450" w:after="450" w:line="312" w:lineRule="auto"/>
      </w:pPr>
      <w:r>
        <w:rPr>
          <w:rFonts w:ascii="宋体" w:hAnsi="宋体" w:eastAsia="宋体" w:cs="宋体"/>
          <w:color w:val="000"/>
          <w:sz w:val="28"/>
          <w:szCs w:val="28"/>
        </w:rPr>
        <w:t xml:space="preserve">34、船到江心补漏迟，事故临头后悔晚。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35、产品质量把好关，业务海外好接单。</w:t>
      </w:r>
    </w:p>
    <w:p>
      <w:pPr>
        <w:ind w:left="0" w:right="0" w:firstLine="560"/>
        <w:spacing w:before="450" w:after="450" w:line="312" w:lineRule="auto"/>
      </w:pPr>
      <w:r>
        <w:rPr>
          <w:rFonts w:ascii="宋体" w:hAnsi="宋体" w:eastAsia="宋体" w:cs="宋体"/>
          <w:color w:val="000"/>
          <w:sz w:val="28"/>
          <w:szCs w:val="28"/>
        </w:rPr>
        <w:t xml:space="preserve">36、安全生产勿侥幸，违规操作要不得。</w:t>
      </w:r>
    </w:p>
    <w:p>
      <w:pPr>
        <w:ind w:left="0" w:right="0" w:firstLine="560"/>
        <w:spacing w:before="450" w:after="450" w:line="312" w:lineRule="auto"/>
      </w:pPr>
      <w:r>
        <w:rPr>
          <w:rFonts w:ascii="宋体" w:hAnsi="宋体" w:eastAsia="宋体" w:cs="宋体"/>
          <w:color w:val="000"/>
          <w:sz w:val="28"/>
          <w:szCs w:val="28"/>
        </w:rPr>
        <w:t xml:space="preserve">37、安全是效益的保障，健康是幸福的源泉。</w:t>
      </w:r>
    </w:p>
    <w:p>
      <w:pPr>
        <w:ind w:left="0" w:right="0" w:firstLine="560"/>
        <w:spacing w:before="450" w:after="450" w:line="312" w:lineRule="auto"/>
      </w:pPr>
      <w:r>
        <w:rPr>
          <w:rFonts w:ascii="宋体" w:hAnsi="宋体" w:eastAsia="宋体" w:cs="宋体"/>
          <w:color w:val="000"/>
          <w:sz w:val="28"/>
          <w:szCs w:val="28"/>
        </w:rPr>
        <w:t xml:space="preserve">38、你对违章讲人情，事故对你不留情。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39、违章违纪不狠抓，害人害己害国家。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40、安全是性命之本，违章是事故之源</w:t>
      </w:r>
    </w:p>
    <w:p>
      <w:pPr>
        <w:ind w:left="0" w:right="0" w:firstLine="560"/>
        <w:spacing w:before="450" w:after="450" w:line="312" w:lineRule="auto"/>
      </w:pPr>
      <w:r>
        <w:rPr>
          <w:rFonts w:ascii="宋体" w:hAnsi="宋体" w:eastAsia="宋体" w:cs="宋体"/>
          <w:color w:val="000"/>
          <w:sz w:val="28"/>
          <w:szCs w:val="28"/>
        </w:rPr>
        <w:t xml:space="preserve">41、遵章是安全的先导，违章是事故的预兆。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42、要想把好安全关，思想工作要领先。</w:t>
      </w:r>
    </w:p>
    <w:p>
      <w:pPr>
        <w:ind w:left="0" w:right="0" w:firstLine="560"/>
        <w:spacing w:before="450" w:after="450" w:line="312" w:lineRule="auto"/>
      </w:pPr>
      <w:r>
        <w:rPr>
          <w:rFonts w:ascii="宋体" w:hAnsi="宋体" w:eastAsia="宋体" w:cs="宋体"/>
          <w:color w:val="000"/>
          <w:sz w:val="28"/>
          <w:szCs w:val="28"/>
        </w:rPr>
        <w:t xml:space="preserve">43、抓基础从细处着眼，防隐患从小处着手。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20_年车间安全环保宣传语口号四</w:t>
      </w:r>
    </w:p>
    <w:p>
      <w:pPr>
        <w:ind w:left="0" w:right="0" w:firstLine="560"/>
        <w:spacing w:before="450" w:after="450" w:line="312" w:lineRule="auto"/>
      </w:pPr>
      <w:r>
        <w:rPr>
          <w:rFonts w:ascii="宋体" w:hAnsi="宋体" w:eastAsia="宋体" w:cs="宋体"/>
          <w:color w:val="000"/>
          <w:sz w:val="28"/>
          <w:szCs w:val="28"/>
        </w:rPr>
        <w:t xml:space="preserve">甲方： 电务段</w:t>
      </w:r>
    </w:p>
    <w:p>
      <w:pPr>
        <w:ind w:left="0" w:right="0" w:firstLine="560"/>
        <w:spacing w:before="450" w:after="450" w:line="312" w:lineRule="auto"/>
      </w:pPr>
      <w:r>
        <w:rPr>
          <w:rFonts w:ascii="宋体" w:hAnsi="宋体" w:eastAsia="宋体" w:cs="宋体"/>
          <w:color w:val="000"/>
          <w:sz w:val="28"/>
          <w:szCs w:val="28"/>
        </w:rPr>
        <w:t xml:space="preserve">乙方： 工程项目部</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1、工程项目：车辆段迁建工程车辆段及引线工程</w:t>
      </w:r>
    </w:p>
    <w:p>
      <w:pPr>
        <w:ind w:left="0" w:right="0" w:firstLine="560"/>
        <w:spacing w:before="450" w:after="450" w:line="312" w:lineRule="auto"/>
      </w:pPr>
      <w:r>
        <w:rPr>
          <w:rFonts w:ascii="宋体" w:hAnsi="宋体" w:eastAsia="宋体" w:cs="宋体"/>
          <w:color w:val="000"/>
          <w:sz w:val="28"/>
          <w:szCs w:val="28"/>
        </w:rPr>
        <w:t xml:space="preserve">2、作业内容：管线迁改前期调查，现场挖探沟。k5+580m-k5+920m纵向挖探沟一道，横向挖探沟三道;k4+700m-k5+470m纵向探沟一道，横向探沟每隔50m一道，共九道;k3+500m-k4+700m纵向探沟一道，横向探沟每隔30m一道，共四十道 (现场实际挖探情况由电务、通讯、供电等部门现场指认后确定) 。</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w:t>
      </w:r>
    </w:p>
    <w:p>
      <w:pPr>
        <w:ind w:left="0" w:right="0" w:firstLine="560"/>
        <w:spacing w:before="450" w:after="450" w:line="312" w:lineRule="auto"/>
      </w:pPr>
      <w:r>
        <w:rPr>
          <w:rFonts w:ascii="宋体" w:hAnsi="宋体" w:eastAsia="宋体" w:cs="宋体"/>
          <w:color w:val="000"/>
          <w:sz w:val="28"/>
          <w:szCs w:val="28"/>
        </w:rPr>
        <w:t xml:space="preserve">5、影响范围：</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w:t>
      </w:r>
    </w:p>
    <w:p>
      <w:pPr>
        <w:ind w:left="0" w:right="0" w:firstLine="560"/>
        <w:spacing w:before="450" w:after="450" w:line="312" w:lineRule="auto"/>
      </w:pPr>
      <w:r>
        <w:rPr>
          <w:rFonts w:ascii="宋体" w:hAnsi="宋体" w:eastAsia="宋体" w:cs="宋体"/>
          <w:color w:val="000"/>
          <w:sz w:val="28"/>
          <w:szCs w:val="28"/>
        </w:rPr>
        <w:t xml:space="preserve">2、施工责任期限：。</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1、《铁路技术管理规程》铁道部令第29号;</w:t>
      </w:r>
    </w:p>
    <w:p>
      <w:pPr>
        <w:ind w:left="0" w:right="0" w:firstLine="560"/>
        <w:spacing w:before="450" w:after="450" w:line="312" w:lineRule="auto"/>
      </w:pPr>
      <w:r>
        <w:rPr>
          <w:rFonts w:ascii="宋体" w:hAnsi="宋体" w:eastAsia="宋体" w:cs="宋体"/>
          <w:color w:val="000"/>
          <w:sz w:val="28"/>
          <w:szCs w:val="28"/>
        </w:rPr>
        <w:t xml:space="preserve">2、《行车组织规则》(哈铁总[20__]第226号);</w:t>
      </w:r>
    </w:p>
    <w:p>
      <w:pPr>
        <w:ind w:left="0" w:right="0" w:firstLine="560"/>
        <w:spacing w:before="450" w:after="450" w:line="312" w:lineRule="auto"/>
      </w:pPr>
      <w:r>
        <w:rPr>
          <w:rFonts w:ascii="宋体" w:hAnsi="宋体" w:eastAsia="宋体" w:cs="宋体"/>
          <w:color w:val="000"/>
          <w:sz w:val="28"/>
          <w:szCs w:val="28"/>
        </w:rPr>
        <w:t xml:space="preserve">3、哈尔滨铁路局《铁路交通事故管理制度》哈铁监管安(20__)12号;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6、《铁路信号工程施工质量验收标准》tb10419-20__;</w:t>
      </w:r>
    </w:p>
    <w:p>
      <w:pPr>
        <w:ind w:left="0" w:right="0" w:firstLine="560"/>
        <w:spacing w:before="450" w:after="450" w:line="312" w:lineRule="auto"/>
      </w:pPr>
      <w:r>
        <w:rPr>
          <w:rFonts w:ascii="宋体" w:hAnsi="宋体" w:eastAsia="宋体" w:cs="宋体"/>
          <w:color w:val="000"/>
          <w:sz w:val="28"/>
          <w:szCs w:val="28"/>
        </w:rPr>
        <w:t xml:space="preserve">7、哈铁总[20__]33号《哈尔滨铁路局普速铁路营业线施工安全管理实施细则》。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8、《铁路营业线施工安全管理办法》铁办【20__】280号。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信号电缆进行现场勘查。由施工单位人工挖“井”字形探沟，明确电缆走向后方可施工，以确保地下电缆和电务设备安全。设备管理单位必须派人现场勘察探测地下电缆、电务设备的具体位置和走向，勘察探测结果(无论有无电缆)由设备管理单位登记在《施工地段光电缆走向签认簿》上，设备管理单位与施工单位双方签字确认并留存。《施工地段光电缆走向签认簿》由施工单位建立;遇有电缆等设备时，还需由设备管理单位在现场做出标记。</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项施工均应办理“铁路营业线施工许可证”。未办理“铁路营业线施工许可证”严禁施工，路局有关部门不得受理其提报的施工计划。</w:t>
      </w:r>
    </w:p>
    <w:p>
      <w:pPr>
        <w:ind w:left="0" w:right="0" w:firstLine="560"/>
        <w:spacing w:before="450" w:after="450" w:line="312" w:lineRule="auto"/>
      </w:pPr>
      <w:r>
        <w:rPr>
          <w:rFonts w:ascii="宋体" w:hAnsi="宋体" w:eastAsia="宋体" w:cs="宋体"/>
          <w:color w:val="000"/>
          <w:sz w:val="28"/>
          <w:szCs w:val="28"/>
        </w:rPr>
        <w:t xml:space="preserve">3、对于时间跨度长的过渡施工，要制定出准确的配合内容和配合时间签订《哈尔滨电务段施工配合签认单》。非施工期间(施工方案外、天窗外、夜间等休息时间)，乙方与甲方协商签订《施工过渡期间电缆看护协议》。</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1、认真核对施工计划，提前对有关电务设备进行调查，并提出防护措施;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6、严禁施工单位点前施工，施工准备过量，发现立即制止。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1、在甲方设备范围内影响甲方设备安全，需要甲方配合时于施工前三日通知甲方相关车间，并办理《施工作业配合单》，无甲方签字不得施工。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2、配合人员不到场不准施工。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4、设备防护区5米内严禁大型机械和镐动土作业，只能用铁锹作业。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6、乙方在施工工程中，如违反安全规定，造成甲方电缆中断或其它故障，乙方必须承担全部责任，并按有关规定赔偿经济损失。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7、在乙方施工范围内，非乙方原因发生电缆故障时，乙方应积极予以配合甲方进行抢修，并最大限度的给予支持。</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8、乙方施工时，不得破坏甲方所属设备及附属设施，施工与甲方设备交越时， 必须按照甲方要求，由乙方对电缆采取防护措施，如因施工区域内，需要甲方设备迁改、移设，其费用由乙方支付。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9、施工单位确定施工方案并经路局批准后，不得随意变更施工地点或扩大施工范围，如遇特殊情况，必须变更时，应及时通知甲方并征得甲方的同意。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10、影响施工的信号电缆未移设前，严禁进行相关施工动土作业。</w:t>
      </w:r>
    </w:p>
    <w:p>
      <w:pPr>
        <w:ind w:left="0" w:right="0" w:firstLine="560"/>
        <w:spacing w:before="450" w:after="450" w:line="312" w:lineRule="auto"/>
      </w:pPr>
      <w:r>
        <w:rPr>
          <w:rFonts w:ascii="宋体" w:hAnsi="宋体" w:eastAsia="宋体" w:cs="宋体"/>
          <w:color w:val="000"/>
          <w:sz w:val="28"/>
          <w:szCs w:val="28"/>
        </w:rPr>
        <w:t xml:space="preserve">安全分工：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1、及时向乙方提供地下隐蔽设施准确位置及走向、埋深，施工前指派专人到现场会同乙方共同确认各种线、缆等设施的位置。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2、承担因电务设备处理、恢复、监护不到位造成后果的责任;承担要求不明确造成后果的责任;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3、有权对乙方的违章、违规行为进行制止，必要时停止其施工;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4、参加车站组织的施工例会，明确施工安全注意事项;承担甲方配合人员的自身安全责任。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1、认真执行配合单作业制度，严禁扩大作业范围，并承担扩大作业范围造成的后果，开通销记时征得甲方同意。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2、没有甲方人员配合，擅自施工造成后果责任自负。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五、双方安全责任、权力和义务(包括发生行车责任事故时双方所承担的法律责任)：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4、有权对乙方的违章、违规行为进行制止，必要时停止其施工;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5、参加车站组织的施工例会，明确施工安全注意事项;承担甲方配合人员的自身安全责任。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3、按甲方提出的施工防护要求作业，承担违反施工要求造成后果的责任;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4、承担甲方监护区域内不听制止，强行作业造成后果的责任;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六、违约责任和配合赔偿办法(包括发生行车责任事故时双方所承担的法律责任)：按哈尔滨铁路局违约责任和经济赔偿办法的规定办理，责任方赔偿对方的全部经济损失，否则甲方不予配合。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2、依据路局相关规定及设计批准的预算进行支付。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九、本协议有关条款，遇有上级文件调整时，按上级最新文件办理执行。本协议一式5份，经双方单位签字盖章后，报铁路局主管业务处、安全监察室审查。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十、本协议返回甲方并与甲方相关车间签订细化安全措施。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20_年车间安全环保宣传语口号五</w:t>
      </w:r>
    </w:p>
    <w:p>
      <w:pPr>
        <w:ind w:left="0" w:right="0" w:firstLine="560"/>
        <w:spacing w:before="450" w:after="450" w:line="312" w:lineRule="auto"/>
      </w:pPr>
      <w:r>
        <w:rPr>
          <w:rFonts w:ascii="宋体" w:hAnsi="宋体" w:eastAsia="宋体" w:cs="宋体"/>
          <w:color w:val="000"/>
          <w:sz w:val="28"/>
          <w:szCs w:val="28"/>
        </w:rPr>
        <w:t xml:space="preserve">我们遵照“有感领导”、“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xx年xx月份开始正式执行。对公司各级安全生产责任制重新全面进行了修订和完善，对45项安全管理制度进行了细化和整合，进一步明确部门和岗位职责。我们深入基层加强制度执行情况的监督检查和审核，做到严查、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xx更新。实施了安全受控系统的完善。xx公司油库自备锅炉隐患整改工程，目前正在审批中。结合集团公司安全大检查、“三基工作”大督察、隐患大排查以及板块体系评估提出的隐患问题，xx月份，公司多次组织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xx分析，通过分析共发现问题并提出建议共346条，我们依据专家提出的关于设计规范符合性、生产操作控制和现场隐患方面的问题共采纳252条，采纳率73%，实施率52%。整体上提升了装置的本质安全水平。</w:t>
      </w:r>
    </w:p>
    <w:p>
      <w:pPr>
        <w:ind w:left="0" w:right="0" w:firstLine="560"/>
        <w:spacing w:before="450" w:after="450" w:line="312" w:lineRule="auto"/>
      </w:pPr>
      <w:r>
        <w:rPr>
          <w:rFonts w:ascii="宋体" w:hAnsi="宋体" w:eastAsia="宋体" w:cs="宋体"/>
          <w:color w:val="000"/>
          <w:sz w:val="28"/>
          <w:szCs w:val="28"/>
        </w:rPr>
        <w:t xml:space="preserve">我们依据《应急预案编写导则》，对公司的突发事件总体应急预案、五项专项预案，以及各直属单位应急处置预案进行修订并印制下发。及时调整应急管理体系，层层制定应急预案演练计划。现公司有《应急组织机构及职责》、《突发事件信息报送管理办法》、《应急设备维护保养规定》等制度。公司级总体应急预案1个、专项应急预案13个，二级单位综合应急预案50个，应急操作卡1200个。其中，总体应急预案和五个专项预案通过了xx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组织抽查基层单位救援演练情况。通过各种形式的演练，对于基层单位的领导干部和管理人员，提高他们的应急管理意识和应急处置的组织指挥水平；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我们对承包商人员统一制作工作服，统一安全帽，建立承包商人员管理电子档案，严格按照《锦西石化分公司承包商及其人员安全管理办法》进行准入审查，对体检不合格承包商人员禁止进入公司施工，对承包商实行安全保证金制度。组织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监督人员对各类违章行为进行现场拍照，建立违章曝光板，并对违章次数进行累积，将屡次违章不改的承包商纳入“黑名单”，工程部门不予准入。对公司整体hse管理水平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严格现场监督，强化作业许可受控管理。从作业审批的`第一关开始把好入口关，严格按照作业许可和风险辨识要求落实安全环保措施，确保作业环节的有效监控，对执行不到位的现象及时纠正和制止。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针对公司hse管理和板块公司16项管理规定转化要求，全面修订完善公司《程序文件》和《管理手册》。建立起以手册为纲领、程序文件为支柱、作业文件（制度、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公司先后组织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平。</w:t>
      </w:r>
    </w:p>
    <w:p>
      <w:pPr>
        <w:ind w:left="0" w:right="0" w:firstLine="560"/>
        <w:spacing w:before="450" w:after="450" w:line="312" w:lineRule="auto"/>
      </w:pPr>
      <w:r>
        <w:rPr>
          <w:rFonts w:ascii="宋体" w:hAnsi="宋体" w:eastAsia="宋体" w:cs="宋体"/>
          <w:color w:val="000"/>
          <w:sz w:val="28"/>
          <w:szCs w:val="28"/>
        </w:rPr>
        <w:t xml:space="preserve">我们广泛开展了“安全生产月”等安全环保宣传教育活动，组织“落实安全生产主体责任知识竞赛”全员答题；荣获国家安监总局优秀组织奖。“安康杯安全环保知识竞赛”荣获全国安康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领导和专业人员来公司举办属地管理和推进杜邦管理培训；举办工作前安全分析（jsa）和工艺设备变更知识培训2期316人；举办危害因素辨识、风险评价知识培训2期263人；举办作业许可监护人员培训9期802人；全年共组织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平稳运行，达到验收条件。该系统实现了风险管理、作业许可、教育培训、隐患管理等16个模块功能，实现了视频监控系统联网和可燃气体报警联网，同时在主要生产装置装设电子巡检和火灾报警联网，在公司中央路和三三线设置安装了机动车辆测速系统。目前已在装置区、储罐区及边缘部位安装视频监控点总数达到909点，应急指挥中心3块视频大屏幕、厂区高点视频头及52个操作室视频监控已全部投入使用。</w:t>
      </w:r>
    </w:p>
    <w:p>
      <w:pPr>
        <w:ind w:left="0" w:right="0" w:firstLine="560"/>
        <w:spacing w:before="450" w:after="450" w:line="312" w:lineRule="auto"/>
      </w:pPr>
      <w:r>
        <w:rPr>
          <w:rFonts w:ascii="宋体" w:hAnsi="宋体" w:eastAsia="宋体" w:cs="宋体"/>
          <w:color w:val="000"/>
          <w:sz w:val="28"/>
          <w:szCs w:val="28"/>
        </w:rPr>
        <w:t xml:space="preserve">我们修订和完善了交通安全管理制度，建立并规范了各类机动车辆档案。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监控系统，对违章车辆进行抓拍，在东门电子大屏上予以曝光，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我们与有关部门签订了污染减排责任书，逐级分解污染减排目标和任务，完善奖惩措施。其中热电公司污水回用、污水二期xx生化处理、污水二期密闭除臭、含硫污水集中预处理项目已相继投入运行。同时加强了对三级防控系统的监督、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20_年车间安全环保宣传语口号六</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xx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全年实现无大批量枪体报废,无大批量降低产品质量的加工不良,降低产品不良率和报废率,确保实现xx年公司制定的产品一次交验合格率的总体目标.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三,提高产品产量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全年按期交付生管部制定的产品产量计划,确保公司关于20xx年产品产量计划的实现.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20_年车间安全环保宣传语口号七</w:t>
      </w:r>
    </w:p>
    <w:p>
      <w:pPr>
        <w:ind w:left="0" w:right="0" w:firstLine="560"/>
        <w:spacing w:before="450" w:after="450" w:line="312" w:lineRule="auto"/>
      </w:pPr>
      <w:r>
        <w:rPr>
          <w:rFonts w:ascii="宋体" w:hAnsi="宋体" w:eastAsia="宋体" w:cs="宋体"/>
          <w:color w:val="000"/>
          <w:sz w:val="28"/>
          <w:szCs w:val="28"/>
        </w:rPr>
        <w:t xml:space="preserve">安全生产是企业做好各项工作的重要保证，安全管理工作的好坏则直接关系到企业的利益和发展。而作为企业生产单元的车间在企业整个安全管理系统中发挥着举足轻重的作用。一方面它既是安全管理的执行者，也是被领导者;另一方面它既是本部门、本单位安全管理制度的制定参与者，也是监督者。作为一个承上启下的部门，其角色的好坏就是直接关系到本部门安全管理工作的晴雨表。下面就如何发挥车间在安全管理中的作用谈谈自己的看法。</w:t>
      </w:r>
    </w:p>
    <w:p>
      <w:pPr>
        <w:ind w:left="0" w:right="0" w:firstLine="560"/>
        <w:spacing w:before="450" w:after="450" w:line="312" w:lineRule="auto"/>
      </w:pPr>
      <w:r>
        <w:rPr>
          <w:rFonts w:ascii="宋体" w:hAnsi="宋体" w:eastAsia="宋体" w:cs="宋体"/>
          <w:color w:val="000"/>
          <w:sz w:val="28"/>
          <w:szCs w:val="28"/>
        </w:rPr>
        <w:t xml:space="preserve">一、车间是搭建安全生产的平台。车间应建立一个完整的安全生产管理体系网络，从而实现有“要我安全”到“我要安全”的改变。</w:t>
      </w:r>
    </w:p>
    <w:p>
      <w:pPr>
        <w:ind w:left="0" w:right="0" w:firstLine="560"/>
        <w:spacing w:before="450" w:after="450" w:line="312" w:lineRule="auto"/>
      </w:pPr>
      <w:r>
        <w:rPr>
          <w:rFonts w:ascii="宋体" w:hAnsi="宋体" w:eastAsia="宋体" w:cs="宋体"/>
          <w:color w:val="000"/>
          <w:sz w:val="28"/>
          <w:szCs w:val="28"/>
        </w:rPr>
        <w:t xml:space="preserve">在生产中，必须按“谁主管、谁负责”，“管生产必须管安全”的原则，做到分级管理、分线负责，层层落实，形成齐抓共管的新格局，实现全员、全过程、全方位的安全管理机制，使违章作业如“过街老鼠，人人喊打”的局面。要达到这一目标，就必须建立安全管理体系网络来保证。常言道“火车跑得快，全凭车头带”不管是老生常谈还是“婆婆嘴”，车间必须实行“一把手”负责制，车间、班组、个人层层落实责任体系，使生产过程中每一个环节，每个动作都有责任者和管理者，都有监督者和检查者，这样尽可能地把隐患扼杀在萌芽状态;同时双管齐下，建立以设备、安全、企管为主体的消防、设备、动能、卫生、环保等组织，使整个生产车间管理网络从点到面形成一个平台清晰地管理体制，让管理者“耳聪目明，头脑清楚”，总能在第一时间内发现问题和解决问题，起到“防患于未然”的效果。每天进行现场检查，现场整改，生产再忙，安全巡检决不走过场，这种巡检表面上看有些例行公事，但却立杆见影，在巡检中，发现了潜在的隐患，(如成品或半成品堆放杂乱、吊钩、吊具的损坏、焊把线潮湿、破损、劳保用品穿戴不正确等.)现场纠正及时，可以有效预防事故的发生。利用奖罚机制和车间互保制度相接合的管理方法，使员工知道安全不是一个人的事，它关系到班组和车间的利益，有效自发的促使车间内的员工互相监督，互相提醒，进一步做到全员、全方位、全过程的安全预防工作。</w:t>
      </w:r>
    </w:p>
    <w:p>
      <w:pPr>
        <w:ind w:left="0" w:right="0" w:firstLine="560"/>
        <w:spacing w:before="450" w:after="450" w:line="312" w:lineRule="auto"/>
      </w:pPr>
      <w:r>
        <w:rPr>
          <w:rFonts w:ascii="宋体" w:hAnsi="宋体" w:eastAsia="宋体" w:cs="宋体"/>
          <w:color w:val="000"/>
          <w:sz w:val="28"/>
          <w:szCs w:val="28"/>
        </w:rPr>
        <w:t xml:space="preserve">二、要使安全生产的平台得到巩固。车间要根据国家、行业的方针政策结合自身特点正确理解和实用安全管理制度和安全操作规程。</w:t>
      </w:r>
    </w:p>
    <w:p>
      <w:pPr>
        <w:ind w:left="0" w:right="0" w:firstLine="560"/>
        <w:spacing w:before="450" w:after="450" w:line="312" w:lineRule="auto"/>
      </w:pPr>
      <w:r>
        <w:rPr>
          <w:rFonts w:ascii="宋体" w:hAnsi="宋体" w:eastAsia="宋体" w:cs="宋体"/>
          <w:color w:val="000"/>
          <w:sz w:val="28"/>
          <w:szCs w:val="28"/>
        </w:rPr>
        <w:t xml:space="preserve">众所周知.“千里长堤溃于蚁穴，成败决定细节”，量变和质变之间并没有鸿沟，“千层之台，起于垒土;合抱之木，起于毫末;千里之行，始于足下”。如果用这样观点来审视安全工作，我们就会发现：一个大的事故背后就有十个小事故，有一百个事故隐患，有一千个事故未遂。所以在安全管理中，上到管理者，下到普通员工，都必须制定出详细的安全管理制度和安全操作规章，使他们明白什么可以做，什么不能干，什么必须遵守，什么不能违反，明确肩上的责任;同时又要针对生产繁忙、设备老化、环境的变化、管理的松懈给带来的客观因素。物的不安全状态是发生安全事故的重要原因，建全设备维修、保养等制度是预防事故的重要途经，要求员工就像士兵一样爱护手中枪，医生要爱惜听诊器一样。爱护保养设备，及时发现设备故障和设备隐患，使机械事故消弭于无形。建立安全生产奖惩制度并进行年终评比。根据公司下达给车间的安全考核指标对具体的基数进行分解，实行“千斤重担人人挑，人人身上有指标”的方法，与车间、班组签订安全责任书，月终、年终进行评比，安全搞得好的车间、班组、个人，予以奖励，反之则予以处罚，做到奖惩分明，从而使规章制度成为“高压线”。</w:t>
      </w:r>
    </w:p>
    <w:p>
      <w:pPr>
        <w:ind w:left="0" w:right="0" w:firstLine="560"/>
        <w:spacing w:before="450" w:after="450" w:line="312" w:lineRule="auto"/>
      </w:pPr>
      <w:r>
        <w:rPr>
          <w:rFonts w:ascii="宋体" w:hAnsi="宋体" w:eastAsia="宋体" w:cs="宋体"/>
          <w:color w:val="000"/>
          <w:sz w:val="28"/>
          <w:szCs w:val="28"/>
        </w:rPr>
        <w:t xml:space="preserve">三、在夯实安全管理的基础的同时，管理也是促进安全生产的重要手段。</w:t>
      </w:r>
    </w:p>
    <w:p>
      <w:pPr>
        <w:ind w:left="0" w:right="0" w:firstLine="560"/>
        <w:spacing w:before="450" w:after="450" w:line="312" w:lineRule="auto"/>
      </w:pPr>
      <w:r>
        <w:rPr>
          <w:rFonts w:ascii="宋体" w:hAnsi="宋体" w:eastAsia="宋体" w:cs="宋体"/>
          <w:color w:val="000"/>
          <w:sz w:val="28"/>
          <w:szCs w:val="28"/>
        </w:rPr>
        <w:t xml:space="preserve">管理不是请客吃饭.管理更不是下发红头文件，作为车间而言，管理可分为管和理两个部份。管是监督和惩罚，理则是制定程序和理顺关系。在工作中，是以管为主还是以理为先就应根据员工的素质而定。在生产中，应结合本部门的具体情况，对生产全过程进行跟踪、预测和控制，从班前会、安全例会、生产会及车间早会上不厌其烦讲措施、讲制度、讲规范，使安全生产在每日、每时、每个环节、每个岗位和每个角落都得到了保证，为了搞好安全管理，更需要从均衡生产为切入点，科学安排、合理调度。科学统计表明，安全事故大都在人处于疲劳时发生，当生产处于极度繁忙的时候，加班加点又在所难免，科学、合理地安排生产对安全促进就显得至关重要。因此，需要对生产计划进行提前分解，做到未雨绸缪，尽可能地提高质量完成任务后少加班或不加班，让大战后员工的疲劳得到有效的恢复，在“一张一驰”中感受到“文武之道”，始终保持饱满的工作状态，同时在生产量较为紧张的时候开展“高高兴兴上班，平平安安回家”的劳动保护监督活动，把安全管理的触角延伸到每个员工、家庭中去，这样就形成了一道道严密的安全防护大网，使安全管理体制的大堤进一步夯实。</w:t>
      </w:r>
    </w:p>
    <w:p>
      <w:pPr>
        <w:ind w:left="0" w:right="0" w:firstLine="560"/>
        <w:spacing w:before="450" w:after="450" w:line="312" w:lineRule="auto"/>
      </w:pPr>
      <w:r>
        <w:rPr>
          <w:rFonts w:ascii="宋体" w:hAnsi="宋体" w:eastAsia="宋体" w:cs="宋体"/>
          <w:color w:val="000"/>
          <w:sz w:val="28"/>
          <w:szCs w:val="28"/>
        </w:rPr>
        <w:t xml:space="preserve">四、“以人为本”的人性化管理是安全管理中的核心。</w:t>
      </w:r>
    </w:p>
    <w:p>
      <w:pPr>
        <w:ind w:left="0" w:right="0" w:firstLine="560"/>
        <w:spacing w:before="450" w:after="450" w:line="312" w:lineRule="auto"/>
      </w:pPr>
      <w:r>
        <w:rPr>
          <w:rFonts w:ascii="宋体" w:hAnsi="宋体" w:eastAsia="宋体" w:cs="宋体"/>
          <w:color w:val="000"/>
          <w:sz w:val="28"/>
          <w:szCs w:val="28"/>
        </w:rPr>
        <w:t xml:space="preserve">作为一个生产实体，车间的运作过程，实际也就是人与人交流、沟通的过程，所以“安全第一、预防为主”是强调人要重视安全工作，把安全工作放在第一位来抓。安全工作的目的是防止和减少事故的发生，保障员工的健康、安全和企业的财产，促进企业的发展，而人是一个活跃、不安定的动物，只要生产人必须活动，人活动必存在着危险，所以事故发生的主要原因在于人的不安全行为。</w:t>
      </w:r>
    </w:p>
    <w:p>
      <w:pPr>
        <w:ind w:left="0" w:right="0" w:firstLine="560"/>
        <w:spacing w:before="450" w:after="450" w:line="312" w:lineRule="auto"/>
      </w:pPr>
      <w:r>
        <w:rPr>
          <w:rFonts w:ascii="宋体" w:hAnsi="宋体" w:eastAsia="宋体" w:cs="宋体"/>
          <w:color w:val="000"/>
          <w:sz w:val="28"/>
          <w:szCs w:val="28"/>
        </w:rPr>
        <w:t xml:space="preserve">因此在实际工作中建立“以人为本”的基本原则。这绝不是作秀，更不是在矫情，在安全管理中，始终要把人的生命放在第一位，在工作中我们就极其重视职工的状态和情绪的掌握，如果发现员工的心理有些异常，就要及时地进行疏导和交流。在实践中我们发现，人的不安全行为是引起事故的主要原因，而人的不良心理是导致不安全行为的根源，正确引导、不断提高员工的自我价值和自我保护意识，是实现“要我安全”到“我要安全”的重要手段。为他们着想，始终关心、呵护职工，这种将心比心的人性化管理，就可“润物细无声”地变强制行为事后反思和超前预想;变重理论培训为重实际操作技能与自我保护能力的培训;变时紧时松为常抓不懈;变静态应付为动态达标。</w:t>
      </w:r>
    </w:p>
    <w:p>
      <w:pPr>
        <w:ind w:left="0" w:right="0" w:firstLine="560"/>
        <w:spacing w:before="450" w:after="450" w:line="312" w:lineRule="auto"/>
      </w:pPr>
      <w:r>
        <w:rPr>
          <w:rFonts w:ascii="宋体" w:hAnsi="宋体" w:eastAsia="宋体" w:cs="宋体"/>
          <w:color w:val="000"/>
          <w:sz w:val="28"/>
          <w:szCs w:val="28"/>
        </w:rPr>
        <w:t xml:space="preserve">五、“警钟长鸣”是安全教育的必须。</w:t>
      </w:r>
    </w:p>
    <w:p>
      <w:pPr>
        <w:ind w:left="0" w:right="0" w:firstLine="560"/>
        <w:spacing w:before="450" w:after="450" w:line="312" w:lineRule="auto"/>
      </w:pPr>
      <w:r>
        <w:rPr>
          <w:rFonts w:ascii="宋体" w:hAnsi="宋体" w:eastAsia="宋体" w:cs="宋体"/>
          <w:color w:val="000"/>
          <w:sz w:val="28"/>
          <w:szCs w:val="28"/>
        </w:rPr>
        <w:t xml:space="preserve">“前事不忘，后事之师”。我们常说态度决定一切，对安全检查工作的高度重视，自然也就为做好劳动保护奠定了基础。当然，衡量思想到位与否，主要看员工对安全意识认识程度如何。这就要车间领导在提高自身认识的同时，通过各种有效的形式，如黑板报、班前会、生产会、安全例会、幻灯片、真实事故案例以及其他形式在员工中宣传党和国家政策方针、法律法规，企业的安全管理制度和安全操作规程，宣传安全生产的重要性，讲解安全与生产的辩证关系、组织员工对发生的事故案例进行剖析，“认自己身边发生的事故警示自己，让真实案例开口，让血的事实说话，用伤亡的悲剧擦亮双眼，不断提高全员的安全意识，引导公司员工发自内心地从“我会安全”到“我管安全”，这种发自内心的创造性将会迸发出巨大的能量，将有力地推动车间的安全工作从而迈向更高的层次。能在超负荷的生产中保持较好的安全状态，与我们不厌其烦的“嘴碎”和“唠叨”有很大的关系。</w:t>
      </w:r>
    </w:p>
    <w:p>
      <w:pPr>
        <w:ind w:left="0" w:right="0" w:firstLine="560"/>
        <w:spacing w:before="450" w:after="450" w:line="312" w:lineRule="auto"/>
      </w:pPr>
      <w:r>
        <w:rPr>
          <w:rFonts w:ascii="宋体" w:hAnsi="宋体" w:eastAsia="宋体" w:cs="宋体"/>
          <w:color w:val="000"/>
          <w:sz w:val="28"/>
          <w:szCs w:val="28"/>
        </w:rPr>
        <w:t xml:space="preserve">安全工作是一个老生常谈的话题，安全管理是一则常谈常新的故事，安全生产还是一篇没有休止符的散文诗……。作为生产车间而言，安全工作永远都充满了挑战和探索，永远容不得一丝松懈和麻痹，尽管在工作中安全管理就像一道挠头的方程式，但现实中办法总比困难多。只要我们把安全工作当作职工的幸福工程、企业的效益工程、工厂的形象工程来抓，把“安全我一个，幸福一家人”始终放在核心的位置，就一定能探索出一条新时期里生产车间行之有效的安全管理的方法和模式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20_年车间安全环保宣传语口号八</w:t>
      </w:r>
    </w:p>
    <w:p>
      <w:pPr>
        <w:ind w:left="0" w:right="0" w:firstLine="560"/>
        <w:spacing w:before="450" w:after="450" w:line="312" w:lineRule="auto"/>
      </w:pPr>
      <w:r>
        <w:rPr>
          <w:rFonts w:ascii="宋体" w:hAnsi="宋体" w:eastAsia="宋体" w:cs="宋体"/>
          <w:color w:val="000"/>
          <w:sz w:val="28"/>
          <w:szCs w:val="28"/>
        </w:rPr>
        <w:t xml:space="preserve">甲方：生产处(生产科)</w:t>
      </w:r>
    </w:p>
    <w:p>
      <w:pPr>
        <w:ind w:left="0" w:right="0" w:firstLine="560"/>
        <w:spacing w:before="450" w:after="450" w:line="312" w:lineRule="auto"/>
      </w:pPr>
      <w:r>
        <w:rPr>
          <w:rFonts w:ascii="宋体" w:hAnsi="宋体" w:eastAsia="宋体" w:cs="宋体"/>
          <w:color w:val="000"/>
          <w:sz w:val="28"/>
          <w:szCs w:val="28"/>
        </w:rPr>
        <w:t xml:space="preserve">乙方：车间(班组)</w:t>
      </w:r>
    </w:p>
    <w:p>
      <w:pPr>
        <w:ind w:left="0" w:right="0" w:firstLine="560"/>
        <w:spacing w:before="450" w:after="450" w:line="312" w:lineRule="auto"/>
      </w:pPr>
      <w:r>
        <w:rPr>
          <w:rFonts w:ascii="宋体" w:hAnsi="宋体" w:eastAsia="宋体" w:cs="宋体"/>
          <w:color w:val="000"/>
          <w:sz w:val="28"/>
          <w:szCs w:val="28"/>
        </w:rPr>
        <w:t xml:space="preserve">为强化安全管理工作，创建“平安企业”，预防和减少安全事故，保障本单位员工及财产安全，促进企业稳步持续发展。根据国家安全法律法规，结合本单位的实际，确定“谁主管，谁负责”，将安全工作逐步展开，落实到具体车间(班组)。</w:t>
      </w:r>
    </w:p>
    <w:p>
      <w:pPr>
        <w:ind w:left="0" w:right="0" w:firstLine="560"/>
        <w:spacing w:before="450" w:after="450" w:line="312" w:lineRule="auto"/>
      </w:pPr>
      <w:r>
        <w:rPr>
          <w:rFonts w:ascii="宋体" w:hAnsi="宋体" w:eastAsia="宋体" w:cs="宋体"/>
          <w:color w:val="000"/>
          <w:sz w:val="28"/>
          <w:szCs w:val="28"/>
        </w:rPr>
        <w:t xml:space="preserve">1、认真贯彻执行国家安全法律法规及公司规章制度，负责股份公司(本公司)的安全生产工作。</w:t>
      </w:r>
    </w:p>
    <w:p>
      <w:pPr>
        <w:ind w:left="0" w:right="0" w:firstLine="560"/>
        <w:spacing w:before="450" w:after="450" w:line="312" w:lineRule="auto"/>
      </w:pPr>
      <w:r>
        <w:rPr>
          <w:rFonts w:ascii="宋体" w:hAnsi="宋体" w:eastAsia="宋体" w:cs="宋体"/>
          <w:color w:val="000"/>
          <w:sz w:val="28"/>
          <w:szCs w:val="28"/>
        </w:rPr>
        <w:t xml:space="preserve">2、牢固树立“安全第一”的思想，实现生产和安全工作的“五同时”。</w:t>
      </w:r>
    </w:p>
    <w:p>
      <w:pPr>
        <w:ind w:left="0" w:right="0" w:firstLine="560"/>
        <w:spacing w:before="450" w:after="450" w:line="312" w:lineRule="auto"/>
      </w:pPr>
      <w:r>
        <w:rPr>
          <w:rFonts w:ascii="宋体" w:hAnsi="宋体" w:eastAsia="宋体" w:cs="宋体"/>
          <w:color w:val="000"/>
          <w:sz w:val="28"/>
          <w:szCs w:val="28"/>
        </w:rPr>
        <w:t xml:space="preserve">3、负责组织编制、修订ohsas18001体系管理标准、安全作业指导书，并进行宣贯。</w:t>
      </w:r>
    </w:p>
    <w:p>
      <w:pPr>
        <w:ind w:left="0" w:right="0" w:firstLine="560"/>
        <w:spacing w:before="450" w:after="450" w:line="312" w:lineRule="auto"/>
      </w:pPr>
      <w:r>
        <w:rPr>
          <w:rFonts w:ascii="宋体" w:hAnsi="宋体" w:eastAsia="宋体" w:cs="宋体"/>
          <w:color w:val="000"/>
          <w:sz w:val="28"/>
          <w:szCs w:val="28"/>
        </w:rPr>
        <w:t xml:space="preserve">4、负责组织各单位进行危险源辨识，并对危险源及评价结果进行审核、汇总、上报及建档。</w:t>
      </w:r>
    </w:p>
    <w:p>
      <w:pPr>
        <w:ind w:left="0" w:right="0" w:firstLine="560"/>
        <w:spacing w:before="450" w:after="450" w:line="312" w:lineRule="auto"/>
      </w:pPr>
      <w:r>
        <w:rPr>
          <w:rFonts w:ascii="宋体" w:hAnsi="宋体" w:eastAsia="宋体" w:cs="宋体"/>
          <w:color w:val="000"/>
          <w:sz w:val="28"/>
          <w:szCs w:val="28"/>
        </w:rPr>
        <w:t xml:space="preserve">5、负责编制、修订股份公司(本公司)的年度管理目标、管理方案及劳动保护经费，并组织实施、检查。</w:t>
      </w:r>
    </w:p>
    <w:p>
      <w:pPr>
        <w:ind w:left="0" w:right="0" w:firstLine="560"/>
        <w:spacing w:before="450" w:after="450" w:line="312" w:lineRule="auto"/>
      </w:pPr>
      <w:r>
        <w:rPr>
          <w:rFonts w:ascii="宋体" w:hAnsi="宋体" w:eastAsia="宋体" w:cs="宋体"/>
          <w:color w:val="000"/>
          <w:sz w:val="28"/>
          <w:szCs w:val="28"/>
        </w:rPr>
        <w:t xml:space="preserve">6、负责收集、识别国家安全法律法规及相关制度。联合人力资源部(综合处/科)做好员工及特殊工种人员的安全意识、安全操作技能、复岗换岗培训，坚持考核持证上岗制度，组织检查、指导、督促各单位健全三级安全教育档案。</w:t>
      </w:r>
    </w:p>
    <w:p>
      <w:pPr>
        <w:ind w:left="0" w:right="0" w:firstLine="560"/>
        <w:spacing w:before="450" w:after="450" w:line="312" w:lineRule="auto"/>
      </w:pPr>
      <w:r>
        <w:rPr>
          <w:rFonts w:ascii="宋体" w:hAnsi="宋体" w:eastAsia="宋体" w:cs="宋体"/>
          <w:color w:val="000"/>
          <w:sz w:val="28"/>
          <w:szCs w:val="28"/>
        </w:rPr>
        <w:t xml:space="preserve">7、负责定期组织有害作业点检测，操作工职业病预防体验，督促各单位发放符合标准要求的劳动保护用品。</w:t>
      </w:r>
    </w:p>
    <w:p>
      <w:pPr>
        <w:ind w:left="0" w:right="0" w:firstLine="560"/>
        <w:spacing w:before="450" w:after="450" w:line="312" w:lineRule="auto"/>
      </w:pPr>
      <w:r>
        <w:rPr>
          <w:rFonts w:ascii="宋体" w:hAnsi="宋体" w:eastAsia="宋体" w:cs="宋体"/>
          <w:color w:val="000"/>
          <w:sz w:val="28"/>
          <w:szCs w:val="28"/>
        </w:rPr>
        <w:t xml:space="preserve">8、负责组织对特种设备、职业危害防护设施、安全装置进行定期检查、校验和送检工作，办理特种设备的注册登记。加强设备采购评审，严格执行“三同时”。强化设备安全管理，做好设备验收、维修、保养等管理工作。</w:t>
      </w:r>
    </w:p>
    <w:p>
      <w:pPr>
        <w:ind w:left="0" w:right="0" w:firstLine="560"/>
        <w:spacing w:before="450" w:after="450" w:line="312" w:lineRule="auto"/>
      </w:pPr>
      <w:r>
        <w:rPr>
          <w:rFonts w:ascii="宋体" w:hAnsi="宋体" w:eastAsia="宋体" w:cs="宋体"/>
          <w:color w:val="000"/>
          <w:sz w:val="28"/>
          <w:szCs w:val="28"/>
        </w:rPr>
        <w:t xml:space="preserve">9、负责组织ohsas18001体系的内部审核。组织编制股份公司(本公司)的重大危险源应急预案，并组织演习、评价，不断完善。</w:t>
      </w:r>
    </w:p>
    <w:p>
      <w:pPr>
        <w:ind w:left="0" w:right="0" w:firstLine="560"/>
        <w:spacing w:before="450" w:after="450" w:line="312" w:lineRule="auto"/>
      </w:pPr>
      <w:r>
        <w:rPr>
          <w:rFonts w:ascii="宋体" w:hAnsi="宋体" w:eastAsia="宋体" w:cs="宋体"/>
          <w:color w:val="000"/>
          <w:sz w:val="28"/>
          <w:szCs w:val="28"/>
        </w:rPr>
        <w:t xml:space="preserve">10、定期或不定期进行安全检查，贯彻事故隐患整改制度，协助和督促相关部门对查出的隐患及时采取防范措施。经常深入现场检查，纠正违章指挥、违章作业，遇有危及安全生产的紧急情况，有权令其停止作业，并立即上报。</w:t>
      </w:r>
    </w:p>
    <w:p>
      <w:pPr>
        <w:ind w:left="0" w:right="0" w:firstLine="560"/>
        <w:spacing w:before="450" w:after="450" w:line="312" w:lineRule="auto"/>
      </w:pPr>
      <w:r>
        <w:rPr>
          <w:rFonts w:ascii="宋体" w:hAnsi="宋体" w:eastAsia="宋体" w:cs="宋体"/>
          <w:color w:val="000"/>
          <w:sz w:val="28"/>
          <w:szCs w:val="28"/>
        </w:rPr>
        <w:t xml:space="preserve">11、建立健全安全事故档案，对各类事故进行汇总、分析及上报。组织对安全事故的调查分析，坚持“四不放过”原则，严格事故处理，并对事故调查、报告、处理的正确性、及时性负责。</w:t>
      </w:r>
    </w:p>
    <w:p>
      <w:pPr>
        <w:ind w:left="0" w:right="0" w:firstLine="560"/>
        <w:spacing w:before="450" w:after="450" w:line="312" w:lineRule="auto"/>
      </w:pPr>
      <w:r>
        <w:rPr>
          <w:rFonts w:ascii="宋体" w:hAnsi="宋体" w:eastAsia="宋体" w:cs="宋体"/>
          <w:color w:val="000"/>
          <w:sz w:val="28"/>
          <w:szCs w:val="28"/>
        </w:rPr>
        <w:t xml:space="preserve">12、定期组织召开安全例会。总结交流安全生产先进经验，积极推广安全生产科研成果、先进技术及现代安全管理方法，指导基层安全生产工作。</w:t>
      </w:r>
    </w:p>
    <w:p>
      <w:pPr>
        <w:ind w:left="0" w:right="0" w:firstLine="560"/>
        <w:spacing w:before="450" w:after="450" w:line="312" w:lineRule="auto"/>
      </w:pPr>
      <w:r>
        <w:rPr>
          <w:rFonts w:ascii="宋体" w:hAnsi="宋体" w:eastAsia="宋体" w:cs="宋体"/>
          <w:color w:val="000"/>
          <w:sz w:val="28"/>
          <w:szCs w:val="28"/>
        </w:rPr>
        <w:t xml:space="preserve">13、接到上级安全隐患整改指令后，在限期内妥善解决问题。有权拒绝和停止执行上级违反安全生产法规、政策的指令，并及时提出不能执行的理由和意见。</w:t>
      </w:r>
    </w:p>
    <w:p>
      <w:pPr>
        <w:ind w:left="0" w:right="0" w:firstLine="560"/>
        <w:spacing w:before="450" w:after="450" w:line="312" w:lineRule="auto"/>
      </w:pPr>
      <w:r>
        <w:rPr>
          <w:rFonts w:ascii="宋体" w:hAnsi="宋体" w:eastAsia="宋体" w:cs="宋体"/>
          <w:color w:val="000"/>
          <w:sz w:val="28"/>
          <w:szCs w:val="28"/>
        </w:rPr>
        <w:t xml:space="preserve">1、树立“安全第一”思想，坚持安全生产，预防为主的方针，对本车间(班组)的安全生产工作负全责。</w:t>
      </w:r>
    </w:p>
    <w:p>
      <w:pPr>
        <w:ind w:left="0" w:right="0" w:firstLine="560"/>
        <w:spacing w:before="450" w:after="450" w:line="312" w:lineRule="auto"/>
      </w:pPr>
      <w:r>
        <w:rPr>
          <w:rFonts w:ascii="宋体" w:hAnsi="宋体" w:eastAsia="宋体" w:cs="宋体"/>
          <w:color w:val="000"/>
          <w:sz w:val="28"/>
          <w:szCs w:val="28"/>
        </w:rPr>
        <w:t xml:space="preserve">2、协助甲方建立健全安全生产规章制度、操作规程、事故应急预案和安全管理体系。</w:t>
      </w:r>
    </w:p>
    <w:p>
      <w:pPr>
        <w:ind w:left="0" w:right="0" w:firstLine="560"/>
        <w:spacing w:before="450" w:after="450" w:line="312" w:lineRule="auto"/>
      </w:pPr>
      <w:r>
        <w:rPr>
          <w:rFonts w:ascii="宋体" w:hAnsi="宋体" w:eastAsia="宋体" w:cs="宋体"/>
          <w:color w:val="000"/>
          <w:sz w:val="28"/>
          <w:szCs w:val="28"/>
        </w:rPr>
        <w:t xml:space="preserve">3、参与股份公司安全方针制定;参与本单位的危险源辨识，清楚本车间(班组)危险源、重大危险源及安全应急预案;参与本单位的安全目标及管理方案的制定，并认真执行。</w:t>
      </w:r>
    </w:p>
    <w:p>
      <w:pPr>
        <w:ind w:left="0" w:right="0" w:firstLine="560"/>
        <w:spacing w:before="450" w:after="450" w:line="312" w:lineRule="auto"/>
      </w:pPr>
      <w:r>
        <w:rPr>
          <w:rFonts w:ascii="宋体" w:hAnsi="宋体" w:eastAsia="宋体" w:cs="宋体"/>
          <w:color w:val="000"/>
          <w:sz w:val="28"/>
          <w:szCs w:val="28"/>
        </w:rPr>
        <w:t xml:space="preserve">4、负责认真学习、传达国家安全法律法规，股份公司和本单位的规章制度等。定期开展本车间(班组)日常安全教育，组织本车间(班组)新员工、换岗、复岗员工“三级”安全教育中的车间级、班组级教育，确保所有员工培训考核合格后上岗。配合单位开展普通员工及特种工种从业人员的安全技能培训，确保员工持证上岗。</w:t>
      </w:r>
    </w:p>
    <w:p>
      <w:pPr>
        <w:ind w:left="0" w:right="0" w:firstLine="560"/>
        <w:spacing w:before="450" w:after="450" w:line="312" w:lineRule="auto"/>
      </w:pPr>
      <w:r>
        <w:rPr>
          <w:rFonts w:ascii="宋体" w:hAnsi="宋体" w:eastAsia="宋体" w:cs="宋体"/>
          <w:color w:val="000"/>
          <w:sz w:val="28"/>
          <w:szCs w:val="28"/>
        </w:rPr>
        <w:t xml:space="preserve">5、对本车间(班组)的特种设备、危害作业点、特殊工种人员进行登记，督促设备科办理特种设备年检，督促本单位对危险作业点人员进行职业病预防体验。</w:t>
      </w:r>
    </w:p>
    <w:p>
      <w:pPr>
        <w:ind w:left="0" w:right="0" w:firstLine="560"/>
        <w:spacing w:before="450" w:after="450" w:line="312" w:lineRule="auto"/>
      </w:pPr>
      <w:r>
        <w:rPr>
          <w:rFonts w:ascii="宋体" w:hAnsi="宋体" w:eastAsia="宋体" w:cs="宋体"/>
          <w:color w:val="000"/>
          <w:sz w:val="28"/>
          <w:szCs w:val="28"/>
        </w:rPr>
        <w:t xml:space="preserve">6、指导、监督本车间(班组)员工正确使用、贮存、废弃危险化学品，为员工配备符合标准要求的劳动保护用品，并建立台帐。</w:t>
      </w:r>
    </w:p>
    <w:p>
      <w:pPr>
        <w:ind w:left="0" w:right="0" w:firstLine="560"/>
        <w:spacing w:before="450" w:after="450" w:line="312" w:lineRule="auto"/>
      </w:pPr>
      <w:r>
        <w:rPr>
          <w:rFonts w:ascii="宋体" w:hAnsi="宋体" w:eastAsia="宋体" w:cs="宋体"/>
          <w:color w:val="000"/>
          <w:sz w:val="28"/>
          <w:szCs w:val="28"/>
        </w:rPr>
        <w:t xml:space="preserve">7、每天(每星期)对所管辖区域进行安全检查。保证区域内的消防通道畅通;消防设施齐全、完好;若需要危险作业，申请批准后执行，并派专人现场监督;禁止员工在公司内吸烟;检查设备、电线布置合理，接地可靠，下班后，切断电用设备电源;指导员工按规程要求操作，制止员工违规，确保员工用电、机械安全;指导、监督员工遵守交通规则等。发现安全隐患，及时上报上级或安全员。</w:t>
      </w:r>
    </w:p>
    <w:p>
      <w:pPr>
        <w:ind w:left="0" w:right="0" w:firstLine="560"/>
        <w:spacing w:before="450" w:after="450" w:line="312" w:lineRule="auto"/>
      </w:pPr>
      <w:r>
        <w:rPr>
          <w:rFonts w:ascii="宋体" w:hAnsi="宋体" w:eastAsia="宋体" w:cs="宋体"/>
          <w:color w:val="000"/>
          <w:sz w:val="28"/>
          <w:szCs w:val="28"/>
        </w:rPr>
        <w:t xml:space="preserve">8、关心员工身体健康，注意劳逸结合，严格按规定审核加班加点。</w:t>
      </w:r>
    </w:p>
    <w:p>
      <w:pPr>
        <w:ind w:left="0" w:right="0" w:firstLine="560"/>
        <w:spacing w:before="450" w:after="450" w:line="312" w:lineRule="auto"/>
      </w:pPr>
      <w:r>
        <w:rPr>
          <w:rFonts w:ascii="宋体" w:hAnsi="宋体" w:eastAsia="宋体" w:cs="宋体"/>
          <w:color w:val="000"/>
          <w:sz w:val="28"/>
          <w:szCs w:val="28"/>
        </w:rPr>
        <w:t xml:space="preserve">9、参加股份公司和本单位组织的安全教育培训及安全工作会议，协助积极推广安全生产科研成果、先进技术及现代安全管理方法。同时，及时采纳和向上反馈员工在安全方面的合理化建议或要求。</w:t>
      </w:r>
    </w:p>
    <w:p>
      <w:pPr>
        <w:ind w:left="0" w:right="0" w:firstLine="560"/>
        <w:spacing w:before="450" w:after="450" w:line="312" w:lineRule="auto"/>
      </w:pPr>
      <w:r>
        <w:rPr>
          <w:rFonts w:ascii="宋体" w:hAnsi="宋体" w:eastAsia="宋体" w:cs="宋体"/>
          <w:color w:val="000"/>
          <w:sz w:val="28"/>
          <w:szCs w:val="28"/>
        </w:rPr>
        <w:t xml:space="preserve">10、发生安全事故时，应及时上报，参与本车间(班组)安全事故调查、分析、处理等项工作，严格执行事故“四不放过”原则，对本车间(班组)的安全承担直接领导责任。</w:t>
      </w:r>
    </w:p>
    <w:p>
      <w:pPr>
        <w:ind w:left="0" w:right="0" w:firstLine="560"/>
        <w:spacing w:before="450" w:after="450" w:line="312" w:lineRule="auto"/>
      </w:pPr>
      <w:r>
        <w:rPr>
          <w:rFonts w:ascii="宋体" w:hAnsi="宋体" w:eastAsia="宋体" w:cs="宋体"/>
          <w:color w:val="000"/>
          <w:sz w:val="28"/>
          <w:szCs w:val="28"/>
        </w:rPr>
        <w:t xml:space="preserve">1、本责任书签订后，由甲方组织检查乙方的安全生产与管理执行情况。</w:t>
      </w:r>
    </w:p>
    <w:p>
      <w:pPr>
        <w:ind w:left="0" w:right="0" w:firstLine="560"/>
        <w:spacing w:before="450" w:after="450" w:line="312" w:lineRule="auto"/>
      </w:pPr>
      <w:r>
        <w:rPr>
          <w:rFonts w:ascii="宋体" w:hAnsi="宋体" w:eastAsia="宋体" w:cs="宋体"/>
          <w:color w:val="000"/>
          <w:sz w:val="28"/>
          <w:szCs w:val="28"/>
        </w:rPr>
        <w:t xml:space="preserve">2、安全指标纳入年度考核体系，并实行重大安全否决制，取消年度评先资格。</w:t>
      </w:r>
    </w:p>
    <w:p>
      <w:pPr>
        <w:ind w:left="0" w:right="0" w:firstLine="560"/>
        <w:spacing w:before="450" w:after="450" w:line="312" w:lineRule="auto"/>
      </w:pPr>
      <w:r>
        <w:rPr>
          <w:rFonts w:ascii="宋体" w:hAnsi="宋体" w:eastAsia="宋体" w:cs="宋体"/>
          <w:color w:val="000"/>
          <w:sz w:val="28"/>
          <w:szCs w:val="28"/>
        </w:rPr>
        <w:t xml:space="preserve">3、本责任书有效期为一年，签字人如工作变动，接任人为自然责任人。</w:t>
      </w:r>
    </w:p>
    <w:p>
      <w:pPr>
        <w:ind w:left="0" w:right="0" w:firstLine="560"/>
        <w:spacing w:before="450" w:after="450" w:line="312" w:lineRule="auto"/>
      </w:pPr>
      <w:r>
        <w:rPr>
          <w:rFonts w:ascii="宋体" w:hAnsi="宋体" w:eastAsia="宋体" w:cs="宋体"/>
          <w:color w:val="000"/>
          <w:sz w:val="28"/>
          <w:szCs w:val="28"/>
        </w:rPr>
        <w:t xml:space="preserve">4、本责任书一式二份，签字双方各执一份。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20_年车间安全环保宣传语口号九</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2026-03-10T04:56:58+08:00</dcterms:created>
  <dcterms:modified xsi:type="dcterms:W3CDTF">2026-03-10T04:56:58+08:00</dcterms:modified>
</cp:coreProperties>
</file>

<file path=docProps/custom.xml><?xml version="1.0" encoding="utf-8"?>
<Properties xmlns="http://schemas.openxmlformats.org/officeDocument/2006/custom-properties" xmlns:vt="http://schemas.openxmlformats.org/officeDocument/2006/docPropsVTypes"/>
</file>