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推荐部队检讨书万能</w:t>
      </w:r>
      <w:bookmarkEnd w:id="1"/>
    </w:p>
    <w:p>
      <w:pPr>
        <w:jc w:val="center"/>
        <w:spacing w:before="0" w:after="450"/>
      </w:pPr>
      <w:r>
        <w:rPr>
          <w:rFonts w:ascii="Arial" w:hAnsi="Arial" w:eastAsia="Arial" w:cs="Arial"/>
          <w:color w:val="999999"/>
          <w:sz w:val="20"/>
          <w:szCs w:val="20"/>
        </w:rPr>
        <w:t xml:space="preserve">来源：网络  作者：眉眼如画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推荐部队检讨书万能一一、好的特点及成绩一)思想方面，随着自己的兵龄增长，自己也日渐成熟，从刚入伍的懵懵懂懂的新兵，到老兵、士官，这段过程锻炼了我，遇到挫折、批评，不在自暴自弃、怨天尤人，而是学会了正确面对、虚心接受;遇到麻烦、问题时，不在是...</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推荐部队检讨书万能一</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来，明显感觉到工作量减少了，自己的事情增多了，对待工作不够尽心了，感觉自己是士官了，班里还有新同志，不愿动一动，尤其是下半年以来，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推荐部队检讨书万能二</w:t>
      </w:r>
    </w:p>
    <w:p>
      <w:pPr>
        <w:ind w:left="0" w:right="0" w:firstLine="560"/>
        <w:spacing w:before="450" w:after="450" w:line="312" w:lineRule="auto"/>
      </w:pPr>
      <w:r>
        <w:rPr>
          <w:rFonts w:ascii="宋体" w:hAnsi="宋体" w:eastAsia="宋体" w:cs="宋体"/>
          <w:color w:val="000"/>
          <w:sz w:val="28"/>
          <w:szCs w:val="28"/>
        </w:rPr>
        <w:t xml:space="preserve">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3关于给予县公安局荣记集体二等功的请示</w:t>
      </w:r>
    </w:p>
    <w:p>
      <w:pPr>
        <w:ind w:left="0" w:right="0" w:firstLine="560"/>
        <w:spacing w:before="450" w:after="450" w:line="312" w:lineRule="auto"/>
      </w:pPr>
      <w:r>
        <w:rPr>
          <w:rFonts w:ascii="宋体" w:hAnsi="宋体" w:eastAsia="宋体" w:cs="宋体"/>
          <w:color w:val="000"/>
          <w:sz w:val="28"/>
          <w:szCs w:val="28"/>
        </w:rPr>
        <w:t xml:space="preserve">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公安局在市委、市政府和县委、县政府的正确领导下，始终坚持“维稳为第一责任、发展为第一要务”，围绕中心，服务大局，在侦破重大案件，维护社会稳定，服务经济发展方面做出了突出贡献。</w:t>
      </w:r>
    </w:p>
    <w:p>
      <w:pPr>
        <w:ind w:left="0" w:right="0" w:firstLine="560"/>
        <w:spacing w:before="450" w:after="450" w:line="312" w:lineRule="auto"/>
      </w:pPr>
      <w:r>
        <w:rPr>
          <w:rFonts w:ascii="宋体" w:hAnsi="宋体" w:eastAsia="宋体" w:cs="宋体"/>
          <w:color w:val="000"/>
          <w:sz w:val="28"/>
          <w:szCs w:val="28"/>
        </w:rPr>
        <w:t xml:space="preserve">20xx年，在开展“冬季治安整治”、“迎奥运抗灾害百日严打整治攻坚战”和“治安整治百日攻坚战”等系列行动中，组织有力，行动迅速，取得了明显成效。成功破获了历经十年之久、被公安部督办、20xx年被省厅定为“1号公案”的黄显跃系列奸淫幼女案和一杀3人的张洪福特大杀人案等多起重大刑事案件，在社会上反响强烈，有力震慑了犯罪分子的嚣张气焰，得到了广大群众的一致认可。主动发挥职能作用，竭诚服务全县经济社会发展大局。协助国税、地税追缴税款400余万元。成功处置了辽源监狱职工越级上访、县集中供热改制职工群体性上访、出租车司机因燃油补贴集体上访及横道河镇村民故意妨碍企业生产等多起群体性事件，保证了全县的政治安定和社会稳定。全力配合棚改拆迁工作，广大公安干警不辞辛劳，不怕打击，不怕报复，耐心细致地做好群众工作，全县动迁居民2981户，全部实现了依法拆迁、和谐拆迁，为全县棚改工作顺利进行提供了坚强的司法保障。</w:t>
      </w:r>
    </w:p>
    <w:p>
      <w:pPr>
        <w:ind w:left="0" w:right="0" w:firstLine="560"/>
        <w:spacing w:before="450" w:after="450" w:line="312" w:lineRule="auto"/>
      </w:pPr>
      <w:r>
        <w:rPr>
          <w:rFonts w:ascii="宋体" w:hAnsi="宋体" w:eastAsia="宋体" w:cs="宋体"/>
          <w:color w:val="000"/>
          <w:sz w:val="28"/>
          <w:szCs w:val="28"/>
        </w:rPr>
        <w:t xml:space="preserve">鉴于东丰县公安局20xx年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推荐部队检讨书万能三</w:t>
      </w:r>
    </w:p>
    <w:p>
      <w:pPr>
        <w:ind w:left="0" w:right="0" w:firstLine="560"/>
        <w:spacing w:before="450" w:after="450" w:line="312" w:lineRule="auto"/>
      </w:pPr>
      <w:r>
        <w:rPr>
          <w:rFonts w:ascii="宋体" w:hAnsi="宋体" w:eastAsia="宋体" w:cs="宋体"/>
          <w:color w:val="000"/>
          <w:sz w:val="28"/>
          <w:szCs w:val="28"/>
        </w:rPr>
        <w:t xml:space="preserve">尊敬的中队党支部、战友们!</w:t>
      </w:r>
    </w:p>
    <w:p>
      <w:pPr>
        <w:ind w:left="0" w:right="0" w:firstLine="560"/>
        <w:spacing w:before="450" w:after="450" w:line="312" w:lineRule="auto"/>
      </w:pPr>
      <w:r>
        <w:rPr>
          <w:rFonts w:ascii="宋体" w:hAnsi="宋体" w:eastAsia="宋体" w:cs="宋体"/>
          <w:color w:val="000"/>
          <w:sz w:val="28"/>
          <w:szCs w:val="28"/>
        </w:rPr>
        <w:t xml:space="preserve">时光飞逝，转眼间一年一度的士官等级评定已经展开，</w:t>
      </w:r>
    </w:p>
    <w:p>
      <w:pPr>
        <w:ind w:left="0" w:right="0" w:firstLine="560"/>
        <w:spacing w:before="450" w:after="450" w:line="312" w:lineRule="auto"/>
      </w:pPr>
      <w:r>
        <w:rPr>
          <w:rFonts w:ascii="宋体" w:hAnsi="宋体" w:eastAsia="宋体" w:cs="宋体"/>
          <w:color w:val="000"/>
          <w:sz w:val="28"/>
          <w:szCs w:val="28"/>
        </w:rPr>
        <w:t xml:space="preserve">士官述职报告。我是xx年x月入伍的陕西籍战士。一年来在中队领导的正确领导下在战友关心帮助下，我能够勤于工作，认真履行职责，作为一名士官自身在思想、工作、学习上也有了明显的进步，现把一年来的思想、学习、工作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年中本人思想稳定积极要求上进，能够努力学习政治理论，始终能够做到政治上合格。思想上能够与中队党支部保持一致，认真完成上级交给的各项工作。从思想上积极向党组织靠拢，坚定政治立场和政治敏锐性，做一名合格士兵。</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一年来本人能够积极参加中队组织的各项学习，并能认真做好笔记，能够在工作之余学习科学文化，用知识来武装自己的头脑。</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这一年中本人从事炊事工作，担任炊事班班长之职。在这一年中本人带领全班认真工作，积极改善中队伙食质量、品种，提高中队伙食。在前段炎热的季节里，操作间里的温度达到40度以上，一个班下来班里每个人的衣服都湿透了，有时一天吃不下一顿饭，但我能够带领着全班战士认真工作，以身做责，带领全班为中队稳定快速发展默默贡献着，</w:t>
      </w:r>
    </w:p>
    <w:p>
      <w:pPr>
        <w:ind w:left="0" w:right="0" w:firstLine="560"/>
        <w:spacing w:before="450" w:after="450" w:line="312" w:lineRule="auto"/>
      </w:pPr>
      <w:r>
        <w:rPr>
          <w:rFonts w:ascii="宋体" w:hAnsi="宋体" w:eastAsia="宋体" w:cs="宋体"/>
          <w:color w:val="000"/>
          <w:sz w:val="28"/>
          <w:szCs w:val="28"/>
        </w:rPr>
        <w:t xml:space="preserve">身为炊事班班长，我能够认真听取中队、班排对伙食上的意见，合理调配中队伙食。干过炊事工作的人都知道：每一个炊事班不论你干的如何的好、如何的累，也有对伙食不满的时候，口味的不同或是因为专业技能的不精，有时也能听到一些恶言恶语，班里战士思想波动较大，我能够及时调整自己的思想状态，为班里的战友做好思想工作，使班里战士能够在没有思想情绪的状态下上好每一个班，做好每一顿饭，确保每一名战友能够吃饱，中队70%的战友能够吃好。</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本人能够遵守部队条令条例及一日生活制度，有事需请假外出时，能够逐级请假，按时归队逐级销假，以条令条例来规范要求自己。</w:t>
      </w:r>
    </w:p>
    <w:p>
      <w:pPr>
        <w:ind w:left="0" w:right="0" w:firstLine="560"/>
        <w:spacing w:before="450" w:after="450" w:line="312" w:lineRule="auto"/>
      </w:pPr>
      <w:r>
        <w:rPr>
          <w:rFonts w:ascii="宋体" w:hAnsi="宋体" w:eastAsia="宋体" w:cs="宋体"/>
          <w:color w:val="000"/>
          <w:sz w:val="28"/>
          <w:szCs w:val="28"/>
        </w:rPr>
        <w:t xml:space="preserve">在一年的工作生活中，通过自己的努力，虽然取得了一定的成绩，但也暴露出了一些不足：</w:t>
      </w:r>
    </w:p>
    <w:p>
      <w:pPr>
        <w:ind w:left="0" w:right="0" w:firstLine="560"/>
        <w:spacing w:before="450" w:after="450" w:line="312" w:lineRule="auto"/>
      </w:pPr>
      <w:r>
        <w:rPr>
          <w:rFonts w:ascii="宋体" w:hAnsi="宋体" w:eastAsia="宋体" w:cs="宋体"/>
          <w:color w:val="000"/>
          <w:sz w:val="28"/>
          <w:szCs w:val="28"/>
        </w:rPr>
        <w:t xml:space="preserve">1、 从事炊事工作本人业务水平还是有待于提高。</w:t>
      </w:r>
    </w:p>
    <w:p>
      <w:pPr>
        <w:ind w:left="0" w:right="0" w:firstLine="560"/>
        <w:spacing w:before="450" w:after="450" w:line="312" w:lineRule="auto"/>
      </w:pPr>
      <w:r>
        <w:rPr>
          <w:rFonts w:ascii="宋体" w:hAnsi="宋体" w:eastAsia="宋体" w:cs="宋体"/>
          <w:color w:val="000"/>
          <w:sz w:val="28"/>
          <w:szCs w:val="28"/>
        </w:rPr>
        <w:t xml:space="preserve">2、 由于从事炊事工作，下班没有固定时间，有时中队组织的各项学习不能按时参加。</w:t>
      </w:r>
    </w:p>
    <w:p>
      <w:pPr>
        <w:ind w:left="0" w:right="0" w:firstLine="560"/>
        <w:spacing w:before="450" w:after="450" w:line="312" w:lineRule="auto"/>
      </w:pPr>
      <w:r>
        <w:rPr>
          <w:rFonts w:ascii="宋体" w:hAnsi="宋体" w:eastAsia="宋体" w:cs="宋体"/>
          <w:color w:val="000"/>
          <w:sz w:val="28"/>
          <w:szCs w:val="28"/>
        </w:rPr>
        <w:t xml:space="preserve">以上不足之处我会在今后的日子里改正。</w:t>
      </w:r>
    </w:p>
    <w:p>
      <w:pPr>
        <w:ind w:left="0" w:right="0" w:firstLine="560"/>
        <w:spacing w:before="450" w:after="450" w:line="312" w:lineRule="auto"/>
      </w:pPr>
      <w:r>
        <w:rPr>
          <w:rFonts w:ascii="宋体" w:hAnsi="宋体" w:eastAsia="宋体" w:cs="宋体"/>
          <w:color w:val="000"/>
          <w:sz w:val="28"/>
          <w:szCs w:val="28"/>
        </w:rPr>
        <w:t xml:space="preserve">以上是我对这一年工作的述职，请各位战友批评指正。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推荐部队检讨书万能四</w:t>
      </w:r>
    </w:p>
    <w:p>
      <w:pPr>
        <w:ind w:left="0" w:right="0" w:firstLine="560"/>
        <w:spacing w:before="450" w:after="450" w:line="312" w:lineRule="auto"/>
      </w:pPr>
      <w:r>
        <w:rPr>
          <w:rFonts w:ascii="宋体" w:hAnsi="宋体" w:eastAsia="宋体" w:cs="宋体"/>
          <w:color w:val="000"/>
          <w:sz w:val="28"/>
          <w:szCs w:val="28"/>
        </w:rPr>
        <w:t xml:space="preserve">我是1966年出生，1985年入学入伍，1989年入党，20xx年转业，现任市民政局副局长。 今年开展保持共产党员先进性的教育活动以来，我作为一名普通党员，按照市委、局党委及机关支部开展保持共产党员先进性教育活动《实施方案》，以饱满的热情、积极的态度自觉主动地投身到先进性教育活动中去。在活动的第一阶段中，我能够集中精力，按照学习要求，做好读书笔记，撰写学习体会，参加学习讨论。通过理论学习，武装了头脑，更新了观念，提高了认识，找到了差距，明确了目标，取得了初步成效。目前，先进性教育活动转入“分析评议”阶段，我对照单位领导和党员、群众的批评意见和建议，对照“三个代表”重要思想和《党章》规定的党员标准，对照“两个务必”、“八个坚持、八个反对”的要求，就自己转业到地方以来的思想、学习和工作情况进行了自查，虽然有些进展和成绩，但也存在明显的问题。现将报告。</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算起来，我从部队转业到咱们民政局工作刚好半年，这半年里，在局长、书记等局领导的关心、帮带下，在民政局其他同志的帮助、支持下，自己经过学习和实践，对地方工作环境有了一定的适应，对民政工作职能及特点有了一定的熟悉，与同志们建立起了较为融洽的工作关系，也协助领导和同志们做了些力所能及的工作。</w:t>
      </w:r>
    </w:p>
    <w:p>
      <w:pPr>
        <w:ind w:left="0" w:right="0" w:firstLine="560"/>
        <w:spacing w:before="450" w:after="450" w:line="312" w:lineRule="auto"/>
      </w:pPr>
      <w:r>
        <w:rPr>
          <w:rFonts w:ascii="宋体" w:hAnsi="宋体" w:eastAsia="宋体" w:cs="宋体"/>
          <w:color w:val="000"/>
          <w:sz w:val="28"/>
          <w:szCs w:val="28"/>
        </w:rPr>
        <w:t xml:space="preserve">一是思想端正。在完成从普通学生到革命军人转变20xx年后，我迎来了一个由革命军人到地方行政人员的转变。市委、市政府在机构压缩、人员精简的情况下，将我安置到市民政局副局长岗位，让我充分感受到了地方党委、政府对军转工作的高度重视和对转业干部的高度负责，扫清了我转业待分配期间的所有不安和彷徨。组织上给予的这份机遇，令我倍加珍惜，也正激励着我要以高昂的斗志和奋发向上的精神，尽快投入到社会主义经济建设的浪潮中去。</w:t>
      </w:r>
    </w:p>
    <w:p>
      <w:pPr>
        <w:ind w:left="0" w:right="0" w:firstLine="560"/>
        <w:spacing w:before="450" w:after="450" w:line="312" w:lineRule="auto"/>
      </w:pPr>
      <w:r>
        <w:rPr>
          <w:rFonts w:ascii="宋体" w:hAnsi="宋体" w:eastAsia="宋体" w:cs="宋体"/>
          <w:color w:val="000"/>
          <w:sz w:val="28"/>
          <w:szCs w:val="28"/>
        </w:rPr>
        <w:t xml:space="preserve">二是主动学习。我深知，地方与部队，在工作环境、工作性质和工作内容等各个方面都存在着较大的差异，因此，从报到上班的第一天起，我就认识到应该把学习放在重要位置。首先是通过进一步学习xx届四中全会精神，提高了对执政能力内涵及加强执政能力建设五项基本内容的熟悉程度，在观念更新上起到了一定的促进作用。同时学习了一些文件法规和民政工作必备业务技能，掌握了一些新的知识。更注重向工作在民政战线的老领导、老同志学习，提高了学习成效。期间还参加了组织部举办的“局镇级领导干部培训班”和人事局组织的“20xx年新录用公务员暨军队转业干部培训班”。</w:t>
      </w:r>
    </w:p>
    <w:p>
      <w:pPr>
        <w:ind w:left="0" w:right="0" w:firstLine="560"/>
        <w:spacing w:before="450" w:after="450" w:line="312" w:lineRule="auto"/>
      </w:pPr>
      <w:r>
        <w:rPr>
          <w:rFonts w:ascii="宋体" w:hAnsi="宋体" w:eastAsia="宋体" w:cs="宋体"/>
          <w:color w:val="000"/>
          <w:sz w:val="28"/>
          <w:szCs w:val="28"/>
        </w:rPr>
        <w:t xml:space="preserve">通过学习，使我较快地掌握了一些与地方工作相衔接的知识和方法，为逐步适应工作转换和岗位变更起到了积极作用。三是积极工作。初到民政局时，我对咱们的民政人和民政工作可以说是一无所知，但局长明确亲自对我实施帮带，给了我极大的鼓舞。所以无论是局长还是其他局领导，也包括科长们，只要有机会，我都会要求同他们一起下去了解情况，努力在干中学、学中干，通过实践来逐步提高自己的业务水平，提高发现问题、分析问题、解决问题的能力。在福利彩票销售、村委会换届选举和民政宣传等具体工作中，我都有参与和协助，受到了一定的好评。</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一)政治理论素养较低。一是理论武装不到位。虽然经常进行些理论学习，但被动学习多，自主学习少，就算写些笔记和心得体会，也常常是为了完成任务，根本就不求什么质量。对马列主义、毛泽东思想、邓小平理论和“三个代表”重要思想满足于学习了，不求全面系统，缺乏对科学体系和精神实质的把握。二是理论和实际相脱节。由于缺少明确的目的，导致学习归学习，理论联系实际工作不够，运用科学的立场、观点和方法去研究新情况、解决新问题的能力不强。</w:t>
      </w:r>
    </w:p>
    <w:p>
      <w:pPr>
        <w:ind w:left="0" w:right="0" w:firstLine="560"/>
        <w:spacing w:before="450" w:after="450" w:line="312" w:lineRule="auto"/>
      </w:pPr>
      <w:r>
        <w:rPr>
          <w:rFonts w:ascii="宋体" w:hAnsi="宋体" w:eastAsia="宋体" w:cs="宋体"/>
          <w:color w:val="000"/>
          <w:sz w:val="28"/>
          <w:szCs w:val="28"/>
        </w:rPr>
        <w:t xml:space="preserve">(二)理想信念有淡化。当自己看到社会主义国家发展在世界范围内遭受挫折，我国社会主义初级阶段出现这样那样的问题时，总觉得社会主义初级阶段将是一个漫长的历史时期，共产主义离现实真是太遥远了，导致共产主义信仰、理想和信念淡化。</w:t>
      </w:r>
    </w:p>
    <w:p>
      <w:pPr>
        <w:ind w:left="0" w:right="0" w:firstLine="560"/>
        <w:spacing w:before="450" w:after="450" w:line="312" w:lineRule="auto"/>
      </w:pPr>
      <w:r>
        <w:rPr>
          <w:rFonts w:ascii="宋体" w:hAnsi="宋体" w:eastAsia="宋体" w:cs="宋体"/>
          <w:color w:val="000"/>
          <w:sz w:val="28"/>
          <w:szCs w:val="28"/>
        </w:rPr>
        <w:t xml:space="preserve">(三)业务水平还不高。一是对民政工作的了解还不很全面。从部队到地方，工作内容和环境都有了质的区别，回顾这半年的学习情况，虽然看上去似学了点东西，但由于学习时间利用不充分，学习上又缺少一定的计划性，所以总感到自己对民政工作还未达到真正的全面了解。二是对具体民政业务的掌握还缺乏深度。对许多民政工作法规制度还没有进行完整系统的学习，大多是粗线条式的，缺少深钻细研，因而理解上较为肤浅。三是知识更新还满足不了地方工作的需要。单纯地学习民政业务多，相关经济理论和行政法规学习少，知识更新不全面、不迅速，影响了工作能力的提高。</w:t>
      </w:r>
    </w:p>
    <w:p>
      <w:pPr>
        <w:ind w:left="0" w:right="0" w:firstLine="560"/>
        <w:spacing w:before="450" w:after="450" w:line="312" w:lineRule="auto"/>
      </w:pPr>
      <w:r>
        <w:rPr>
          <w:rFonts w:ascii="宋体" w:hAnsi="宋体" w:eastAsia="宋体" w:cs="宋体"/>
          <w:color w:val="000"/>
          <w:sz w:val="28"/>
          <w:szCs w:val="28"/>
        </w:rPr>
        <w:t xml:space="preserve">(四)工作业绩一般化。一是开拓创新不积极。认为自己是部队转业干部，组织上也给安排了一个职务，不需要做太多的具体工作，工作压力小了也就不太注重开拓创新了。二是工作作风不扎实。表现在工作不深入，坐在办公室多，主动深入到民政对象中开展调查研究少，难以发现实质性问题。三是公仆意识不强。没有自觉地把群众的满意程度作为检验工作成效的最高标准;关心群众，深入群众，心系群众和服务群众的思想意识还比较弱。</w:t>
      </w:r>
    </w:p>
    <w:p>
      <w:pPr>
        <w:ind w:left="0" w:right="0" w:firstLine="560"/>
        <w:spacing w:before="450" w:after="450" w:line="312" w:lineRule="auto"/>
      </w:pPr>
      <w:r>
        <w:rPr>
          <w:rFonts w:ascii="宋体" w:hAnsi="宋体" w:eastAsia="宋体" w:cs="宋体"/>
          <w:color w:val="000"/>
          <w:sz w:val="28"/>
          <w:szCs w:val="28"/>
        </w:rPr>
        <w:t xml:space="preserve">(五)表率作用不够好。一是缺乏争先意识。表现为从部队到地方，工作热情有所降低，不求有功，但求无过，有安于现状的倾向。二是上班制度坚持不好。存在上下班因办个人私事而迟到早退的情况，和上班期间忙里偷闲打卜克、玩游戏的问题。三是廉洁自律不够。主要是思想上放松了对自身的要求，到镇区和下属单位去，也有盛情之下吃吃喝喝和接受包包烟的情况。四是个人休养欠缺。表现为工作忙了、烦了有时也会发点唠叨、讲点非原则性的话，甚至自己不满意时还会发点脾气，生活小节上缺乏修养。</w:t>
      </w:r>
    </w:p>
    <w:p>
      <w:pPr>
        <w:ind w:left="0" w:right="0" w:firstLine="560"/>
        <w:spacing w:before="450" w:after="450" w:line="312" w:lineRule="auto"/>
      </w:pPr>
      <w:r>
        <w:rPr>
          <w:rFonts w:ascii="宋体" w:hAnsi="宋体" w:eastAsia="宋体" w:cs="宋体"/>
          <w:color w:val="000"/>
          <w:sz w:val="28"/>
          <w:szCs w:val="28"/>
        </w:rPr>
        <w:t xml:space="preserve">三、问题根源</w:t>
      </w:r>
    </w:p>
    <w:p>
      <w:pPr>
        <w:ind w:left="0" w:right="0" w:firstLine="560"/>
        <w:spacing w:before="450" w:after="450" w:line="312" w:lineRule="auto"/>
      </w:pPr>
      <w:r>
        <w:rPr>
          <w:rFonts w:ascii="宋体" w:hAnsi="宋体" w:eastAsia="宋体" w:cs="宋体"/>
          <w:color w:val="000"/>
          <w:sz w:val="28"/>
          <w:szCs w:val="28"/>
        </w:rPr>
        <w:t xml:space="preserve">一是政治理论学习不重视。总认为过去的二十多年，自己已经多次反复学习过马克思主义、毛泽东思想和邓小平理论，已经掌握了一些基本原理和基本观点，对于我们这一级的主要就是执行领导指示、完成具体任务的小领导，也就完全可以了;至于要真正去学深学透，那是高级领导干部和理论工作者的事。现经认真反思，才深刻认识到自己对马克思主义，特别是对邓小平理论和“三个代表”重要思想学习还相差甚远，马克思主义是不断发展的，邓小平理论和“三个代表”重要思想博大精深，只停留在书本上学习是远远不够的。更重要的是，要学会运用这些理论去解决好自己在思想和工作上遇到的实际问题。同时，目前社会上学习空气普遍淡薄，无形中对自己的学习也产生了负面影响。</w:t>
      </w:r>
    </w:p>
    <w:p>
      <w:pPr>
        <w:ind w:left="0" w:right="0" w:firstLine="560"/>
        <w:spacing w:before="450" w:after="450" w:line="312" w:lineRule="auto"/>
      </w:pPr>
      <w:r>
        <w:rPr>
          <w:rFonts w:ascii="宋体" w:hAnsi="宋体" w:eastAsia="宋体" w:cs="宋体"/>
          <w:color w:val="000"/>
          <w:sz w:val="28"/>
          <w:szCs w:val="28"/>
        </w:rPr>
        <w:t xml:space="preserve">二是主观世界改造不积极。由于不善于用马克思主义的立场观点看问题，不善于用发展的眼光看问题，不善于用全面的眼光看问题，社会现实中的强烈反差模糊我的思想，放松了对自己世界观的改造，导致思想上出现了一些非马列主义东西，因而在一些大是大非问题面前缺少了应有的政治敏锐性和政治鉴别力。</w:t>
      </w:r>
    </w:p>
    <w:p>
      <w:pPr>
        <w:ind w:left="0" w:right="0" w:firstLine="560"/>
        <w:spacing w:before="450" w:after="450" w:line="312" w:lineRule="auto"/>
      </w:pPr>
      <w:r>
        <w:rPr>
          <w:rFonts w:ascii="宋体" w:hAnsi="宋体" w:eastAsia="宋体" w:cs="宋体"/>
          <w:color w:val="000"/>
          <w:sz w:val="28"/>
          <w:szCs w:val="28"/>
        </w:rPr>
        <w:t xml:space="preserve">三是宗旨观念树立不牢固。刚从部队到地方，对群众观念还只是停留在原则性的理解，人民群众的主体地位、老百姓的根本利益还没有在现实思想中真正得到确立和强化，并且认为自身工作权限小、能力低，客观上也没有什么全心全意为人民服务的能力。</w:t>
      </w:r>
    </w:p>
    <w:p>
      <w:pPr>
        <w:ind w:left="0" w:right="0" w:firstLine="560"/>
        <w:spacing w:before="450" w:after="450" w:line="312" w:lineRule="auto"/>
      </w:pPr>
      <w:r>
        <w:rPr>
          <w:rFonts w:ascii="宋体" w:hAnsi="宋体" w:eastAsia="宋体" w:cs="宋体"/>
          <w:color w:val="000"/>
          <w:sz w:val="28"/>
          <w:szCs w:val="28"/>
        </w:rPr>
        <w:t xml:space="preserve">四是积极进取意识不强烈。觉得自己青春年少的二十年已在部队度过，回到地方最多也就再干个十五六年，方方面面都需要重新学习、重新熟悉和重新适应，这个过程完成了自己的年龄也就更大了，在没有背景机遇的条件下难有再被提拔的可能性，所以便早早地有了“船到码头，车到站”思想。在这种错误思想的影响下，自然就有了工作作风上的不深入，仅仅满足于完成领导交办的任务，忽视了工作的积极性、主动性、创造性，忽视了自我约束、自我监督、自我提高，忽视了自我的进一步完善和提高。</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一是坚持理想，坚定信念。通过这次的先进性教育，我深深感到，一个共产党员，如果不坚定马克思主义信仰，就有可能在改革开放的大潮中，被非马克思主义信仰左右，甚至做出违背党和人民利益的事情。所以我们一定要坚持用马克思列宁主义、毛泽东思想、邓小平理论武装自己的头脑，用“三个代表”重要思想指导自己的行动，始终与以为的党中央保持高度一致，做“三个代表”的忠实实践者，共同努力把有中国特色的社会主义建设好，不断提高广大人民群众的物质文化生活水平，为最终实现共产主义打下坚实的基础。</w:t>
      </w:r>
    </w:p>
    <w:p>
      <w:pPr>
        <w:ind w:left="0" w:right="0" w:firstLine="560"/>
        <w:spacing w:before="450" w:after="450" w:line="312" w:lineRule="auto"/>
      </w:pPr>
      <w:r>
        <w:rPr>
          <w:rFonts w:ascii="宋体" w:hAnsi="宋体" w:eastAsia="宋体" w:cs="宋体"/>
          <w:color w:val="000"/>
          <w:sz w:val="28"/>
          <w:szCs w:val="28"/>
        </w:rPr>
        <w:t xml:space="preserve">二是努力学习，提高素质。在以后的工作中，我要抓紧时间，减少应酬，在坚持好学习制度的同时，充分利用业余时间，按照“学习、学习、再学习，提高、提高、再提高”的要求，持之以恒、坚持不懈地，深入、系统、全面地学习学习“三个代表”重要思想和党的xx大精神，学习党的路线方针政策，学习市场经济理论，深入钻研民政业务，不断适应时代发展的要求，提高履行职责的能力。并紧密结合我国改革开放和现代化建设的实际问题和我们正在做的事情，着眼于马克思主义的运用，着眼于对实际问题的理性思考，坚持解决思想，开拓创新，与时俱进，在改造主观世界的同时，改造客观世界。</w:t>
      </w:r>
    </w:p>
    <w:p>
      <w:pPr>
        <w:ind w:left="0" w:right="0" w:firstLine="560"/>
        <w:spacing w:before="450" w:after="450" w:line="312" w:lineRule="auto"/>
      </w:pPr>
      <w:r>
        <w:rPr>
          <w:rFonts w:ascii="宋体" w:hAnsi="宋体" w:eastAsia="宋体" w:cs="宋体"/>
          <w:color w:val="000"/>
          <w:sz w:val="28"/>
          <w:szCs w:val="28"/>
        </w:rPr>
        <w:t xml:space="preserve">三是勤业敬业，扎实工作。在以后的工作中，要把 “坚定信念，立党为公，执政为民;牢记宗旨，为党分忧，为民解愁;脚踏实地，与时俱进，争创一流”的要求落到实处。要坚持科学的态度和求实的精神，树立强烈的时间观念、效率观念、质量观念。要坚持工作的高标准，对自己分管的工作大胆负责，锲而不舍。要对单位对集体高度负责，多提建议，加强协调，积极配合。要注重深入镇区，深入群众，多听意见建议，多作调查研究。要与领导和同志一起，勤勤恳恳，扎扎实实做好民政工作，为广大人民群众服务、为最需要帮助的困难群众服务、为改革发展稳定的大局服务。</w:t>
      </w:r>
    </w:p>
    <w:p>
      <w:pPr>
        <w:ind w:left="0" w:right="0" w:firstLine="560"/>
        <w:spacing w:before="450" w:after="450" w:line="312" w:lineRule="auto"/>
      </w:pPr>
      <w:r>
        <w:rPr>
          <w:rFonts w:ascii="宋体" w:hAnsi="宋体" w:eastAsia="宋体" w:cs="宋体"/>
          <w:color w:val="000"/>
          <w:sz w:val="28"/>
          <w:szCs w:val="28"/>
        </w:rPr>
        <w:t xml:space="preserve">四是遵纪守法，廉洁自律。时刻牢记自己是一个共产党员，要“拒腐蚀、永不沾”，认真遵守党的廉政建设规定，做到廉洁自律，勤政为民。要加强反腐倡廉学习，充分认识这是关系党和国家生死存亡的大事情。要管住自己的嘴，不该吃的不吃。要管住自己的手，不该拿的不拿。要管住自己的腿，不该去地方不去。要尊重领导，团结同志，积极开展批评和自我批评。要经常向组织汇报个人的思想，自觉地接受群众的监督。要树立无私奉献和艰苦奋斗的精神，始终保持共产党员的良好形象。</w:t>
      </w:r>
    </w:p>
    <w:p>
      <w:pPr>
        <w:ind w:left="0" w:right="0" w:firstLine="560"/>
        <w:spacing w:before="450" w:after="450" w:line="312" w:lineRule="auto"/>
      </w:pPr>
      <w:r>
        <w:rPr>
          <w:rFonts w:ascii="宋体" w:hAnsi="宋体" w:eastAsia="宋体" w:cs="宋体"/>
          <w:color w:val="000"/>
          <w:sz w:val="28"/>
          <w:szCs w:val="28"/>
        </w:rPr>
        <w:t xml:space="preserve">总之，面对新的环境、新的岗位、新的任务，自己要振奋精神，加倍努力，力争为党为人民多作新贡献。</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推荐部队检讨书万能五</w:t>
      </w:r>
    </w:p>
    <w:p>
      <w:pPr>
        <w:ind w:left="0" w:right="0" w:firstLine="560"/>
        <w:spacing w:before="450" w:after="450" w:line="312" w:lineRule="auto"/>
      </w:pPr>
      <w:r>
        <w:rPr>
          <w:rFonts w:ascii="宋体" w:hAnsi="宋体" w:eastAsia="宋体" w:cs="宋体"/>
          <w:color w:val="000"/>
          <w:sz w:val="28"/>
          <w:szCs w:val="28"/>
        </w:rPr>
        <w:t xml:space="preserve">20xx上半年来，在我们连队党支部的关怀下，在身边战友同志们的支持与帮助下，自己一方面注重政治学习，加强世界观的改造，另一方面强化个人业务的学习，不断提高自身的业务能力，严格落实部队的各项规章制度，工作上取得了一定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毛泽东思想，学习邓小平建设有中国特色的社会主义理论，按照“三个代表”明确的标准，树立正确的人生观、世界观，时刻保持清醒头脑，提高政治鉴别力，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认真学习毛泽东、邓小&amp;平、江泽^民三代领导核心关于讲学习、讲政治、讲正气的重要论述。通过读书学习，观看录像辅导，座谈交流体会，加深对以开展“党员先进性教育”为主要内容的党性党风教育的重要性和必要性的认识。</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回顾半年来的工作，虽然取得了一定成绩，但是也仍然存在一些问题和薄弱环节，主要体现在以下几个方面：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推荐部队检讨书万能六</w:t>
      </w:r>
    </w:p>
    <w:p>
      <w:pPr>
        <w:ind w:left="0" w:right="0" w:firstLine="560"/>
        <w:spacing w:before="450" w:after="450" w:line="312" w:lineRule="auto"/>
      </w:pPr>
      <w:r>
        <w:rPr>
          <w:rFonts w:ascii="宋体" w:hAnsi="宋体" w:eastAsia="宋体" w:cs="宋体"/>
          <w:color w:val="000"/>
          <w:sz w:val="28"/>
          <w:szCs w:val="28"/>
        </w:rPr>
        <w:t xml:space="preserve">20_上半年来，在我们连队党支部的关怀下，在身边战友同志们的支持与帮忙下，自我一方面注重政治学习，加强世界观的改造，另一方面强化个人业务的学习，不断提高自身的业务本事，严格落实部队的各项规章制度，工作上取得了必须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进取参加部里组织各类学习活动，认真学习，树立正确的人生观、世界观，时刻坚持清醒头脑，提高政治鉴别力，确保在政治上合格，永远忠诚于党、忠诚于人民军队。不断加强世界观的改造，做到了在任何情景下都能听党的话，跟党走，政治坚定，旗帜鲜明。在业务上能够按照上级领导和本职工作的要求与标准，不断提高自身业务素质。注重向书本学习、向同事们请教，在工作中学习。坚持在实践中锻炼，努力将知识转化为本事，提高发现问题、分析问题、解决问题的本事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本事，严守保密规定，时刻警惕，杜绝发生失泄密的现象，适时纠正不严谨、不正规、不规范的个人行为偏差，促进行为素质的不断提高。具体表此刻以下四个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坚持高度一致。不断加强政治理论学习，提高政治敏感性。坚持从自身做起，从严要求自我，从端正思想认识入手，正确处理学习和工作的关系。进取参加组织各种学习，认真学、认真记，写体会、谈感受、说想法，从思想深处认识到学习的重要性，梦想信念得到了进一步加强。</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必须的时间加强学习，不断充实完善自我，努力使自我成为工作的明白人。随着形势的发展，必须不断加强学习，不断充实完善自我。自我深深感到，学习问题是一个干到老学到老的问题，学习永无止境，仅有不断学习，适应形势变化，勇于应对问题，勇于探索，才能使自我适应工作需要不落伍。</w:t>
      </w:r>
    </w:p>
    <w:p>
      <w:pPr>
        <w:ind w:left="0" w:right="0" w:firstLine="560"/>
        <w:spacing w:before="450" w:after="450" w:line="312" w:lineRule="auto"/>
      </w:pPr>
      <w:r>
        <w:rPr>
          <w:rFonts w:ascii="宋体" w:hAnsi="宋体" w:eastAsia="宋体" w:cs="宋体"/>
          <w:color w:val="000"/>
          <w:sz w:val="28"/>
          <w:szCs w:val="28"/>
        </w:rPr>
        <w:t xml:space="preserve">加强职责心，完成好各项工作任务。独立完成了野战指挥网软件系统的安装与调试，并学习掌握了综合信息网的安全保密知识，为下一步综合信息网的开通打下基础。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在团体利益与个人利益发生矛盾时，做到以团体利益为重。在与地方人员交往中严格遵守军队纪律，维护军人形象。在团结同志中，讲民主，重团结。与别人发生矛盾、误会时，不背后私下议论他人，认真开展批评与自我批评，敞开思想，畅所欲言地与对方谈心交心，从中到达更好地团结战友。</w:t>
      </w:r>
    </w:p>
    <w:p>
      <w:pPr>
        <w:ind w:left="0" w:right="0" w:firstLine="560"/>
        <w:spacing w:before="450" w:after="450" w:line="312" w:lineRule="auto"/>
      </w:pPr>
      <w:r>
        <w:rPr>
          <w:rFonts w:ascii="宋体" w:hAnsi="宋体" w:eastAsia="宋体" w:cs="宋体"/>
          <w:color w:val="000"/>
          <w:sz w:val="28"/>
          <w:szCs w:val="28"/>
        </w:rPr>
        <w:t xml:space="preserve">回顾上半年来的工作，虽然取得了必须成绩，可是也仍然存在一些问题和薄弱环节，主要体此刻以下几个方面：</w:t>
      </w:r>
    </w:p>
    <w:p>
      <w:pPr>
        <w:ind w:left="0" w:right="0" w:firstLine="560"/>
        <w:spacing w:before="450" w:after="450" w:line="312" w:lineRule="auto"/>
      </w:pPr>
      <w:r>
        <w:rPr>
          <w:rFonts w:ascii="宋体" w:hAnsi="宋体" w:eastAsia="宋体" w:cs="宋体"/>
          <w:color w:val="000"/>
          <w:sz w:val="28"/>
          <w:szCs w:val="28"/>
        </w:rPr>
        <w:t xml:space="preserve">一是学习进取性不够，满足于现有的理论水平，缺乏向理论探索的意识，事业心、职责感需要进一步培养和加强。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2026-11-08T06:11:02+08:00</dcterms:created>
  <dcterms:modified xsi:type="dcterms:W3CDTF">2026-11-08T06:11:02+08:00</dcterms:modified>
</cp:coreProperties>
</file>

<file path=docProps/custom.xml><?xml version="1.0" encoding="utf-8"?>
<Properties xmlns="http://schemas.openxmlformats.org/officeDocument/2006/custom-properties" xmlns:vt="http://schemas.openxmlformats.org/officeDocument/2006/docPropsVTypes"/>
</file>